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D465D" w14:textId="77777777" w:rsidR="00DE3CD8" w:rsidRPr="00746D02" w:rsidRDefault="00DE3CD8" w:rsidP="00223084">
      <w:pPr>
        <w:spacing w:before="840"/>
        <w:ind w:right="1418"/>
        <w:jc w:val="center"/>
        <w:rPr>
          <w:rFonts w:ascii="Times New Roman" w:hAnsi="Times New Roman" w:cs="Times New Roman"/>
          <w:sz w:val="48"/>
          <w:szCs w:val="48"/>
          <w:lang w:val="fr-FR"/>
        </w:rPr>
      </w:pPr>
      <w:r w:rsidRPr="00746D02">
        <w:rPr>
          <w:rFonts w:ascii="Times New Roman" w:hAnsi="Times New Roman" w:cs="Times New Roman"/>
          <w:sz w:val="48"/>
          <w:szCs w:val="48"/>
          <w:lang w:val="fr-FR"/>
        </w:rPr>
        <w:t>LES VERBES SYRIAQUES</w:t>
      </w:r>
    </w:p>
    <w:p w14:paraId="2401556E" w14:textId="3C3BC414" w:rsidR="00F0008F" w:rsidRPr="00746D02" w:rsidRDefault="002A6DDA" w:rsidP="00223084">
      <w:pPr>
        <w:ind w:right="1418"/>
        <w:jc w:val="center"/>
        <w:rPr>
          <w:rFonts w:ascii="Times New Roman" w:hAnsi="Times New Roman" w:cs="Times New Roman"/>
          <w:sz w:val="40"/>
          <w:szCs w:val="40"/>
          <w:lang w:val="fr-FR"/>
        </w:rPr>
      </w:pPr>
      <w:r w:rsidRPr="00746D02">
        <w:rPr>
          <w:rFonts w:ascii="Times New Roman" w:hAnsi="Times New Roman" w:cs="Times New Roman"/>
          <w:sz w:val="40"/>
          <w:szCs w:val="40"/>
          <w:lang w:val="fr-FR"/>
        </w:rPr>
        <w:t>dans</w:t>
      </w:r>
      <w:r w:rsidR="00696E5D" w:rsidRPr="00746D02">
        <w:rPr>
          <w:rFonts w:ascii="Times New Roman" w:hAnsi="Times New Roman" w:cs="Times New Roman"/>
          <w:sz w:val="40"/>
          <w:szCs w:val="40"/>
          <w:lang w:val="fr-FR"/>
        </w:rPr>
        <w:t xml:space="preserve"> l'ordre alphabétique de</w:t>
      </w:r>
      <w:r w:rsidR="00DE3CD8" w:rsidRPr="00746D02">
        <w:rPr>
          <w:rFonts w:ascii="Times New Roman" w:hAnsi="Times New Roman" w:cs="Times New Roman"/>
          <w:sz w:val="40"/>
          <w:szCs w:val="40"/>
          <w:lang w:val="fr-FR"/>
        </w:rPr>
        <w:t xml:space="preserve"> leur racine</w:t>
      </w:r>
    </w:p>
    <w:p w14:paraId="5BDDFF8B" w14:textId="5356E130" w:rsidR="00D954E8" w:rsidRPr="00746D02" w:rsidRDefault="00D954E8" w:rsidP="00D954E8">
      <w:pPr>
        <w:spacing w:before="360" w:after="0"/>
        <w:ind w:right="1418"/>
        <w:jc w:val="center"/>
        <w:rPr>
          <w:sz w:val="28"/>
          <w:szCs w:val="28"/>
          <w:lang w:val="fr-FR"/>
        </w:rPr>
      </w:pPr>
      <w:r w:rsidRPr="00746D02">
        <w:rPr>
          <w:rFonts w:ascii="Times New Roman" w:hAnsi="Times New Roman" w:cs="Times New Roman"/>
          <w:sz w:val="28"/>
          <w:szCs w:val="28"/>
          <w:lang w:val="fr-FR"/>
        </w:rPr>
        <w:t>(</w:t>
      </w:r>
      <w:r w:rsidR="00D976E8" w:rsidRPr="00746D02">
        <w:rPr>
          <w:rFonts w:ascii="Times New Roman" w:hAnsi="Times New Roman" w:cs="Times New Roman"/>
          <w:sz w:val="28"/>
          <w:szCs w:val="28"/>
          <w:lang w:val="fr-FR"/>
        </w:rPr>
        <w:t>v.1</w:t>
      </w:r>
      <w:r w:rsidRPr="00746D02">
        <w:rPr>
          <w:rFonts w:ascii="Times New Roman" w:hAnsi="Times New Roman" w:cs="Times New Roman"/>
          <w:sz w:val="28"/>
          <w:szCs w:val="28"/>
          <w:lang w:val="fr-FR"/>
        </w:rPr>
        <w:t xml:space="preserve"> du 2 octobre 2021)</w:t>
      </w:r>
    </w:p>
    <w:p w14:paraId="54CCE2C5" w14:textId="72A827B4" w:rsidR="00053920" w:rsidRPr="00746D02" w:rsidRDefault="008C5674" w:rsidP="008C5674">
      <w:pPr>
        <w:spacing w:before="600" w:after="240"/>
        <w:ind w:right="1418"/>
        <w:jc w:val="center"/>
        <w:rPr>
          <w:rFonts w:ascii="Cambria" w:hAnsi="Cambria" w:cs="Times New Roman"/>
          <w:b/>
          <w:bCs/>
          <w:sz w:val="24"/>
          <w:szCs w:val="24"/>
          <w:lang w:val="fr-FR"/>
        </w:rPr>
      </w:pPr>
      <w:r w:rsidRPr="00746D02">
        <w:rPr>
          <w:rFonts w:ascii="Cambria" w:hAnsi="Cambria" w:cs="Times New Roman"/>
          <w:b/>
          <w:bCs/>
          <w:sz w:val="24"/>
          <w:szCs w:val="24"/>
          <w:lang w:val="fr-FR"/>
        </w:rPr>
        <w:t>Sommaire</w:t>
      </w:r>
    </w:p>
    <w:p w14:paraId="40C5A971" w14:textId="4CC72237" w:rsidR="00C5351C" w:rsidRPr="00746D02" w:rsidRDefault="00C5351C" w:rsidP="00BF4A45">
      <w:pPr>
        <w:pStyle w:val="TM1"/>
        <w:ind w:right="-11"/>
        <w:rPr>
          <w:rFonts w:ascii="Cambria" w:eastAsiaTheme="minorEastAsia" w:hAnsi="Cambria" w:cs="Estrangelo Edessa"/>
          <w:b w:val="0"/>
          <w:bCs w:val="0"/>
          <w:caps w:val="0"/>
          <w:noProof/>
          <w:sz w:val="22"/>
          <w:szCs w:val="22"/>
          <w:lang w:val="fr-FR"/>
        </w:rPr>
      </w:pPr>
      <w:r w:rsidRPr="00BF4A45">
        <w:rPr>
          <w:rFonts w:ascii="Cambria" w:hAnsi="Cambria" w:cs="Times New Roman"/>
          <w:rtl/>
        </w:rPr>
        <w:fldChar w:fldCharType="begin"/>
      </w:r>
      <w:r w:rsidRPr="00BF4A45">
        <w:rPr>
          <w:rFonts w:ascii="Cambria" w:hAnsi="Cambria"/>
          <w:rtl/>
        </w:rPr>
        <w:instrText xml:space="preserve"> </w:instrText>
      </w:r>
      <w:r w:rsidRPr="00746D02">
        <w:rPr>
          <w:rFonts w:ascii="Cambria" w:hAnsi="Cambria" w:cs="Times New Roman"/>
          <w:lang w:val="fr-FR"/>
        </w:rPr>
        <w:instrText>TOC</w:instrText>
      </w:r>
      <w:r w:rsidRPr="00BF4A45">
        <w:rPr>
          <w:rFonts w:ascii="Cambria" w:hAnsi="Cambria"/>
          <w:rtl/>
        </w:rPr>
        <w:instrText xml:space="preserve"> \</w:instrText>
      </w:r>
      <w:r w:rsidRPr="00746D02">
        <w:rPr>
          <w:rFonts w:ascii="Cambria" w:hAnsi="Cambria" w:cs="Times New Roman"/>
          <w:lang w:val="fr-FR"/>
        </w:rPr>
        <w:instrText>o "1-3" \t "Consonne;1</w:instrText>
      </w:r>
      <w:r w:rsidRPr="00BF4A45">
        <w:rPr>
          <w:rFonts w:ascii="Cambria" w:hAnsi="Cambria"/>
          <w:rtl/>
        </w:rPr>
        <w:instrText xml:space="preserve">" </w:instrText>
      </w:r>
      <w:r w:rsidRPr="00BF4A45">
        <w:rPr>
          <w:rFonts w:ascii="Cambria" w:hAnsi="Cambria" w:cs="Times New Roman"/>
          <w:rtl/>
        </w:rPr>
        <w:fldChar w:fldCharType="separate"/>
      </w:r>
      <w:r w:rsidRPr="00746D02">
        <w:rPr>
          <w:rFonts w:ascii="Cambria" w:hAnsi="Cambria"/>
          <w:b w:val="0"/>
          <w:bCs w:val="0"/>
          <w:caps w:val="0"/>
          <w:noProof/>
          <w:color w:val="C00000"/>
          <w:lang w:val="fr-FR" w:bidi="ar-SA"/>
        </w:rPr>
        <w:t>Ōlap</w:t>
      </w:r>
      <w:r w:rsidRPr="00746D02">
        <w:rPr>
          <w:rFonts w:ascii="Cambria" w:hAnsi="Cambria"/>
          <w:b w:val="0"/>
          <w:bCs w:val="0"/>
          <w:caps w:val="0"/>
          <w:noProof/>
          <w:color w:val="C00000"/>
          <w:vertAlign w:val="superscript"/>
          <w:lang w:val="fr-FR" w:bidi="ar-SA"/>
        </w:rPr>
        <w:t>h</w:t>
      </w:r>
      <w:r w:rsidRPr="00746D02">
        <w:rPr>
          <w:rFonts w:ascii="Cambria" w:hAnsi="Cambria"/>
          <w:b w:val="0"/>
          <w:bCs w:val="0"/>
          <w:caps w:val="0"/>
          <w:noProof/>
          <w:lang w:val="fr-FR"/>
        </w:rPr>
        <w:tab/>
      </w:r>
      <w:r w:rsidRPr="00BF4A45">
        <w:rPr>
          <w:rFonts w:ascii="Cambria" w:hAnsi="Cambria"/>
          <w:b w:val="0"/>
          <w:bCs w:val="0"/>
          <w:caps w:val="0"/>
          <w:noProof/>
        </w:rPr>
        <w:fldChar w:fldCharType="begin"/>
      </w:r>
      <w:r w:rsidRPr="00746D02">
        <w:rPr>
          <w:rFonts w:ascii="Cambria" w:hAnsi="Cambria"/>
          <w:b w:val="0"/>
          <w:bCs w:val="0"/>
          <w:caps w:val="0"/>
          <w:noProof/>
          <w:lang w:val="fr-FR"/>
        </w:rPr>
        <w:instrText xml:space="preserve"> PAGEREF _Toc82932423 \h </w:instrText>
      </w:r>
      <w:r w:rsidRPr="00BF4A45">
        <w:rPr>
          <w:rFonts w:ascii="Cambria" w:hAnsi="Cambria"/>
          <w:b w:val="0"/>
          <w:bCs w:val="0"/>
          <w:caps w:val="0"/>
          <w:noProof/>
        </w:rPr>
      </w:r>
      <w:r w:rsidRPr="00BF4A45">
        <w:rPr>
          <w:rFonts w:ascii="Cambria" w:hAnsi="Cambria"/>
          <w:b w:val="0"/>
          <w:bCs w:val="0"/>
          <w:caps w:val="0"/>
          <w:noProof/>
        </w:rPr>
        <w:fldChar w:fldCharType="separate"/>
      </w:r>
      <w:r w:rsidR="003102B2" w:rsidRPr="00746D02">
        <w:rPr>
          <w:rFonts w:ascii="Cambria" w:hAnsi="Cambria"/>
          <w:b w:val="0"/>
          <w:bCs w:val="0"/>
          <w:caps w:val="0"/>
          <w:noProof/>
          <w:lang w:val="fr-FR"/>
        </w:rPr>
        <w:t>1</w:t>
      </w:r>
      <w:r w:rsidRPr="00BF4A45">
        <w:rPr>
          <w:rFonts w:ascii="Cambria" w:hAnsi="Cambria"/>
          <w:b w:val="0"/>
          <w:bCs w:val="0"/>
          <w:caps w:val="0"/>
          <w:noProof/>
        </w:rPr>
        <w:fldChar w:fldCharType="end"/>
      </w:r>
    </w:p>
    <w:p w14:paraId="7A022C17" w14:textId="3CD0412E" w:rsidR="00C5351C" w:rsidRPr="00BF4A45" w:rsidRDefault="00C5351C" w:rsidP="00BF4A45">
      <w:pPr>
        <w:pStyle w:val="TM1"/>
        <w:ind w:right="-11"/>
        <w:rPr>
          <w:rFonts w:ascii="Cambria" w:eastAsiaTheme="minorEastAsia" w:hAnsi="Cambria" w:cs="Estrangelo Edessa"/>
          <w:b w:val="0"/>
          <w:bCs w:val="0"/>
          <w:caps w:val="0"/>
          <w:noProof/>
          <w:sz w:val="22"/>
          <w:szCs w:val="22"/>
        </w:rPr>
      </w:pPr>
      <w:r w:rsidRPr="00BF4A45">
        <w:rPr>
          <w:rFonts w:ascii="Cambria" w:hAnsi="Cambria"/>
          <w:b w:val="0"/>
          <w:bCs w:val="0"/>
          <w:caps w:val="0"/>
          <w:noProof/>
          <w:color w:val="C00000"/>
          <w:lang w:bidi="ar-SA"/>
        </w:rPr>
        <w:t>Bēt</w:t>
      </w:r>
      <w:r w:rsidRPr="00BF4A45">
        <w:rPr>
          <w:rFonts w:ascii="Cambria" w:hAnsi="Cambria"/>
          <w:b w:val="0"/>
          <w:bCs w:val="0"/>
          <w:caps w:val="0"/>
          <w:noProof/>
          <w:color w:val="C00000"/>
          <w:vertAlign w:val="superscript"/>
          <w:lang w:bidi="ar-SA"/>
        </w:rPr>
        <w:t>h</w:t>
      </w:r>
      <w:r w:rsidRPr="00BF4A45">
        <w:rPr>
          <w:rFonts w:ascii="Cambria" w:hAnsi="Cambria"/>
          <w:b w:val="0"/>
          <w:bCs w:val="0"/>
          <w:caps w:val="0"/>
          <w:noProof/>
        </w:rPr>
        <w:tab/>
      </w:r>
      <w:r w:rsidRPr="00BF4A45">
        <w:rPr>
          <w:rFonts w:ascii="Cambria" w:hAnsi="Cambria"/>
          <w:b w:val="0"/>
          <w:bCs w:val="0"/>
          <w:caps w:val="0"/>
          <w:noProof/>
        </w:rPr>
        <w:fldChar w:fldCharType="begin"/>
      </w:r>
      <w:r w:rsidRPr="00BF4A45">
        <w:rPr>
          <w:rFonts w:ascii="Cambria" w:hAnsi="Cambria"/>
          <w:b w:val="0"/>
          <w:bCs w:val="0"/>
          <w:caps w:val="0"/>
          <w:noProof/>
        </w:rPr>
        <w:instrText xml:space="preserve"> PAGEREF _Toc82932424 \h </w:instrText>
      </w:r>
      <w:r w:rsidRPr="00BF4A45">
        <w:rPr>
          <w:rFonts w:ascii="Cambria" w:hAnsi="Cambria"/>
          <w:b w:val="0"/>
          <w:bCs w:val="0"/>
          <w:caps w:val="0"/>
          <w:noProof/>
        </w:rPr>
      </w:r>
      <w:r w:rsidRPr="00BF4A45">
        <w:rPr>
          <w:rFonts w:ascii="Cambria" w:hAnsi="Cambria"/>
          <w:b w:val="0"/>
          <w:bCs w:val="0"/>
          <w:caps w:val="0"/>
          <w:noProof/>
        </w:rPr>
        <w:fldChar w:fldCharType="separate"/>
      </w:r>
      <w:r w:rsidR="003102B2">
        <w:rPr>
          <w:rFonts w:ascii="Cambria" w:hAnsi="Cambria"/>
          <w:b w:val="0"/>
          <w:bCs w:val="0"/>
          <w:caps w:val="0"/>
          <w:noProof/>
        </w:rPr>
        <w:t>7</w:t>
      </w:r>
      <w:r w:rsidRPr="00BF4A45">
        <w:rPr>
          <w:rFonts w:ascii="Cambria" w:hAnsi="Cambria"/>
          <w:b w:val="0"/>
          <w:bCs w:val="0"/>
          <w:caps w:val="0"/>
          <w:noProof/>
        </w:rPr>
        <w:fldChar w:fldCharType="end"/>
      </w:r>
    </w:p>
    <w:p w14:paraId="4062589B" w14:textId="5AFCC4AF" w:rsidR="00C5351C" w:rsidRPr="00BF4A45" w:rsidRDefault="00C5351C" w:rsidP="00BF4A45">
      <w:pPr>
        <w:pStyle w:val="TM1"/>
        <w:ind w:right="-11"/>
        <w:rPr>
          <w:rFonts w:ascii="Cambria" w:eastAsiaTheme="minorEastAsia" w:hAnsi="Cambria" w:cs="Estrangelo Edessa"/>
          <w:b w:val="0"/>
          <w:bCs w:val="0"/>
          <w:caps w:val="0"/>
          <w:noProof/>
          <w:sz w:val="22"/>
          <w:szCs w:val="22"/>
        </w:rPr>
      </w:pPr>
      <w:r w:rsidRPr="00BF4A45">
        <w:rPr>
          <w:rFonts w:ascii="Cambria" w:hAnsi="Cambria"/>
          <w:b w:val="0"/>
          <w:bCs w:val="0"/>
          <w:caps w:val="0"/>
          <w:noProof/>
          <w:color w:val="C00000"/>
          <w:lang w:bidi="ar-SA"/>
        </w:rPr>
        <w:t>Gōmal</w:t>
      </w:r>
      <w:r w:rsidRPr="00BF4A45">
        <w:rPr>
          <w:rFonts w:ascii="Cambria" w:hAnsi="Cambria"/>
          <w:b w:val="0"/>
          <w:bCs w:val="0"/>
          <w:caps w:val="0"/>
          <w:noProof/>
        </w:rPr>
        <w:tab/>
      </w:r>
      <w:r w:rsidRPr="00BF4A45">
        <w:rPr>
          <w:rFonts w:ascii="Cambria" w:hAnsi="Cambria"/>
          <w:b w:val="0"/>
          <w:bCs w:val="0"/>
          <w:caps w:val="0"/>
          <w:noProof/>
        </w:rPr>
        <w:fldChar w:fldCharType="begin"/>
      </w:r>
      <w:r w:rsidRPr="00BF4A45">
        <w:rPr>
          <w:rFonts w:ascii="Cambria" w:hAnsi="Cambria"/>
          <w:b w:val="0"/>
          <w:bCs w:val="0"/>
          <w:caps w:val="0"/>
          <w:noProof/>
        </w:rPr>
        <w:instrText xml:space="preserve"> PAGEREF _Toc82932425 \h </w:instrText>
      </w:r>
      <w:r w:rsidRPr="00BF4A45">
        <w:rPr>
          <w:rFonts w:ascii="Cambria" w:hAnsi="Cambria"/>
          <w:b w:val="0"/>
          <w:bCs w:val="0"/>
          <w:caps w:val="0"/>
          <w:noProof/>
        </w:rPr>
      </w:r>
      <w:r w:rsidRPr="00BF4A45">
        <w:rPr>
          <w:rFonts w:ascii="Cambria" w:hAnsi="Cambria"/>
          <w:b w:val="0"/>
          <w:bCs w:val="0"/>
          <w:caps w:val="0"/>
          <w:noProof/>
        </w:rPr>
        <w:fldChar w:fldCharType="separate"/>
      </w:r>
      <w:r w:rsidR="003102B2">
        <w:rPr>
          <w:rFonts w:ascii="Cambria" w:hAnsi="Cambria"/>
          <w:b w:val="0"/>
          <w:bCs w:val="0"/>
          <w:caps w:val="0"/>
          <w:noProof/>
        </w:rPr>
        <w:t>15</w:t>
      </w:r>
      <w:r w:rsidRPr="00BF4A45">
        <w:rPr>
          <w:rFonts w:ascii="Cambria" w:hAnsi="Cambria"/>
          <w:b w:val="0"/>
          <w:bCs w:val="0"/>
          <w:caps w:val="0"/>
          <w:noProof/>
        </w:rPr>
        <w:fldChar w:fldCharType="end"/>
      </w:r>
    </w:p>
    <w:p w14:paraId="17EDFBAB" w14:textId="0DA0E6D0" w:rsidR="00C5351C" w:rsidRPr="00BF4A45" w:rsidRDefault="00C5351C" w:rsidP="00BF4A45">
      <w:pPr>
        <w:pStyle w:val="TM1"/>
        <w:ind w:right="-11"/>
        <w:rPr>
          <w:rFonts w:ascii="Cambria" w:eastAsiaTheme="minorEastAsia" w:hAnsi="Cambria" w:cs="Estrangelo Edessa"/>
          <w:b w:val="0"/>
          <w:bCs w:val="0"/>
          <w:caps w:val="0"/>
          <w:noProof/>
          <w:sz w:val="22"/>
          <w:szCs w:val="22"/>
        </w:rPr>
      </w:pPr>
      <w:r w:rsidRPr="00BF4A45">
        <w:rPr>
          <w:rFonts w:ascii="Cambria" w:hAnsi="Cambria"/>
          <w:b w:val="0"/>
          <w:bCs w:val="0"/>
          <w:caps w:val="0"/>
          <w:noProof/>
          <w:color w:val="C00000"/>
          <w:lang w:bidi="ar-SA"/>
        </w:rPr>
        <w:t>Dōlat</w:t>
      </w:r>
      <w:r w:rsidRPr="00BF4A45">
        <w:rPr>
          <w:rFonts w:ascii="Cambria" w:hAnsi="Cambria"/>
          <w:b w:val="0"/>
          <w:bCs w:val="0"/>
          <w:caps w:val="0"/>
          <w:noProof/>
          <w:color w:val="C00000"/>
          <w:vertAlign w:val="superscript"/>
          <w:lang w:bidi="ar-SA"/>
        </w:rPr>
        <w:t>h</w:t>
      </w:r>
      <w:r w:rsidRPr="00BF4A45">
        <w:rPr>
          <w:rFonts w:ascii="Cambria" w:hAnsi="Cambria"/>
          <w:b w:val="0"/>
          <w:bCs w:val="0"/>
          <w:caps w:val="0"/>
          <w:noProof/>
        </w:rPr>
        <w:tab/>
      </w:r>
      <w:r w:rsidRPr="00BF4A45">
        <w:rPr>
          <w:rFonts w:ascii="Cambria" w:hAnsi="Cambria"/>
          <w:b w:val="0"/>
          <w:bCs w:val="0"/>
          <w:caps w:val="0"/>
          <w:noProof/>
        </w:rPr>
        <w:fldChar w:fldCharType="begin"/>
      </w:r>
      <w:r w:rsidRPr="00BF4A45">
        <w:rPr>
          <w:rFonts w:ascii="Cambria" w:hAnsi="Cambria"/>
          <w:b w:val="0"/>
          <w:bCs w:val="0"/>
          <w:caps w:val="0"/>
          <w:noProof/>
        </w:rPr>
        <w:instrText xml:space="preserve"> PAGEREF _Toc82932426 \h </w:instrText>
      </w:r>
      <w:r w:rsidRPr="00BF4A45">
        <w:rPr>
          <w:rFonts w:ascii="Cambria" w:hAnsi="Cambria"/>
          <w:b w:val="0"/>
          <w:bCs w:val="0"/>
          <w:caps w:val="0"/>
          <w:noProof/>
        </w:rPr>
      </w:r>
      <w:r w:rsidRPr="00BF4A45">
        <w:rPr>
          <w:rFonts w:ascii="Cambria" w:hAnsi="Cambria"/>
          <w:b w:val="0"/>
          <w:bCs w:val="0"/>
          <w:caps w:val="0"/>
          <w:noProof/>
        </w:rPr>
        <w:fldChar w:fldCharType="separate"/>
      </w:r>
      <w:r w:rsidR="003102B2">
        <w:rPr>
          <w:rFonts w:ascii="Cambria" w:hAnsi="Cambria"/>
          <w:b w:val="0"/>
          <w:bCs w:val="0"/>
          <w:caps w:val="0"/>
          <w:noProof/>
        </w:rPr>
        <w:t>25</w:t>
      </w:r>
      <w:r w:rsidRPr="00BF4A45">
        <w:rPr>
          <w:rFonts w:ascii="Cambria" w:hAnsi="Cambria"/>
          <w:b w:val="0"/>
          <w:bCs w:val="0"/>
          <w:caps w:val="0"/>
          <w:noProof/>
        </w:rPr>
        <w:fldChar w:fldCharType="end"/>
      </w:r>
    </w:p>
    <w:p w14:paraId="1FDC7BEE" w14:textId="161AF4B6" w:rsidR="00C5351C" w:rsidRPr="00BF4A45" w:rsidRDefault="00C5351C" w:rsidP="00BF4A45">
      <w:pPr>
        <w:pStyle w:val="TM1"/>
        <w:ind w:right="-11"/>
        <w:rPr>
          <w:rFonts w:ascii="Cambria" w:eastAsiaTheme="minorEastAsia" w:hAnsi="Cambria" w:cs="Estrangelo Edessa"/>
          <w:b w:val="0"/>
          <w:bCs w:val="0"/>
          <w:caps w:val="0"/>
          <w:noProof/>
          <w:sz w:val="22"/>
          <w:szCs w:val="22"/>
        </w:rPr>
      </w:pPr>
      <w:r w:rsidRPr="00BF4A45">
        <w:rPr>
          <w:rFonts w:ascii="Cambria" w:hAnsi="Cambria"/>
          <w:b w:val="0"/>
          <w:bCs w:val="0"/>
          <w:caps w:val="0"/>
          <w:noProof/>
          <w:color w:val="C00000"/>
          <w:lang w:bidi="ar-SA"/>
        </w:rPr>
        <w:t>Hē</w:t>
      </w:r>
      <w:r w:rsidRPr="00BF4A45">
        <w:rPr>
          <w:rFonts w:ascii="Cambria" w:hAnsi="Cambria"/>
          <w:b w:val="0"/>
          <w:bCs w:val="0"/>
          <w:caps w:val="0"/>
          <w:noProof/>
        </w:rPr>
        <w:tab/>
      </w:r>
      <w:r w:rsidRPr="00BF4A45">
        <w:rPr>
          <w:rFonts w:ascii="Cambria" w:hAnsi="Cambria"/>
          <w:b w:val="0"/>
          <w:bCs w:val="0"/>
          <w:caps w:val="0"/>
          <w:noProof/>
        </w:rPr>
        <w:fldChar w:fldCharType="begin"/>
      </w:r>
      <w:r w:rsidRPr="00BF4A45">
        <w:rPr>
          <w:rFonts w:ascii="Cambria" w:hAnsi="Cambria"/>
          <w:b w:val="0"/>
          <w:bCs w:val="0"/>
          <w:caps w:val="0"/>
          <w:noProof/>
        </w:rPr>
        <w:instrText xml:space="preserve"> PAGEREF _Toc82932427 \h </w:instrText>
      </w:r>
      <w:r w:rsidRPr="00BF4A45">
        <w:rPr>
          <w:rFonts w:ascii="Cambria" w:hAnsi="Cambria"/>
          <w:b w:val="0"/>
          <w:bCs w:val="0"/>
          <w:caps w:val="0"/>
          <w:noProof/>
        </w:rPr>
      </w:r>
      <w:r w:rsidRPr="00BF4A45">
        <w:rPr>
          <w:rFonts w:ascii="Cambria" w:hAnsi="Cambria"/>
          <w:b w:val="0"/>
          <w:bCs w:val="0"/>
          <w:caps w:val="0"/>
          <w:noProof/>
        </w:rPr>
        <w:fldChar w:fldCharType="separate"/>
      </w:r>
      <w:r w:rsidR="003102B2">
        <w:rPr>
          <w:rFonts w:ascii="Cambria" w:hAnsi="Cambria"/>
          <w:b w:val="0"/>
          <w:bCs w:val="0"/>
          <w:caps w:val="0"/>
          <w:noProof/>
        </w:rPr>
        <w:t>33</w:t>
      </w:r>
      <w:r w:rsidRPr="00BF4A45">
        <w:rPr>
          <w:rFonts w:ascii="Cambria" w:hAnsi="Cambria"/>
          <w:b w:val="0"/>
          <w:bCs w:val="0"/>
          <w:caps w:val="0"/>
          <w:noProof/>
        </w:rPr>
        <w:fldChar w:fldCharType="end"/>
      </w:r>
    </w:p>
    <w:p w14:paraId="688B24C3" w14:textId="35375E87" w:rsidR="00C5351C" w:rsidRPr="00BF4A45" w:rsidRDefault="00C5351C" w:rsidP="00BF4A45">
      <w:pPr>
        <w:pStyle w:val="TM1"/>
        <w:ind w:right="-11"/>
        <w:rPr>
          <w:rFonts w:ascii="Cambria" w:eastAsiaTheme="minorEastAsia" w:hAnsi="Cambria" w:cs="Estrangelo Edessa"/>
          <w:b w:val="0"/>
          <w:bCs w:val="0"/>
          <w:caps w:val="0"/>
          <w:noProof/>
          <w:sz w:val="22"/>
          <w:szCs w:val="22"/>
        </w:rPr>
      </w:pPr>
      <w:r w:rsidRPr="00BF4A45">
        <w:rPr>
          <w:rFonts w:ascii="Cambria" w:hAnsi="Cambria"/>
          <w:b w:val="0"/>
          <w:bCs w:val="0"/>
          <w:caps w:val="0"/>
          <w:noProof/>
          <w:color w:val="C00000"/>
          <w:lang w:bidi="ar-SA"/>
        </w:rPr>
        <w:t>Waw</w:t>
      </w:r>
      <w:r w:rsidRPr="00BF4A45">
        <w:rPr>
          <w:rFonts w:ascii="Cambria" w:hAnsi="Cambria"/>
          <w:b w:val="0"/>
          <w:bCs w:val="0"/>
          <w:caps w:val="0"/>
          <w:noProof/>
        </w:rPr>
        <w:tab/>
      </w:r>
      <w:r w:rsidRPr="00BF4A45">
        <w:rPr>
          <w:rFonts w:ascii="Cambria" w:hAnsi="Cambria"/>
          <w:b w:val="0"/>
          <w:bCs w:val="0"/>
          <w:caps w:val="0"/>
          <w:noProof/>
        </w:rPr>
        <w:fldChar w:fldCharType="begin"/>
      </w:r>
      <w:r w:rsidRPr="00BF4A45">
        <w:rPr>
          <w:rFonts w:ascii="Cambria" w:hAnsi="Cambria"/>
          <w:b w:val="0"/>
          <w:bCs w:val="0"/>
          <w:caps w:val="0"/>
          <w:noProof/>
        </w:rPr>
        <w:instrText xml:space="preserve"> PAGEREF _Toc82932428 \h </w:instrText>
      </w:r>
      <w:r w:rsidRPr="00BF4A45">
        <w:rPr>
          <w:rFonts w:ascii="Cambria" w:hAnsi="Cambria"/>
          <w:b w:val="0"/>
          <w:bCs w:val="0"/>
          <w:caps w:val="0"/>
          <w:noProof/>
        </w:rPr>
      </w:r>
      <w:r w:rsidRPr="00BF4A45">
        <w:rPr>
          <w:rFonts w:ascii="Cambria" w:hAnsi="Cambria"/>
          <w:b w:val="0"/>
          <w:bCs w:val="0"/>
          <w:caps w:val="0"/>
          <w:noProof/>
        </w:rPr>
        <w:fldChar w:fldCharType="separate"/>
      </w:r>
      <w:r w:rsidR="003102B2">
        <w:rPr>
          <w:rFonts w:ascii="Cambria" w:hAnsi="Cambria"/>
          <w:b w:val="0"/>
          <w:bCs w:val="0"/>
          <w:caps w:val="0"/>
          <w:noProof/>
        </w:rPr>
        <w:t>37</w:t>
      </w:r>
      <w:r w:rsidRPr="00BF4A45">
        <w:rPr>
          <w:rFonts w:ascii="Cambria" w:hAnsi="Cambria"/>
          <w:b w:val="0"/>
          <w:bCs w:val="0"/>
          <w:caps w:val="0"/>
          <w:noProof/>
        </w:rPr>
        <w:fldChar w:fldCharType="end"/>
      </w:r>
    </w:p>
    <w:p w14:paraId="3D0E3BBC" w14:textId="2B2934D8" w:rsidR="00C5351C" w:rsidRPr="00746D02" w:rsidRDefault="00C5351C" w:rsidP="00BF4A45">
      <w:pPr>
        <w:pStyle w:val="TM1"/>
        <w:ind w:right="-11"/>
        <w:rPr>
          <w:rFonts w:ascii="Cambria" w:eastAsiaTheme="minorEastAsia" w:hAnsi="Cambria" w:cs="Estrangelo Edessa"/>
          <w:b w:val="0"/>
          <w:bCs w:val="0"/>
          <w:caps w:val="0"/>
          <w:noProof/>
          <w:sz w:val="22"/>
          <w:szCs w:val="22"/>
          <w:lang w:val="fr-FR"/>
        </w:rPr>
      </w:pPr>
      <w:r w:rsidRPr="00746D02">
        <w:rPr>
          <w:rFonts w:ascii="Cambria" w:hAnsi="Cambria"/>
          <w:b w:val="0"/>
          <w:bCs w:val="0"/>
          <w:caps w:val="0"/>
          <w:noProof/>
          <w:color w:val="C00000"/>
          <w:lang w:val="fr-FR" w:bidi="ar-SA"/>
        </w:rPr>
        <w:t>Zain</w:t>
      </w:r>
      <w:r w:rsidRPr="00746D02">
        <w:rPr>
          <w:rFonts w:ascii="Cambria" w:hAnsi="Cambria"/>
          <w:b w:val="0"/>
          <w:bCs w:val="0"/>
          <w:caps w:val="0"/>
          <w:noProof/>
          <w:lang w:val="fr-FR"/>
        </w:rPr>
        <w:tab/>
      </w:r>
      <w:r w:rsidRPr="00BF4A45">
        <w:rPr>
          <w:rFonts w:ascii="Cambria" w:hAnsi="Cambria"/>
          <w:b w:val="0"/>
          <w:bCs w:val="0"/>
          <w:caps w:val="0"/>
          <w:noProof/>
        </w:rPr>
        <w:fldChar w:fldCharType="begin"/>
      </w:r>
      <w:r w:rsidRPr="00746D02">
        <w:rPr>
          <w:rFonts w:ascii="Cambria" w:hAnsi="Cambria"/>
          <w:b w:val="0"/>
          <w:bCs w:val="0"/>
          <w:caps w:val="0"/>
          <w:noProof/>
          <w:lang w:val="fr-FR"/>
        </w:rPr>
        <w:instrText xml:space="preserve"> PAGEREF _Toc82932429 \h </w:instrText>
      </w:r>
      <w:r w:rsidRPr="00BF4A45">
        <w:rPr>
          <w:rFonts w:ascii="Cambria" w:hAnsi="Cambria"/>
          <w:b w:val="0"/>
          <w:bCs w:val="0"/>
          <w:caps w:val="0"/>
          <w:noProof/>
        </w:rPr>
      </w:r>
      <w:r w:rsidRPr="00BF4A45">
        <w:rPr>
          <w:rFonts w:ascii="Cambria" w:hAnsi="Cambria"/>
          <w:b w:val="0"/>
          <w:bCs w:val="0"/>
          <w:caps w:val="0"/>
          <w:noProof/>
        </w:rPr>
        <w:fldChar w:fldCharType="separate"/>
      </w:r>
      <w:r w:rsidR="003102B2" w:rsidRPr="00746D02">
        <w:rPr>
          <w:rFonts w:ascii="Cambria" w:hAnsi="Cambria"/>
          <w:b w:val="0"/>
          <w:bCs w:val="0"/>
          <w:caps w:val="0"/>
          <w:noProof/>
          <w:lang w:val="fr-FR"/>
        </w:rPr>
        <w:t>39</w:t>
      </w:r>
      <w:r w:rsidRPr="00BF4A45">
        <w:rPr>
          <w:rFonts w:ascii="Cambria" w:hAnsi="Cambria"/>
          <w:b w:val="0"/>
          <w:bCs w:val="0"/>
          <w:caps w:val="0"/>
          <w:noProof/>
        </w:rPr>
        <w:fldChar w:fldCharType="end"/>
      </w:r>
    </w:p>
    <w:p w14:paraId="66166E8A" w14:textId="473E464A" w:rsidR="00C5351C" w:rsidRPr="00746D02" w:rsidRDefault="00BF4A45" w:rsidP="00BF4A45">
      <w:pPr>
        <w:pStyle w:val="TM1"/>
        <w:ind w:right="-11"/>
        <w:rPr>
          <w:rFonts w:ascii="Cambria" w:eastAsiaTheme="minorEastAsia" w:hAnsi="Cambria" w:cs="Estrangelo Edessa"/>
          <w:b w:val="0"/>
          <w:bCs w:val="0"/>
          <w:caps w:val="0"/>
          <w:noProof/>
          <w:sz w:val="22"/>
          <w:szCs w:val="22"/>
          <w:lang w:val="fr-FR"/>
        </w:rPr>
      </w:pPr>
      <m:oMath>
        <m:r>
          <m:rPr>
            <m:sty m:val="b"/>
          </m:rPr>
          <w:rPr>
            <w:rFonts w:ascii="Cambria Math" w:hAnsi="Cambria Math" w:cs="Cambria"/>
            <w:caps w:val="0"/>
            <w:noProof/>
            <w:color w:val="C00000"/>
            <w:lang w:val="fr-FR"/>
          </w:rPr>
          <m:t>Ḥ</m:t>
        </m:r>
      </m:oMath>
      <w:r w:rsidR="00C5351C" w:rsidRPr="00746D02">
        <w:rPr>
          <w:rFonts w:ascii="Cambria" w:hAnsi="Cambria"/>
          <w:b w:val="0"/>
          <w:bCs w:val="0"/>
          <w:caps w:val="0"/>
          <w:noProof/>
          <w:color w:val="C00000"/>
          <w:lang w:val="fr-FR" w:bidi="ar-SA"/>
        </w:rPr>
        <w:t>ēt</w:t>
      </w:r>
      <w:r w:rsidR="00C5351C" w:rsidRPr="00746D02">
        <w:rPr>
          <w:rFonts w:ascii="Cambria" w:hAnsi="Cambria"/>
          <w:b w:val="0"/>
          <w:bCs w:val="0"/>
          <w:caps w:val="0"/>
          <w:noProof/>
          <w:color w:val="C00000"/>
          <w:vertAlign w:val="superscript"/>
          <w:lang w:val="fr-FR" w:bidi="ar-SA"/>
        </w:rPr>
        <w:t>h</w:t>
      </w:r>
      <w:r w:rsidR="00C5351C" w:rsidRPr="00746D02">
        <w:rPr>
          <w:rFonts w:ascii="Cambria" w:hAnsi="Cambria"/>
          <w:b w:val="0"/>
          <w:bCs w:val="0"/>
          <w:caps w:val="0"/>
          <w:noProof/>
          <w:lang w:val="fr-FR"/>
        </w:rPr>
        <w:tab/>
      </w:r>
      <w:r w:rsidR="00C5351C" w:rsidRPr="00BF4A45">
        <w:rPr>
          <w:rFonts w:ascii="Cambria" w:hAnsi="Cambria"/>
          <w:b w:val="0"/>
          <w:bCs w:val="0"/>
          <w:caps w:val="0"/>
          <w:noProof/>
        </w:rPr>
        <w:fldChar w:fldCharType="begin"/>
      </w:r>
      <w:r w:rsidR="00C5351C" w:rsidRPr="00746D02">
        <w:rPr>
          <w:rFonts w:ascii="Cambria" w:hAnsi="Cambria"/>
          <w:b w:val="0"/>
          <w:bCs w:val="0"/>
          <w:caps w:val="0"/>
          <w:noProof/>
          <w:lang w:val="fr-FR"/>
        </w:rPr>
        <w:instrText xml:space="preserve"> PAGEREF _Toc82932430 \h </w:instrText>
      </w:r>
      <w:r w:rsidR="00C5351C" w:rsidRPr="00BF4A45">
        <w:rPr>
          <w:rFonts w:ascii="Cambria" w:hAnsi="Cambria"/>
          <w:b w:val="0"/>
          <w:bCs w:val="0"/>
          <w:caps w:val="0"/>
          <w:noProof/>
        </w:rPr>
      </w:r>
      <w:r w:rsidR="00C5351C" w:rsidRPr="00BF4A45">
        <w:rPr>
          <w:rFonts w:ascii="Cambria" w:hAnsi="Cambria"/>
          <w:b w:val="0"/>
          <w:bCs w:val="0"/>
          <w:caps w:val="0"/>
          <w:noProof/>
        </w:rPr>
        <w:fldChar w:fldCharType="separate"/>
      </w:r>
      <w:r w:rsidR="003102B2" w:rsidRPr="00746D02">
        <w:rPr>
          <w:rFonts w:ascii="Cambria" w:hAnsi="Cambria"/>
          <w:b w:val="0"/>
          <w:bCs w:val="0"/>
          <w:caps w:val="0"/>
          <w:noProof/>
          <w:lang w:val="fr-FR"/>
        </w:rPr>
        <w:t>45</w:t>
      </w:r>
      <w:r w:rsidR="00C5351C" w:rsidRPr="00BF4A45">
        <w:rPr>
          <w:rFonts w:ascii="Cambria" w:hAnsi="Cambria"/>
          <w:b w:val="0"/>
          <w:bCs w:val="0"/>
          <w:caps w:val="0"/>
          <w:noProof/>
        </w:rPr>
        <w:fldChar w:fldCharType="end"/>
      </w:r>
    </w:p>
    <w:p w14:paraId="059B9CC5" w14:textId="26A892E1" w:rsidR="00C5351C" w:rsidRPr="00746D02" w:rsidRDefault="00C5351C" w:rsidP="00BF4A45">
      <w:pPr>
        <w:pStyle w:val="TM1"/>
        <w:ind w:right="-11"/>
        <w:rPr>
          <w:rFonts w:ascii="Cambria" w:eastAsiaTheme="minorEastAsia" w:hAnsi="Cambria" w:cs="Estrangelo Edessa"/>
          <w:b w:val="0"/>
          <w:bCs w:val="0"/>
          <w:caps w:val="0"/>
          <w:noProof/>
          <w:sz w:val="22"/>
          <w:szCs w:val="22"/>
          <w:lang w:val="fr-FR"/>
        </w:rPr>
      </w:pPr>
      <w:r w:rsidRPr="00746D02">
        <w:rPr>
          <w:rFonts w:ascii="Cambria" w:hAnsi="Cambria"/>
          <w:b w:val="0"/>
          <w:bCs w:val="0"/>
          <w:caps w:val="0"/>
          <w:noProof/>
          <w:color w:val="C00000"/>
          <w:lang w:val="fr-FR" w:bidi="ar-SA"/>
        </w:rPr>
        <w:t>Tēt</w:t>
      </w:r>
      <w:r w:rsidRPr="00746D02">
        <w:rPr>
          <w:rFonts w:ascii="Cambria" w:hAnsi="Cambria"/>
          <w:b w:val="0"/>
          <w:bCs w:val="0"/>
          <w:caps w:val="0"/>
          <w:noProof/>
          <w:color w:val="C00000"/>
          <w:vertAlign w:val="superscript"/>
          <w:lang w:val="fr-FR" w:bidi="ar-SA"/>
        </w:rPr>
        <w:t>h</w:t>
      </w:r>
      <w:r w:rsidRPr="00746D02">
        <w:rPr>
          <w:rFonts w:ascii="Cambria" w:hAnsi="Cambria"/>
          <w:b w:val="0"/>
          <w:bCs w:val="0"/>
          <w:caps w:val="0"/>
          <w:noProof/>
          <w:lang w:val="fr-FR"/>
        </w:rPr>
        <w:tab/>
      </w:r>
      <w:r w:rsidRPr="00BF4A45">
        <w:rPr>
          <w:rFonts w:ascii="Cambria" w:hAnsi="Cambria"/>
          <w:b w:val="0"/>
          <w:bCs w:val="0"/>
          <w:caps w:val="0"/>
          <w:noProof/>
        </w:rPr>
        <w:fldChar w:fldCharType="begin"/>
      </w:r>
      <w:r w:rsidRPr="00746D02">
        <w:rPr>
          <w:rFonts w:ascii="Cambria" w:hAnsi="Cambria"/>
          <w:b w:val="0"/>
          <w:bCs w:val="0"/>
          <w:caps w:val="0"/>
          <w:noProof/>
          <w:lang w:val="fr-FR"/>
        </w:rPr>
        <w:instrText xml:space="preserve"> PAGEREF _Toc82932431 \h </w:instrText>
      </w:r>
      <w:r w:rsidRPr="00BF4A45">
        <w:rPr>
          <w:rFonts w:ascii="Cambria" w:hAnsi="Cambria"/>
          <w:b w:val="0"/>
          <w:bCs w:val="0"/>
          <w:caps w:val="0"/>
          <w:noProof/>
        </w:rPr>
      </w:r>
      <w:r w:rsidRPr="00BF4A45">
        <w:rPr>
          <w:rFonts w:ascii="Cambria" w:hAnsi="Cambria"/>
          <w:b w:val="0"/>
          <w:bCs w:val="0"/>
          <w:caps w:val="0"/>
          <w:noProof/>
        </w:rPr>
        <w:fldChar w:fldCharType="separate"/>
      </w:r>
      <w:r w:rsidR="003102B2" w:rsidRPr="00746D02">
        <w:rPr>
          <w:rFonts w:ascii="Cambria" w:hAnsi="Cambria"/>
          <w:b w:val="0"/>
          <w:bCs w:val="0"/>
          <w:caps w:val="0"/>
          <w:noProof/>
          <w:lang w:val="fr-FR"/>
        </w:rPr>
        <w:t>61</w:t>
      </w:r>
      <w:r w:rsidRPr="00BF4A45">
        <w:rPr>
          <w:rFonts w:ascii="Cambria" w:hAnsi="Cambria"/>
          <w:b w:val="0"/>
          <w:bCs w:val="0"/>
          <w:caps w:val="0"/>
          <w:noProof/>
        </w:rPr>
        <w:fldChar w:fldCharType="end"/>
      </w:r>
    </w:p>
    <w:p w14:paraId="3DD9F5FA" w14:textId="1B5A4C42" w:rsidR="00C5351C" w:rsidRPr="00746D02" w:rsidRDefault="00C5351C" w:rsidP="00BF4A45">
      <w:pPr>
        <w:pStyle w:val="TM1"/>
        <w:ind w:right="-11"/>
        <w:rPr>
          <w:rFonts w:ascii="Cambria" w:eastAsiaTheme="minorEastAsia" w:hAnsi="Cambria" w:cs="Estrangelo Edessa"/>
          <w:b w:val="0"/>
          <w:bCs w:val="0"/>
          <w:caps w:val="0"/>
          <w:noProof/>
          <w:sz w:val="22"/>
          <w:szCs w:val="22"/>
          <w:lang w:val="fr-FR"/>
        </w:rPr>
      </w:pPr>
      <w:r w:rsidRPr="00746D02">
        <w:rPr>
          <w:rFonts w:ascii="Cambria" w:hAnsi="Cambria"/>
          <w:b w:val="0"/>
          <w:bCs w:val="0"/>
          <w:caps w:val="0"/>
          <w:noProof/>
          <w:color w:val="C00000"/>
          <w:lang w:val="fr-FR" w:bidi="ar-SA"/>
        </w:rPr>
        <w:t>Y</w:t>
      </w:r>
      <m:oMath>
        <m:r>
          <m:rPr>
            <m:sty m:val="b"/>
          </m:rPr>
          <w:rPr>
            <w:rFonts w:ascii="Cambria Math" w:hAnsi="Cambria Math" w:cs="Cambria"/>
            <w:caps w:val="0"/>
            <w:noProof/>
            <w:color w:val="C00000"/>
            <w:lang w:val="fr-FR" w:bidi="ar-SA"/>
          </w:rPr>
          <m:t>ū</m:t>
        </m:r>
      </m:oMath>
      <w:r w:rsidRPr="00746D02">
        <w:rPr>
          <w:rFonts w:ascii="Cambria" w:hAnsi="Cambria"/>
          <w:b w:val="0"/>
          <w:bCs w:val="0"/>
          <w:caps w:val="0"/>
          <w:noProof/>
          <w:color w:val="C00000"/>
          <w:lang w:val="fr-FR" w:bidi="ar-SA"/>
        </w:rPr>
        <w:t>d</w:t>
      </w:r>
      <w:r w:rsidRPr="00746D02">
        <w:rPr>
          <w:rFonts w:ascii="Cambria" w:hAnsi="Cambria"/>
          <w:b w:val="0"/>
          <w:bCs w:val="0"/>
          <w:caps w:val="0"/>
          <w:noProof/>
          <w:lang w:val="fr-FR"/>
        </w:rPr>
        <w:tab/>
      </w:r>
      <w:r w:rsidRPr="00BF4A45">
        <w:rPr>
          <w:rFonts w:ascii="Cambria" w:hAnsi="Cambria"/>
          <w:b w:val="0"/>
          <w:bCs w:val="0"/>
          <w:caps w:val="0"/>
          <w:noProof/>
        </w:rPr>
        <w:fldChar w:fldCharType="begin"/>
      </w:r>
      <w:r w:rsidRPr="00746D02">
        <w:rPr>
          <w:rFonts w:ascii="Cambria" w:hAnsi="Cambria"/>
          <w:b w:val="0"/>
          <w:bCs w:val="0"/>
          <w:caps w:val="0"/>
          <w:noProof/>
          <w:lang w:val="fr-FR"/>
        </w:rPr>
        <w:instrText xml:space="preserve"> PAGEREF _Toc82932432 \h </w:instrText>
      </w:r>
      <w:r w:rsidRPr="00BF4A45">
        <w:rPr>
          <w:rFonts w:ascii="Cambria" w:hAnsi="Cambria"/>
          <w:b w:val="0"/>
          <w:bCs w:val="0"/>
          <w:caps w:val="0"/>
          <w:noProof/>
        </w:rPr>
      </w:r>
      <w:r w:rsidRPr="00BF4A45">
        <w:rPr>
          <w:rFonts w:ascii="Cambria" w:hAnsi="Cambria"/>
          <w:b w:val="0"/>
          <w:bCs w:val="0"/>
          <w:caps w:val="0"/>
          <w:noProof/>
        </w:rPr>
        <w:fldChar w:fldCharType="separate"/>
      </w:r>
      <w:r w:rsidR="003102B2" w:rsidRPr="00746D02">
        <w:rPr>
          <w:rFonts w:ascii="Cambria" w:hAnsi="Cambria"/>
          <w:b w:val="0"/>
          <w:bCs w:val="0"/>
          <w:caps w:val="0"/>
          <w:noProof/>
          <w:lang w:val="fr-FR"/>
        </w:rPr>
        <w:t>69</w:t>
      </w:r>
      <w:r w:rsidRPr="00BF4A45">
        <w:rPr>
          <w:rFonts w:ascii="Cambria" w:hAnsi="Cambria"/>
          <w:b w:val="0"/>
          <w:bCs w:val="0"/>
          <w:caps w:val="0"/>
          <w:noProof/>
        </w:rPr>
        <w:fldChar w:fldCharType="end"/>
      </w:r>
    </w:p>
    <w:p w14:paraId="6DBE4B70" w14:textId="26AD2492" w:rsidR="00C5351C" w:rsidRPr="00746D02" w:rsidRDefault="00C5351C" w:rsidP="00BF4A45">
      <w:pPr>
        <w:pStyle w:val="TM1"/>
        <w:ind w:right="-11"/>
        <w:rPr>
          <w:rFonts w:ascii="Cambria" w:eastAsiaTheme="minorEastAsia" w:hAnsi="Cambria" w:cs="Estrangelo Edessa"/>
          <w:b w:val="0"/>
          <w:bCs w:val="0"/>
          <w:caps w:val="0"/>
          <w:noProof/>
          <w:sz w:val="22"/>
          <w:szCs w:val="22"/>
          <w:lang w:val="fr-FR"/>
        </w:rPr>
      </w:pPr>
      <w:r w:rsidRPr="00746D02">
        <w:rPr>
          <w:rFonts w:ascii="Cambria" w:hAnsi="Cambria"/>
          <w:b w:val="0"/>
          <w:bCs w:val="0"/>
          <w:caps w:val="0"/>
          <w:noProof/>
          <w:color w:val="C00000"/>
          <w:lang w:val="fr-FR" w:bidi="ar-SA"/>
        </w:rPr>
        <w:t>Kōp</w:t>
      </w:r>
      <w:r w:rsidRPr="00746D02">
        <w:rPr>
          <w:rFonts w:ascii="Cambria" w:hAnsi="Cambria"/>
          <w:b w:val="0"/>
          <w:bCs w:val="0"/>
          <w:caps w:val="0"/>
          <w:noProof/>
          <w:color w:val="C00000"/>
          <w:vertAlign w:val="superscript"/>
          <w:lang w:val="fr-FR" w:bidi="ar-SA"/>
        </w:rPr>
        <w:t>h</w:t>
      </w:r>
      <w:r w:rsidRPr="00746D02">
        <w:rPr>
          <w:rFonts w:ascii="Cambria" w:hAnsi="Cambria"/>
          <w:b w:val="0"/>
          <w:bCs w:val="0"/>
          <w:caps w:val="0"/>
          <w:noProof/>
          <w:lang w:val="fr-FR"/>
        </w:rPr>
        <w:tab/>
      </w:r>
      <w:r w:rsidRPr="00BF4A45">
        <w:rPr>
          <w:rFonts w:ascii="Cambria" w:hAnsi="Cambria"/>
          <w:b w:val="0"/>
          <w:bCs w:val="0"/>
          <w:caps w:val="0"/>
          <w:noProof/>
        </w:rPr>
        <w:fldChar w:fldCharType="begin"/>
      </w:r>
      <w:r w:rsidRPr="00746D02">
        <w:rPr>
          <w:rFonts w:ascii="Cambria" w:hAnsi="Cambria"/>
          <w:b w:val="0"/>
          <w:bCs w:val="0"/>
          <w:caps w:val="0"/>
          <w:noProof/>
          <w:lang w:val="fr-FR"/>
        </w:rPr>
        <w:instrText xml:space="preserve"> PAGEREF _Toc82932433 \h </w:instrText>
      </w:r>
      <w:r w:rsidRPr="00BF4A45">
        <w:rPr>
          <w:rFonts w:ascii="Cambria" w:hAnsi="Cambria"/>
          <w:b w:val="0"/>
          <w:bCs w:val="0"/>
          <w:caps w:val="0"/>
          <w:noProof/>
        </w:rPr>
      </w:r>
      <w:r w:rsidRPr="00BF4A45">
        <w:rPr>
          <w:rFonts w:ascii="Cambria" w:hAnsi="Cambria"/>
          <w:b w:val="0"/>
          <w:bCs w:val="0"/>
          <w:caps w:val="0"/>
          <w:noProof/>
        </w:rPr>
        <w:fldChar w:fldCharType="separate"/>
      </w:r>
      <w:r w:rsidR="003102B2" w:rsidRPr="00746D02">
        <w:rPr>
          <w:rFonts w:ascii="Cambria" w:hAnsi="Cambria"/>
          <w:b w:val="0"/>
          <w:bCs w:val="0"/>
          <w:caps w:val="0"/>
          <w:noProof/>
          <w:lang w:val="fr-FR"/>
        </w:rPr>
        <w:t>75</w:t>
      </w:r>
      <w:r w:rsidRPr="00BF4A45">
        <w:rPr>
          <w:rFonts w:ascii="Cambria" w:hAnsi="Cambria"/>
          <w:b w:val="0"/>
          <w:bCs w:val="0"/>
          <w:caps w:val="0"/>
          <w:noProof/>
        </w:rPr>
        <w:fldChar w:fldCharType="end"/>
      </w:r>
    </w:p>
    <w:p w14:paraId="3860FCCD" w14:textId="29247F7C" w:rsidR="00C5351C" w:rsidRPr="00BF4A45" w:rsidRDefault="00C5351C" w:rsidP="00BF4A45">
      <w:pPr>
        <w:pStyle w:val="TM1"/>
        <w:ind w:right="-11"/>
        <w:rPr>
          <w:rFonts w:ascii="Cambria" w:eastAsiaTheme="minorEastAsia" w:hAnsi="Cambria" w:cs="Estrangelo Edessa"/>
          <w:b w:val="0"/>
          <w:bCs w:val="0"/>
          <w:caps w:val="0"/>
          <w:noProof/>
          <w:sz w:val="22"/>
          <w:szCs w:val="22"/>
        </w:rPr>
      </w:pPr>
      <w:r w:rsidRPr="00BF4A45">
        <w:rPr>
          <w:rFonts w:ascii="Cambria" w:hAnsi="Cambria"/>
          <w:b w:val="0"/>
          <w:bCs w:val="0"/>
          <w:caps w:val="0"/>
          <w:noProof/>
          <w:color w:val="C00000"/>
          <w:lang w:bidi="ar-SA"/>
        </w:rPr>
        <w:t>Lōmad</w:t>
      </w:r>
      <w:r w:rsidRPr="00BF4A45">
        <w:rPr>
          <w:rFonts w:ascii="Cambria" w:hAnsi="Cambria"/>
          <w:b w:val="0"/>
          <w:bCs w:val="0"/>
          <w:caps w:val="0"/>
          <w:noProof/>
          <w:color w:val="C00000"/>
          <w:vertAlign w:val="superscript"/>
          <w:lang w:bidi="ar-SA"/>
        </w:rPr>
        <w:t>h</w:t>
      </w:r>
      <w:r w:rsidRPr="00BF4A45">
        <w:rPr>
          <w:rFonts w:ascii="Cambria" w:hAnsi="Cambria"/>
          <w:b w:val="0"/>
          <w:bCs w:val="0"/>
          <w:caps w:val="0"/>
          <w:noProof/>
        </w:rPr>
        <w:tab/>
      </w:r>
      <w:r w:rsidRPr="00BF4A45">
        <w:rPr>
          <w:rFonts w:ascii="Cambria" w:hAnsi="Cambria"/>
          <w:b w:val="0"/>
          <w:bCs w:val="0"/>
          <w:caps w:val="0"/>
          <w:noProof/>
        </w:rPr>
        <w:fldChar w:fldCharType="begin"/>
      </w:r>
      <w:r w:rsidRPr="00BF4A45">
        <w:rPr>
          <w:rFonts w:ascii="Cambria" w:hAnsi="Cambria"/>
          <w:b w:val="0"/>
          <w:bCs w:val="0"/>
          <w:caps w:val="0"/>
          <w:noProof/>
        </w:rPr>
        <w:instrText xml:space="preserve"> PAGEREF _Toc82932434 \h </w:instrText>
      </w:r>
      <w:r w:rsidRPr="00BF4A45">
        <w:rPr>
          <w:rFonts w:ascii="Cambria" w:hAnsi="Cambria"/>
          <w:b w:val="0"/>
          <w:bCs w:val="0"/>
          <w:caps w:val="0"/>
          <w:noProof/>
        </w:rPr>
      </w:r>
      <w:r w:rsidRPr="00BF4A45">
        <w:rPr>
          <w:rFonts w:ascii="Cambria" w:hAnsi="Cambria"/>
          <w:b w:val="0"/>
          <w:bCs w:val="0"/>
          <w:caps w:val="0"/>
          <w:noProof/>
        </w:rPr>
        <w:fldChar w:fldCharType="separate"/>
      </w:r>
      <w:r w:rsidR="003102B2">
        <w:rPr>
          <w:rFonts w:ascii="Cambria" w:hAnsi="Cambria"/>
          <w:b w:val="0"/>
          <w:bCs w:val="0"/>
          <w:caps w:val="0"/>
          <w:noProof/>
        </w:rPr>
        <w:t>85</w:t>
      </w:r>
      <w:r w:rsidRPr="00BF4A45">
        <w:rPr>
          <w:rFonts w:ascii="Cambria" w:hAnsi="Cambria"/>
          <w:b w:val="0"/>
          <w:bCs w:val="0"/>
          <w:caps w:val="0"/>
          <w:noProof/>
        </w:rPr>
        <w:fldChar w:fldCharType="end"/>
      </w:r>
    </w:p>
    <w:p w14:paraId="7BCF1AB6" w14:textId="1E365BB6" w:rsidR="00C5351C" w:rsidRPr="00BF4A45" w:rsidRDefault="00C5351C" w:rsidP="00BF4A45">
      <w:pPr>
        <w:pStyle w:val="TM1"/>
        <w:ind w:right="-11"/>
        <w:rPr>
          <w:rFonts w:ascii="Cambria" w:eastAsiaTheme="minorEastAsia" w:hAnsi="Cambria" w:cs="Estrangelo Edessa"/>
          <w:b w:val="0"/>
          <w:bCs w:val="0"/>
          <w:caps w:val="0"/>
          <w:noProof/>
          <w:sz w:val="22"/>
          <w:szCs w:val="22"/>
        </w:rPr>
      </w:pPr>
      <w:r w:rsidRPr="00BF4A45">
        <w:rPr>
          <w:rFonts w:ascii="Cambria" w:hAnsi="Cambria"/>
          <w:b w:val="0"/>
          <w:bCs w:val="0"/>
          <w:caps w:val="0"/>
          <w:noProof/>
          <w:color w:val="C00000"/>
          <w:lang w:bidi="ar-SA"/>
        </w:rPr>
        <w:t>M</w:t>
      </w:r>
      <m:oMath>
        <m:r>
          <m:rPr>
            <m:sty m:val="b"/>
          </m:rPr>
          <w:rPr>
            <w:rFonts w:ascii="Cambria Math" w:hAnsi="Cambria Math"/>
            <w:caps w:val="0"/>
            <w:noProof/>
            <w:color w:val="C00000"/>
            <w:lang w:bidi="ar-SA"/>
          </w:rPr>
          <m:t>i</m:t>
        </m:r>
      </m:oMath>
      <w:r w:rsidRPr="00BF4A45">
        <w:rPr>
          <w:rFonts w:ascii="Cambria" w:hAnsi="Cambria"/>
          <w:b w:val="0"/>
          <w:bCs w:val="0"/>
          <w:caps w:val="0"/>
          <w:noProof/>
          <w:color w:val="C00000"/>
          <w:lang w:bidi="ar-SA"/>
        </w:rPr>
        <w:t>m</w:t>
      </w:r>
      <w:r w:rsidRPr="00BF4A45">
        <w:rPr>
          <w:rFonts w:ascii="Cambria" w:hAnsi="Cambria"/>
          <w:b w:val="0"/>
          <w:bCs w:val="0"/>
          <w:caps w:val="0"/>
          <w:noProof/>
        </w:rPr>
        <w:tab/>
      </w:r>
      <w:r w:rsidRPr="00BF4A45">
        <w:rPr>
          <w:rFonts w:ascii="Cambria" w:hAnsi="Cambria"/>
          <w:b w:val="0"/>
          <w:bCs w:val="0"/>
          <w:caps w:val="0"/>
          <w:noProof/>
        </w:rPr>
        <w:fldChar w:fldCharType="begin"/>
      </w:r>
      <w:r w:rsidRPr="00BF4A45">
        <w:rPr>
          <w:rFonts w:ascii="Cambria" w:hAnsi="Cambria"/>
          <w:b w:val="0"/>
          <w:bCs w:val="0"/>
          <w:caps w:val="0"/>
          <w:noProof/>
        </w:rPr>
        <w:instrText xml:space="preserve"> PAGEREF _Toc82932435 \h </w:instrText>
      </w:r>
      <w:r w:rsidRPr="00BF4A45">
        <w:rPr>
          <w:rFonts w:ascii="Cambria" w:hAnsi="Cambria"/>
          <w:b w:val="0"/>
          <w:bCs w:val="0"/>
          <w:caps w:val="0"/>
          <w:noProof/>
        </w:rPr>
      </w:r>
      <w:r w:rsidRPr="00BF4A45">
        <w:rPr>
          <w:rFonts w:ascii="Cambria" w:hAnsi="Cambria"/>
          <w:b w:val="0"/>
          <w:bCs w:val="0"/>
          <w:caps w:val="0"/>
          <w:noProof/>
        </w:rPr>
        <w:fldChar w:fldCharType="separate"/>
      </w:r>
      <w:r w:rsidR="003102B2">
        <w:rPr>
          <w:rFonts w:ascii="Cambria" w:hAnsi="Cambria"/>
          <w:b w:val="0"/>
          <w:bCs w:val="0"/>
          <w:caps w:val="0"/>
          <w:noProof/>
        </w:rPr>
        <w:t>91</w:t>
      </w:r>
      <w:r w:rsidRPr="00BF4A45">
        <w:rPr>
          <w:rFonts w:ascii="Cambria" w:hAnsi="Cambria"/>
          <w:b w:val="0"/>
          <w:bCs w:val="0"/>
          <w:caps w:val="0"/>
          <w:noProof/>
        </w:rPr>
        <w:fldChar w:fldCharType="end"/>
      </w:r>
    </w:p>
    <w:p w14:paraId="5340BAF1" w14:textId="28C5E683" w:rsidR="00C5351C" w:rsidRPr="00BF4A45" w:rsidRDefault="00C5351C" w:rsidP="00BF4A45">
      <w:pPr>
        <w:pStyle w:val="TM1"/>
        <w:ind w:right="-11"/>
        <w:rPr>
          <w:rFonts w:ascii="Cambria" w:eastAsiaTheme="minorEastAsia" w:hAnsi="Cambria" w:cs="Estrangelo Edessa"/>
          <w:b w:val="0"/>
          <w:bCs w:val="0"/>
          <w:caps w:val="0"/>
          <w:noProof/>
          <w:sz w:val="22"/>
          <w:szCs w:val="22"/>
        </w:rPr>
      </w:pPr>
      <w:r w:rsidRPr="00BF4A45">
        <w:rPr>
          <w:rFonts w:ascii="Cambria" w:hAnsi="Cambria"/>
          <w:b w:val="0"/>
          <w:bCs w:val="0"/>
          <w:caps w:val="0"/>
          <w:noProof/>
          <w:color w:val="C00000"/>
          <w:lang w:bidi="ar-SA"/>
        </w:rPr>
        <w:t>N</w:t>
      </w:r>
      <m:oMath>
        <m:r>
          <m:rPr>
            <m:sty m:val="b"/>
          </m:rPr>
          <w:rPr>
            <w:rFonts w:ascii="Cambria Math" w:hAnsi="Cambria Math"/>
            <w:caps w:val="0"/>
            <w:noProof/>
            <w:color w:val="C00000"/>
            <w:lang w:bidi="ar-SA"/>
          </w:rPr>
          <m:t>ū</m:t>
        </m:r>
      </m:oMath>
      <w:r w:rsidRPr="00BF4A45">
        <w:rPr>
          <w:rFonts w:ascii="Cambria" w:hAnsi="Cambria"/>
          <w:b w:val="0"/>
          <w:bCs w:val="0"/>
          <w:caps w:val="0"/>
          <w:noProof/>
          <w:color w:val="C00000"/>
          <w:lang w:bidi="ar-SA"/>
        </w:rPr>
        <w:t>n</w:t>
      </w:r>
      <w:r w:rsidRPr="00BF4A45">
        <w:rPr>
          <w:rFonts w:ascii="Cambria" w:hAnsi="Cambria"/>
          <w:b w:val="0"/>
          <w:bCs w:val="0"/>
          <w:caps w:val="0"/>
          <w:noProof/>
        </w:rPr>
        <w:tab/>
      </w:r>
      <w:r w:rsidRPr="00BF4A45">
        <w:rPr>
          <w:rFonts w:ascii="Cambria" w:hAnsi="Cambria"/>
          <w:b w:val="0"/>
          <w:bCs w:val="0"/>
          <w:caps w:val="0"/>
          <w:noProof/>
        </w:rPr>
        <w:fldChar w:fldCharType="begin"/>
      </w:r>
      <w:r w:rsidRPr="00BF4A45">
        <w:rPr>
          <w:rFonts w:ascii="Cambria" w:hAnsi="Cambria"/>
          <w:b w:val="0"/>
          <w:bCs w:val="0"/>
          <w:caps w:val="0"/>
          <w:noProof/>
        </w:rPr>
        <w:instrText xml:space="preserve"> PAGEREF _Toc82932436 \h </w:instrText>
      </w:r>
      <w:r w:rsidRPr="00BF4A45">
        <w:rPr>
          <w:rFonts w:ascii="Cambria" w:hAnsi="Cambria"/>
          <w:b w:val="0"/>
          <w:bCs w:val="0"/>
          <w:caps w:val="0"/>
          <w:noProof/>
        </w:rPr>
      </w:r>
      <w:r w:rsidRPr="00BF4A45">
        <w:rPr>
          <w:rFonts w:ascii="Cambria" w:hAnsi="Cambria"/>
          <w:b w:val="0"/>
          <w:bCs w:val="0"/>
          <w:caps w:val="0"/>
          <w:noProof/>
        </w:rPr>
        <w:fldChar w:fldCharType="separate"/>
      </w:r>
      <w:r w:rsidR="003102B2">
        <w:rPr>
          <w:rFonts w:ascii="Cambria" w:hAnsi="Cambria"/>
          <w:b w:val="0"/>
          <w:bCs w:val="0"/>
          <w:caps w:val="0"/>
          <w:noProof/>
        </w:rPr>
        <w:t>101</w:t>
      </w:r>
      <w:r w:rsidRPr="00BF4A45">
        <w:rPr>
          <w:rFonts w:ascii="Cambria" w:hAnsi="Cambria"/>
          <w:b w:val="0"/>
          <w:bCs w:val="0"/>
          <w:caps w:val="0"/>
          <w:noProof/>
        </w:rPr>
        <w:fldChar w:fldCharType="end"/>
      </w:r>
    </w:p>
    <w:p w14:paraId="75508F15" w14:textId="7B090FEE" w:rsidR="00C5351C" w:rsidRPr="00BF4A45" w:rsidRDefault="00C5351C" w:rsidP="00BF4A45">
      <w:pPr>
        <w:pStyle w:val="TM1"/>
        <w:ind w:right="-11"/>
        <w:rPr>
          <w:rFonts w:ascii="Cambria" w:eastAsiaTheme="minorEastAsia" w:hAnsi="Cambria" w:cs="Estrangelo Edessa"/>
          <w:b w:val="0"/>
          <w:bCs w:val="0"/>
          <w:caps w:val="0"/>
          <w:noProof/>
          <w:sz w:val="22"/>
          <w:szCs w:val="22"/>
        </w:rPr>
      </w:pPr>
      <w:r w:rsidRPr="00BF4A45">
        <w:rPr>
          <w:rFonts w:ascii="Cambria" w:hAnsi="Cambria"/>
          <w:b w:val="0"/>
          <w:bCs w:val="0"/>
          <w:caps w:val="0"/>
          <w:noProof/>
          <w:color w:val="C00000"/>
          <w:lang w:bidi="ar-SA"/>
        </w:rPr>
        <w:t>Semkat</w:t>
      </w:r>
      <w:r w:rsidRPr="00BF4A45">
        <w:rPr>
          <w:rFonts w:ascii="Cambria" w:hAnsi="Cambria"/>
          <w:b w:val="0"/>
          <w:bCs w:val="0"/>
          <w:caps w:val="0"/>
          <w:noProof/>
          <w:color w:val="C00000"/>
          <w:vertAlign w:val="superscript"/>
          <w:lang w:bidi="ar-SA"/>
        </w:rPr>
        <w:t>h</w:t>
      </w:r>
      <w:r w:rsidRPr="00BF4A45">
        <w:rPr>
          <w:rFonts w:ascii="Cambria" w:hAnsi="Cambria"/>
          <w:b w:val="0"/>
          <w:bCs w:val="0"/>
          <w:caps w:val="0"/>
          <w:noProof/>
        </w:rPr>
        <w:tab/>
      </w:r>
      <w:r w:rsidRPr="00BF4A45">
        <w:rPr>
          <w:rFonts w:ascii="Cambria" w:hAnsi="Cambria"/>
          <w:b w:val="0"/>
          <w:bCs w:val="0"/>
          <w:caps w:val="0"/>
          <w:noProof/>
        </w:rPr>
        <w:fldChar w:fldCharType="begin"/>
      </w:r>
      <w:r w:rsidRPr="00BF4A45">
        <w:rPr>
          <w:rFonts w:ascii="Cambria" w:hAnsi="Cambria"/>
          <w:b w:val="0"/>
          <w:bCs w:val="0"/>
          <w:caps w:val="0"/>
          <w:noProof/>
        </w:rPr>
        <w:instrText xml:space="preserve"> PAGEREF _Toc82932437 \h </w:instrText>
      </w:r>
      <w:r w:rsidRPr="00BF4A45">
        <w:rPr>
          <w:rFonts w:ascii="Cambria" w:hAnsi="Cambria"/>
          <w:b w:val="0"/>
          <w:bCs w:val="0"/>
          <w:caps w:val="0"/>
          <w:noProof/>
        </w:rPr>
      </w:r>
      <w:r w:rsidRPr="00BF4A45">
        <w:rPr>
          <w:rFonts w:ascii="Cambria" w:hAnsi="Cambria"/>
          <w:b w:val="0"/>
          <w:bCs w:val="0"/>
          <w:caps w:val="0"/>
          <w:noProof/>
        </w:rPr>
        <w:fldChar w:fldCharType="separate"/>
      </w:r>
      <w:r w:rsidR="003102B2">
        <w:rPr>
          <w:rFonts w:ascii="Cambria" w:hAnsi="Cambria"/>
          <w:b w:val="0"/>
          <w:bCs w:val="0"/>
          <w:caps w:val="0"/>
          <w:noProof/>
        </w:rPr>
        <w:t>119</w:t>
      </w:r>
      <w:r w:rsidRPr="00BF4A45">
        <w:rPr>
          <w:rFonts w:ascii="Cambria" w:hAnsi="Cambria"/>
          <w:b w:val="0"/>
          <w:bCs w:val="0"/>
          <w:caps w:val="0"/>
          <w:noProof/>
        </w:rPr>
        <w:fldChar w:fldCharType="end"/>
      </w:r>
    </w:p>
    <w:p w14:paraId="2E8E092C" w14:textId="2FB5DAB7" w:rsidR="00C5351C" w:rsidRPr="00BF4A45" w:rsidRDefault="00BF4A45" w:rsidP="00BF4A45">
      <w:pPr>
        <w:pStyle w:val="TM1"/>
        <w:ind w:right="-11"/>
        <w:rPr>
          <w:rFonts w:ascii="Cambria" w:eastAsiaTheme="minorEastAsia" w:hAnsi="Cambria" w:cs="Estrangelo Edessa"/>
          <w:b w:val="0"/>
          <w:bCs w:val="0"/>
          <w:caps w:val="0"/>
          <w:noProof/>
          <w:sz w:val="22"/>
          <w:szCs w:val="22"/>
        </w:rPr>
      </w:pPr>
      <m:oMath>
        <m:r>
          <m:rPr>
            <m:sty m:val="b"/>
          </m:rPr>
          <w:rPr>
            <w:rFonts w:ascii="Cambria Math" w:hAnsi="Cambria Math"/>
            <w:caps w:val="0"/>
            <w:noProof/>
            <w:color w:val="C00000"/>
            <w:lang w:bidi="ar-SA"/>
          </w:rPr>
          <m:t>E</m:t>
        </m:r>
      </m:oMath>
      <w:r w:rsidR="00C5351C" w:rsidRPr="00BF4A45">
        <w:rPr>
          <w:rFonts w:ascii="Cambria" w:hAnsi="Cambria"/>
          <w:b w:val="0"/>
          <w:bCs w:val="0"/>
          <w:caps w:val="0"/>
          <w:noProof/>
        </w:rPr>
        <w:tab/>
      </w:r>
      <w:r w:rsidR="00C5351C" w:rsidRPr="00BF4A45">
        <w:rPr>
          <w:rFonts w:ascii="Cambria" w:hAnsi="Cambria"/>
          <w:b w:val="0"/>
          <w:bCs w:val="0"/>
          <w:caps w:val="0"/>
          <w:noProof/>
        </w:rPr>
        <w:fldChar w:fldCharType="begin"/>
      </w:r>
      <w:r w:rsidR="00C5351C" w:rsidRPr="00BF4A45">
        <w:rPr>
          <w:rFonts w:ascii="Cambria" w:hAnsi="Cambria"/>
          <w:b w:val="0"/>
          <w:bCs w:val="0"/>
          <w:caps w:val="0"/>
          <w:noProof/>
        </w:rPr>
        <w:instrText xml:space="preserve"> PAGEREF _Toc82932438 \h </w:instrText>
      </w:r>
      <w:r w:rsidR="00C5351C" w:rsidRPr="00BF4A45">
        <w:rPr>
          <w:rFonts w:ascii="Cambria" w:hAnsi="Cambria"/>
          <w:b w:val="0"/>
          <w:bCs w:val="0"/>
          <w:caps w:val="0"/>
          <w:noProof/>
        </w:rPr>
      </w:r>
      <w:r w:rsidR="00C5351C" w:rsidRPr="00BF4A45">
        <w:rPr>
          <w:rFonts w:ascii="Cambria" w:hAnsi="Cambria"/>
          <w:b w:val="0"/>
          <w:bCs w:val="0"/>
          <w:caps w:val="0"/>
          <w:noProof/>
        </w:rPr>
        <w:fldChar w:fldCharType="separate"/>
      </w:r>
      <w:r w:rsidR="003102B2">
        <w:rPr>
          <w:rFonts w:ascii="Cambria" w:hAnsi="Cambria"/>
          <w:b w:val="0"/>
          <w:bCs w:val="0"/>
          <w:caps w:val="0"/>
          <w:noProof/>
        </w:rPr>
        <w:t>131</w:t>
      </w:r>
      <w:r w:rsidR="00C5351C" w:rsidRPr="00BF4A45">
        <w:rPr>
          <w:rFonts w:ascii="Cambria" w:hAnsi="Cambria"/>
          <w:b w:val="0"/>
          <w:bCs w:val="0"/>
          <w:caps w:val="0"/>
          <w:noProof/>
        </w:rPr>
        <w:fldChar w:fldCharType="end"/>
      </w:r>
    </w:p>
    <w:p w14:paraId="1A02B03B" w14:textId="4CF90014" w:rsidR="00C5351C" w:rsidRPr="00BF4A45" w:rsidRDefault="00C5351C" w:rsidP="00BF4A45">
      <w:pPr>
        <w:pStyle w:val="TM1"/>
        <w:ind w:right="-11"/>
        <w:rPr>
          <w:rFonts w:ascii="Cambria" w:eastAsiaTheme="minorEastAsia" w:hAnsi="Cambria" w:cs="Estrangelo Edessa"/>
          <w:b w:val="0"/>
          <w:bCs w:val="0"/>
          <w:caps w:val="0"/>
          <w:noProof/>
          <w:sz w:val="22"/>
          <w:szCs w:val="22"/>
        </w:rPr>
      </w:pPr>
      <w:r w:rsidRPr="00BF4A45">
        <w:rPr>
          <w:rFonts w:ascii="Cambria" w:hAnsi="Cambria"/>
          <w:b w:val="0"/>
          <w:bCs w:val="0"/>
          <w:caps w:val="0"/>
          <w:noProof/>
          <w:color w:val="C00000"/>
          <w:lang w:bidi="ar-SA"/>
        </w:rPr>
        <w:t>Pē</w:t>
      </w:r>
      <w:r w:rsidRPr="00BF4A45">
        <w:rPr>
          <w:rFonts w:ascii="Cambria" w:hAnsi="Cambria"/>
          <w:b w:val="0"/>
          <w:bCs w:val="0"/>
          <w:caps w:val="0"/>
          <w:noProof/>
        </w:rPr>
        <w:tab/>
      </w:r>
      <w:r w:rsidRPr="00BF4A45">
        <w:rPr>
          <w:rFonts w:ascii="Cambria" w:hAnsi="Cambria"/>
          <w:b w:val="0"/>
          <w:bCs w:val="0"/>
          <w:caps w:val="0"/>
          <w:noProof/>
        </w:rPr>
        <w:fldChar w:fldCharType="begin"/>
      </w:r>
      <w:r w:rsidRPr="00BF4A45">
        <w:rPr>
          <w:rFonts w:ascii="Cambria" w:hAnsi="Cambria"/>
          <w:b w:val="0"/>
          <w:bCs w:val="0"/>
          <w:caps w:val="0"/>
          <w:noProof/>
        </w:rPr>
        <w:instrText xml:space="preserve"> PAGEREF _Toc82932439 \h </w:instrText>
      </w:r>
      <w:r w:rsidRPr="00BF4A45">
        <w:rPr>
          <w:rFonts w:ascii="Cambria" w:hAnsi="Cambria"/>
          <w:b w:val="0"/>
          <w:bCs w:val="0"/>
          <w:caps w:val="0"/>
          <w:noProof/>
        </w:rPr>
      </w:r>
      <w:r w:rsidRPr="00BF4A45">
        <w:rPr>
          <w:rFonts w:ascii="Cambria" w:hAnsi="Cambria"/>
          <w:b w:val="0"/>
          <w:bCs w:val="0"/>
          <w:caps w:val="0"/>
          <w:noProof/>
        </w:rPr>
        <w:fldChar w:fldCharType="separate"/>
      </w:r>
      <w:r w:rsidR="003102B2">
        <w:rPr>
          <w:rFonts w:ascii="Cambria" w:hAnsi="Cambria"/>
          <w:b w:val="0"/>
          <w:bCs w:val="0"/>
          <w:caps w:val="0"/>
          <w:noProof/>
        </w:rPr>
        <w:t>145</w:t>
      </w:r>
      <w:r w:rsidRPr="00BF4A45">
        <w:rPr>
          <w:rFonts w:ascii="Cambria" w:hAnsi="Cambria"/>
          <w:b w:val="0"/>
          <w:bCs w:val="0"/>
          <w:caps w:val="0"/>
          <w:noProof/>
        </w:rPr>
        <w:fldChar w:fldCharType="end"/>
      </w:r>
    </w:p>
    <w:p w14:paraId="742F99B4" w14:textId="0ED46F1F" w:rsidR="00C5351C" w:rsidRPr="00BF4A45" w:rsidRDefault="00C5351C" w:rsidP="00BF4A45">
      <w:pPr>
        <w:pStyle w:val="TM1"/>
        <w:ind w:right="-11"/>
        <w:rPr>
          <w:rFonts w:ascii="Cambria" w:eastAsiaTheme="minorEastAsia" w:hAnsi="Cambria" w:cs="Estrangelo Edessa"/>
          <w:b w:val="0"/>
          <w:bCs w:val="0"/>
          <w:caps w:val="0"/>
          <w:noProof/>
          <w:sz w:val="22"/>
          <w:szCs w:val="22"/>
        </w:rPr>
      </w:pPr>
      <w:r w:rsidRPr="00BF4A45">
        <w:rPr>
          <w:rFonts w:ascii="Cambria" w:hAnsi="Cambria"/>
          <w:b w:val="0"/>
          <w:bCs w:val="0"/>
          <w:caps w:val="0"/>
          <w:noProof/>
          <w:color w:val="C00000"/>
          <w:lang w:bidi="ar-SA"/>
        </w:rPr>
        <w:t>Ṣōdt</w:t>
      </w:r>
      <w:r w:rsidRPr="00BF4A45">
        <w:rPr>
          <w:rFonts w:ascii="Cambria" w:hAnsi="Cambria"/>
          <w:b w:val="0"/>
          <w:bCs w:val="0"/>
          <w:caps w:val="0"/>
          <w:noProof/>
          <w:color w:val="C00000"/>
          <w:vertAlign w:val="superscript"/>
          <w:lang w:bidi="ar-SA"/>
        </w:rPr>
        <w:t>h</w:t>
      </w:r>
      <w:r w:rsidRPr="00BF4A45">
        <w:rPr>
          <w:rFonts w:ascii="Cambria" w:hAnsi="Cambria"/>
          <w:b w:val="0"/>
          <w:bCs w:val="0"/>
          <w:caps w:val="0"/>
          <w:noProof/>
          <w:color w:val="C00000"/>
          <w:lang w:bidi="ar-SA"/>
        </w:rPr>
        <w:t>ē</w:t>
      </w:r>
      <w:r w:rsidRPr="00BF4A45">
        <w:rPr>
          <w:rFonts w:ascii="Cambria" w:hAnsi="Cambria"/>
          <w:b w:val="0"/>
          <w:bCs w:val="0"/>
          <w:caps w:val="0"/>
          <w:noProof/>
        </w:rPr>
        <w:tab/>
      </w:r>
      <w:r w:rsidRPr="00BF4A45">
        <w:rPr>
          <w:rFonts w:ascii="Cambria" w:hAnsi="Cambria"/>
          <w:b w:val="0"/>
          <w:bCs w:val="0"/>
          <w:caps w:val="0"/>
          <w:noProof/>
        </w:rPr>
        <w:fldChar w:fldCharType="begin"/>
      </w:r>
      <w:r w:rsidRPr="00BF4A45">
        <w:rPr>
          <w:rFonts w:ascii="Cambria" w:hAnsi="Cambria"/>
          <w:b w:val="0"/>
          <w:bCs w:val="0"/>
          <w:caps w:val="0"/>
          <w:noProof/>
        </w:rPr>
        <w:instrText xml:space="preserve"> PAGEREF _Toc82932440 \h </w:instrText>
      </w:r>
      <w:r w:rsidRPr="00BF4A45">
        <w:rPr>
          <w:rFonts w:ascii="Cambria" w:hAnsi="Cambria"/>
          <w:b w:val="0"/>
          <w:bCs w:val="0"/>
          <w:caps w:val="0"/>
          <w:noProof/>
        </w:rPr>
      </w:r>
      <w:r w:rsidRPr="00BF4A45">
        <w:rPr>
          <w:rFonts w:ascii="Cambria" w:hAnsi="Cambria"/>
          <w:b w:val="0"/>
          <w:bCs w:val="0"/>
          <w:caps w:val="0"/>
          <w:noProof/>
        </w:rPr>
        <w:fldChar w:fldCharType="separate"/>
      </w:r>
      <w:r w:rsidR="003102B2">
        <w:rPr>
          <w:rFonts w:ascii="Cambria" w:hAnsi="Cambria"/>
          <w:b w:val="0"/>
          <w:bCs w:val="0"/>
          <w:caps w:val="0"/>
          <w:noProof/>
        </w:rPr>
        <w:t>159</w:t>
      </w:r>
      <w:r w:rsidRPr="00BF4A45">
        <w:rPr>
          <w:rFonts w:ascii="Cambria" w:hAnsi="Cambria"/>
          <w:b w:val="0"/>
          <w:bCs w:val="0"/>
          <w:caps w:val="0"/>
          <w:noProof/>
        </w:rPr>
        <w:fldChar w:fldCharType="end"/>
      </w:r>
    </w:p>
    <w:p w14:paraId="61287929" w14:textId="5063B666" w:rsidR="00C5351C" w:rsidRPr="00BF4A45" w:rsidRDefault="00C5351C" w:rsidP="00BF4A45">
      <w:pPr>
        <w:pStyle w:val="TM1"/>
        <w:ind w:right="-11"/>
        <w:rPr>
          <w:rFonts w:ascii="Cambria" w:eastAsiaTheme="minorEastAsia" w:hAnsi="Cambria" w:cs="Estrangelo Edessa"/>
          <w:b w:val="0"/>
          <w:bCs w:val="0"/>
          <w:caps w:val="0"/>
          <w:noProof/>
          <w:sz w:val="22"/>
          <w:szCs w:val="22"/>
        </w:rPr>
      </w:pPr>
      <w:r w:rsidRPr="00BF4A45">
        <w:rPr>
          <w:rFonts w:ascii="Cambria" w:hAnsi="Cambria"/>
          <w:b w:val="0"/>
          <w:bCs w:val="0"/>
          <w:caps w:val="0"/>
          <w:noProof/>
          <w:color w:val="C00000"/>
          <w:lang w:bidi="ar-SA"/>
        </w:rPr>
        <w:t>Q</w:t>
      </w:r>
      <m:oMath>
        <m:r>
          <m:rPr>
            <m:sty m:val="b"/>
          </m:rPr>
          <w:rPr>
            <w:rFonts w:ascii="Cambria Math" w:hAnsi="Cambria Math"/>
            <w:caps w:val="0"/>
            <w:noProof/>
            <w:color w:val="C00000"/>
            <w:lang w:bidi="ar-SA"/>
          </w:rPr>
          <m:t>u</m:t>
        </m:r>
      </m:oMath>
      <w:r w:rsidRPr="00BF4A45">
        <w:rPr>
          <w:rFonts w:ascii="Cambria" w:hAnsi="Cambria"/>
          <w:b w:val="0"/>
          <w:bCs w:val="0"/>
          <w:caps w:val="0"/>
          <w:noProof/>
          <w:color w:val="C00000"/>
          <w:lang w:bidi="ar-SA"/>
        </w:rPr>
        <w:t>p</w:t>
      </w:r>
      <w:r w:rsidRPr="00BF4A45">
        <w:rPr>
          <w:rFonts w:ascii="Cambria" w:hAnsi="Cambria"/>
          <w:b w:val="0"/>
          <w:bCs w:val="0"/>
          <w:caps w:val="0"/>
          <w:noProof/>
          <w:color w:val="C00000"/>
          <w:vertAlign w:val="superscript"/>
          <w:lang w:bidi="ar-SA"/>
        </w:rPr>
        <w:t>h</w:t>
      </w:r>
      <w:r w:rsidRPr="00BF4A45">
        <w:rPr>
          <w:rFonts w:ascii="Cambria" w:hAnsi="Cambria"/>
          <w:b w:val="0"/>
          <w:bCs w:val="0"/>
          <w:caps w:val="0"/>
          <w:noProof/>
        </w:rPr>
        <w:tab/>
      </w:r>
      <w:r w:rsidRPr="00BF4A45">
        <w:rPr>
          <w:rFonts w:ascii="Cambria" w:hAnsi="Cambria"/>
          <w:b w:val="0"/>
          <w:bCs w:val="0"/>
          <w:caps w:val="0"/>
          <w:noProof/>
        </w:rPr>
        <w:fldChar w:fldCharType="begin"/>
      </w:r>
      <w:r w:rsidRPr="00BF4A45">
        <w:rPr>
          <w:rFonts w:ascii="Cambria" w:hAnsi="Cambria"/>
          <w:b w:val="0"/>
          <w:bCs w:val="0"/>
          <w:caps w:val="0"/>
          <w:noProof/>
        </w:rPr>
        <w:instrText xml:space="preserve"> PAGEREF _Toc82932441 \h </w:instrText>
      </w:r>
      <w:r w:rsidRPr="00BF4A45">
        <w:rPr>
          <w:rFonts w:ascii="Cambria" w:hAnsi="Cambria"/>
          <w:b w:val="0"/>
          <w:bCs w:val="0"/>
          <w:caps w:val="0"/>
          <w:noProof/>
        </w:rPr>
      </w:r>
      <w:r w:rsidRPr="00BF4A45">
        <w:rPr>
          <w:rFonts w:ascii="Cambria" w:hAnsi="Cambria"/>
          <w:b w:val="0"/>
          <w:bCs w:val="0"/>
          <w:caps w:val="0"/>
          <w:noProof/>
        </w:rPr>
        <w:fldChar w:fldCharType="separate"/>
      </w:r>
      <w:r w:rsidR="003102B2">
        <w:rPr>
          <w:rFonts w:ascii="Cambria" w:hAnsi="Cambria"/>
          <w:b w:val="0"/>
          <w:bCs w:val="0"/>
          <w:caps w:val="0"/>
          <w:noProof/>
        </w:rPr>
        <w:t>167</w:t>
      </w:r>
      <w:r w:rsidRPr="00BF4A45">
        <w:rPr>
          <w:rFonts w:ascii="Cambria" w:hAnsi="Cambria"/>
          <w:b w:val="0"/>
          <w:bCs w:val="0"/>
          <w:caps w:val="0"/>
          <w:noProof/>
        </w:rPr>
        <w:fldChar w:fldCharType="end"/>
      </w:r>
    </w:p>
    <w:p w14:paraId="68BD13F3" w14:textId="28859292" w:rsidR="00C5351C" w:rsidRPr="00BF4A45" w:rsidRDefault="00C5351C" w:rsidP="00BF4A45">
      <w:pPr>
        <w:pStyle w:val="TM1"/>
        <w:ind w:right="-11"/>
        <w:rPr>
          <w:rFonts w:ascii="Cambria" w:eastAsiaTheme="minorEastAsia" w:hAnsi="Cambria" w:cs="Estrangelo Edessa"/>
          <w:b w:val="0"/>
          <w:bCs w:val="0"/>
          <w:caps w:val="0"/>
          <w:noProof/>
          <w:sz w:val="22"/>
          <w:szCs w:val="22"/>
        </w:rPr>
      </w:pPr>
      <w:r w:rsidRPr="00BF4A45">
        <w:rPr>
          <w:rFonts w:ascii="Cambria" w:hAnsi="Cambria"/>
          <w:b w:val="0"/>
          <w:bCs w:val="0"/>
          <w:caps w:val="0"/>
          <w:noProof/>
          <w:color w:val="C00000"/>
          <w:lang w:bidi="ar-SA"/>
        </w:rPr>
        <w:t>R</w:t>
      </w:r>
      <m:oMath>
        <m:r>
          <m:rPr>
            <m:sty m:val="b"/>
          </m:rPr>
          <w:rPr>
            <w:rFonts w:ascii="Cambria Math" w:hAnsi="Cambria Math"/>
            <w:caps w:val="0"/>
            <w:noProof/>
            <w:color w:val="C00000"/>
            <w:lang w:bidi="ar-SA"/>
          </w:rPr>
          <m:t>i</m:t>
        </m:r>
      </m:oMath>
      <w:r w:rsidRPr="00BF4A45">
        <w:rPr>
          <w:rFonts w:ascii="Cambria" w:hAnsi="Cambria"/>
          <w:b w:val="0"/>
          <w:bCs w:val="0"/>
          <w:caps w:val="0"/>
          <w:noProof/>
          <w:color w:val="C00000"/>
          <w:lang w:bidi="ar-SA"/>
        </w:rPr>
        <w:t>s</w:t>
      </w:r>
      <w:r w:rsidRPr="00BF4A45">
        <w:rPr>
          <w:rFonts w:ascii="Cambria" w:hAnsi="Cambria"/>
          <w:b w:val="0"/>
          <w:bCs w:val="0"/>
          <w:caps w:val="0"/>
          <w:noProof/>
        </w:rPr>
        <w:tab/>
      </w:r>
      <w:r w:rsidRPr="00BF4A45">
        <w:rPr>
          <w:rFonts w:ascii="Cambria" w:hAnsi="Cambria"/>
          <w:b w:val="0"/>
          <w:bCs w:val="0"/>
          <w:caps w:val="0"/>
          <w:noProof/>
        </w:rPr>
        <w:fldChar w:fldCharType="begin"/>
      </w:r>
      <w:r w:rsidRPr="00BF4A45">
        <w:rPr>
          <w:rFonts w:ascii="Cambria" w:hAnsi="Cambria"/>
          <w:b w:val="0"/>
          <w:bCs w:val="0"/>
          <w:caps w:val="0"/>
          <w:noProof/>
        </w:rPr>
        <w:instrText xml:space="preserve"> PAGEREF _Toc82932442 \h </w:instrText>
      </w:r>
      <w:r w:rsidRPr="00BF4A45">
        <w:rPr>
          <w:rFonts w:ascii="Cambria" w:hAnsi="Cambria"/>
          <w:b w:val="0"/>
          <w:bCs w:val="0"/>
          <w:caps w:val="0"/>
          <w:noProof/>
        </w:rPr>
      </w:r>
      <w:r w:rsidRPr="00BF4A45">
        <w:rPr>
          <w:rFonts w:ascii="Cambria" w:hAnsi="Cambria"/>
          <w:b w:val="0"/>
          <w:bCs w:val="0"/>
          <w:caps w:val="0"/>
          <w:noProof/>
        </w:rPr>
        <w:fldChar w:fldCharType="separate"/>
      </w:r>
      <w:r w:rsidR="003102B2">
        <w:rPr>
          <w:rFonts w:ascii="Cambria" w:hAnsi="Cambria"/>
          <w:b w:val="0"/>
          <w:bCs w:val="0"/>
          <w:caps w:val="0"/>
          <w:noProof/>
        </w:rPr>
        <w:t>179</w:t>
      </w:r>
      <w:r w:rsidRPr="00BF4A45">
        <w:rPr>
          <w:rFonts w:ascii="Cambria" w:hAnsi="Cambria"/>
          <w:b w:val="0"/>
          <w:bCs w:val="0"/>
          <w:caps w:val="0"/>
          <w:noProof/>
        </w:rPr>
        <w:fldChar w:fldCharType="end"/>
      </w:r>
    </w:p>
    <w:p w14:paraId="38B34D5C" w14:textId="76ECE19E" w:rsidR="00C5351C" w:rsidRPr="00BF4A45" w:rsidRDefault="00C5351C" w:rsidP="00BF4A45">
      <w:pPr>
        <w:pStyle w:val="TM1"/>
        <w:ind w:right="-11"/>
        <w:rPr>
          <w:rFonts w:ascii="Cambria" w:eastAsiaTheme="minorEastAsia" w:hAnsi="Cambria" w:cs="Estrangelo Edessa"/>
          <w:b w:val="0"/>
          <w:bCs w:val="0"/>
          <w:caps w:val="0"/>
          <w:noProof/>
          <w:sz w:val="22"/>
          <w:szCs w:val="22"/>
        </w:rPr>
      </w:pPr>
      <w:r w:rsidRPr="00BF4A45">
        <w:rPr>
          <w:rFonts w:ascii="Cambria" w:hAnsi="Cambria"/>
          <w:b w:val="0"/>
          <w:bCs w:val="0"/>
          <w:caps w:val="0"/>
          <w:noProof/>
          <w:color w:val="C00000"/>
          <w:lang w:bidi="ar-SA"/>
        </w:rPr>
        <w:t>Š</w:t>
      </w:r>
      <m:oMath>
        <m:r>
          <m:rPr>
            <m:sty m:val="b"/>
          </m:rPr>
          <w:rPr>
            <w:rFonts w:ascii="Cambria Math" w:hAnsi="Cambria Math"/>
            <w:caps w:val="0"/>
            <w:noProof/>
            <w:color w:val="C00000"/>
            <w:lang w:bidi="ar-SA"/>
          </w:rPr>
          <m:t>i</m:t>
        </m:r>
      </m:oMath>
      <w:r w:rsidRPr="00BF4A45">
        <w:rPr>
          <w:rFonts w:ascii="Cambria" w:eastAsiaTheme="minorEastAsia" w:hAnsi="Cambria"/>
          <w:b w:val="0"/>
          <w:bCs w:val="0"/>
          <w:caps w:val="0"/>
          <w:noProof/>
          <w:color w:val="C00000"/>
          <w:lang w:bidi="ar-SA"/>
        </w:rPr>
        <w:t>n</w:t>
      </w:r>
      <w:r w:rsidRPr="00BF4A45">
        <w:rPr>
          <w:rFonts w:ascii="Cambria" w:hAnsi="Cambria"/>
          <w:b w:val="0"/>
          <w:bCs w:val="0"/>
          <w:caps w:val="0"/>
          <w:noProof/>
        </w:rPr>
        <w:tab/>
      </w:r>
      <w:r w:rsidRPr="00BF4A45">
        <w:rPr>
          <w:rFonts w:ascii="Cambria" w:hAnsi="Cambria"/>
          <w:b w:val="0"/>
          <w:bCs w:val="0"/>
          <w:caps w:val="0"/>
          <w:noProof/>
        </w:rPr>
        <w:fldChar w:fldCharType="begin"/>
      </w:r>
      <w:r w:rsidRPr="00BF4A45">
        <w:rPr>
          <w:rFonts w:ascii="Cambria" w:hAnsi="Cambria"/>
          <w:b w:val="0"/>
          <w:bCs w:val="0"/>
          <w:caps w:val="0"/>
          <w:noProof/>
        </w:rPr>
        <w:instrText xml:space="preserve"> PAGEREF _Toc82932443 \h </w:instrText>
      </w:r>
      <w:r w:rsidRPr="00BF4A45">
        <w:rPr>
          <w:rFonts w:ascii="Cambria" w:hAnsi="Cambria"/>
          <w:b w:val="0"/>
          <w:bCs w:val="0"/>
          <w:caps w:val="0"/>
          <w:noProof/>
        </w:rPr>
      </w:r>
      <w:r w:rsidRPr="00BF4A45">
        <w:rPr>
          <w:rFonts w:ascii="Cambria" w:hAnsi="Cambria"/>
          <w:b w:val="0"/>
          <w:bCs w:val="0"/>
          <w:caps w:val="0"/>
          <w:noProof/>
        </w:rPr>
        <w:fldChar w:fldCharType="separate"/>
      </w:r>
      <w:r w:rsidR="003102B2">
        <w:rPr>
          <w:rFonts w:ascii="Cambria" w:hAnsi="Cambria"/>
          <w:b w:val="0"/>
          <w:bCs w:val="0"/>
          <w:caps w:val="0"/>
          <w:noProof/>
        </w:rPr>
        <w:t>191</w:t>
      </w:r>
      <w:r w:rsidRPr="00BF4A45">
        <w:rPr>
          <w:rFonts w:ascii="Cambria" w:hAnsi="Cambria"/>
          <w:b w:val="0"/>
          <w:bCs w:val="0"/>
          <w:caps w:val="0"/>
          <w:noProof/>
        </w:rPr>
        <w:fldChar w:fldCharType="end"/>
      </w:r>
    </w:p>
    <w:p w14:paraId="51AB9478" w14:textId="0AA0234C" w:rsidR="00C5351C" w:rsidRPr="00746D02" w:rsidRDefault="00C5351C" w:rsidP="00BF4A45">
      <w:pPr>
        <w:pStyle w:val="TM1"/>
        <w:ind w:right="-11"/>
        <w:rPr>
          <w:rFonts w:ascii="Cambria" w:eastAsiaTheme="minorEastAsia" w:hAnsi="Cambria" w:cs="Estrangelo Edessa"/>
          <w:noProof/>
          <w:sz w:val="22"/>
          <w:szCs w:val="22"/>
          <w:lang w:val="fr-FR"/>
        </w:rPr>
      </w:pPr>
      <w:r w:rsidRPr="00746D02">
        <w:rPr>
          <w:rFonts w:ascii="Cambria" w:hAnsi="Cambria"/>
          <w:b w:val="0"/>
          <w:bCs w:val="0"/>
          <w:caps w:val="0"/>
          <w:noProof/>
          <w:color w:val="C00000"/>
          <w:lang w:val="fr-FR" w:bidi="ar-SA"/>
        </w:rPr>
        <w:t>Taw</w:t>
      </w:r>
      <w:r w:rsidRPr="00746D02">
        <w:rPr>
          <w:rFonts w:ascii="Cambria" w:hAnsi="Cambria"/>
          <w:b w:val="0"/>
          <w:bCs w:val="0"/>
          <w:caps w:val="0"/>
          <w:noProof/>
          <w:lang w:val="fr-FR"/>
        </w:rPr>
        <w:tab/>
      </w:r>
      <w:r w:rsidRPr="00BF4A45">
        <w:rPr>
          <w:rFonts w:ascii="Cambria" w:hAnsi="Cambria"/>
          <w:b w:val="0"/>
          <w:bCs w:val="0"/>
          <w:caps w:val="0"/>
          <w:noProof/>
        </w:rPr>
        <w:fldChar w:fldCharType="begin"/>
      </w:r>
      <w:r w:rsidRPr="00746D02">
        <w:rPr>
          <w:rFonts w:ascii="Cambria" w:hAnsi="Cambria"/>
          <w:b w:val="0"/>
          <w:bCs w:val="0"/>
          <w:caps w:val="0"/>
          <w:noProof/>
          <w:lang w:val="fr-FR"/>
        </w:rPr>
        <w:instrText xml:space="preserve"> PAGEREF _Toc82932444 \h </w:instrText>
      </w:r>
      <w:r w:rsidRPr="00BF4A45">
        <w:rPr>
          <w:rFonts w:ascii="Cambria" w:hAnsi="Cambria"/>
          <w:b w:val="0"/>
          <w:bCs w:val="0"/>
          <w:caps w:val="0"/>
          <w:noProof/>
        </w:rPr>
      </w:r>
      <w:r w:rsidRPr="00BF4A45">
        <w:rPr>
          <w:rFonts w:ascii="Cambria" w:hAnsi="Cambria"/>
          <w:b w:val="0"/>
          <w:bCs w:val="0"/>
          <w:caps w:val="0"/>
          <w:noProof/>
        </w:rPr>
        <w:fldChar w:fldCharType="separate"/>
      </w:r>
      <w:r w:rsidR="003102B2" w:rsidRPr="00746D02">
        <w:rPr>
          <w:rFonts w:ascii="Cambria" w:hAnsi="Cambria"/>
          <w:b w:val="0"/>
          <w:bCs w:val="0"/>
          <w:caps w:val="0"/>
          <w:noProof/>
          <w:lang w:val="fr-FR"/>
        </w:rPr>
        <w:t>209</w:t>
      </w:r>
      <w:r w:rsidRPr="00BF4A45">
        <w:rPr>
          <w:rFonts w:ascii="Cambria" w:hAnsi="Cambria"/>
          <w:b w:val="0"/>
          <w:bCs w:val="0"/>
          <w:caps w:val="0"/>
          <w:noProof/>
        </w:rPr>
        <w:fldChar w:fldCharType="end"/>
      </w:r>
    </w:p>
    <w:p w14:paraId="4E214516" w14:textId="3E6B9576" w:rsidR="00FF1E4D" w:rsidRPr="00746D02" w:rsidRDefault="00C5351C" w:rsidP="00BF4A45">
      <w:pPr>
        <w:ind w:right="-11"/>
        <w:jc w:val="right"/>
        <w:rPr>
          <w:rFonts w:ascii="Times New Roman" w:hAnsi="Times New Roman" w:cs="Times New Roman"/>
          <w:sz w:val="24"/>
          <w:szCs w:val="24"/>
          <w:lang w:val="fr-FR"/>
        </w:rPr>
      </w:pPr>
      <w:r w:rsidRPr="00BF4A45">
        <w:rPr>
          <w:rFonts w:ascii="Cambria" w:hAnsi="Cambria" w:cs="Times New Roman"/>
          <w:sz w:val="24"/>
          <w:szCs w:val="24"/>
          <w:rtl/>
        </w:rPr>
        <w:fldChar w:fldCharType="end"/>
      </w:r>
    </w:p>
    <w:p w14:paraId="39339411" w14:textId="77777777" w:rsidR="00FF1E4D" w:rsidRPr="00746D02" w:rsidRDefault="00FF1E4D" w:rsidP="00053920">
      <w:pPr>
        <w:jc w:val="right"/>
        <w:rPr>
          <w:rFonts w:ascii="Times New Roman" w:hAnsi="Times New Roman" w:cs="Times New Roman"/>
          <w:sz w:val="24"/>
          <w:szCs w:val="24"/>
          <w:lang w:val="fr-FR"/>
        </w:rPr>
      </w:pPr>
    </w:p>
    <w:p w14:paraId="0C1266F1" w14:textId="77777777" w:rsidR="004D596F" w:rsidRPr="00746D02" w:rsidRDefault="004D596F" w:rsidP="009619A2">
      <w:pPr>
        <w:bidi w:val="0"/>
        <w:ind w:left="284" w:right="284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14:paraId="502E37BB" w14:textId="77777777" w:rsidR="004D596F" w:rsidRPr="00746D02" w:rsidRDefault="004D596F" w:rsidP="004D596F">
      <w:pPr>
        <w:bidi w:val="0"/>
        <w:ind w:left="284" w:right="284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14:paraId="3910BDF4" w14:textId="77777777" w:rsidR="003609BA" w:rsidRPr="00746D02" w:rsidRDefault="003609BA" w:rsidP="003609BA">
      <w:pPr>
        <w:bidi w:val="0"/>
        <w:ind w:left="284" w:right="284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14:paraId="7DC42FA1" w14:textId="77777777" w:rsidR="003609BA" w:rsidRPr="00746D02" w:rsidRDefault="003609BA" w:rsidP="003609BA">
      <w:pPr>
        <w:bidi w:val="0"/>
        <w:ind w:left="284" w:right="284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14:paraId="7DC3C2D6" w14:textId="52540EAF" w:rsidR="003609BA" w:rsidRPr="00746D02" w:rsidRDefault="003609BA" w:rsidP="003609BA">
      <w:pPr>
        <w:bidi w:val="0"/>
        <w:ind w:left="284" w:right="284"/>
        <w:rPr>
          <w:rFonts w:ascii="Times New Roman" w:hAnsi="Times New Roman" w:cs="Times New Roman"/>
          <w:b/>
          <w:bCs/>
          <w:sz w:val="24"/>
          <w:szCs w:val="24"/>
          <w:lang w:val="fr-FR"/>
        </w:rPr>
        <w:sectPr w:rsidR="003609BA" w:rsidRPr="00746D02" w:rsidSect="00BF4A45">
          <w:pgSz w:w="11906" w:h="16838"/>
          <w:pgMar w:top="1130" w:right="1983" w:bottom="720" w:left="720" w:header="708" w:footer="708" w:gutter="0"/>
          <w:cols w:space="708"/>
          <w:docGrid w:linePitch="360"/>
        </w:sectPr>
      </w:pPr>
    </w:p>
    <w:p w14:paraId="4682303B" w14:textId="3903F162" w:rsidR="00184BF5" w:rsidRPr="00746D02" w:rsidRDefault="00184BF5" w:rsidP="00EA184E">
      <w:pPr>
        <w:bidi w:val="0"/>
        <w:spacing w:after="240"/>
        <w:ind w:left="284" w:right="284"/>
        <w:jc w:val="center"/>
        <w:rPr>
          <w:rFonts w:ascii="Times New Roman" w:hAnsi="Times New Roman" w:cs="Times New Roman"/>
          <w:sz w:val="52"/>
          <w:szCs w:val="52"/>
          <w:lang w:val="fr-FR"/>
        </w:rPr>
      </w:pPr>
      <w:r w:rsidRPr="00746D02">
        <w:rPr>
          <w:rFonts w:ascii="Times New Roman" w:hAnsi="Times New Roman" w:cs="Times New Roman"/>
          <w:sz w:val="52"/>
          <w:szCs w:val="52"/>
          <w:lang w:val="fr-FR"/>
        </w:rPr>
        <w:t>Présentation</w:t>
      </w:r>
    </w:p>
    <w:p w14:paraId="7CE19CF9" w14:textId="52C1B0E1" w:rsidR="00CD5896" w:rsidRPr="00746D02" w:rsidRDefault="00CD5896" w:rsidP="003609BA">
      <w:pPr>
        <w:bidi w:val="0"/>
        <w:spacing w:after="80" w:line="264" w:lineRule="auto"/>
        <w:ind w:left="992" w:right="97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746D02">
        <w:rPr>
          <w:rFonts w:ascii="Times New Roman" w:hAnsi="Times New Roman" w:cs="Times New Roman"/>
          <w:sz w:val="24"/>
          <w:szCs w:val="24"/>
          <w:lang w:val="fr-FR"/>
        </w:rPr>
        <w:t xml:space="preserve">Les verbes </w:t>
      </w:r>
      <w:r w:rsidR="00E579DC" w:rsidRPr="00746D02">
        <w:rPr>
          <w:rFonts w:ascii="Times New Roman" w:hAnsi="Times New Roman" w:cs="Times New Roman"/>
          <w:sz w:val="24"/>
          <w:szCs w:val="24"/>
          <w:lang w:val="fr-FR"/>
        </w:rPr>
        <w:t>fournis dans le présent document</w:t>
      </w:r>
      <w:r w:rsidRPr="00746D02">
        <w:rPr>
          <w:rFonts w:ascii="Times New Roman" w:hAnsi="Times New Roman" w:cs="Times New Roman"/>
          <w:sz w:val="24"/>
          <w:szCs w:val="24"/>
          <w:lang w:val="fr-FR"/>
        </w:rPr>
        <w:t xml:space="preserve"> proviennent du </w:t>
      </w:r>
      <w:r w:rsidRPr="00746D02">
        <w:rPr>
          <w:rFonts w:ascii="Times New Roman" w:hAnsi="Times New Roman" w:cs="Times New Roman"/>
          <w:i/>
          <w:iCs/>
          <w:lang w:val="fr-FR"/>
        </w:rPr>
        <w:t>Dictionnaire Syriaque-Français-Anglais</w:t>
      </w:r>
      <w:r w:rsidRPr="00746D02">
        <w:rPr>
          <w:rFonts w:ascii="Times New Roman" w:hAnsi="Times New Roman" w:cs="Times New Roman"/>
          <w:lang w:val="fr-FR"/>
        </w:rPr>
        <w:t>, de Louis Costaz, s.j. aux éditions Dar el-Machreq, Beyrouth (3ème édition, 2002)</w:t>
      </w:r>
      <w:r w:rsidRPr="00746D02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2056A81A" w14:textId="77777777" w:rsidR="003609BA" w:rsidRPr="00746D02" w:rsidRDefault="00E579DC" w:rsidP="003609BA">
      <w:pPr>
        <w:bidi w:val="0"/>
        <w:spacing w:after="80" w:line="264" w:lineRule="auto"/>
        <w:ind w:left="992" w:right="97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746D02">
        <w:rPr>
          <w:rFonts w:ascii="Times New Roman" w:hAnsi="Times New Roman" w:cs="Times New Roman"/>
          <w:sz w:val="24"/>
          <w:szCs w:val="24"/>
          <w:lang w:val="fr-FR"/>
        </w:rPr>
        <w:t>On trouve ici</w:t>
      </w:r>
      <w:r w:rsidR="0089233F" w:rsidRPr="00746D02">
        <w:rPr>
          <w:rFonts w:ascii="Times New Roman" w:hAnsi="Times New Roman" w:cs="Times New Roman"/>
          <w:sz w:val="24"/>
          <w:szCs w:val="24"/>
          <w:lang w:val="fr-FR"/>
        </w:rPr>
        <w:t xml:space="preserve"> 3526 verbes syriaques ayant </w:t>
      </w:r>
      <w:r w:rsidR="00B03547" w:rsidRPr="00746D02">
        <w:rPr>
          <w:rFonts w:ascii="Times New Roman" w:hAnsi="Times New Roman" w:cs="Times New Roman"/>
          <w:sz w:val="24"/>
          <w:szCs w:val="24"/>
          <w:lang w:val="fr-FR"/>
        </w:rPr>
        <w:t xml:space="preserve">une </w:t>
      </w:r>
      <w:r w:rsidR="00B03547" w:rsidRPr="00746D02">
        <w:rPr>
          <w:rFonts w:ascii="Times New Roman" w:hAnsi="Times New Roman" w:cs="Times New Roman"/>
          <w:i/>
          <w:iCs/>
          <w:sz w:val="24"/>
          <w:szCs w:val="24"/>
          <w:lang w:val="fr-FR"/>
        </w:rPr>
        <w:t>forme</w:t>
      </w:r>
      <w:r w:rsidR="0089233F" w:rsidRPr="00746D02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ordinaire</w:t>
      </w:r>
      <w:r w:rsidR="0089233F" w:rsidRPr="00746D0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03547" w:rsidRPr="00746D02">
        <w:rPr>
          <w:rFonts w:ascii="Times New Roman" w:hAnsi="Times New Roman" w:cs="Times New Roman"/>
          <w:sz w:val="24"/>
          <w:szCs w:val="24"/>
          <w:lang w:val="fr-FR"/>
        </w:rPr>
        <w:t>en ce sens qu'il</w:t>
      </w:r>
      <w:r w:rsidR="00CD5896" w:rsidRPr="00746D02">
        <w:rPr>
          <w:rFonts w:ascii="Times New Roman" w:hAnsi="Times New Roman" w:cs="Times New Roman"/>
          <w:sz w:val="24"/>
          <w:szCs w:val="24"/>
          <w:lang w:val="fr-FR"/>
        </w:rPr>
        <w:t xml:space="preserve">s sont caractérisés par leur </w:t>
      </w:r>
      <w:r w:rsidR="00CD5896" w:rsidRPr="00746D02">
        <w:rPr>
          <w:rFonts w:ascii="Times New Roman" w:hAnsi="Times New Roman" w:cs="Times New Roman"/>
          <w:i/>
          <w:iCs/>
          <w:sz w:val="24"/>
          <w:szCs w:val="24"/>
          <w:lang w:val="fr-FR"/>
        </w:rPr>
        <w:t>classe</w:t>
      </w:r>
      <w:r w:rsidR="00CD5896" w:rsidRPr="00746D02">
        <w:rPr>
          <w:rFonts w:ascii="Times New Roman" w:hAnsi="Times New Roman" w:cs="Times New Roman"/>
          <w:sz w:val="24"/>
          <w:szCs w:val="24"/>
          <w:lang w:val="fr-FR"/>
        </w:rPr>
        <w:t xml:space="preserve"> (chiffre de 1 à 9) et leur </w:t>
      </w:r>
      <w:r w:rsidR="00CD5896" w:rsidRPr="00746D02">
        <w:rPr>
          <w:rFonts w:ascii="Times New Roman" w:hAnsi="Times New Roman" w:cs="Times New Roman"/>
          <w:i/>
          <w:iCs/>
          <w:sz w:val="24"/>
          <w:szCs w:val="24"/>
          <w:lang w:val="fr-FR"/>
        </w:rPr>
        <w:t>voix</w:t>
      </w:r>
      <w:r w:rsidR="00CD5896" w:rsidRPr="00746D02">
        <w:rPr>
          <w:rFonts w:ascii="Times New Roman" w:hAnsi="Times New Roman" w:cs="Times New Roman"/>
          <w:sz w:val="24"/>
          <w:szCs w:val="24"/>
          <w:lang w:val="fr-FR"/>
        </w:rPr>
        <w:t xml:space="preserve"> (en caractères gras)</w:t>
      </w:r>
      <w:r w:rsidR="004A27B5" w:rsidRPr="00746D02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CD5896" w:rsidRPr="00746D02">
        <w:rPr>
          <w:rFonts w:ascii="Times New Roman" w:hAnsi="Times New Roman" w:cs="Times New Roman"/>
          <w:sz w:val="24"/>
          <w:szCs w:val="24"/>
          <w:lang w:val="fr-FR"/>
        </w:rPr>
        <w:t> </w:t>
      </w:r>
      <w:r w:rsidR="004A27B5" w:rsidRPr="00746D02">
        <w:rPr>
          <w:rFonts w:ascii="Times New Roman" w:hAnsi="Times New Roman" w:cs="Times New Roman"/>
          <w:sz w:val="24"/>
          <w:szCs w:val="24"/>
          <w:lang w:val="fr-FR"/>
        </w:rPr>
        <w:t xml:space="preserve">contrairement aux </w:t>
      </w:r>
      <w:r w:rsidR="004A27B5" w:rsidRPr="00746D02">
        <w:rPr>
          <w:rFonts w:ascii="Times New Roman" w:hAnsi="Times New Roman" w:cs="Times New Roman"/>
          <w:i/>
          <w:iCs/>
          <w:sz w:val="24"/>
          <w:szCs w:val="24"/>
          <w:lang w:val="fr-FR"/>
        </w:rPr>
        <w:t>formes rares</w:t>
      </w:r>
      <w:r w:rsidR="004A27B5" w:rsidRPr="00746D0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77FA9" w:rsidRPr="00746D02">
        <w:rPr>
          <w:rFonts w:ascii="Times New Roman" w:hAnsi="Times New Roman" w:cs="Times New Roman"/>
          <w:sz w:val="24"/>
          <w:szCs w:val="24"/>
          <w:lang w:val="fr-FR"/>
        </w:rPr>
        <w:t xml:space="preserve">que l'on trouve aussi </w:t>
      </w:r>
      <w:r w:rsidR="00833CFA" w:rsidRPr="00746D02">
        <w:rPr>
          <w:rFonts w:ascii="Times New Roman" w:hAnsi="Times New Roman" w:cs="Times New Roman"/>
          <w:sz w:val="24"/>
          <w:szCs w:val="24"/>
          <w:lang w:val="fr-FR"/>
        </w:rPr>
        <w:t>dans</w:t>
      </w:r>
      <w:r w:rsidR="004A27B5" w:rsidRPr="00746D02">
        <w:rPr>
          <w:rFonts w:ascii="Times New Roman" w:hAnsi="Times New Roman" w:cs="Times New Roman"/>
          <w:sz w:val="24"/>
          <w:szCs w:val="24"/>
          <w:lang w:val="fr-FR"/>
        </w:rPr>
        <w:t xml:space="preserve"> le dictionnaire Costaz.</w:t>
      </w:r>
    </w:p>
    <w:p w14:paraId="5693360E" w14:textId="69C92559" w:rsidR="00B03547" w:rsidRPr="00746D02" w:rsidRDefault="004A27B5" w:rsidP="003609BA">
      <w:pPr>
        <w:bidi w:val="0"/>
        <w:spacing w:after="80" w:line="264" w:lineRule="auto"/>
        <w:ind w:left="992" w:right="97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746D02">
        <w:rPr>
          <w:rFonts w:ascii="Times New Roman" w:hAnsi="Times New Roman" w:cs="Times New Roman"/>
          <w:sz w:val="24"/>
          <w:szCs w:val="24"/>
          <w:lang w:val="fr-FR"/>
        </w:rPr>
        <w:t>M</w:t>
      </w:r>
      <w:r w:rsidR="0021003F" w:rsidRPr="00746D02">
        <w:rPr>
          <w:rFonts w:ascii="Times New Roman" w:hAnsi="Times New Roman" w:cs="Times New Roman"/>
          <w:sz w:val="24"/>
          <w:szCs w:val="24"/>
          <w:lang w:val="fr-FR"/>
        </w:rPr>
        <w:t xml:space="preserve">aîtriser les notions relatives aux classes et aux voix est utile, sinon nécessaire ; il vous est donc proposé de </w:t>
      </w:r>
      <w:r w:rsidR="00A60E80" w:rsidRPr="00746D02">
        <w:rPr>
          <w:rFonts w:ascii="Times New Roman" w:hAnsi="Times New Roman" w:cs="Times New Roman"/>
          <w:sz w:val="24"/>
          <w:szCs w:val="24"/>
          <w:lang w:val="fr-FR"/>
        </w:rPr>
        <w:t>relire</w:t>
      </w:r>
      <w:r w:rsidR="0021003F" w:rsidRPr="00746D02">
        <w:rPr>
          <w:rFonts w:ascii="Times New Roman" w:hAnsi="Times New Roman" w:cs="Times New Roman"/>
          <w:sz w:val="24"/>
          <w:szCs w:val="24"/>
          <w:lang w:val="fr-FR"/>
        </w:rPr>
        <w:t xml:space="preserve"> le paragraphe </w:t>
      </w:r>
      <w:r w:rsidR="0021003F" w:rsidRPr="00746D02">
        <w:rPr>
          <w:rFonts w:ascii="Times New Roman" w:hAnsi="Times New Roman" w:cs="Times New Roman"/>
          <w:b/>
          <w:bCs/>
          <w:sz w:val="24"/>
          <w:szCs w:val="24"/>
          <w:lang w:val="fr-FR"/>
        </w:rPr>
        <w:t>9</w:t>
      </w:r>
      <w:r w:rsidR="0021003F" w:rsidRPr="00746D02">
        <w:rPr>
          <w:rFonts w:ascii="Times New Roman" w:hAnsi="Times New Roman" w:cs="Times New Roman"/>
          <w:sz w:val="24"/>
          <w:szCs w:val="24"/>
          <w:lang w:val="fr-FR"/>
        </w:rPr>
        <w:t xml:space="preserve"> du document intitulé </w:t>
      </w:r>
      <w:r w:rsidR="00B03547" w:rsidRPr="00746D02">
        <w:rPr>
          <w:rFonts w:ascii="Times New Roman" w:hAnsi="Times New Roman" w:cs="Times New Roman"/>
          <w:i/>
          <w:iCs/>
          <w:sz w:val="24"/>
          <w:szCs w:val="24"/>
          <w:lang w:val="fr-FR"/>
        </w:rPr>
        <w:t>Rudiment</w:t>
      </w:r>
      <w:r w:rsidR="00601BBA" w:rsidRPr="00746D02">
        <w:rPr>
          <w:rFonts w:ascii="Times New Roman" w:hAnsi="Times New Roman" w:cs="Times New Roman"/>
          <w:i/>
          <w:iCs/>
          <w:sz w:val="24"/>
          <w:szCs w:val="24"/>
          <w:lang w:val="fr-FR"/>
        </w:rPr>
        <w:t>s</w:t>
      </w:r>
      <w:r w:rsidR="00B03547" w:rsidRPr="00746D02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de grammaire syriaque</w:t>
      </w:r>
      <w:r w:rsidR="00B03547" w:rsidRPr="00746D0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1003F" w:rsidRPr="00746D02">
        <w:rPr>
          <w:rFonts w:ascii="Times New Roman" w:hAnsi="Times New Roman" w:cs="Times New Roman"/>
          <w:sz w:val="24"/>
          <w:szCs w:val="24"/>
          <w:lang w:val="fr-FR"/>
        </w:rPr>
        <w:t>(</w:t>
      </w:r>
      <w:r w:rsidR="002A6DDA" w:rsidRPr="00746D02">
        <w:rPr>
          <w:rFonts w:ascii="Times New Roman" w:hAnsi="Times New Roman" w:cs="Times New Roman"/>
          <w:sz w:val="24"/>
          <w:szCs w:val="24"/>
          <w:lang w:val="fr-FR"/>
        </w:rPr>
        <w:t xml:space="preserve">que l'on peut </w:t>
      </w:r>
      <w:r w:rsidR="00A60E80" w:rsidRPr="00746D02">
        <w:rPr>
          <w:rFonts w:ascii="Times New Roman" w:hAnsi="Times New Roman" w:cs="Times New Roman"/>
          <w:sz w:val="24"/>
          <w:szCs w:val="24"/>
          <w:lang w:val="fr-FR"/>
        </w:rPr>
        <w:t>consult</w:t>
      </w:r>
      <w:r w:rsidR="002A6DDA" w:rsidRPr="00746D02">
        <w:rPr>
          <w:rFonts w:ascii="Times New Roman" w:hAnsi="Times New Roman" w:cs="Times New Roman"/>
          <w:sz w:val="24"/>
          <w:szCs w:val="24"/>
          <w:lang w:val="fr-FR"/>
        </w:rPr>
        <w:t>er</w:t>
      </w:r>
      <w:r w:rsidR="00A60E80" w:rsidRPr="00746D02">
        <w:rPr>
          <w:rFonts w:ascii="Times New Roman" w:hAnsi="Times New Roman" w:cs="Times New Roman"/>
          <w:sz w:val="24"/>
          <w:szCs w:val="24"/>
          <w:lang w:val="fr-FR"/>
        </w:rPr>
        <w:t xml:space="preserve"> et </w:t>
      </w:r>
      <w:r w:rsidR="00B03547" w:rsidRPr="00746D02">
        <w:rPr>
          <w:rFonts w:ascii="Times New Roman" w:hAnsi="Times New Roman" w:cs="Times New Roman"/>
          <w:sz w:val="24"/>
          <w:szCs w:val="24"/>
          <w:lang w:val="fr-FR"/>
        </w:rPr>
        <w:t>télécharg</w:t>
      </w:r>
      <w:r w:rsidR="002A6DDA" w:rsidRPr="00746D02">
        <w:rPr>
          <w:rFonts w:ascii="Times New Roman" w:hAnsi="Times New Roman" w:cs="Times New Roman"/>
          <w:sz w:val="24"/>
          <w:szCs w:val="24"/>
          <w:lang w:val="fr-FR"/>
        </w:rPr>
        <w:t>er</w:t>
      </w:r>
      <w:r w:rsidR="00B03547" w:rsidRPr="00746D02">
        <w:rPr>
          <w:rFonts w:ascii="Times New Roman" w:hAnsi="Times New Roman" w:cs="Times New Roman"/>
          <w:sz w:val="24"/>
          <w:szCs w:val="24"/>
          <w:lang w:val="fr-FR"/>
        </w:rPr>
        <w:t xml:space="preserve"> sur le site </w:t>
      </w:r>
      <w:r w:rsidR="00B03547" w:rsidRPr="001A7597">
        <w:rPr>
          <w:rFonts w:cstheme="minorHAnsi"/>
          <w:sz w:val="24"/>
          <w:szCs w:val="24"/>
          <w:lang w:val="fr-FR"/>
        </w:rPr>
        <w:t>Tradere-doc.fr</w:t>
      </w:r>
      <w:r w:rsidR="0021003F" w:rsidRPr="00746D02"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B03547" w:rsidRPr="00746D02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4093B285" w14:textId="2A0445E0" w:rsidR="00CD5896" w:rsidRPr="00746D02" w:rsidRDefault="0021003F" w:rsidP="003609BA">
      <w:pPr>
        <w:bidi w:val="0"/>
        <w:spacing w:after="80" w:line="264" w:lineRule="auto"/>
        <w:ind w:left="992" w:right="97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746D02">
        <w:rPr>
          <w:rFonts w:ascii="Times New Roman" w:hAnsi="Times New Roman" w:cs="Times New Roman"/>
          <w:sz w:val="24"/>
          <w:szCs w:val="24"/>
          <w:lang w:val="fr-FR"/>
        </w:rPr>
        <w:t>Dans les tableaux qui suivent (22 tableaux</w:t>
      </w:r>
      <w:r w:rsidR="00A60E80" w:rsidRPr="00746D0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746D02">
        <w:rPr>
          <w:rFonts w:ascii="Times New Roman" w:hAnsi="Times New Roman" w:cs="Times New Roman"/>
          <w:sz w:val="24"/>
          <w:szCs w:val="24"/>
          <w:lang w:val="fr-FR"/>
        </w:rPr>
        <w:t>un par consonne syriaque)</w:t>
      </w:r>
      <w:r w:rsidR="00E579DC" w:rsidRPr="00746D02"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746D0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72FA6" w:rsidRPr="00746D02">
        <w:rPr>
          <w:rFonts w:ascii="Times New Roman" w:hAnsi="Times New Roman" w:cs="Times New Roman"/>
          <w:sz w:val="24"/>
          <w:szCs w:val="24"/>
          <w:lang w:val="fr-FR"/>
        </w:rPr>
        <w:t xml:space="preserve">les verbes </w:t>
      </w:r>
      <w:r w:rsidR="00CD5896" w:rsidRPr="00746D02">
        <w:rPr>
          <w:rFonts w:ascii="Times New Roman" w:hAnsi="Times New Roman" w:cs="Times New Roman"/>
          <w:sz w:val="24"/>
          <w:szCs w:val="24"/>
          <w:lang w:val="fr-FR"/>
        </w:rPr>
        <w:t>sont présentés dans l'ordre alphabétique de leur racine et, bien entendu, ils doivent être lus de droite à gauche ; leur expression phonétique en caractères latins doit être lue de gauche à droite, et il en va de même des autres colonnes.</w:t>
      </w:r>
    </w:p>
    <w:p w14:paraId="600E0522" w14:textId="37FB65EE" w:rsidR="00A55866" w:rsidRPr="00746D02" w:rsidRDefault="00A55866" w:rsidP="003609BA">
      <w:pPr>
        <w:bidi w:val="0"/>
        <w:spacing w:after="80" w:line="264" w:lineRule="auto"/>
        <w:ind w:left="992" w:right="97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746D02">
        <w:rPr>
          <w:rFonts w:ascii="Times New Roman" w:hAnsi="Times New Roman" w:cs="Times New Roman"/>
          <w:sz w:val="24"/>
          <w:szCs w:val="24"/>
          <w:lang w:val="fr-FR"/>
        </w:rPr>
        <w:t xml:space="preserve">La </w:t>
      </w:r>
      <w:r w:rsidRPr="00746D02">
        <w:rPr>
          <w:rFonts w:ascii="Times New Roman" w:hAnsi="Times New Roman" w:cs="Times New Roman"/>
          <w:i/>
          <w:iCs/>
          <w:sz w:val="24"/>
          <w:szCs w:val="24"/>
          <w:lang w:val="fr-FR"/>
        </w:rPr>
        <w:t>consonne</w:t>
      </w:r>
      <w:r w:rsidRPr="00746D0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m:oMath>
        <m:r>
          <m:rPr>
            <m:sty m:val="p"/>
          </m:rPr>
          <w:rPr>
            <w:rFonts w:ascii="Cambria Math" w:hAnsi="Cambria Math" w:cs="Cambria"/>
            <w:lang w:val="fr-FR"/>
          </w:rPr>
          <m:t>Ḥ</m:t>
        </m:r>
      </m:oMath>
      <w:r w:rsidRPr="00746D02">
        <w:rPr>
          <w:rFonts w:ascii="Cambria" w:hAnsi="Cambria" w:cstheme="minorHAnsi"/>
          <w:lang w:val="fr-FR"/>
        </w:rPr>
        <w:t>ē</w:t>
      </w:r>
      <w:r w:rsidRPr="00746D02">
        <w:rPr>
          <w:rFonts w:ascii="Cambria" w:hAnsi="Cambria"/>
          <w:lang w:val="fr-FR"/>
        </w:rPr>
        <w:t>t</w:t>
      </w:r>
      <w:r w:rsidRPr="00746D02">
        <w:rPr>
          <w:rFonts w:ascii="Cambria" w:hAnsi="Cambria"/>
          <w:vertAlign w:val="superscript"/>
          <w:lang w:val="fr-FR"/>
        </w:rPr>
        <w:t>h</w:t>
      </w:r>
      <w:r w:rsidRPr="00746D02">
        <w:rPr>
          <w:rFonts w:ascii="Times New Roman" w:hAnsi="Times New Roman" w:cs="Times New Roman"/>
          <w:sz w:val="24"/>
          <w:szCs w:val="24"/>
          <w:lang w:val="fr-FR"/>
        </w:rPr>
        <w:t xml:space="preserve"> est affichée </w:t>
      </w:r>
      <w:r w:rsidRPr="00746D02">
        <w:rPr>
          <w:rFonts w:ascii="Times New Roman" w:hAnsi="Times New Roman" w:cs="Times New Roman"/>
          <w:i/>
          <w:iCs/>
          <w:sz w:val="24"/>
          <w:szCs w:val="24"/>
          <w:lang w:val="fr-FR"/>
        </w:rPr>
        <w:t>en vert</w:t>
      </w:r>
      <w:r w:rsidRPr="00746D0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A6CF4">
        <w:rPr>
          <w:rFonts w:ascii="Times New Roman" w:hAnsi="Times New Roman" w:cs="Times New Roman"/>
          <w:sz w:val="24"/>
          <w:szCs w:val="24"/>
          <w:lang w:val="fr-FR"/>
        </w:rPr>
        <w:t>( </w:t>
      </w:r>
      <w:r w:rsidR="00F35D0A" w:rsidRPr="00527E80">
        <w:rPr>
          <w:rFonts w:ascii="Serto Jerusalem" w:hAnsi="Serto Jerusalem" w:cs="Serto Jerusalem"/>
          <w:color w:val="07E937"/>
          <w:sz w:val="36"/>
          <w:szCs w:val="36"/>
          <w:rtl/>
        </w:rPr>
        <w:t>ܚ</w:t>
      </w:r>
      <w:r w:rsidR="003A6CF4" w:rsidRPr="003A6CF4">
        <w:rPr>
          <w:rFonts w:ascii="Cambria" w:hAnsi="Cambria" w:cs="Serto Jerusalem"/>
          <w:color w:val="07E937"/>
          <w:sz w:val="36"/>
          <w:szCs w:val="36"/>
          <w:lang w:val="fr-FR"/>
        </w:rPr>
        <w:t> </w:t>
      </w:r>
      <w:r w:rsidRPr="00746D02">
        <w:rPr>
          <w:rFonts w:ascii="Times New Roman" w:hAnsi="Times New Roman" w:cs="Times New Roman"/>
          <w:sz w:val="24"/>
          <w:szCs w:val="24"/>
          <w:lang w:val="fr-FR"/>
        </w:rPr>
        <w:t xml:space="preserve">) et la </w:t>
      </w:r>
      <w:r w:rsidRPr="00746D02">
        <w:rPr>
          <w:rFonts w:ascii="Times New Roman" w:hAnsi="Times New Roman" w:cs="Times New Roman"/>
          <w:i/>
          <w:iCs/>
          <w:sz w:val="24"/>
          <w:szCs w:val="24"/>
          <w:lang w:val="fr-FR"/>
        </w:rPr>
        <w:t>consonne</w:t>
      </w:r>
      <w:r w:rsidRPr="00746D0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746D02">
        <w:rPr>
          <w:rFonts w:ascii="Cambria" w:hAnsi="Cambria"/>
          <w:lang w:val="fr-FR"/>
        </w:rPr>
        <w:t>Y</w:t>
      </w:r>
      <m:oMath>
        <m:r>
          <m:rPr>
            <m:sty m:val="p"/>
          </m:rPr>
          <w:rPr>
            <w:rFonts w:ascii="Cambria Math" w:hAnsi="Cambria Math" w:cs="Cambria"/>
            <w:lang w:val="fr-FR"/>
          </w:rPr>
          <m:t>ū</m:t>
        </m:r>
      </m:oMath>
      <w:r w:rsidRPr="00746D02">
        <w:rPr>
          <w:rFonts w:ascii="Cambria" w:hAnsi="Cambria"/>
          <w:lang w:val="fr-FR"/>
        </w:rPr>
        <w:t>d</w:t>
      </w:r>
      <w:r w:rsidRPr="00746D0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746D02">
        <w:rPr>
          <w:rFonts w:ascii="Times New Roman" w:hAnsi="Times New Roman" w:cs="Times New Roman"/>
          <w:i/>
          <w:iCs/>
          <w:sz w:val="24"/>
          <w:szCs w:val="24"/>
          <w:lang w:val="fr-FR"/>
        </w:rPr>
        <w:t>en mauve</w:t>
      </w:r>
      <w:r w:rsidRPr="00746D0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A6CF4">
        <w:rPr>
          <w:rFonts w:ascii="Times New Roman" w:hAnsi="Times New Roman" w:cs="Times New Roman"/>
          <w:sz w:val="24"/>
          <w:szCs w:val="24"/>
          <w:lang w:val="fr-FR"/>
        </w:rPr>
        <w:t>( </w:t>
      </w:r>
      <w:r w:rsidR="00F35D0A" w:rsidRPr="00527E80">
        <w:rPr>
          <w:rFonts w:ascii="Serto Jerusalem" w:hAnsi="Serto Jerusalem" w:cs="Serto Jerusalem"/>
          <w:color w:val="FF00FF"/>
          <w:sz w:val="36"/>
          <w:szCs w:val="36"/>
          <w:rtl/>
        </w:rPr>
        <w:t>ܝ</w:t>
      </w:r>
      <w:r w:rsidR="003A6CF4">
        <w:rPr>
          <w:rFonts w:ascii="Times New Roman" w:hAnsi="Times New Roman" w:cs="Times New Roman"/>
          <w:sz w:val="24"/>
          <w:szCs w:val="24"/>
          <w:lang w:val="fr-FR"/>
        </w:rPr>
        <w:t> )</w:t>
      </w:r>
      <w:r w:rsidRPr="00746D02">
        <w:rPr>
          <w:rFonts w:ascii="Times New Roman" w:hAnsi="Times New Roman" w:cs="Times New Roman"/>
          <w:sz w:val="24"/>
          <w:szCs w:val="24"/>
          <w:lang w:val="fr-FR"/>
        </w:rPr>
        <w:t xml:space="preserve"> ; le but est de </w:t>
      </w:r>
      <w:r w:rsidR="00D15CB5" w:rsidRPr="00746D02">
        <w:rPr>
          <w:rFonts w:ascii="Times New Roman" w:hAnsi="Times New Roman" w:cs="Times New Roman"/>
          <w:sz w:val="24"/>
          <w:szCs w:val="24"/>
          <w:lang w:val="fr-FR"/>
        </w:rPr>
        <w:t xml:space="preserve">bien repérer ces deux consonnes, </w:t>
      </w:r>
      <w:r w:rsidRPr="00746D02">
        <w:rPr>
          <w:rFonts w:ascii="Times New Roman" w:hAnsi="Times New Roman" w:cs="Times New Roman"/>
          <w:sz w:val="24"/>
          <w:szCs w:val="24"/>
          <w:lang w:val="fr-FR"/>
        </w:rPr>
        <w:t>surtout dans les cas où elles sont contig</w:t>
      </w:r>
      <w:r w:rsidR="001A7597">
        <w:rPr>
          <w:rFonts w:ascii="Times New Roman" w:hAnsi="Times New Roman" w:cs="Times New Roman"/>
          <w:sz w:val="24"/>
          <w:szCs w:val="24"/>
          <w:lang w:val="fr-FR"/>
        </w:rPr>
        <w:t>uë</w:t>
      </w:r>
      <w:r w:rsidRPr="00746D02">
        <w:rPr>
          <w:rFonts w:ascii="Times New Roman" w:hAnsi="Times New Roman" w:cs="Times New Roman"/>
          <w:sz w:val="24"/>
          <w:szCs w:val="24"/>
          <w:lang w:val="fr-FR"/>
        </w:rPr>
        <w:t>s.</w:t>
      </w:r>
    </w:p>
    <w:p w14:paraId="499C0979" w14:textId="1817AB9D" w:rsidR="00B72FA6" w:rsidRPr="00746D02" w:rsidRDefault="00B72FA6" w:rsidP="003609BA">
      <w:pPr>
        <w:bidi w:val="0"/>
        <w:spacing w:before="180" w:after="80" w:line="264" w:lineRule="auto"/>
        <w:ind w:left="992" w:right="97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746D02">
        <w:rPr>
          <w:rFonts w:ascii="Times New Roman" w:hAnsi="Times New Roman" w:cs="Times New Roman"/>
          <w:sz w:val="24"/>
          <w:szCs w:val="24"/>
          <w:lang w:val="fr-FR"/>
        </w:rPr>
        <w:t xml:space="preserve">Les verbes </w:t>
      </w:r>
      <w:r w:rsidR="00A60E80" w:rsidRPr="00746D02">
        <w:rPr>
          <w:rFonts w:ascii="Times New Roman" w:hAnsi="Times New Roman" w:cs="Times New Roman"/>
          <w:sz w:val="24"/>
          <w:szCs w:val="24"/>
          <w:lang w:val="fr-FR"/>
        </w:rPr>
        <w:t xml:space="preserve">syriaques </w:t>
      </w:r>
      <w:r w:rsidRPr="00746D02">
        <w:rPr>
          <w:rFonts w:ascii="Times New Roman" w:hAnsi="Times New Roman" w:cs="Times New Roman"/>
          <w:sz w:val="24"/>
          <w:szCs w:val="24"/>
          <w:lang w:val="fr-FR"/>
        </w:rPr>
        <w:t xml:space="preserve">sont donnés à la troisième personne du singulier du </w:t>
      </w:r>
      <w:r w:rsidRPr="00746D02">
        <w:rPr>
          <w:rFonts w:ascii="Times New Roman" w:hAnsi="Times New Roman" w:cs="Times New Roman"/>
          <w:i/>
          <w:iCs/>
          <w:sz w:val="24"/>
          <w:szCs w:val="24"/>
          <w:lang w:val="fr-FR"/>
        </w:rPr>
        <w:t>mode personnel accompli</w:t>
      </w:r>
      <w:r w:rsidRPr="00746D02">
        <w:rPr>
          <w:rFonts w:ascii="Times New Roman" w:hAnsi="Times New Roman" w:cs="Times New Roman"/>
          <w:sz w:val="24"/>
          <w:szCs w:val="24"/>
          <w:lang w:val="fr-FR"/>
        </w:rPr>
        <w:t xml:space="preserve"> ; vous noterez que certains verbes à la voix </w:t>
      </w:r>
      <w:r w:rsidRPr="00746D02">
        <w:rPr>
          <w:rFonts w:ascii="Times New Roman" w:hAnsi="Times New Roman" w:cs="Times New Roman"/>
          <w:b/>
          <w:bCs/>
          <w:sz w:val="24"/>
          <w:szCs w:val="24"/>
          <w:lang w:val="fr-FR"/>
        </w:rPr>
        <w:t>Pe</w:t>
      </w:r>
      <w:r w:rsidRPr="00746D02">
        <w:rPr>
          <w:rFonts w:ascii="Times New Roman" w:hAnsi="Times New Roman" w:cs="Times New Roman"/>
          <w:sz w:val="24"/>
          <w:szCs w:val="24"/>
          <w:lang w:val="fr-FR"/>
        </w:rPr>
        <w:t xml:space="preserve"> sont immédiatement suivis d'une </w:t>
      </w:r>
      <w:r w:rsidRPr="00746D02">
        <w:rPr>
          <w:rFonts w:ascii="Times New Roman" w:hAnsi="Times New Roman" w:cs="Times New Roman"/>
          <w:i/>
          <w:iCs/>
          <w:sz w:val="24"/>
          <w:szCs w:val="24"/>
          <w:lang w:val="fr-FR"/>
        </w:rPr>
        <w:t>ligne légè</w:t>
      </w:r>
      <w:r w:rsidR="001A7597">
        <w:rPr>
          <w:rFonts w:ascii="Times New Roman" w:hAnsi="Times New Roman" w:cs="Times New Roman"/>
          <w:i/>
          <w:iCs/>
          <w:sz w:val="24"/>
          <w:szCs w:val="24"/>
          <w:lang w:val="fr-FR"/>
        </w:rPr>
        <w:t>r</w:t>
      </w:r>
      <w:r w:rsidRPr="00746D02">
        <w:rPr>
          <w:rFonts w:ascii="Times New Roman" w:hAnsi="Times New Roman" w:cs="Times New Roman"/>
          <w:i/>
          <w:iCs/>
          <w:sz w:val="24"/>
          <w:szCs w:val="24"/>
          <w:lang w:val="fr-FR"/>
        </w:rPr>
        <w:t>ement grisée</w:t>
      </w:r>
      <w:r w:rsidRPr="00746D02">
        <w:rPr>
          <w:rFonts w:ascii="Times New Roman" w:hAnsi="Times New Roman" w:cs="Times New Roman"/>
          <w:sz w:val="24"/>
          <w:szCs w:val="24"/>
          <w:lang w:val="fr-FR"/>
        </w:rPr>
        <w:t xml:space="preserve"> dans laquelle figure le </w:t>
      </w:r>
      <w:r w:rsidRPr="00746D02">
        <w:rPr>
          <w:rFonts w:ascii="Times New Roman" w:hAnsi="Times New Roman" w:cs="Times New Roman"/>
          <w:i/>
          <w:iCs/>
          <w:sz w:val="24"/>
          <w:szCs w:val="24"/>
          <w:lang w:val="fr-FR"/>
        </w:rPr>
        <w:t>mode personnel inaccompli</w:t>
      </w:r>
      <w:r w:rsidRPr="00746D0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F10A3" w:rsidRPr="00746D02">
        <w:rPr>
          <w:rFonts w:ascii="Times New Roman" w:hAnsi="Times New Roman" w:cs="Times New Roman"/>
          <w:sz w:val="24"/>
          <w:szCs w:val="24"/>
          <w:lang w:val="fr-FR"/>
        </w:rPr>
        <w:t>– </w:t>
      </w:r>
      <w:r w:rsidRPr="00746D02">
        <w:rPr>
          <w:rFonts w:ascii="Times New Roman" w:hAnsi="Times New Roman" w:cs="Times New Roman"/>
          <w:sz w:val="24"/>
          <w:szCs w:val="24"/>
          <w:lang w:val="fr-FR"/>
        </w:rPr>
        <w:t xml:space="preserve">caractérisé par le préfixe </w:t>
      </w:r>
      <w:r w:rsidR="00A60E80" w:rsidRPr="00746D02">
        <w:rPr>
          <w:rFonts w:ascii="Cambria" w:hAnsi="Cambria"/>
          <w:sz w:val="24"/>
          <w:szCs w:val="24"/>
          <w:lang w:val="fr-FR"/>
        </w:rPr>
        <w:t>N</w:t>
      </w:r>
      <m:oMath>
        <m:r>
          <m:rPr>
            <m:sty m:val="p"/>
          </m:rPr>
          <w:rPr>
            <w:rFonts w:ascii="Cambria Math" w:hAnsi="Cambria Math" w:cs="Cambria"/>
            <w:sz w:val="24"/>
            <w:szCs w:val="24"/>
            <w:lang w:val="fr-FR"/>
          </w:rPr>
          <m:t>ū</m:t>
        </m:r>
      </m:oMath>
      <w:r w:rsidR="00A60E80" w:rsidRPr="00746D02">
        <w:rPr>
          <w:rFonts w:ascii="Cambria" w:hAnsi="Cambria"/>
          <w:sz w:val="24"/>
          <w:szCs w:val="24"/>
          <w:lang w:val="fr-FR"/>
        </w:rPr>
        <w:t>n</w:t>
      </w:r>
      <w:r w:rsidR="00EF10A3" w:rsidRPr="00746D0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A6CF4">
        <w:rPr>
          <w:rFonts w:ascii="Times New Roman" w:hAnsi="Times New Roman" w:cs="Times New Roman"/>
          <w:sz w:val="24"/>
          <w:szCs w:val="24"/>
          <w:lang w:val="fr-FR"/>
        </w:rPr>
        <w:t>(</w:t>
      </w:r>
      <w:r w:rsidR="003A6CF4" w:rsidRPr="003A6CF4">
        <w:rPr>
          <w:rFonts w:ascii="Times New Roman" w:hAnsi="Times New Roman" w:cs="Times New Roman"/>
          <w:sz w:val="20"/>
          <w:szCs w:val="20"/>
          <w:lang w:val="fr-FR"/>
        </w:rPr>
        <w:t> </w:t>
      </w:r>
      <w:r w:rsidR="00EF10A3" w:rsidRPr="00EF10A3">
        <w:rPr>
          <w:rFonts w:ascii="Serto Jerusalem" w:hAnsi="Serto Jerusalem" w:cs="Serto Jerusalem"/>
          <w:sz w:val="36"/>
          <w:szCs w:val="36"/>
          <w:rtl/>
        </w:rPr>
        <w:t>ܢ</w:t>
      </w:r>
      <w:r w:rsidR="003A6CF4" w:rsidRPr="003A6CF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F10A3" w:rsidRPr="00746D02">
        <w:rPr>
          <w:rFonts w:ascii="Times New Roman" w:hAnsi="Times New Roman" w:cs="Times New Roman"/>
          <w:sz w:val="24"/>
          <w:szCs w:val="24"/>
          <w:lang w:val="fr-FR"/>
        </w:rPr>
        <w:t>)</w:t>
      </w:r>
      <w:r w:rsidRPr="00746D02">
        <w:rPr>
          <w:rFonts w:ascii="Times New Roman" w:hAnsi="Times New Roman" w:cs="Times New Roman"/>
          <w:sz w:val="24"/>
          <w:szCs w:val="24"/>
          <w:lang w:val="fr-FR"/>
        </w:rPr>
        <w:t> </w:t>
      </w:r>
      <w:r w:rsidR="00EF10A3" w:rsidRPr="00746D02">
        <w:rPr>
          <w:rFonts w:ascii="Times New Roman" w:hAnsi="Times New Roman" w:cs="Times New Roman"/>
          <w:sz w:val="24"/>
          <w:szCs w:val="24"/>
          <w:lang w:val="fr-FR"/>
        </w:rPr>
        <w:t xml:space="preserve">– de ce même verbe à la voix </w:t>
      </w:r>
      <w:r w:rsidR="00EF10A3" w:rsidRPr="00746D02">
        <w:rPr>
          <w:rFonts w:ascii="Times New Roman" w:hAnsi="Times New Roman" w:cs="Times New Roman"/>
          <w:b/>
          <w:bCs/>
          <w:sz w:val="24"/>
          <w:szCs w:val="24"/>
          <w:lang w:val="fr-FR"/>
        </w:rPr>
        <w:t>Pe</w:t>
      </w:r>
      <w:r w:rsidRPr="00746D02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58C1406B" w14:textId="77777777" w:rsidR="00527E80" w:rsidRPr="00746D02" w:rsidRDefault="00527E80" w:rsidP="003609BA">
      <w:pPr>
        <w:bidi w:val="0"/>
        <w:spacing w:after="40" w:line="264" w:lineRule="auto"/>
        <w:ind w:left="992" w:right="970"/>
        <w:rPr>
          <w:rFonts w:ascii="Times New Roman" w:hAnsi="Times New Roman" w:cs="Times New Roman"/>
          <w:sz w:val="24"/>
          <w:szCs w:val="24"/>
          <w:lang w:val="fr-FR"/>
        </w:rPr>
      </w:pPr>
      <w:r w:rsidRPr="00746D02">
        <w:rPr>
          <w:rFonts w:ascii="Times New Roman" w:hAnsi="Times New Roman" w:cs="Times New Roman"/>
          <w:sz w:val="24"/>
          <w:szCs w:val="24"/>
          <w:lang w:val="fr-FR"/>
        </w:rPr>
        <w:t>La traduction française des verbes est à l'infinitif ; on trouve parfois entre parenthèses une indication :</w:t>
      </w:r>
    </w:p>
    <w:p w14:paraId="08D1385E" w14:textId="77777777" w:rsidR="00527E80" w:rsidRDefault="00527E80" w:rsidP="003609BA">
      <w:pPr>
        <w:pStyle w:val="A-Tiret"/>
        <w:spacing w:after="60" w:line="264" w:lineRule="auto"/>
        <w:ind w:left="992"/>
      </w:pPr>
      <w:r>
        <w:t xml:space="preserve">– soit du </w:t>
      </w:r>
      <w:r w:rsidRPr="00877FA9">
        <w:rPr>
          <w:i/>
          <w:iCs/>
        </w:rPr>
        <w:t>complément d'objet</w:t>
      </w:r>
      <w:r>
        <w:t xml:space="preserve"> qui convient au verbe ; il est alors indiqué </w:t>
      </w:r>
      <w:r w:rsidRPr="00877FA9">
        <w:rPr>
          <w:i/>
          <w:iCs/>
        </w:rPr>
        <w:t>avec un article</w:t>
      </w:r>
      <w:r>
        <w:t xml:space="preserve"> ;</w:t>
      </w:r>
    </w:p>
    <w:p w14:paraId="7B457FD3" w14:textId="5D6C2C6A" w:rsidR="00527E80" w:rsidRDefault="00527E80" w:rsidP="003609BA">
      <w:pPr>
        <w:pStyle w:val="A-Tiret"/>
        <w:spacing w:after="80" w:line="264" w:lineRule="auto"/>
        <w:ind w:left="992"/>
      </w:pPr>
      <w:r>
        <w:t xml:space="preserve">– soit du </w:t>
      </w:r>
      <w:r w:rsidRPr="00877FA9">
        <w:rPr>
          <w:i/>
          <w:iCs/>
        </w:rPr>
        <w:t>sujet</w:t>
      </w:r>
      <w:r>
        <w:t xml:space="preserve"> qui convient au verbe ; il est alors indiqué </w:t>
      </w:r>
      <w:r w:rsidRPr="00877FA9">
        <w:rPr>
          <w:i/>
          <w:iCs/>
        </w:rPr>
        <w:t>sans article</w:t>
      </w:r>
      <w:r>
        <w:t>.</w:t>
      </w:r>
    </w:p>
    <w:p w14:paraId="752BA0D5" w14:textId="01412BF5" w:rsidR="00527E80" w:rsidRPr="00746D02" w:rsidRDefault="00527E80" w:rsidP="003609BA">
      <w:pPr>
        <w:bidi w:val="0"/>
        <w:spacing w:after="0" w:line="264" w:lineRule="auto"/>
        <w:ind w:left="992" w:right="970"/>
        <w:rPr>
          <w:rFonts w:ascii="Times New Roman" w:hAnsi="Times New Roman" w:cs="Times New Roman"/>
          <w:sz w:val="24"/>
          <w:szCs w:val="24"/>
          <w:lang w:val="fr-FR"/>
        </w:rPr>
      </w:pPr>
      <w:r w:rsidRPr="00746D02">
        <w:rPr>
          <w:rFonts w:ascii="Times New Roman" w:hAnsi="Times New Roman" w:cs="Times New Roman"/>
          <w:i/>
          <w:iCs/>
          <w:sz w:val="24"/>
          <w:szCs w:val="24"/>
          <w:lang w:val="fr-FR"/>
        </w:rPr>
        <w:t>L'expression phonétique</w:t>
      </w:r>
      <w:r w:rsidRPr="00746D02">
        <w:rPr>
          <w:rFonts w:ascii="Times New Roman" w:hAnsi="Times New Roman" w:cs="Times New Roman"/>
          <w:sz w:val="24"/>
          <w:szCs w:val="24"/>
          <w:lang w:val="fr-FR"/>
        </w:rPr>
        <w:t xml:space="preserve"> n'est pas bijective</w:t>
      </w:r>
      <w:r w:rsidR="00E579DC" w:rsidRPr="00746D02">
        <w:rPr>
          <w:rFonts w:ascii="Times New Roman" w:hAnsi="Times New Roman" w:cs="Times New Roman"/>
          <w:sz w:val="24"/>
          <w:szCs w:val="24"/>
          <w:lang w:val="fr-FR"/>
        </w:rPr>
        <w:t> ; elle se déduit du mot syriaque mais l'inver</w:t>
      </w:r>
      <w:r w:rsidR="003609BA" w:rsidRPr="00746D02">
        <w:rPr>
          <w:rFonts w:ascii="Times New Roman" w:hAnsi="Times New Roman" w:cs="Times New Roman"/>
          <w:sz w:val="24"/>
          <w:szCs w:val="24"/>
          <w:lang w:val="fr-FR"/>
        </w:rPr>
        <w:t>-</w:t>
      </w:r>
      <w:r w:rsidR="00E579DC" w:rsidRPr="00746D02">
        <w:rPr>
          <w:rFonts w:ascii="Times New Roman" w:hAnsi="Times New Roman" w:cs="Times New Roman"/>
          <w:sz w:val="24"/>
          <w:szCs w:val="24"/>
          <w:lang w:val="fr-FR"/>
        </w:rPr>
        <w:t xml:space="preserve">se n'est pas vrai ; les raisons sont les </w:t>
      </w:r>
      <w:r w:rsidRPr="00746D02">
        <w:rPr>
          <w:rFonts w:ascii="Times New Roman" w:hAnsi="Times New Roman" w:cs="Times New Roman"/>
          <w:sz w:val="24"/>
          <w:szCs w:val="24"/>
          <w:lang w:val="fr-FR"/>
        </w:rPr>
        <w:t>suivantes :</w:t>
      </w:r>
    </w:p>
    <w:p w14:paraId="4D14FF3A" w14:textId="4912043F" w:rsidR="00527E80" w:rsidRDefault="00527E80" w:rsidP="003609BA">
      <w:pPr>
        <w:pStyle w:val="A-Tiret"/>
        <w:spacing w:line="264" w:lineRule="auto"/>
        <w:ind w:left="1162" w:right="827" w:hanging="170"/>
      </w:pPr>
      <w:r>
        <w:t xml:space="preserve">– les consonnes syriaques </w:t>
      </w:r>
      <w:r w:rsidRPr="00246276">
        <w:rPr>
          <w:rFonts w:ascii="Cambria" w:hAnsi="Cambria" w:cstheme="minorHAnsi"/>
        </w:rPr>
        <w:t>Hē</w:t>
      </w:r>
      <w:r>
        <w:t xml:space="preserve"> (</w:t>
      </w:r>
      <w:r w:rsidRPr="00527E80">
        <w:rPr>
          <w:rFonts w:ascii="Serto Jerusalem" w:hAnsi="Serto Jerusalem" w:cs="Serto Jerusalem"/>
          <w:sz w:val="36"/>
          <w:szCs w:val="36"/>
          <w:rtl/>
          <w:lang w:bidi="syr-SY"/>
        </w:rPr>
        <w:t>ܗ</w:t>
      </w:r>
      <w:r>
        <w:t xml:space="preserve">) et </w:t>
      </w:r>
      <m:oMath>
        <m:r>
          <m:rPr>
            <m:sty m:val="p"/>
          </m:rPr>
          <w:rPr>
            <w:rFonts w:ascii="Cambria Math" w:hAnsi="Cambria Math" w:cs="Cambria"/>
            <w:lang w:bidi="syr-SY"/>
          </w:rPr>
          <m:t>Ḥ</m:t>
        </m:r>
      </m:oMath>
      <w:r w:rsidRPr="00246276">
        <w:rPr>
          <w:rFonts w:ascii="Cambria" w:hAnsi="Cambria" w:cstheme="minorHAnsi"/>
        </w:rPr>
        <w:t>ē</w:t>
      </w:r>
      <w:r w:rsidRPr="00246276">
        <w:rPr>
          <w:rFonts w:ascii="Cambria" w:hAnsi="Cambria"/>
        </w:rPr>
        <w:t>t</w:t>
      </w:r>
      <w:r w:rsidRPr="00246276">
        <w:rPr>
          <w:rFonts w:ascii="Cambria" w:hAnsi="Cambria"/>
          <w:vertAlign w:val="superscript"/>
        </w:rPr>
        <w:t>h</w:t>
      </w:r>
      <w:r>
        <w:t xml:space="preserve"> (</w:t>
      </w:r>
      <w:r w:rsidRPr="00527E80">
        <w:rPr>
          <w:rFonts w:ascii="Serto Jerusalem" w:hAnsi="Serto Jerusalem" w:cs="Serto Jerusalem"/>
          <w:color w:val="07E937"/>
          <w:sz w:val="36"/>
          <w:szCs w:val="36"/>
          <w:rtl/>
        </w:rPr>
        <w:t>ܚ</w:t>
      </w:r>
      <w:r>
        <w:t xml:space="preserve">) sont représentées par la même lettre latine “h” </w:t>
      </w:r>
      <w:r w:rsidR="00821C69">
        <w:t>qui figure aussi dans l</w:t>
      </w:r>
      <w:r w:rsidR="00242BE9">
        <w:t xml:space="preserve">e "ch" qui représente phonétiquement le </w:t>
      </w:r>
      <w:r w:rsidR="00242BE9" w:rsidRPr="00246276">
        <w:rPr>
          <w:rFonts w:ascii="Cambria" w:hAnsi="Cambria"/>
        </w:rPr>
        <w:t>Š</w:t>
      </w:r>
      <m:oMath>
        <m:bar>
          <m:barPr>
            <m:pos m:val="top"/>
            <m:ctrlPr>
              <w:rPr>
                <w:rFonts w:ascii="Cambria Math" w:hAnsi="Cambria Math"/>
              </w:rPr>
            </m:ctrlPr>
          </m:barPr>
          <m:e>
            <m:r>
              <m:rPr>
                <m:sty m:val="p"/>
              </m:rPr>
              <w:rPr>
                <w:rFonts w:ascii="Cambria Math" w:hAnsi="Cambria Math"/>
              </w:rPr>
              <m:t>i</m:t>
            </m:r>
          </m:e>
        </m:bar>
      </m:oMath>
      <w:r w:rsidR="00242BE9" w:rsidRPr="00246276">
        <w:rPr>
          <w:rFonts w:ascii="Cambria" w:eastAsiaTheme="minorEastAsia" w:hAnsi="Cambria"/>
        </w:rPr>
        <w:t>n</w:t>
      </w:r>
      <w:r w:rsidR="00242BE9">
        <w:t xml:space="preserve"> (</w:t>
      </w:r>
      <w:r w:rsidR="00242BE9" w:rsidRPr="00242BE9">
        <w:rPr>
          <w:rStyle w:val="lev"/>
          <w:rFonts w:ascii="Serto Jerusalem" w:hAnsi="Serto Jerusalem" w:cs="Serto Jerusalem"/>
          <w:b w:val="0"/>
          <w:bCs w:val="0"/>
          <w:sz w:val="36"/>
          <w:szCs w:val="36"/>
          <w:rtl/>
        </w:rPr>
        <w:t>ܫ</w:t>
      </w:r>
      <w:r w:rsidR="00242BE9">
        <w:t>)</w:t>
      </w:r>
      <w:r w:rsidR="00821C69">
        <w:t xml:space="preserve"> </w:t>
      </w:r>
      <w:r w:rsidR="00242BE9">
        <w:t>;</w:t>
      </w:r>
      <w:r w:rsidR="00821C69">
        <w:t xml:space="preserve"> </w:t>
      </w:r>
    </w:p>
    <w:p w14:paraId="2253D313" w14:textId="47E30380" w:rsidR="00527E80" w:rsidRDefault="00527E80" w:rsidP="003609BA">
      <w:pPr>
        <w:pStyle w:val="A-Tiret"/>
        <w:spacing w:after="40" w:line="264" w:lineRule="auto"/>
        <w:ind w:left="1162" w:right="827" w:hanging="170"/>
      </w:pPr>
      <w:r>
        <w:t xml:space="preserve">– les consonnes syriaques </w:t>
      </w:r>
      <w:r w:rsidR="007342F0" w:rsidRPr="00246276">
        <w:rPr>
          <w:rFonts w:ascii="Cambria" w:hAnsi="Cambria"/>
        </w:rPr>
        <w:t>Semkat</w:t>
      </w:r>
      <w:r w:rsidR="007342F0" w:rsidRPr="00246276">
        <w:rPr>
          <w:rFonts w:ascii="Cambria" w:hAnsi="Cambria"/>
          <w:vertAlign w:val="superscript"/>
        </w:rPr>
        <w:t>h</w:t>
      </w:r>
      <w:r>
        <w:t xml:space="preserve"> </w:t>
      </w:r>
      <w:r w:rsidR="007342F0">
        <w:t>(</w:t>
      </w:r>
      <w:r w:rsidR="007342F0" w:rsidRPr="007342F0">
        <w:rPr>
          <w:rFonts w:ascii="Serto Jerusalem" w:hAnsi="Serto Jerusalem" w:cs="Serto Jerusalem"/>
          <w:sz w:val="36"/>
          <w:szCs w:val="36"/>
          <w:rtl/>
          <w:lang w:bidi="syr-SY"/>
        </w:rPr>
        <w:t>ܣ</w:t>
      </w:r>
      <w:r w:rsidR="007342F0">
        <w:t xml:space="preserve">) </w:t>
      </w:r>
      <w:r>
        <w:t xml:space="preserve">et </w:t>
      </w:r>
      <w:r w:rsidR="007342F0" w:rsidRPr="00246276">
        <w:rPr>
          <w:rFonts w:ascii="Cambria" w:hAnsi="Cambria"/>
        </w:rPr>
        <w:t>Ṣ</w:t>
      </w:r>
      <w:r w:rsidR="007342F0" w:rsidRPr="00246276">
        <w:rPr>
          <w:rFonts w:ascii="Cambria" w:hAnsi="Cambria" w:cstheme="minorHAnsi"/>
        </w:rPr>
        <w:t>ō</w:t>
      </w:r>
      <w:r w:rsidR="007342F0" w:rsidRPr="00246276">
        <w:rPr>
          <w:rFonts w:ascii="Cambria" w:hAnsi="Cambria"/>
        </w:rPr>
        <w:t>dt</w:t>
      </w:r>
      <w:r w:rsidR="007342F0" w:rsidRPr="00246276">
        <w:rPr>
          <w:rFonts w:ascii="Cambria" w:hAnsi="Cambria"/>
          <w:vertAlign w:val="superscript"/>
        </w:rPr>
        <w:t>h</w:t>
      </w:r>
      <w:r w:rsidR="007342F0" w:rsidRPr="00246276">
        <w:rPr>
          <w:rFonts w:ascii="Cambria" w:hAnsi="Cambria" w:cstheme="minorHAnsi"/>
        </w:rPr>
        <w:t>ē</w:t>
      </w:r>
      <w:r>
        <w:t xml:space="preserve"> </w:t>
      </w:r>
      <w:r w:rsidR="007342F0">
        <w:t>( </w:t>
      </w:r>
      <w:r w:rsidR="007342F0" w:rsidRPr="004929B1">
        <w:rPr>
          <w:rFonts w:ascii="Serto Jerusalem" w:hAnsi="Serto Jerusalem" w:cs="Serto Jerusalem"/>
          <w:color w:val="000000"/>
          <w:sz w:val="40"/>
          <w:szCs w:val="40"/>
          <w:rtl/>
          <w:lang w:bidi="syr-SY"/>
        </w:rPr>
        <w:t>ܨ</w:t>
      </w:r>
      <w:r w:rsidR="007342F0">
        <w:t xml:space="preserve">) </w:t>
      </w:r>
      <w:r>
        <w:t>sont représentées par la même lettre latine</w:t>
      </w:r>
      <w:r w:rsidR="007342F0">
        <w:t> </w:t>
      </w:r>
      <w:r>
        <w:t>“</w:t>
      </w:r>
      <w:r w:rsidR="007342F0">
        <w:t>s</w:t>
      </w:r>
      <w:r>
        <w:t xml:space="preserve">” </w:t>
      </w:r>
      <w:r w:rsidR="007342F0">
        <w:t>;</w:t>
      </w:r>
    </w:p>
    <w:p w14:paraId="6B0A2E06" w14:textId="38A2117A" w:rsidR="007342F0" w:rsidRPr="007342F0" w:rsidRDefault="007342F0" w:rsidP="003609BA">
      <w:pPr>
        <w:pStyle w:val="A-Tiret"/>
        <w:numPr>
          <w:ilvl w:val="0"/>
          <w:numId w:val="5"/>
        </w:numPr>
        <w:spacing w:after="80" w:line="264" w:lineRule="auto"/>
        <w:ind w:left="1162" w:right="827" w:hanging="170"/>
      </w:pPr>
      <w:r>
        <w:t xml:space="preserve">les </w:t>
      </w:r>
      <w:r w:rsidRPr="00877FA9">
        <w:rPr>
          <w:i/>
          <w:iCs/>
        </w:rPr>
        <w:t>consonnes muettes</w:t>
      </w:r>
      <w:r>
        <w:t xml:space="preserve"> </w:t>
      </w:r>
      <w:r w:rsidRPr="00246276">
        <w:rPr>
          <w:rFonts w:ascii="Cambria" w:hAnsi="Cambria" w:cstheme="minorHAnsi"/>
        </w:rPr>
        <w:t>Ōlap</w:t>
      </w:r>
      <w:r w:rsidRPr="00246276">
        <w:rPr>
          <w:rFonts w:ascii="Cambria" w:hAnsi="Cambria" w:cstheme="minorHAnsi"/>
          <w:vertAlign w:val="superscript"/>
        </w:rPr>
        <w:t>h</w:t>
      </w:r>
      <w:r>
        <w:t xml:space="preserve"> (</w:t>
      </w:r>
      <w:r w:rsidRPr="007342F0">
        <w:rPr>
          <w:rFonts w:ascii="Serto Jerusalem" w:hAnsi="Serto Jerusalem" w:cs="Serto Jerusalem"/>
          <w:sz w:val="36"/>
          <w:szCs w:val="36"/>
          <w:rtl/>
        </w:rPr>
        <w:t>ܐ</w:t>
      </w:r>
      <w:r>
        <w:t xml:space="preserve"> ) et </w:t>
      </w:r>
      <m:oMath>
        <m:bar>
          <m:barPr>
            <m:pos m:val="top"/>
            <m:ctrlPr>
              <w:rPr>
                <w:rFonts w:ascii="Cambria Math" w:hAnsi="Cambria Math"/>
              </w:rPr>
            </m:ctrlPr>
          </m:barPr>
          <m:e>
            <m:r>
              <m:rPr>
                <m:sty m:val="p"/>
              </m:rPr>
              <w:rPr>
                <w:rFonts w:ascii="Cambria Math" w:hAnsi="Cambria Math"/>
              </w:rPr>
              <m:t>E</m:t>
            </m:r>
          </m:e>
        </m:bar>
      </m:oMath>
      <w:r>
        <w:rPr>
          <w:rFonts w:eastAsiaTheme="minorEastAsia"/>
        </w:rPr>
        <w:t xml:space="preserve"> (</w:t>
      </w:r>
      <w:r w:rsidRPr="007342F0">
        <w:rPr>
          <w:rFonts w:ascii="Serto Jerusalem" w:hAnsi="Serto Jerusalem" w:cs="Serto Jerusalem"/>
          <w:sz w:val="36"/>
          <w:szCs w:val="36"/>
          <w:rtl/>
        </w:rPr>
        <w:t>ܥ</w:t>
      </w:r>
      <w:r>
        <w:rPr>
          <w:rFonts w:ascii="Cambria Math" w:eastAsiaTheme="minorEastAsia" w:hAnsi="Cambria Math"/>
        </w:rPr>
        <w:t xml:space="preserve">) </w:t>
      </w:r>
      <w:r>
        <w:t>sont fréquemment représentées par une apos</w:t>
      </w:r>
      <w:r w:rsidR="003609BA">
        <w:t>-</w:t>
      </w:r>
      <w:r>
        <w:t>trophe dans l'expre</w:t>
      </w:r>
      <w:r w:rsidR="00746D02">
        <w:t>s</w:t>
      </w:r>
      <w:r>
        <w:t xml:space="preserve">sion phonétique ; c'est toujours le cas </w:t>
      </w:r>
      <w:r w:rsidR="00E579DC">
        <w:t xml:space="preserve">lorsque ces consonnes ne sont pas vocalisées (non </w:t>
      </w:r>
      <w:r>
        <w:t>affectées par une voyelle grecque</w:t>
      </w:r>
      <w:r w:rsidR="00E579DC">
        <w:t>).</w:t>
      </w:r>
    </w:p>
    <w:p w14:paraId="2A9E877B" w14:textId="5EF145C5" w:rsidR="002A6DDA" w:rsidRPr="00746D02" w:rsidRDefault="00EF10A3" w:rsidP="003609BA">
      <w:pPr>
        <w:bidi w:val="0"/>
        <w:spacing w:after="80" w:line="264" w:lineRule="auto"/>
        <w:ind w:left="992" w:right="827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746D02">
        <w:rPr>
          <w:rFonts w:ascii="Times New Roman" w:hAnsi="Times New Roman" w:cs="Times New Roman"/>
          <w:sz w:val="24"/>
          <w:szCs w:val="24"/>
          <w:lang w:val="fr-FR"/>
        </w:rPr>
        <w:t>Avec la version Word (exten</w:t>
      </w:r>
      <w:r w:rsidR="00D058C2">
        <w:rPr>
          <w:rFonts w:ascii="Times New Roman" w:hAnsi="Times New Roman" w:cs="Times New Roman"/>
          <w:sz w:val="24"/>
          <w:szCs w:val="24"/>
          <w:lang w:val="fr-FR"/>
        </w:rPr>
        <w:t>s</w:t>
      </w:r>
      <w:r w:rsidRPr="00746D02">
        <w:rPr>
          <w:rFonts w:ascii="Times New Roman" w:hAnsi="Times New Roman" w:cs="Times New Roman"/>
          <w:sz w:val="24"/>
          <w:szCs w:val="24"/>
          <w:lang w:val="fr-FR"/>
        </w:rPr>
        <w:t xml:space="preserve">ion .docx) du présent document (téléchargeable sur le site </w:t>
      </w:r>
      <w:r w:rsidRPr="00D058C2">
        <w:rPr>
          <w:rFonts w:cstheme="minorHAnsi"/>
          <w:sz w:val="24"/>
          <w:szCs w:val="24"/>
          <w:lang w:val="fr-FR"/>
        </w:rPr>
        <w:t>Tradere-doc.fr</w:t>
      </w:r>
      <w:r w:rsidRPr="00746D02">
        <w:rPr>
          <w:rFonts w:ascii="Times New Roman" w:hAnsi="Times New Roman" w:cs="Times New Roman"/>
          <w:sz w:val="24"/>
          <w:szCs w:val="24"/>
          <w:lang w:val="fr-FR"/>
        </w:rPr>
        <w:t xml:space="preserve">), il </w:t>
      </w:r>
      <w:r w:rsidR="006E6591" w:rsidRPr="00746D02">
        <w:rPr>
          <w:rFonts w:ascii="Times New Roman" w:hAnsi="Times New Roman" w:cs="Times New Roman"/>
          <w:sz w:val="24"/>
          <w:szCs w:val="24"/>
          <w:lang w:val="fr-FR"/>
        </w:rPr>
        <w:t xml:space="preserve">vous </w:t>
      </w:r>
      <w:r w:rsidRPr="00746D02">
        <w:rPr>
          <w:rFonts w:ascii="Times New Roman" w:hAnsi="Times New Roman" w:cs="Times New Roman"/>
          <w:sz w:val="24"/>
          <w:szCs w:val="24"/>
          <w:lang w:val="fr-FR"/>
        </w:rPr>
        <w:t xml:space="preserve">est possible </w:t>
      </w:r>
      <w:r w:rsidR="00DC3267" w:rsidRPr="00746D02">
        <w:rPr>
          <w:rFonts w:ascii="Times New Roman" w:hAnsi="Times New Roman" w:cs="Times New Roman"/>
          <w:sz w:val="24"/>
          <w:szCs w:val="24"/>
          <w:lang w:val="fr-FR"/>
        </w:rPr>
        <w:t>de rechercher les occu</w:t>
      </w:r>
      <w:r w:rsidR="00D058C2">
        <w:rPr>
          <w:rFonts w:ascii="Times New Roman" w:hAnsi="Times New Roman" w:cs="Times New Roman"/>
          <w:sz w:val="24"/>
          <w:szCs w:val="24"/>
          <w:lang w:val="fr-FR"/>
        </w:rPr>
        <w:t>r</w:t>
      </w:r>
      <w:r w:rsidR="00DC3267" w:rsidRPr="00746D02">
        <w:rPr>
          <w:rFonts w:ascii="Times New Roman" w:hAnsi="Times New Roman" w:cs="Times New Roman"/>
          <w:sz w:val="24"/>
          <w:szCs w:val="24"/>
          <w:lang w:val="fr-FR"/>
        </w:rPr>
        <w:t xml:space="preserve">rences de verbes syriaques qui correspondent </w:t>
      </w:r>
      <w:r w:rsidR="002A6DDA" w:rsidRPr="00746D02">
        <w:rPr>
          <w:rFonts w:ascii="Times New Roman" w:hAnsi="Times New Roman" w:cs="Times New Roman"/>
          <w:sz w:val="24"/>
          <w:szCs w:val="24"/>
          <w:lang w:val="fr-FR"/>
        </w:rPr>
        <w:t xml:space="preserve">soit </w:t>
      </w:r>
      <w:r w:rsidR="00DC3267" w:rsidRPr="00746D02">
        <w:rPr>
          <w:rFonts w:ascii="Times New Roman" w:hAnsi="Times New Roman" w:cs="Times New Roman"/>
          <w:sz w:val="24"/>
          <w:szCs w:val="24"/>
          <w:lang w:val="fr-FR"/>
        </w:rPr>
        <w:t>à un verbe français</w:t>
      </w:r>
      <w:r w:rsidR="002A6DDA" w:rsidRPr="00746D02">
        <w:rPr>
          <w:rFonts w:ascii="Times New Roman" w:hAnsi="Times New Roman" w:cs="Times New Roman"/>
          <w:sz w:val="24"/>
          <w:szCs w:val="24"/>
          <w:lang w:val="fr-FR"/>
        </w:rPr>
        <w:t xml:space="preserve">, soit </w:t>
      </w:r>
      <w:r w:rsidR="00DC3267" w:rsidRPr="00746D02">
        <w:rPr>
          <w:rFonts w:ascii="Times New Roman" w:hAnsi="Times New Roman" w:cs="Times New Roman"/>
          <w:sz w:val="24"/>
          <w:szCs w:val="24"/>
          <w:lang w:val="fr-FR"/>
        </w:rPr>
        <w:t>à une expression phonétique.</w:t>
      </w:r>
    </w:p>
    <w:p w14:paraId="0855E0B7" w14:textId="5A1A8366" w:rsidR="00DC3267" w:rsidRPr="00746D02" w:rsidRDefault="002A6DDA" w:rsidP="003609BA">
      <w:pPr>
        <w:bidi w:val="0"/>
        <w:spacing w:after="80" w:line="264" w:lineRule="auto"/>
        <w:ind w:left="992" w:right="827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746D02">
        <w:rPr>
          <w:rFonts w:ascii="Times New Roman" w:hAnsi="Times New Roman" w:cs="Times New Roman"/>
          <w:sz w:val="24"/>
          <w:szCs w:val="24"/>
          <w:lang w:val="fr-FR"/>
        </w:rPr>
        <w:t>Pour utiliser le document Wor</w:t>
      </w:r>
      <w:r w:rsidR="003609BA" w:rsidRPr="00746D02">
        <w:rPr>
          <w:rFonts w:ascii="Times New Roman" w:hAnsi="Times New Roman" w:cs="Times New Roman"/>
          <w:sz w:val="24"/>
          <w:szCs w:val="24"/>
          <w:lang w:val="fr-FR"/>
        </w:rPr>
        <w:t>d</w:t>
      </w:r>
      <w:r w:rsidRPr="00746D02">
        <w:rPr>
          <w:rFonts w:ascii="Times New Roman" w:hAnsi="Times New Roman" w:cs="Times New Roman"/>
          <w:sz w:val="24"/>
          <w:szCs w:val="24"/>
          <w:lang w:val="fr-FR"/>
        </w:rPr>
        <w:t xml:space="preserve"> vous devez </w:t>
      </w:r>
      <w:r w:rsidR="00DC3267" w:rsidRPr="00746D02">
        <w:rPr>
          <w:rFonts w:ascii="Times New Roman" w:hAnsi="Times New Roman" w:cs="Times New Roman"/>
          <w:sz w:val="24"/>
          <w:szCs w:val="24"/>
          <w:lang w:val="fr-FR"/>
        </w:rPr>
        <w:t xml:space="preserve">télécharger préalablement la </w:t>
      </w:r>
      <w:r w:rsidR="00DC3267" w:rsidRPr="00746D02">
        <w:rPr>
          <w:rFonts w:ascii="Times New Roman" w:hAnsi="Times New Roman" w:cs="Times New Roman"/>
          <w:i/>
          <w:iCs/>
          <w:sz w:val="24"/>
          <w:szCs w:val="24"/>
          <w:lang w:val="fr-FR"/>
        </w:rPr>
        <w:t>police de caractères Serto Jérusalem</w:t>
      </w:r>
      <w:r w:rsidR="00FC277B" w:rsidRPr="00746D02">
        <w:rPr>
          <w:rFonts w:ascii="Times New Roman" w:hAnsi="Times New Roman" w:cs="Times New Roman"/>
          <w:sz w:val="24"/>
          <w:szCs w:val="24"/>
          <w:lang w:val="fr-FR"/>
        </w:rPr>
        <w:t xml:space="preserve"> et </w:t>
      </w:r>
      <w:r w:rsidR="006E6591" w:rsidRPr="00746D02">
        <w:rPr>
          <w:rFonts w:ascii="Times New Roman" w:hAnsi="Times New Roman" w:cs="Times New Roman"/>
          <w:sz w:val="24"/>
          <w:szCs w:val="24"/>
          <w:lang w:val="fr-FR"/>
        </w:rPr>
        <w:t xml:space="preserve">l'installer </w:t>
      </w:r>
      <w:r w:rsidR="00FC277B" w:rsidRPr="00746D02">
        <w:rPr>
          <w:rFonts w:ascii="Times New Roman" w:hAnsi="Times New Roman" w:cs="Times New Roman"/>
          <w:sz w:val="24"/>
          <w:szCs w:val="24"/>
          <w:lang w:val="fr-FR"/>
        </w:rPr>
        <w:t xml:space="preserve">dans le répertoire </w:t>
      </w:r>
      <w:r w:rsidR="00FC277B" w:rsidRPr="00746D02">
        <w:rPr>
          <w:rFonts w:ascii="Times New Roman" w:hAnsi="Times New Roman" w:cs="Times New Roman"/>
          <w:i/>
          <w:iCs/>
          <w:sz w:val="24"/>
          <w:szCs w:val="24"/>
          <w:lang w:val="fr-FR"/>
        </w:rPr>
        <w:t>ad hoc</w:t>
      </w:r>
      <w:r w:rsidR="00FC277B" w:rsidRPr="00746D02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r w:rsidR="006E6591" w:rsidRPr="00746D02">
        <w:rPr>
          <w:rFonts w:ascii="Times New Roman" w:hAnsi="Times New Roman" w:cs="Times New Roman"/>
          <w:sz w:val="24"/>
          <w:szCs w:val="24"/>
          <w:lang w:val="fr-FR"/>
        </w:rPr>
        <w:t>votre</w:t>
      </w:r>
      <w:r w:rsidR="00FC277B" w:rsidRPr="00746D02">
        <w:rPr>
          <w:rFonts w:ascii="Times New Roman" w:hAnsi="Times New Roman" w:cs="Times New Roman"/>
          <w:sz w:val="24"/>
          <w:szCs w:val="24"/>
          <w:lang w:val="fr-FR"/>
        </w:rPr>
        <w:t xml:space="preserve"> système d'exploitation</w:t>
      </w:r>
      <w:r w:rsidR="00EA184E" w:rsidRPr="00746D02">
        <w:rPr>
          <w:rFonts w:ascii="Times New Roman" w:hAnsi="Times New Roman" w:cs="Times New Roman"/>
          <w:sz w:val="24"/>
          <w:szCs w:val="24"/>
          <w:lang w:val="fr-FR"/>
        </w:rPr>
        <w:t xml:space="preserve"> (voir les recommandations formulées dans</w:t>
      </w:r>
      <w:r w:rsidRPr="00746D02">
        <w:rPr>
          <w:rFonts w:ascii="Times New Roman" w:hAnsi="Times New Roman" w:cs="Times New Roman"/>
          <w:sz w:val="24"/>
          <w:szCs w:val="24"/>
          <w:lang w:val="fr-FR"/>
        </w:rPr>
        <w:t xml:space="preserve"> la notice </w:t>
      </w:r>
      <w:r w:rsidR="00EA184E" w:rsidRPr="00746D0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A184E" w:rsidRPr="00746D02">
        <w:rPr>
          <w:rFonts w:ascii="Times New Roman" w:hAnsi="Times New Roman" w:cs="Times New Roman"/>
          <w:i/>
          <w:iCs/>
          <w:sz w:val="24"/>
          <w:szCs w:val="24"/>
          <w:lang w:val="fr-FR"/>
        </w:rPr>
        <w:t>Le Serto sur ordinateur</w:t>
      </w:r>
      <w:r w:rsidR="00EA184E" w:rsidRPr="00746D02"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905038" w:rsidRPr="00746D02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74F69528" w14:textId="77777777" w:rsidR="003609BA" w:rsidRPr="00746D02" w:rsidRDefault="003609BA" w:rsidP="003609BA">
      <w:pPr>
        <w:bidi w:val="0"/>
        <w:spacing w:after="80" w:line="252" w:lineRule="auto"/>
        <w:ind w:left="992" w:right="970"/>
        <w:rPr>
          <w:rFonts w:ascii="Times New Roman" w:hAnsi="Times New Roman" w:cs="Times New Roman"/>
          <w:sz w:val="24"/>
          <w:szCs w:val="24"/>
          <w:lang w:val="fr-FR"/>
        </w:rPr>
      </w:pPr>
    </w:p>
    <w:p w14:paraId="38CE7506" w14:textId="02F7FA29" w:rsidR="00DC3267" w:rsidRPr="00746D02" w:rsidRDefault="00DC3267" w:rsidP="00DC3267">
      <w:pPr>
        <w:bidi w:val="0"/>
        <w:spacing w:before="180" w:after="120" w:line="288" w:lineRule="auto"/>
        <w:ind w:left="992" w:right="970"/>
        <w:rPr>
          <w:rFonts w:ascii="Times New Roman" w:hAnsi="Times New Roman" w:cs="Times New Roman"/>
          <w:sz w:val="24"/>
          <w:szCs w:val="24"/>
          <w:lang w:val="fr-FR"/>
        </w:rPr>
      </w:pPr>
    </w:p>
    <w:p w14:paraId="5312FE7F" w14:textId="77777777" w:rsidR="00D62DE2" w:rsidRPr="00746D02" w:rsidRDefault="00D62DE2" w:rsidP="00D62DE2">
      <w:pPr>
        <w:bidi w:val="0"/>
        <w:spacing w:line="288" w:lineRule="auto"/>
        <w:ind w:left="992" w:right="970"/>
        <w:rPr>
          <w:rFonts w:ascii="Times New Roman" w:hAnsi="Times New Roman" w:cs="Times New Roman"/>
          <w:sz w:val="24"/>
          <w:szCs w:val="24"/>
          <w:lang w:val="fr-FR"/>
        </w:rPr>
      </w:pPr>
    </w:p>
    <w:p w14:paraId="404CEE39" w14:textId="6F84C1FD" w:rsidR="00D62DE2" w:rsidRPr="00746D02" w:rsidRDefault="00D62DE2" w:rsidP="00D62DE2">
      <w:pPr>
        <w:bidi w:val="0"/>
        <w:spacing w:line="288" w:lineRule="auto"/>
        <w:ind w:left="992" w:right="970"/>
        <w:rPr>
          <w:rFonts w:ascii="Times New Roman" w:hAnsi="Times New Roman" w:cs="Times New Roman"/>
          <w:sz w:val="24"/>
          <w:szCs w:val="24"/>
          <w:lang w:val="fr-FR"/>
        </w:rPr>
        <w:sectPr w:rsidR="00D62DE2" w:rsidRPr="00746D02" w:rsidSect="004D596F">
          <w:type w:val="oddPage"/>
          <w:pgSz w:w="11906" w:h="16838"/>
          <w:pgMar w:top="1130" w:right="720" w:bottom="720" w:left="720" w:header="708" w:footer="708" w:gutter="0"/>
          <w:cols w:space="708"/>
          <w:docGrid w:linePitch="360"/>
        </w:sectPr>
      </w:pPr>
    </w:p>
    <w:tbl>
      <w:tblPr>
        <w:tblStyle w:val="Grilledutableau"/>
        <w:tblW w:w="992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92"/>
        <w:gridCol w:w="1276"/>
        <w:gridCol w:w="1559"/>
        <w:gridCol w:w="1276"/>
        <w:gridCol w:w="4819"/>
      </w:tblGrid>
      <w:tr w:rsidR="00B259FB" w:rsidRPr="00D5496F" w14:paraId="1679FFA2" w14:textId="77777777" w:rsidTr="00493E01"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96E0AB3" w14:textId="4B1A2FC2" w:rsidR="00B259FB" w:rsidRPr="00C10092" w:rsidRDefault="00780416" w:rsidP="00A36D7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48"/>
                <w:szCs w:val="48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48"/>
                <w:szCs w:val="48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D9D5E9B" w14:textId="5CEDDDB0" w:rsidR="00B259FB" w:rsidRPr="00D96725" w:rsidRDefault="00D96725" w:rsidP="004D596F">
            <w:pPr>
              <w:pStyle w:val="Consonne"/>
              <w:rPr>
                <w:caps/>
                <w:shd w:val="clear" w:color="auto" w:fill="F5F5F5"/>
                <w:rtl/>
              </w:rPr>
            </w:pPr>
            <w:bookmarkStart w:id="0" w:name="_Hlk66901855"/>
            <w:bookmarkStart w:id="1" w:name="_Toc82932423"/>
            <w:r w:rsidRPr="00D96725">
              <w:t>Ōlap</w:t>
            </w:r>
            <w:r w:rsidRPr="00D96725">
              <w:rPr>
                <w:vertAlign w:val="superscript"/>
              </w:rPr>
              <w:t>h</w:t>
            </w:r>
            <w:bookmarkEnd w:id="0"/>
            <w:bookmarkEnd w:id="1"/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943113C" w14:textId="58BF9326" w:rsidR="00B259FB" w:rsidRPr="00A66440" w:rsidRDefault="00A66440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3530D9">
              <w:rPr>
                <w:b/>
                <w:bCs/>
                <w:color w:val="C00000"/>
              </w:rPr>
              <w:t>78</w:t>
            </w:r>
            <w:r w:rsidRPr="00A66440">
              <w:t xml:space="preserve"> verbes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CF91C17" w14:textId="77777777" w:rsidR="00B259FB" w:rsidRPr="00575750" w:rsidRDefault="00B259FB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BB76A69" w14:textId="40CA3534" w:rsidR="00B259FB" w:rsidRPr="00C56E23" w:rsidRDefault="003401E3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[Nota : </w:t>
            </w:r>
            <w:r w:rsidRPr="003401E3">
              <w:rPr>
                <w:i/>
                <w:iCs/>
                <w:caps w:val="0"/>
                <w:sz w:val="24"/>
                <w:szCs w:val="24"/>
              </w:rPr>
              <w:t>en première radicale</w:t>
            </w:r>
            <w:r>
              <w:rPr>
                <w:caps w:val="0"/>
                <w:sz w:val="24"/>
                <w:szCs w:val="24"/>
              </w:rPr>
              <w:t>, l'</w:t>
            </w:r>
            <w:r w:rsidRPr="003401E3">
              <w:rPr>
                <w:caps w:val="0"/>
                <w:sz w:val="24"/>
                <w:szCs w:val="24"/>
              </w:rPr>
              <w:t>Ōlap</w:t>
            </w:r>
            <w:r w:rsidRPr="003401E3">
              <w:rPr>
                <w:caps w:val="0"/>
                <w:sz w:val="24"/>
                <w:szCs w:val="24"/>
                <w:vertAlign w:val="superscript"/>
              </w:rPr>
              <w:t>h</w:t>
            </w:r>
            <w:r>
              <w:rPr>
                <w:caps w:val="0"/>
                <w:sz w:val="24"/>
                <w:szCs w:val="24"/>
              </w:rPr>
              <w:t xml:space="preserve"> exige une </w:t>
            </w:r>
            <w:r>
              <w:rPr>
                <w:i/>
                <w:iCs/>
                <w:caps w:val="0"/>
                <w:sz w:val="24"/>
                <w:szCs w:val="24"/>
              </w:rPr>
              <w:t>vocalisation</w:t>
            </w:r>
            <w:r>
              <w:rPr>
                <w:caps w:val="0"/>
                <w:sz w:val="24"/>
                <w:szCs w:val="24"/>
              </w:rPr>
              <w:t>]</w:t>
            </w:r>
          </w:p>
        </w:tc>
      </w:tr>
      <w:tr w:rsidR="00197321" w:rsidRPr="00D5496F" w14:paraId="22FF5AEE" w14:textId="77777777" w:rsidTr="00493E01"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BA8A6" w14:textId="588CA39C" w:rsidR="00197321" w:rsidRPr="00C10092" w:rsidRDefault="00197321" w:rsidP="00A36D7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ܐܒܕ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1A2AD" w14:textId="06420AEF" w:rsidR="00197321" w:rsidRPr="00404E20" w:rsidRDefault="00197321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ܐܶܒܰܕ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A8D6E" w14:textId="60F1DB55" w:rsidR="00197321" w:rsidRDefault="00197321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aibad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092D9" w14:textId="601B6067" w:rsidR="00197321" w:rsidRPr="00575750" w:rsidRDefault="00197321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</w:t>
            </w:r>
            <w:r w:rsidR="00A75589">
              <w:rPr>
                <w:caps w:val="0"/>
                <w:sz w:val="24"/>
                <w:szCs w:val="24"/>
              </w:rPr>
              <w:t>a</w:t>
            </w:r>
            <w:r w:rsidRPr="00575750">
              <w:rPr>
                <w:caps w:val="0"/>
                <w:sz w:val="24"/>
                <w:szCs w:val="24"/>
              </w:rPr>
              <w:t>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E5929" w14:textId="0496549F" w:rsidR="00197321" w:rsidRDefault="00197321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perdu, périr ; être privé de, éloigné de</w:t>
            </w:r>
            <w:r w:rsidR="0089764C">
              <w:rPr>
                <w:caps w:val="0"/>
                <w:sz w:val="24"/>
                <w:szCs w:val="24"/>
              </w:rPr>
              <w:t xml:space="preserve"> </w:t>
            </w:r>
          </w:p>
        </w:tc>
      </w:tr>
      <w:tr w:rsidR="0098522D" w:rsidRPr="00D5496F" w14:paraId="1CAAFB22" w14:textId="77777777" w:rsidTr="00493E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3C1AB0" w14:textId="6A1D569B" w:rsidR="0098522D" w:rsidRPr="00C10092" w:rsidRDefault="0098522D" w:rsidP="0098522D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ܐܒܕ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D8BC0A" w14:textId="56F11AD8" w:rsidR="0098522D" w:rsidRPr="00B06109" w:rsidRDefault="0098522D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B0610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ܢܺܐܒܰܕ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B2925D" w14:textId="348B2F2F" w:rsidR="0098522D" w:rsidRDefault="0098522D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ni'bad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A5E59B" w14:textId="5501845D" w:rsidR="0098522D" w:rsidRPr="00575750" w:rsidRDefault="0098522D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</w:t>
            </w:r>
            <w:r>
              <w:rPr>
                <w:caps w:val="0"/>
                <w:sz w:val="24"/>
                <w:szCs w:val="24"/>
              </w:rPr>
              <w:t>a</w:t>
            </w:r>
            <w:r w:rsidRPr="00575750">
              <w:rPr>
                <w:caps w:val="0"/>
                <w:sz w:val="24"/>
                <w:szCs w:val="24"/>
              </w:rPr>
              <w:t>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6653D6" w14:textId="3182CC6F" w:rsidR="0098522D" w:rsidRDefault="0098522D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ܐܶܒܰܕ</w:t>
            </w:r>
            <w:r w:rsidRPr="0089764C">
              <w:rPr>
                <w:caps w:val="0"/>
                <w:sz w:val="36"/>
                <w:szCs w:val="36"/>
              </w:rPr>
              <w:t xml:space="preserve"> </w:t>
            </w:r>
            <w:r>
              <w:rPr>
                <w:caps w:val="0"/>
                <w:sz w:val="24"/>
                <w:szCs w:val="24"/>
              </w:rPr>
              <w:t xml:space="preserve">] </w:t>
            </w:r>
          </w:p>
        </w:tc>
      </w:tr>
      <w:tr w:rsidR="00197321" w14:paraId="26B57200" w14:textId="77777777" w:rsidTr="00493E01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17B33" w14:textId="74C1669B" w:rsidR="00197321" w:rsidRPr="00C10092" w:rsidRDefault="00197321" w:rsidP="00A36D7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ܐܒܠ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00F06" w14:textId="3C8C967D" w:rsidR="00197321" w:rsidRPr="00404E20" w:rsidRDefault="00197321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ܐܶܒܰܠ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D1533" w14:textId="507188C9" w:rsidR="00197321" w:rsidRDefault="00197321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aibal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30BF5" w14:textId="154E33FA" w:rsidR="00197321" w:rsidRPr="00575750" w:rsidRDefault="00197321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</w:t>
            </w:r>
            <w:r w:rsidR="00A75589">
              <w:rPr>
                <w:caps w:val="0"/>
                <w:sz w:val="24"/>
                <w:szCs w:val="24"/>
              </w:rPr>
              <w:t>a</w:t>
            </w:r>
            <w:r w:rsidRPr="00575750">
              <w:rPr>
                <w:caps w:val="0"/>
                <w:sz w:val="24"/>
                <w:szCs w:val="24"/>
              </w:rPr>
              <w:t>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EAC51" w14:textId="38C2BC1E" w:rsidR="00197321" w:rsidRDefault="004E6031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pleurer, se lamenter</w:t>
            </w:r>
          </w:p>
        </w:tc>
      </w:tr>
      <w:tr w:rsidR="00F54834" w:rsidRPr="00D5496F" w14:paraId="56002DBD" w14:textId="77777777" w:rsidTr="00493E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D2AB18" w14:textId="3A0D7697" w:rsidR="00F54834" w:rsidRPr="00C10092" w:rsidRDefault="00F54834" w:rsidP="00F54834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ܐܒܠ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FA6D72" w14:textId="7EB2CD35" w:rsidR="00F54834" w:rsidRDefault="00F54834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89764C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ܢܺܐܒܰ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456AF5" w14:textId="21B79C1F" w:rsidR="00F54834" w:rsidRDefault="00F54834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ni'bal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2509D9" w14:textId="3A5F482D" w:rsidR="00F54834" w:rsidRDefault="00F54834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</w:t>
            </w:r>
            <w:r>
              <w:rPr>
                <w:caps w:val="0"/>
                <w:sz w:val="24"/>
                <w:szCs w:val="24"/>
              </w:rPr>
              <w:t>a</w:t>
            </w:r>
            <w:r w:rsidRPr="00575750">
              <w:rPr>
                <w:caps w:val="0"/>
                <w:sz w:val="24"/>
                <w:szCs w:val="24"/>
              </w:rPr>
              <w:t>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F7C9A8" w14:textId="7A8FDDE1" w:rsidR="00F54834" w:rsidRDefault="00F54834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F54834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ܐܶܒܰܠ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FA48DC" w14:paraId="00CED959" w14:textId="77777777" w:rsidTr="00493E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C603EDC" w14:textId="647779BA" w:rsidR="00FA48DC" w:rsidRPr="00C10092" w:rsidRDefault="00FA48DC" w:rsidP="00FA48DC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ܐܒܠ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3582B2D" w14:textId="2195773D" w:rsidR="00FA48DC" w:rsidRPr="00404E20" w:rsidRDefault="00FA48DC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ܐܶܬܶܐ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7D5276" w14:textId="79987288" w:rsidR="00FA48DC" w:rsidRDefault="00FA48DC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aitai'bail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D14F0A" w14:textId="7AD5A7A6" w:rsidR="00FA48DC" w:rsidRPr="00575750" w:rsidRDefault="00FA48DC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v.2a.</w:t>
            </w:r>
            <w:r w:rsidRPr="00FA48DC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AD1E1C4" w14:textId="7E71A6CF" w:rsidR="00FA48DC" w:rsidRDefault="00FA48DC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pleurer, se lamenter</w:t>
            </w:r>
          </w:p>
        </w:tc>
      </w:tr>
      <w:tr w:rsidR="00197321" w14:paraId="7FB2F2C6" w14:textId="77777777" w:rsidTr="00493E01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AB5CA" w14:textId="71EA2FC1" w:rsidR="00197321" w:rsidRPr="00C10092" w:rsidRDefault="00197321" w:rsidP="00A36D7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ܐܓܪ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CD7D5" w14:textId="68842E0D" w:rsidR="00197321" w:rsidRPr="00404E20" w:rsidRDefault="00197321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ܐܶܓܰܪ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0CADC" w14:textId="1E3A29EE" w:rsidR="00197321" w:rsidRDefault="00197321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aigar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35AE0" w14:textId="24BBEC99" w:rsidR="00197321" w:rsidRPr="00575750" w:rsidRDefault="00197321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</w:t>
            </w:r>
            <w:r w:rsidR="00B670FE" w:rsidRPr="00575750">
              <w:rPr>
                <w:caps w:val="0"/>
                <w:sz w:val="24"/>
                <w:szCs w:val="24"/>
              </w:rPr>
              <w:t>b</w:t>
            </w:r>
            <w:r w:rsidRPr="00575750">
              <w:rPr>
                <w:caps w:val="0"/>
                <w:sz w:val="24"/>
                <w:szCs w:val="24"/>
              </w:rPr>
              <w:t>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20E13" w14:textId="769A6B96" w:rsidR="00197321" w:rsidRDefault="004E6031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embaucher, louer ; corrompre</w:t>
            </w:r>
          </w:p>
        </w:tc>
      </w:tr>
      <w:tr w:rsidR="008C13AF" w:rsidRPr="00D5496F" w14:paraId="5A0E654D" w14:textId="77777777" w:rsidTr="00493E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41F371" w14:textId="7F3A23AA" w:rsidR="008C13AF" w:rsidRPr="00C10092" w:rsidRDefault="008C13AF" w:rsidP="008C13A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ܐܓܪ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250EC5" w14:textId="694A7DE3" w:rsidR="008C13AF" w:rsidRPr="00404E20" w:rsidRDefault="008C13AF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ܢܶܐܓܽܘܪ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B45172" w14:textId="219CAE3E" w:rsidR="008C13AF" w:rsidRDefault="008C13AF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nai'gour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A52688" w14:textId="17822B57" w:rsidR="008C13AF" w:rsidRPr="00575750" w:rsidRDefault="008C13AF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v.2b.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C3F803" w14:textId="3C7CC5CD" w:rsidR="008C13AF" w:rsidRDefault="008C13AF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Pr="009F0F2F"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 w:rsidRPr="009F0F2F"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ܐܶܓܰܪ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A64D47" w:rsidRPr="00D5496F" w14:paraId="7A2F5045" w14:textId="77777777" w:rsidTr="00493E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2F0D2" w14:textId="54FF489F" w:rsidR="00197321" w:rsidRPr="00C10092" w:rsidRDefault="00197321" w:rsidP="00A36D7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ܐܓܪ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D7BC3" w14:textId="707D7E7F" w:rsidR="00197321" w:rsidRPr="00404E20" w:rsidRDefault="00197321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ܐܶܬܶܐܓܰܪ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1A8A7" w14:textId="415C36DE" w:rsidR="00197321" w:rsidRDefault="00197321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aitai'gar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FED15" w14:textId="663AFD0A" w:rsidR="00197321" w:rsidRPr="00575750" w:rsidRDefault="00197321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</w:t>
            </w:r>
            <w:r w:rsidR="00B670FE" w:rsidRPr="00575750">
              <w:rPr>
                <w:caps w:val="0"/>
                <w:sz w:val="24"/>
                <w:szCs w:val="24"/>
              </w:rPr>
              <w:t>b</w:t>
            </w:r>
            <w:r w:rsidRPr="00575750">
              <w:rPr>
                <w:caps w:val="0"/>
                <w:sz w:val="24"/>
                <w:szCs w:val="24"/>
              </w:rPr>
              <w:t>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6ED02" w14:textId="0D9091F3" w:rsidR="00197321" w:rsidRDefault="00CF375F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</w:t>
            </w:r>
            <w:r w:rsidR="00197321">
              <w:rPr>
                <w:caps w:val="0"/>
                <w:sz w:val="24"/>
                <w:szCs w:val="24"/>
              </w:rPr>
              <w:t>embauch</w:t>
            </w:r>
            <w:r>
              <w:rPr>
                <w:caps w:val="0"/>
                <w:sz w:val="24"/>
                <w:szCs w:val="24"/>
              </w:rPr>
              <w:t>é</w:t>
            </w:r>
            <w:r w:rsidR="00197321">
              <w:rPr>
                <w:caps w:val="0"/>
                <w:sz w:val="24"/>
                <w:szCs w:val="24"/>
              </w:rPr>
              <w:t xml:space="preserve">, </w:t>
            </w:r>
            <w:r w:rsidR="008C5674">
              <w:rPr>
                <w:caps w:val="0"/>
                <w:sz w:val="24"/>
                <w:szCs w:val="24"/>
              </w:rPr>
              <w:t xml:space="preserve">être </w:t>
            </w:r>
            <w:r w:rsidR="00197321">
              <w:rPr>
                <w:caps w:val="0"/>
                <w:sz w:val="24"/>
                <w:szCs w:val="24"/>
              </w:rPr>
              <w:t>lou</w:t>
            </w:r>
            <w:r>
              <w:rPr>
                <w:caps w:val="0"/>
                <w:sz w:val="24"/>
                <w:szCs w:val="24"/>
              </w:rPr>
              <w:t>é</w:t>
            </w:r>
            <w:r w:rsidR="00197321">
              <w:rPr>
                <w:caps w:val="0"/>
                <w:sz w:val="24"/>
                <w:szCs w:val="24"/>
              </w:rPr>
              <w:t xml:space="preserve"> ; </w:t>
            </w:r>
            <w:r>
              <w:rPr>
                <w:caps w:val="0"/>
                <w:sz w:val="24"/>
                <w:szCs w:val="24"/>
              </w:rPr>
              <w:t xml:space="preserve">être </w:t>
            </w:r>
            <w:r w:rsidR="00197321">
              <w:rPr>
                <w:caps w:val="0"/>
                <w:sz w:val="24"/>
                <w:szCs w:val="24"/>
              </w:rPr>
              <w:t>corrom</w:t>
            </w:r>
            <w:r>
              <w:rPr>
                <w:caps w:val="0"/>
                <w:sz w:val="24"/>
                <w:szCs w:val="24"/>
              </w:rPr>
              <w:t>pu</w:t>
            </w:r>
          </w:p>
        </w:tc>
      </w:tr>
      <w:tr w:rsidR="00B670FE" w:rsidRPr="00D5496F" w14:paraId="2D0FAA35" w14:textId="77777777" w:rsidTr="00493E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8A0F7" w14:textId="1A70FFBB" w:rsidR="00B670FE" w:rsidRPr="00C10092" w:rsidRDefault="00B670FE" w:rsidP="00A36D7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ܐܓܪ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3E884" w14:textId="05C73848" w:rsidR="00B670FE" w:rsidRPr="00404E20" w:rsidRDefault="00B670FE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ܐܰܘܓܰܪ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BE00C" w14:textId="45FCA87E" w:rsidR="00B670FE" w:rsidRDefault="00B670FE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awgar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F333A" w14:textId="02162959" w:rsidR="00B670FE" w:rsidRPr="00575750" w:rsidRDefault="00B670FE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v.2b.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3679" w14:textId="5539E460" w:rsidR="00B670FE" w:rsidRDefault="00B670FE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louer ; vendre ; con</w:t>
            </w:r>
            <w:r w:rsidR="00CF375F">
              <w:rPr>
                <w:caps w:val="0"/>
                <w:sz w:val="24"/>
                <w:szCs w:val="24"/>
              </w:rPr>
              <w:t>v</w:t>
            </w:r>
            <w:r>
              <w:rPr>
                <w:caps w:val="0"/>
                <w:sz w:val="24"/>
                <w:szCs w:val="24"/>
              </w:rPr>
              <w:t>enir du prix avec</w:t>
            </w:r>
          </w:p>
        </w:tc>
      </w:tr>
      <w:tr w:rsidR="00B670FE" w:rsidRPr="00D5496F" w14:paraId="7A299069" w14:textId="77777777" w:rsidTr="00493E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10B2EFF" w14:textId="6D726FFD" w:rsidR="00B670FE" w:rsidRPr="00C10092" w:rsidRDefault="00B670FE" w:rsidP="00A36D7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ܐܓܪ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516AD4D" w14:textId="473BB027" w:rsidR="00B670FE" w:rsidRPr="00404E20" w:rsidRDefault="00B670FE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ܐܶܬܬܰܘܓܰܪ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033372" w14:textId="18CB4496" w:rsidR="00B670FE" w:rsidRDefault="00B670FE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aittawgar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D984E6" w14:textId="72200418" w:rsidR="00B670FE" w:rsidRPr="00575750" w:rsidRDefault="00B670FE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v.2b.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CC641D" w14:textId="034048FB" w:rsidR="00B670FE" w:rsidRDefault="00CF375F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loué</w:t>
            </w:r>
            <w:r w:rsidR="00B670FE">
              <w:rPr>
                <w:caps w:val="0"/>
                <w:sz w:val="24"/>
                <w:szCs w:val="24"/>
              </w:rPr>
              <w:t xml:space="preserve"> ; </w:t>
            </w:r>
            <w:r>
              <w:rPr>
                <w:caps w:val="0"/>
                <w:sz w:val="24"/>
                <w:szCs w:val="24"/>
              </w:rPr>
              <w:t>être vendu</w:t>
            </w:r>
            <w:r w:rsidR="00B670FE">
              <w:rPr>
                <w:caps w:val="0"/>
                <w:sz w:val="24"/>
                <w:szCs w:val="24"/>
              </w:rPr>
              <w:t xml:space="preserve"> ; </w:t>
            </w:r>
            <w:r>
              <w:rPr>
                <w:caps w:val="0"/>
                <w:sz w:val="24"/>
                <w:szCs w:val="24"/>
              </w:rPr>
              <w:t xml:space="preserve">être d'accord sur le </w:t>
            </w:r>
            <w:r w:rsidR="00B670FE">
              <w:rPr>
                <w:caps w:val="0"/>
                <w:sz w:val="24"/>
                <w:szCs w:val="24"/>
              </w:rPr>
              <w:t>prix avec</w:t>
            </w:r>
          </w:p>
        </w:tc>
      </w:tr>
      <w:tr w:rsidR="00C0153A" w14:paraId="288B0B3F" w14:textId="77777777" w:rsidTr="00493E01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ED6EF" w14:textId="6F427B87" w:rsidR="00C0153A" w:rsidRPr="00C10092" w:rsidRDefault="00C0153A" w:rsidP="00A36D7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ܐܘ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880F1" w14:textId="29F91377" w:rsidR="00C0153A" w:rsidRPr="00404E20" w:rsidRDefault="00C0153A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ܐܶܘܳܐ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7699A" w14:textId="191C8823" w:rsidR="00C0153A" w:rsidRDefault="00C0153A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aiwo'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B20CD" w14:textId="7D20F921" w:rsidR="00C0153A" w:rsidRPr="00575750" w:rsidRDefault="00C0153A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60281" w14:textId="16D490C8" w:rsidR="00C0153A" w:rsidRDefault="00C0153A" w:rsidP="003401E3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d'accord</w:t>
            </w:r>
          </w:p>
        </w:tc>
      </w:tr>
      <w:tr w:rsidR="00C0153A" w14:paraId="267F230A" w14:textId="77777777" w:rsidTr="00493E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71352" w14:textId="4C975C66" w:rsidR="00C0153A" w:rsidRPr="00C10092" w:rsidRDefault="00C0153A" w:rsidP="00A36D7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D34A9" w14:textId="48310855" w:rsidR="00C0153A" w:rsidRPr="00404E20" w:rsidRDefault="00C0153A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ܐܰܘܺ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A2B9C" w14:textId="62CE8B2E" w:rsidR="00C0153A" w:rsidRDefault="00C0153A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awi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7CF05" w14:textId="0488D2FF" w:rsidR="00C0153A" w:rsidRPr="00575750" w:rsidRDefault="00C0153A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DDA5E" w14:textId="03D4A835" w:rsidR="00C0153A" w:rsidRDefault="00C0153A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accorder, unir</w:t>
            </w:r>
          </w:p>
        </w:tc>
      </w:tr>
      <w:tr w:rsidR="00C0153A" w:rsidRPr="00D5496F" w14:paraId="581A0F6E" w14:textId="77777777" w:rsidTr="00493E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E926F8" w14:textId="4F60AEFB" w:rsidR="00C0153A" w:rsidRPr="00C10092" w:rsidRDefault="00C0153A" w:rsidP="00A36D7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588BAB5" w14:textId="643DFF8D" w:rsidR="00C0153A" w:rsidRPr="00404E20" w:rsidRDefault="00C0153A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ܐܶܬܰܐܘܺ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6F7796" w14:textId="5D188019" w:rsidR="00C0153A" w:rsidRDefault="00C0153A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aita'wi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44B9A6D" w14:textId="1E520D43" w:rsidR="00C0153A" w:rsidRPr="00575750" w:rsidRDefault="00C0153A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36FEE69" w14:textId="09E4CD0A" w:rsidR="00C0153A" w:rsidRDefault="00CF375F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accordé, uni ; </w:t>
            </w:r>
            <w:r w:rsidR="00C0153A">
              <w:rPr>
                <w:caps w:val="0"/>
                <w:sz w:val="24"/>
                <w:szCs w:val="24"/>
              </w:rPr>
              <w:t>se réconcilier ; adhérer</w:t>
            </w:r>
          </w:p>
        </w:tc>
      </w:tr>
      <w:tr w:rsidR="00C0153A" w14:paraId="7DB1DB10" w14:textId="77777777" w:rsidTr="00493E01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B7D4C" w14:textId="1AF3E936" w:rsidR="00C0153A" w:rsidRPr="00C10092" w:rsidRDefault="00C0153A" w:rsidP="00A36D7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ܐܘܒ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27E23" w14:textId="72B8013A" w:rsidR="00C0153A" w:rsidRPr="00404E20" w:rsidRDefault="00C0153A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ܐܶܬܶܐܘܶܒ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DE108" w14:textId="0B542589" w:rsidR="00C0153A" w:rsidRDefault="00C0153A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aitai'waib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E9AFD" w14:textId="2C5EE128" w:rsidR="00C0153A" w:rsidRPr="00575750" w:rsidRDefault="00C0153A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v.2b.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CC6C2" w14:textId="7106421C" w:rsidR="00C0153A" w:rsidRDefault="00C0153A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brûler de désir</w:t>
            </w:r>
          </w:p>
        </w:tc>
      </w:tr>
      <w:tr w:rsidR="00C0153A" w14:paraId="541A53DA" w14:textId="77777777" w:rsidTr="00493E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E9ECE1E" w14:textId="71DD51DF" w:rsidR="00C0153A" w:rsidRPr="00C10092" w:rsidRDefault="00C0153A" w:rsidP="00A36D7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ܐܘܒ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D560E71" w14:textId="2361D3B6" w:rsidR="00C0153A" w:rsidRPr="00404E20" w:rsidRDefault="00C0153A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ܐܶܬܰܐܘܰܒ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74F212" w14:textId="576F97E1" w:rsidR="00C0153A" w:rsidRDefault="00C0153A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aita'w</w:t>
            </w:r>
            <w:r w:rsidR="00DF4E7A">
              <w:t>a</w:t>
            </w:r>
            <w: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6778178" w14:textId="586AD3E7" w:rsidR="00C0153A" w:rsidRPr="00575750" w:rsidRDefault="00C0153A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v.2b.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AEA5C4" w14:textId="75BD171B" w:rsidR="00C0153A" w:rsidRDefault="00C0153A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brûler de désir</w:t>
            </w:r>
          </w:p>
        </w:tc>
      </w:tr>
      <w:tr w:rsidR="00197321" w:rsidRPr="00D5496F" w14:paraId="61E605A9" w14:textId="77777777" w:rsidTr="00493E01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C85B80F" w14:textId="21611215" w:rsidR="00197321" w:rsidRPr="00C10092" w:rsidRDefault="00197321" w:rsidP="00A36D7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ܐܙܠ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0F2E155" w14:textId="5B6E5BA9" w:rsidR="00197321" w:rsidRPr="00404E20" w:rsidRDefault="00197321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ܐܶܙܰܠ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0BB311B" w14:textId="33BF539D" w:rsidR="00197321" w:rsidRDefault="00197321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aizal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578744" w14:textId="742CA827" w:rsidR="00197321" w:rsidRPr="00575750" w:rsidRDefault="00197321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</w:t>
            </w:r>
            <w:r w:rsidR="00A75589">
              <w:rPr>
                <w:caps w:val="0"/>
                <w:sz w:val="24"/>
                <w:szCs w:val="24"/>
              </w:rPr>
              <w:t>a</w:t>
            </w:r>
            <w:r w:rsidRPr="00575750">
              <w:rPr>
                <w:caps w:val="0"/>
                <w:sz w:val="24"/>
                <w:szCs w:val="24"/>
              </w:rPr>
              <w:t>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ED125B" w14:textId="5077100C" w:rsidR="00197321" w:rsidRDefault="00197321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s'en aller, mourir, être convenable pour</w:t>
            </w:r>
            <w:r w:rsidR="00422124"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utile</w:t>
            </w:r>
            <w:r w:rsidR="008C5674">
              <w:rPr>
                <w:caps w:val="0"/>
                <w:sz w:val="24"/>
                <w:szCs w:val="24"/>
              </w:rPr>
              <w:t> </w:t>
            </w:r>
            <w:r>
              <w:rPr>
                <w:caps w:val="0"/>
                <w:sz w:val="24"/>
                <w:szCs w:val="24"/>
              </w:rPr>
              <w:t>à</w:t>
            </w:r>
          </w:p>
        </w:tc>
      </w:tr>
      <w:tr w:rsidR="00197321" w:rsidRPr="00D5496F" w14:paraId="4706F303" w14:textId="77777777" w:rsidTr="00493E01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A4D83" w14:textId="70B0414C" w:rsidR="00197321" w:rsidRPr="00C10092" w:rsidRDefault="00197321" w:rsidP="00A36D7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u w:color="07E937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C64B2" w14:textId="279085F9" w:rsidR="00197321" w:rsidRPr="00404E20" w:rsidRDefault="00197321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FCCCB" w14:textId="55A7C51C" w:rsidR="00197321" w:rsidRDefault="00197321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aihad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05033" w14:textId="7377E5D6" w:rsidR="00197321" w:rsidRPr="00575750" w:rsidRDefault="00197321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v.2b.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1A72B" w14:textId="02B66817" w:rsidR="00197321" w:rsidRDefault="004E6031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prendre, recevoir, tenir, retenir, soutenir, contenir ; fermer, assiéger, écarter de ; garder, cacher ; continuer, durer, régner ; proposer (une énigme)</w:t>
            </w:r>
          </w:p>
        </w:tc>
      </w:tr>
      <w:tr w:rsidR="00D55D3C" w:rsidRPr="00D5496F" w14:paraId="482E8809" w14:textId="77777777" w:rsidTr="00493E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F43D00" w14:textId="1B4DD8A5" w:rsidR="00D55D3C" w:rsidRPr="00C10092" w:rsidRDefault="00D55D3C" w:rsidP="00D55D3C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D4EB03" w14:textId="1948AB37" w:rsidR="00D55D3C" w:rsidRPr="00D55D3C" w:rsidRDefault="00D55D3C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D55D3C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ܢܶܐ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Pr="00D55D3C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ܘܕ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48ACE7" w14:textId="239B635D" w:rsidR="00D55D3C" w:rsidRDefault="00D55D3C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nai'houd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1E04F3" w14:textId="337A63A1" w:rsidR="00D55D3C" w:rsidRPr="00575750" w:rsidRDefault="00D55D3C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v.2b.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B0DD82" w14:textId="07374ECA" w:rsidR="00D55D3C" w:rsidRDefault="00D55D3C" w:rsidP="003530D9">
            <w:pPr>
              <w:pStyle w:val="A-CHAP"/>
              <w:spacing w:before="120" w:after="40" w:line="259" w:lineRule="auto"/>
              <w:ind w:right="-93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D55D3C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D55D3C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ܕ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197321" w:rsidRPr="00D5496F" w14:paraId="5F8EB4D1" w14:textId="77777777" w:rsidTr="00493E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2776C" w14:textId="5B0E43AC" w:rsidR="00197321" w:rsidRPr="00C10092" w:rsidRDefault="00197321" w:rsidP="00A36D7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C5575" w14:textId="38C9E2F6" w:rsidR="00197321" w:rsidRPr="00404E20" w:rsidRDefault="00197321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ܐܶܬܶܐ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74093" w14:textId="1115A632" w:rsidR="00197321" w:rsidRDefault="00197321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aitai'haid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4FD6D" w14:textId="23D36E6A" w:rsidR="00197321" w:rsidRPr="00575750" w:rsidRDefault="00197321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v.2b.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B1704" w14:textId="3E149811" w:rsidR="00197321" w:rsidRDefault="00CF375F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pris, reçu, tenu, retenu, soutenu, contenu ; être fermé, assiégé, écarté de ; être gardé, être caché ; être proposée (énigme) ; </w:t>
            </w:r>
            <w:r w:rsidR="00197321">
              <w:rPr>
                <w:caps w:val="0"/>
                <w:sz w:val="24"/>
                <w:szCs w:val="24"/>
              </w:rPr>
              <w:t>être établi</w:t>
            </w:r>
            <w:r w:rsidR="00735E38">
              <w:rPr>
                <w:caps w:val="0"/>
                <w:sz w:val="24"/>
                <w:szCs w:val="24"/>
              </w:rPr>
              <w:t xml:space="preserve"> ; </w:t>
            </w:r>
            <w:r w:rsidR="00197321">
              <w:rPr>
                <w:caps w:val="0"/>
                <w:sz w:val="24"/>
                <w:szCs w:val="24"/>
              </w:rPr>
              <w:t>être payé</w:t>
            </w:r>
            <w:r w:rsidR="00A64D47">
              <w:rPr>
                <w:caps w:val="0"/>
                <w:sz w:val="24"/>
                <w:szCs w:val="24"/>
              </w:rPr>
              <w:t>e</w:t>
            </w:r>
            <w:r w:rsidR="00197321">
              <w:rPr>
                <w:caps w:val="0"/>
                <w:sz w:val="24"/>
                <w:szCs w:val="24"/>
              </w:rPr>
              <w:t xml:space="preserve"> (dette)</w:t>
            </w:r>
          </w:p>
        </w:tc>
      </w:tr>
      <w:tr w:rsidR="00197321" w14:paraId="56ED02E0" w14:textId="77777777" w:rsidTr="00493E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6862B" w14:textId="1AD090C7" w:rsidR="00197321" w:rsidRPr="00C10092" w:rsidRDefault="00197321" w:rsidP="00A36D7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5DDD1" w14:textId="42FE2622" w:rsidR="00197321" w:rsidRPr="00404E20" w:rsidRDefault="00197321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B4542" w14:textId="5189D2A2" w:rsidR="00197321" w:rsidRDefault="00197321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ahaid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CE6DF" w14:textId="2F6283CB" w:rsidR="00197321" w:rsidRPr="00575750" w:rsidRDefault="00197321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v.2b.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B015" w14:textId="7166DA1C" w:rsidR="00197321" w:rsidRDefault="00197321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prendre, fasciner, tromper</w:t>
            </w:r>
          </w:p>
        </w:tc>
      </w:tr>
      <w:tr w:rsidR="00197321" w:rsidRPr="00D5496F" w14:paraId="7F92D359" w14:textId="77777777" w:rsidTr="00493E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EBFA27" w14:textId="2FD42CD6" w:rsidR="00197321" w:rsidRPr="00C10092" w:rsidRDefault="00197321" w:rsidP="00A36D7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E8AA4C" w14:textId="2A271F49" w:rsidR="00197321" w:rsidRPr="00404E20" w:rsidRDefault="00197321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  <w:t>ܐܰܘ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  <w:t>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0D9F051" w14:textId="545343B5" w:rsidR="00197321" w:rsidRDefault="00197321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awhaid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3E50A93" w14:textId="195965E0" w:rsidR="00197321" w:rsidRPr="00575750" w:rsidRDefault="00197321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v.2b.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4D37741" w14:textId="204BFCF2" w:rsidR="00197321" w:rsidRDefault="00197321" w:rsidP="00316796">
            <w:pPr>
              <w:pStyle w:val="A-CHAP"/>
              <w:spacing w:before="60" w:after="6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prendre, donner, louer, fermer, enfermer, allumer</w:t>
            </w:r>
          </w:p>
        </w:tc>
      </w:tr>
      <w:tr w:rsidR="00A5138A" w14:paraId="01DD3394" w14:textId="77777777" w:rsidTr="00493E01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70B74" w14:textId="1677D28B" w:rsidR="00A5138A" w:rsidRPr="00C10092" w:rsidRDefault="00A5138A" w:rsidP="00A36D7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F12F8" w14:textId="3C8D20D5" w:rsidR="00A5138A" w:rsidRPr="00404E20" w:rsidRDefault="00A5138A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ܐܰܘ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785EA" w14:textId="0CAFA362" w:rsidR="00A5138A" w:rsidRDefault="00A5138A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awhar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94956" w14:textId="491B9176" w:rsidR="00A5138A" w:rsidRPr="00575750" w:rsidRDefault="00A5138A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v.2b.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F2E3A" w14:textId="41A831CF" w:rsidR="00A5138A" w:rsidRDefault="00A5138A" w:rsidP="0031679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différer ; tarder</w:t>
            </w:r>
          </w:p>
        </w:tc>
      </w:tr>
      <w:tr w:rsidR="00A5138A" w14:paraId="44A22669" w14:textId="77777777" w:rsidTr="00493E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95ABA5" w14:textId="3853060E" w:rsidR="00A5138A" w:rsidRPr="00C10092" w:rsidRDefault="00A5138A" w:rsidP="00A36D7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E6C1B1" w14:textId="24D4C508" w:rsidR="00A5138A" w:rsidRPr="00404E20" w:rsidRDefault="00A5138A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ܐܶܬܬܰܘ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9A17A97" w14:textId="474AD6AC" w:rsidR="00A5138A" w:rsidRDefault="00A5138A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aittawhar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E8E426" w14:textId="65A8C8C9" w:rsidR="00A5138A" w:rsidRPr="00575750" w:rsidRDefault="00A5138A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v2b.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B8551DB" w14:textId="18BB1B27" w:rsidR="00A5138A" w:rsidRDefault="00A5138A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différer ; tarder</w:t>
            </w:r>
          </w:p>
        </w:tc>
      </w:tr>
      <w:tr w:rsidR="00A5138A" w14:paraId="2C2B6CAA" w14:textId="77777777" w:rsidTr="00493E01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0A70C40" w14:textId="4B03E8ED" w:rsidR="00A5138A" w:rsidRPr="00C10092" w:rsidRDefault="00A5138A" w:rsidP="00A36D7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ܐܛܡ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38DC2F9" w14:textId="45955873" w:rsidR="00A5138A" w:rsidRPr="00404E20" w:rsidRDefault="00A5138A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ܐܶܛܰ</w:t>
            </w:r>
            <w:r w:rsidR="00E36EE3"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7DAE7D" w14:textId="5A7FB105" w:rsidR="00A5138A" w:rsidRDefault="00E36EE3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09BB7B1" w14:textId="703BD20E" w:rsidR="00A5138A" w:rsidRPr="00575750" w:rsidRDefault="00E36EE3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</w:t>
            </w:r>
            <w:r w:rsidR="00A75589">
              <w:rPr>
                <w:caps w:val="0"/>
                <w:sz w:val="24"/>
                <w:szCs w:val="24"/>
              </w:rPr>
              <w:t>a</w:t>
            </w:r>
            <w:r w:rsidRPr="00575750">
              <w:rPr>
                <w:caps w:val="0"/>
                <w:sz w:val="24"/>
                <w:szCs w:val="24"/>
              </w:rPr>
              <w:t>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0E2E9AD" w14:textId="35EDAF71" w:rsidR="00A5138A" w:rsidRDefault="00E36EE3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devenir sourd</w:t>
            </w:r>
          </w:p>
        </w:tc>
      </w:tr>
      <w:tr w:rsidR="00A5138A" w14:paraId="58D36A66" w14:textId="77777777" w:rsidTr="00493E01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8E866" w14:textId="30C82477" w:rsidR="00A5138A" w:rsidRPr="00C10092" w:rsidRDefault="00A5138A" w:rsidP="00A36D7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ܐܟܠ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875D5" w14:textId="1B2F8E05" w:rsidR="00A5138A" w:rsidRPr="00404E20" w:rsidRDefault="00A5138A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</w:t>
            </w:r>
            <w:r w:rsidR="005612E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D51FB" w14:textId="3CC4C0BD" w:rsidR="00A5138A" w:rsidRDefault="00A5138A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aikal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EEFB6" w14:textId="73B2E9EA" w:rsidR="00A5138A" w:rsidRPr="00575750" w:rsidRDefault="00A5138A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v.2b.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EF7C0" w14:textId="1E2378EF" w:rsidR="00A5138A" w:rsidRDefault="00A5138A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manger, consumer ; démanger</w:t>
            </w:r>
          </w:p>
        </w:tc>
      </w:tr>
      <w:tr w:rsidR="00A5138A" w:rsidRPr="00D5496F" w14:paraId="412864B5" w14:textId="77777777" w:rsidTr="00493E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9EDFE" w14:textId="4AE57094" w:rsidR="00A5138A" w:rsidRPr="00C10092" w:rsidRDefault="00A5138A" w:rsidP="00A36D7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ܐܟܠ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C1339" w14:textId="167A44EE" w:rsidR="00A5138A" w:rsidRPr="00404E20" w:rsidRDefault="00A5138A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ܐܶܬܶܐܟܶܠ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A4566" w14:textId="7B15F322" w:rsidR="00A5138A" w:rsidRDefault="00A5138A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aitai'kail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55624" w14:textId="1BECC045" w:rsidR="00A5138A" w:rsidRPr="00575750" w:rsidRDefault="00A5138A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v.2b.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64EC4" w14:textId="7912B969" w:rsidR="00A5138A" w:rsidRDefault="00735E38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</w:t>
            </w:r>
            <w:r w:rsidR="00A5138A">
              <w:rPr>
                <w:caps w:val="0"/>
                <w:sz w:val="24"/>
                <w:szCs w:val="24"/>
              </w:rPr>
              <w:t>mang</w:t>
            </w:r>
            <w:r>
              <w:rPr>
                <w:caps w:val="0"/>
                <w:sz w:val="24"/>
                <w:szCs w:val="24"/>
              </w:rPr>
              <w:t>é</w:t>
            </w:r>
            <w:r w:rsidR="00A5138A">
              <w:rPr>
                <w:caps w:val="0"/>
                <w:sz w:val="24"/>
                <w:szCs w:val="24"/>
              </w:rPr>
              <w:t>, consum</w:t>
            </w:r>
            <w:r>
              <w:rPr>
                <w:caps w:val="0"/>
                <w:sz w:val="24"/>
                <w:szCs w:val="24"/>
              </w:rPr>
              <w:t>é</w:t>
            </w:r>
            <w:r w:rsidR="00A5138A">
              <w:rPr>
                <w:caps w:val="0"/>
                <w:sz w:val="24"/>
                <w:szCs w:val="24"/>
              </w:rPr>
              <w:t xml:space="preserve"> ; </w:t>
            </w:r>
            <w:r>
              <w:rPr>
                <w:caps w:val="0"/>
                <w:sz w:val="24"/>
                <w:szCs w:val="24"/>
              </w:rPr>
              <w:t>éprouver une démangeaison</w:t>
            </w:r>
          </w:p>
        </w:tc>
      </w:tr>
      <w:tr w:rsidR="00A5138A" w14:paraId="2D39F322" w14:textId="77777777" w:rsidTr="00493E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F1EC1" w14:textId="2F52E8D5" w:rsidR="00A5138A" w:rsidRPr="00C10092" w:rsidRDefault="00A5138A" w:rsidP="00A36D7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ܐܟܠ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BD503" w14:textId="7C0F54E0" w:rsidR="00A5138A" w:rsidRPr="00404E20" w:rsidRDefault="00A5138A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ܐܶܬܰܐܟܰܠ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7BA84" w14:textId="228BE1C0" w:rsidR="00A5138A" w:rsidRDefault="00A5138A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aita'kal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B3F67" w14:textId="4661E5F6" w:rsidR="00A5138A" w:rsidRPr="00575750" w:rsidRDefault="00A5138A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v.2b.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C5087" w14:textId="00D157FE" w:rsidR="00A5138A" w:rsidRDefault="00A5138A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recevoir à manger</w:t>
            </w:r>
          </w:p>
        </w:tc>
      </w:tr>
      <w:tr w:rsidR="00A5138A" w:rsidRPr="00D5496F" w14:paraId="404C647A" w14:textId="77777777" w:rsidTr="00493E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1005F" w14:textId="3F42C098" w:rsidR="00A5138A" w:rsidRPr="00C10092" w:rsidRDefault="00A5138A" w:rsidP="00A36D7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ܐܟܠ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7EB91" w14:textId="3125DB8C" w:rsidR="00A5138A" w:rsidRPr="00404E20" w:rsidRDefault="00A5138A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ܐܰܘܟܶܠ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4F636" w14:textId="0CF347DE" w:rsidR="00A5138A" w:rsidRDefault="00A5138A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awkail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65BF8" w14:textId="5CC6F23F" w:rsidR="00A5138A" w:rsidRPr="00575750" w:rsidRDefault="00A5138A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v.2b.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31794" w14:textId="71F36B8A" w:rsidR="00A5138A" w:rsidRDefault="00A5138A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donner à manger ; donner à brouter</w:t>
            </w:r>
          </w:p>
        </w:tc>
      </w:tr>
      <w:tr w:rsidR="00A5138A" w:rsidRPr="00D5496F" w14:paraId="25010616" w14:textId="77777777" w:rsidTr="00493E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CC43DF" w14:textId="76828AB8" w:rsidR="00A5138A" w:rsidRPr="00C10092" w:rsidRDefault="00A5138A" w:rsidP="00A36D7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ܐܟܠ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A54B5ED" w14:textId="3555AB75" w:rsidR="00A5138A" w:rsidRPr="00404E20" w:rsidRDefault="00A5138A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ܐܶܬܬܰܘܟܰܠ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ED41EDC" w14:textId="3D504F2B" w:rsidR="00A5138A" w:rsidRDefault="00A5138A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aittawkal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B0CEFE" w14:textId="485FF209" w:rsidR="00A5138A" w:rsidRPr="00575750" w:rsidRDefault="00A5138A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v.2b.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C019D6C" w14:textId="4D1D6124" w:rsidR="00A5138A" w:rsidRDefault="00A5138A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donner à manger ; donner à brouter</w:t>
            </w:r>
          </w:p>
        </w:tc>
      </w:tr>
      <w:tr w:rsidR="00A5138A" w14:paraId="4A19B906" w14:textId="77777777" w:rsidTr="00493E01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EF1A8" w14:textId="429786A7" w:rsidR="00A5138A" w:rsidRPr="00C10092" w:rsidRDefault="00A5138A" w:rsidP="00A36D7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ܐܟܡ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99B70" w14:textId="1C81A795" w:rsidR="00A5138A" w:rsidRPr="00404E20" w:rsidRDefault="00A5138A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ܐܶܟܰܡ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CF69F" w14:textId="1026D966" w:rsidR="00A5138A" w:rsidRDefault="00A5138A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aikam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E10EC" w14:textId="5A24EFA3" w:rsidR="00A5138A" w:rsidRPr="00575750" w:rsidRDefault="00A5138A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v.2b.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BFB6F" w14:textId="6E422BD6" w:rsidR="00A5138A" w:rsidRDefault="00A5138A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noir</w:t>
            </w:r>
          </w:p>
        </w:tc>
      </w:tr>
      <w:tr w:rsidR="00A5138A" w14:paraId="6FFD4694" w14:textId="77777777" w:rsidTr="00493E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813E0" w14:textId="4547A291" w:rsidR="00A5138A" w:rsidRPr="00C10092" w:rsidRDefault="00A5138A" w:rsidP="00A36D7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ܐܟܡ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F6074" w14:textId="2231B738" w:rsidR="00A5138A" w:rsidRPr="00404E20" w:rsidRDefault="00A5138A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ܐܶܬܰܐܟܰܡ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40114" w14:textId="497ED803" w:rsidR="00A5138A" w:rsidRDefault="00A5138A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aita'kam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A4C48" w14:textId="73032164" w:rsidR="00A5138A" w:rsidRPr="00575750" w:rsidRDefault="00A5138A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v2b.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D5546" w14:textId="2B92CB83" w:rsidR="00A5138A" w:rsidRDefault="00A5138A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rendu noir</w:t>
            </w:r>
          </w:p>
        </w:tc>
      </w:tr>
      <w:tr w:rsidR="00A5138A" w14:paraId="5D84121D" w14:textId="77777777" w:rsidTr="00493E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7BBED" w14:textId="79E70BA1" w:rsidR="00A5138A" w:rsidRPr="00C10092" w:rsidRDefault="00A5138A" w:rsidP="00A36D7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ܐܟܡ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124A0" w14:textId="41C44642" w:rsidR="00A5138A" w:rsidRPr="00404E20" w:rsidRDefault="00A5138A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ܐܰܘܟܶܡ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6EA6F" w14:textId="06681848" w:rsidR="00A5138A" w:rsidRDefault="00A5138A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awkaim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C9C23" w14:textId="16BD02EE" w:rsidR="00A5138A" w:rsidRPr="00575750" w:rsidRDefault="00A5138A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v.2b.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EAF34" w14:textId="5D89B463" w:rsidR="00A5138A" w:rsidRDefault="00A5138A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noir ; être noir</w:t>
            </w:r>
          </w:p>
        </w:tc>
      </w:tr>
      <w:tr w:rsidR="00A5138A" w:rsidRPr="00D5496F" w14:paraId="0481CC24" w14:textId="77777777" w:rsidTr="00493E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0F7B6D" w14:textId="10886D78" w:rsidR="00A5138A" w:rsidRPr="00C10092" w:rsidRDefault="00A5138A" w:rsidP="00A36D7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ܐܟܡ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8FEFBA8" w14:textId="299AA6B4" w:rsidR="00A5138A" w:rsidRPr="00404E20" w:rsidRDefault="00A5138A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ܐܶܬܬܰܘܟܰܡ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094DFF" w14:textId="01603E9C" w:rsidR="00A5138A" w:rsidRDefault="00A5138A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aittawkam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502141E" w14:textId="1673181A" w:rsidR="00A5138A" w:rsidRPr="00575750" w:rsidRDefault="00A5138A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v.2b.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BCA8CA0" w14:textId="7CC80E29" w:rsidR="00A5138A" w:rsidRDefault="00735E38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rendu </w:t>
            </w:r>
            <w:r w:rsidR="00A5138A">
              <w:rPr>
                <w:caps w:val="0"/>
                <w:sz w:val="24"/>
                <w:szCs w:val="24"/>
              </w:rPr>
              <w:t>noir ; être noir</w:t>
            </w:r>
          </w:p>
        </w:tc>
      </w:tr>
      <w:tr w:rsidR="00A5138A" w14:paraId="34CDD4FB" w14:textId="77777777" w:rsidTr="00493E01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41DE0" w14:textId="094F2C55" w:rsidR="00A5138A" w:rsidRPr="00C10092" w:rsidRDefault="00A5138A" w:rsidP="00A36D7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ܐܟܦ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AFF00" w14:textId="7EEA5945" w:rsidR="00A5138A" w:rsidRPr="00404E20" w:rsidRDefault="00A5138A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ܐܶܟܰܦ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5A109" w14:textId="01AE6ECA" w:rsidR="00A5138A" w:rsidRDefault="00A5138A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aikap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F7776" w14:textId="6BBD84E0" w:rsidR="00A5138A" w:rsidRPr="00575750" w:rsidRDefault="00A5138A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v.2b.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6D59E" w14:textId="7D2C5CF1" w:rsidR="00A5138A" w:rsidRDefault="00A5138A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s'occuper de ; persister ; contraindre</w:t>
            </w:r>
          </w:p>
        </w:tc>
      </w:tr>
      <w:tr w:rsidR="00A5138A" w14:paraId="18F138A2" w14:textId="77777777" w:rsidTr="00493E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47C5E82" w14:textId="06909897" w:rsidR="00A5138A" w:rsidRPr="00C10092" w:rsidRDefault="00A5138A" w:rsidP="00A36D7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ܐܟܦ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42742C" w14:textId="03C15ED4" w:rsidR="00A5138A" w:rsidRPr="00404E20" w:rsidRDefault="00A5138A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ܐܰܟܶܦ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6F98C0" w14:textId="780500D9" w:rsidR="00A5138A" w:rsidRDefault="00A5138A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akaip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43AC47" w14:textId="3FF6815F" w:rsidR="00A5138A" w:rsidRPr="00575750" w:rsidRDefault="00A5138A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v.2b.</w:t>
            </w:r>
            <w:r w:rsidR="008C5674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D351848" w14:textId="2230C5C6" w:rsidR="00A5138A" w:rsidRDefault="00A5138A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contraindre</w:t>
            </w:r>
          </w:p>
        </w:tc>
      </w:tr>
      <w:tr w:rsidR="00A5138A" w14:paraId="662E1F43" w14:textId="77777777" w:rsidTr="00493E01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C6101E1" w14:textId="2B62EAF6" w:rsidR="00A5138A" w:rsidRPr="00C10092" w:rsidRDefault="00A5138A" w:rsidP="00A36D7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ܐܟܪ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091CF09" w14:textId="1C895FD2" w:rsidR="00A5138A" w:rsidRPr="00404E20" w:rsidRDefault="00A5138A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ܐܰܟܰܪ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C04BE1" w14:textId="0AE20CBB" w:rsidR="00A5138A" w:rsidRDefault="00A5138A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akar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2BFF1D" w14:textId="54DF6965" w:rsidR="00A5138A" w:rsidRPr="00575750" w:rsidRDefault="00A5138A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v.2b.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2E6AAAB" w14:textId="715DD373" w:rsidR="00A5138A" w:rsidRDefault="00A5138A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labourer ; produire ; récolter</w:t>
            </w:r>
          </w:p>
        </w:tc>
      </w:tr>
      <w:tr w:rsidR="00A5138A" w14:paraId="1017F8F7" w14:textId="77777777" w:rsidTr="00493E01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66E44" w14:textId="519AC9D3" w:rsidR="00A5138A" w:rsidRPr="00C10092" w:rsidRDefault="00A5138A" w:rsidP="00A36D7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0F334" w14:textId="6C671E5C" w:rsidR="00A5138A" w:rsidRPr="00404E20" w:rsidRDefault="00A5138A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</w:t>
            </w:r>
            <w:r w:rsidR="003538CD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EFD31" w14:textId="357961A5" w:rsidR="00A5138A" w:rsidRDefault="00726495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</w:t>
            </w:r>
            <w:r w:rsidR="003538CD">
              <w:t>i</w:t>
            </w:r>
            <w:r w:rsidR="00A5138A">
              <w:t>lo'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3F879" w14:textId="06D8A4D7" w:rsidR="00A5138A" w:rsidRPr="00575750" w:rsidRDefault="00A5138A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01239" w14:textId="6FAE3A4D" w:rsidR="00A5138A" w:rsidRDefault="00A5138A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lamenter</w:t>
            </w:r>
          </w:p>
        </w:tc>
      </w:tr>
      <w:tr w:rsidR="003538CD" w14:paraId="08BA9D8D" w14:textId="77777777" w:rsidTr="00493E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73AF1" w14:textId="4990DCD2" w:rsidR="003538CD" w:rsidRPr="00C10092" w:rsidRDefault="003538CD" w:rsidP="003538CD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CEDD2" w14:textId="55744B8A" w:rsidR="003538CD" w:rsidRPr="00404E20" w:rsidRDefault="003538CD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C4297" w14:textId="6982D282" w:rsidR="003538CD" w:rsidRDefault="003538CD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alo'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388A0" w14:textId="5AD2BC36" w:rsidR="003538CD" w:rsidRPr="00575750" w:rsidRDefault="003538CD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D3FEF" w14:textId="08A8A6A5" w:rsidR="003538CD" w:rsidRDefault="0088407C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="003538CD" w:rsidRPr="008432BD">
              <w:rPr>
                <w:i/>
                <w:iCs/>
                <w:caps w:val="0"/>
                <w:sz w:val="24"/>
                <w:szCs w:val="24"/>
              </w:rPr>
              <w:t>idem</w:t>
            </w:r>
            <w:r w:rsidR="003538CD">
              <w:rPr>
                <w:caps w:val="0"/>
                <w:sz w:val="24"/>
                <w:szCs w:val="24"/>
              </w:rPr>
              <w:t xml:space="preserve"> </w:t>
            </w:r>
            <w:r w:rsidR="003538CD" w:rsidRPr="003538CD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ܐܶܠܐ</w:t>
            </w:r>
            <w:r w:rsidR="003538CD">
              <w:rPr>
                <w:caps w:val="0"/>
                <w:sz w:val="24"/>
                <w:szCs w:val="24"/>
              </w:rPr>
              <w:t xml:space="preserve"> </w:t>
            </w:r>
            <w:r>
              <w:rPr>
                <w:caps w:val="0"/>
                <w:sz w:val="24"/>
                <w:szCs w:val="24"/>
              </w:rPr>
              <w:t>]</w:t>
            </w:r>
            <w:r w:rsidR="003538CD">
              <w:rPr>
                <w:caps w:val="0"/>
                <w:sz w:val="24"/>
                <w:szCs w:val="24"/>
              </w:rPr>
              <w:t xml:space="preserve"> </w:t>
            </w:r>
          </w:p>
        </w:tc>
      </w:tr>
      <w:tr w:rsidR="003538CD" w14:paraId="27D07C31" w14:textId="77777777" w:rsidTr="00493E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87F4D" w14:textId="0AC15013" w:rsidR="003538CD" w:rsidRPr="00C10092" w:rsidRDefault="003538CD" w:rsidP="003538CD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88623" w14:textId="3D37B65F" w:rsidR="003538CD" w:rsidRPr="00404E20" w:rsidRDefault="003538CD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ܐܶܠܺ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CC66" w14:textId="196F3AC2" w:rsidR="003538CD" w:rsidRDefault="003538CD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43D2B" w14:textId="5B2DD3C1" w:rsidR="003538CD" w:rsidRPr="00575750" w:rsidRDefault="003538CD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B8BD6" w14:textId="0821848F" w:rsidR="003538CD" w:rsidRDefault="003538CD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peiner</w:t>
            </w:r>
          </w:p>
        </w:tc>
      </w:tr>
      <w:tr w:rsidR="00A5138A" w14:paraId="12312EC0" w14:textId="77777777" w:rsidTr="00493E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4BCBB" w14:textId="652D7FB5" w:rsidR="00A5138A" w:rsidRPr="00C10092" w:rsidRDefault="00A5138A" w:rsidP="00A36D7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9221C" w14:textId="75C70D10" w:rsidR="00A5138A" w:rsidRPr="00404E20" w:rsidRDefault="00A5138A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ܐܶܬܶܐܠܺ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E4D48" w14:textId="2659FAD2" w:rsidR="00A5138A" w:rsidRDefault="00A5138A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aitai'li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7BD70" w14:textId="31A03142" w:rsidR="00A5138A" w:rsidRPr="00575750" w:rsidRDefault="00A5138A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B5C4F" w14:textId="74E02CCE" w:rsidR="00A5138A" w:rsidRDefault="00A5138A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pleuré</w:t>
            </w:r>
          </w:p>
        </w:tc>
      </w:tr>
      <w:tr w:rsidR="00A5138A" w14:paraId="1722F1DD" w14:textId="77777777" w:rsidTr="00493E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13DC2" w14:textId="41023C9C" w:rsidR="00A5138A" w:rsidRPr="00C10092" w:rsidRDefault="00A5138A" w:rsidP="00A36D7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AF745" w14:textId="574769D2" w:rsidR="00A5138A" w:rsidRPr="00404E20" w:rsidRDefault="00A5138A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ܐܰܠܺ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CE9F6" w14:textId="43DED95F" w:rsidR="00A5138A" w:rsidRDefault="00A5138A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83852" w14:textId="7249B5ED" w:rsidR="00A5138A" w:rsidRPr="00575750" w:rsidRDefault="00A5138A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54CDF" w14:textId="733C531B" w:rsidR="00A5138A" w:rsidRDefault="00A5138A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implorer</w:t>
            </w:r>
          </w:p>
        </w:tc>
      </w:tr>
      <w:tr w:rsidR="00A5138A" w14:paraId="01666D1F" w14:textId="77777777" w:rsidTr="00493E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296E07" w14:textId="00E021C1" w:rsidR="00A5138A" w:rsidRPr="00C10092" w:rsidRDefault="00A5138A" w:rsidP="00A36D7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C6EF675" w14:textId="2646EF25" w:rsidR="00A5138A" w:rsidRPr="00404E20" w:rsidRDefault="00A5138A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ܐܶܬܰܐܠܺ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F1C046" w14:textId="566BE014" w:rsidR="00A5138A" w:rsidRDefault="00A5138A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aita'li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069E1C5" w14:textId="69D66A12" w:rsidR="00A5138A" w:rsidRPr="00575750" w:rsidRDefault="00A5138A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9072013" w14:textId="3221C8AE" w:rsidR="00A5138A" w:rsidRDefault="00A5138A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implorer</w:t>
            </w:r>
          </w:p>
        </w:tc>
      </w:tr>
      <w:tr w:rsidR="00A5138A" w14:paraId="6286298E" w14:textId="77777777" w:rsidTr="00493E01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5A232" w14:textId="341A3C13" w:rsidR="00A5138A" w:rsidRPr="00C10092" w:rsidRDefault="00A5138A" w:rsidP="00A36D7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ܐܠܗ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C1562" w14:textId="0B38DCCA" w:rsidR="00A5138A" w:rsidRPr="00404E20" w:rsidRDefault="00A5138A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ܐܰܠܰܗ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D1370" w14:textId="1514862B" w:rsidR="00A5138A" w:rsidRDefault="00A5138A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alah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F8A6C" w14:textId="3C3AE742" w:rsidR="00A5138A" w:rsidRPr="00575750" w:rsidRDefault="00A5138A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v.2b.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E502A" w14:textId="2EACF386" w:rsidR="00A5138A" w:rsidRDefault="00A5138A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diviniser</w:t>
            </w:r>
          </w:p>
        </w:tc>
      </w:tr>
      <w:tr w:rsidR="00A5138A" w14:paraId="5398601B" w14:textId="77777777" w:rsidTr="00493E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93EFE6" w14:textId="7D368596" w:rsidR="00A5138A" w:rsidRPr="00C10092" w:rsidRDefault="00A5138A" w:rsidP="00A36D7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ܐܠܗ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F67394D" w14:textId="007FBF62" w:rsidR="00A5138A" w:rsidRPr="00404E20" w:rsidRDefault="00A5138A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ܐܶܬܰܐܠܰܗ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0E0447" w14:textId="28C8850A" w:rsidR="00A5138A" w:rsidRDefault="00A5138A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aita'lah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C718AC" w14:textId="42DB5312" w:rsidR="00A5138A" w:rsidRPr="00575750" w:rsidRDefault="00A5138A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v.2b.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B0A4224" w14:textId="7DE8693C" w:rsidR="00A5138A" w:rsidRDefault="00C33861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divinisé ; se diviniser</w:t>
            </w:r>
          </w:p>
        </w:tc>
      </w:tr>
      <w:tr w:rsidR="00A5138A" w14:paraId="199A6143" w14:textId="77777777" w:rsidTr="00493E01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79DCA" w14:textId="0260E301" w:rsidR="00A5138A" w:rsidRPr="00C10092" w:rsidRDefault="00A5138A" w:rsidP="00A36D7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ܐܠܡ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D24C7" w14:textId="2D85FADD" w:rsidR="00A5138A" w:rsidRPr="00404E20" w:rsidRDefault="00A5138A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ܐܶܠܰܡ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8AA55" w14:textId="569F1D02" w:rsidR="00A5138A" w:rsidRDefault="00A5138A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ailam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B2FA8" w14:textId="41F666E3" w:rsidR="00A5138A" w:rsidRPr="00575750" w:rsidRDefault="00A5138A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</w:t>
            </w:r>
            <w:r w:rsidR="00A75589">
              <w:rPr>
                <w:caps w:val="0"/>
                <w:sz w:val="24"/>
                <w:szCs w:val="24"/>
              </w:rPr>
              <w:t>a</w:t>
            </w:r>
            <w:r w:rsidRPr="00575750">
              <w:rPr>
                <w:caps w:val="0"/>
                <w:sz w:val="24"/>
                <w:szCs w:val="24"/>
              </w:rPr>
              <w:t>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02363" w14:textId="25391841" w:rsidR="00A5138A" w:rsidRDefault="004E6031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irrité</w:t>
            </w:r>
          </w:p>
        </w:tc>
      </w:tr>
      <w:tr w:rsidR="00D55D3C" w:rsidRPr="00D5496F" w14:paraId="2A711372" w14:textId="77777777" w:rsidTr="00493E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31DC53" w14:textId="23905C39" w:rsidR="00D55D3C" w:rsidRPr="00C10092" w:rsidRDefault="00D55D3C" w:rsidP="00D55D3C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ܐܠܡ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DE50D1" w14:textId="6A418B0B" w:rsidR="00D55D3C" w:rsidRPr="00D55D3C" w:rsidRDefault="00D55D3C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D55D3C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ܢܺܐܠܰܡ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CF34BA" w14:textId="57ED19C1" w:rsidR="00D55D3C" w:rsidRDefault="00D55D3C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ni'lam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266C07" w14:textId="75783ED3" w:rsidR="00D55D3C" w:rsidRPr="00575750" w:rsidRDefault="00D55D3C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</w:t>
            </w:r>
            <w:r>
              <w:rPr>
                <w:caps w:val="0"/>
                <w:sz w:val="24"/>
                <w:szCs w:val="24"/>
              </w:rPr>
              <w:t>a</w:t>
            </w:r>
            <w:r w:rsidRPr="00575750">
              <w:rPr>
                <w:caps w:val="0"/>
                <w:sz w:val="24"/>
                <w:szCs w:val="24"/>
              </w:rPr>
              <w:t>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0B4C0A" w14:textId="0E877DF9" w:rsidR="00D55D3C" w:rsidRDefault="00D55D3C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D55D3C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ܐܶܠܰܡ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A5138A" w14:paraId="74D27761" w14:textId="77777777" w:rsidTr="00493E01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767B09A" w14:textId="78F17E48" w:rsidR="00A5138A" w:rsidRPr="00C10092" w:rsidRDefault="00A5138A" w:rsidP="00A36D7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ܐܠܦ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EED804" w14:textId="58FEFCF4" w:rsidR="00A5138A" w:rsidRPr="00404E20" w:rsidRDefault="00A5138A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ܐܰܠܶ</w:t>
            </w:r>
            <w:r w:rsidR="005612E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8E1E3A7" w14:textId="657DE9DA" w:rsidR="00A5138A" w:rsidRDefault="00A5138A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alaip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CE73B1C" w14:textId="6AF6A0D5" w:rsidR="00A5138A" w:rsidRPr="00575750" w:rsidRDefault="00A5138A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v.2b.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DD378EA" w14:textId="78ABC6B5" w:rsidR="00A5138A" w:rsidRDefault="00A5138A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enseigner</w:t>
            </w:r>
          </w:p>
        </w:tc>
      </w:tr>
      <w:tr w:rsidR="00A5138A" w:rsidRPr="00D5496F" w14:paraId="6B4B9234" w14:textId="77777777" w:rsidTr="00493E01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A5E5A" w14:textId="0511636A" w:rsidR="00A5138A" w:rsidRPr="00C10092" w:rsidRDefault="00A5138A" w:rsidP="00A36D7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ܐܠܨ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264B6" w14:textId="23D50D31" w:rsidR="00A5138A" w:rsidRPr="00404E20" w:rsidRDefault="00A5138A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ܐܶܠܰܨ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E4E92" w14:textId="1448D461" w:rsidR="00A5138A" w:rsidRDefault="00A5138A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ailas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8F035" w14:textId="45693981" w:rsidR="00A5138A" w:rsidRPr="00575750" w:rsidRDefault="00A5138A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v.2b.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411CD" w14:textId="6FE2EDB7" w:rsidR="00A5138A" w:rsidRDefault="00A5138A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serrer ; opprimer ; contraindre ; assiéger ; se presser (l'un l'autre)</w:t>
            </w:r>
          </w:p>
        </w:tc>
      </w:tr>
      <w:tr w:rsidR="00C15AE9" w:rsidRPr="00D5496F" w14:paraId="47381716" w14:textId="77777777" w:rsidTr="00493E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31937F" w14:textId="620834EA" w:rsidR="00C15AE9" w:rsidRPr="00C10092" w:rsidRDefault="00C15AE9" w:rsidP="00C15AE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ܐܠܨ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F44561" w14:textId="1CF1FA00" w:rsidR="00C15AE9" w:rsidRPr="00C15AE9" w:rsidRDefault="00C15AE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C15AE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</w:t>
            </w:r>
            <w:r w:rsidRPr="00C15AE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ܐܠܽܘܨ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1676B3" w14:textId="0A1086AE" w:rsidR="00C15AE9" w:rsidRDefault="00C15AE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nai'lous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D4906A" w14:textId="26EAB8DB" w:rsidR="00C15AE9" w:rsidRPr="00575750" w:rsidRDefault="00C15AE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v.2b.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B4EEC0" w14:textId="1BD3DA5C" w:rsidR="00C15AE9" w:rsidRDefault="00C15AE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C15AE9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ܐܶܠܰܨ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574C12" w:rsidRPr="00D5496F" w14:paraId="5CE935F5" w14:textId="77777777" w:rsidTr="00493E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6AC93" w14:textId="56AABD59" w:rsidR="00574C12" w:rsidRPr="00C10092" w:rsidRDefault="00574C12" w:rsidP="00574C1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ܐܠܨ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73C45" w14:textId="1772912A" w:rsidR="00574C12" w:rsidRPr="00404E20" w:rsidRDefault="00574C12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ܐܶܬܶܐܠܶܨ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01E1A" w14:textId="6EB5E91F" w:rsidR="00574C12" w:rsidRDefault="00574C12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aitai'lais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F88AA" w14:textId="6618B9BC" w:rsidR="00574C12" w:rsidRPr="00575750" w:rsidRDefault="00574C12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v.2b.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AA499" w14:textId="673DECA2" w:rsidR="00574C12" w:rsidRDefault="00574C12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serrer ; opprimer ; contraindre ; assiéger ; se presser (l'un l'autre)</w:t>
            </w:r>
          </w:p>
        </w:tc>
      </w:tr>
      <w:tr w:rsidR="00A5138A" w14:paraId="1EAB40D5" w14:textId="77777777" w:rsidTr="00493E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9225BB" w14:textId="71469BF4" w:rsidR="00A5138A" w:rsidRPr="00C10092" w:rsidRDefault="00A5138A" w:rsidP="00A36D7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ܐܠܨ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BE66CE" w14:textId="0D6AC5D8" w:rsidR="00A5138A" w:rsidRPr="00404E20" w:rsidRDefault="00A5138A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ܐܰܠܶܨ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B7AA795" w14:textId="0216F2B2" w:rsidR="00A5138A" w:rsidRDefault="00A5138A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alais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B7BC231" w14:textId="4DFA8124" w:rsidR="00A5138A" w:rsidRPr="00575750" w:rsidRDefault="00A5138A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v.2b.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</w:t>
            </w:r>
            <w:r w:rsidR="00386FCE"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5D59B14" w14:textId="756CAC32" w:rsidR="00A5138A" w:rsidRDefault="00A5138A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tourmenter ; contraindre</w:t>
            </w:r>
          </w:p>
        </w:tc>
      </w:tr>
      <w:tr w:rsidR="00F02FEE" w14:paraId="2857CC27" w14:textId="77777777" w:rsidTr="00493E01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94A96" w14:textId="3BB93335" w:rsidR="00F02FEE" w:rsidRPr="00C10092" w:rsidRDefault="00F02FEE" w:rsidP="00F02FE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ܐܡܕ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F2925" w14:textId="05A24458" w:rsidR="00F02FEE" w:rsidRPr="00404E20" w:rsidRDefault="00F02FEE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ܐܶܡܰܕ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A4350" w14:textId="4DF092AA" w:rsidR="00F02FEE" w:rsidRDefault="00F02FEE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aimad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529DB" w14:textId="23EA4CC2" w:rsidR="00F02FEE" w:rsidRPr="00575750" w:rsidRDefault="00F02FEE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v.2b.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</w:t>
            </w:r>
            <w:r w:rsidR="00E90858"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38F92" w14:textId="69443CB2" w:rsidR="00F02FEE" w:rsidRDefault="00F02FEE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s'échapper</w:t>
            </w:r>
            <w:r w:rsidR="00E259CC">
              <w:rPr>
                <w:caps w:val="0"/>
                <w:sz w:val="24"/>
                <w:szCs w:val="24"/>
              </w:rPr>
              <w:t xml:space="preserve"> </w:t>
            </w:r>
          </w:p>
        </w:tc>
      </w:tr>
      <w:tr w:rsidR="00DC180B" w:rsidRPr="00D5496F" w14:paraId="713BA12D" w14:textId="77777777" w:rsidTr="00493E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B9CA03" w14:textId="6AF56843" w:rsidR="00DC180B" w:rsidRPr="00C10092" w:rsidRDefault="00DC180B" w:rsidP="00DC180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ܐܡܕ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87C5B6" w14:textId="528D819E" w:rsidR="00DC180B" w:rsidRPr="00C15AE9" w:rsidRDefault="00DC180B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C15AE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ܢܶܐܡܰܕ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B88AD1" w14:textId="1AFEBE60" w:rsidR="00DC180B" w:rsidRDefault="00DC180B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nai'mad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B25A81" w14:textId="69F14DD8" w:rsidR="00DC180B" w:rsidRPr="00575750" w:rsidRDefault="00DC180B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v.2b.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46D3E5" w14:textId="4CAEDA7F" w:rsidR="00DC180B" w:rsidRDefault="00DC180B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C15AE9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ܐܶܡܰܕ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E90858" w:rsidRPr="00D5496F" w14:paraId="0B1083C4" w14:textId="77777777" w:rsidTr="00493E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380E4D" w14:textId="6699462C" w:rsidR="00E90858" w:rsidRPr="00C10092" w:rsidRDefault="00E90858" w:rsidP="00E90858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ܐܡܕ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2899E9A" w14:textId="7279BF92" w:rsidR="00E90858" w:rsidRDefault="00E90858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ܐܰܡܶܕ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9652BC" w14:textId="3766F66D" w:rsidR="00E90858" w:rsidRDefault="00E90858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amaid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5F0D980" w14:textId="0F82ED69" w:rsidR="00E90858" w:rsidRPr="00575750" w:rsidRDefault="00E90858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v.2b.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3D4F039" w14:textId="75A294E6" w:rsidR="00E90858" w:rsidRDefault="00E90858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atteindre ; pouvoir ; oser [</w:t>
            </w:r>
            <w:r w:rsidR="005D0173">
              <w:rPr>
                <w:i/>
                <w:iCs/>
                <w:caps w:val="0"/>
                <w:sz w:val="24"/>
                <w:szCs w:val="24"/>
              </w:rPr>
              <w:t xml:space="preserve">idem </w:t>
            </w:r>
            <w:r w:rsidR="005D0173">
              <w:rPr>
                <w:caps w:val="0"/>
                <w:sz w:val="24"/>
                <w:szCs w:val="24"/>
              </w:rPr>
              <w:t>v.7.</w:t>
            </w:r>
            <w:r w:rsidR="005D0173" w:rsidRPr="005D0173">
              <w:rPr>
                <w:b/>
                <w:bCs/>
                <w:caps w:val="0"/>
                <w:sz w:val="24"/>
                <w:szCs w:val="24"/>
              </w:rPr>
              <w:t>Aph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E90858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ܐܰܡܶܕ</w:t>
            </w:r>
            <w:r>
              <w:rPr>
                <w:caps w:val="0"/>
                <w:sz w:val="24"/>
                <w:szCs w:val="24"/>
              </w:rPr>
              <w:t xml:space="preserve"> ] </w:t>
            </w:r>
          </w:p>
        </w:tc>
      </w:tr>
      <w:tr w:rsidR="00A5138A" w:rsidRPr="00D5496F" w14:paraId="6AD201A4" w14:textId="77777777" w:rsidTr="00493E01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2294F5" w14:textId="249D9A40" w:rsidR="00A5138A" w:rsidRPr="00C10092" w:rsidRDefault="00A5138A" w:rsidP="00A36D7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ܐܡܢ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4B95E82" w14:textId="01502C38" w:rsidR="00A5138A" w:rsidRPr="00404E20" w:rsidRDefault="00A5138A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ܐܶܬܶܐܡܶܢ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6B8376" w14:textId="742915BC" w:rsidR="00A5138A" w:rsidRDefault="00A5138A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aitai'main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59EFE5D" w14:textId="6E416DD2" w:rsidR="00A5138A" w:rsidRPr="00575750" w:rsidRDefault="00A5138A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</w:t>
            </w:r>
            <w:r w:rsidR="00F02FEE">
              <w:rPr>
                <w:caps w:val="0"/>
                <w:sz w:val="24"/>
                <w:szCs w:val="24"/>
              </w:rPr>
              <w:t>b</w:t>
            </w:r>
            <w:r w:rsidRPr="00575750">
              <w:rPr>
                <w:caps w:val="0"/>
                <w:sz w:val="24"/>
                <w:szCs w:val="24"/>
              </w:rPr>
              <w:t>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F910DFA" w14:textId="199035ED" w:rsidR="00A5138A" w:rsidRDefault="00A5138A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persévérer dans ; persister à ; fréquenter ; s'appliquer ; être présent</w:t>
            </w:r>
          </w:p>
        </w:tc>
      </w:tr>
      <w:tr w:rsidR="00A5138A" w:rsidRPr="00D5496F" w14:paraId="56A29D9D" w14:textId="77777777" w:rsidTr="00493E01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077D6" w14:textId="726BB781" w:rsidR="00A5138A" w:rsidRPr="00C10092" w:rsidRDefault="00A5138A" w:rsidP="00A36D7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ܐܡܪ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24B25" w14:textId="09101A3B" w:rsidR="00A5138A" w:rsidRPr="00404E20" w:rsidRDefault="00A5138A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ܐܶܡܰܪ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9B4C3" w14:textId="49CAFB7C" w:rsidR="00A5138A" w:rsidRDefault="00A5138A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aimar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89361" w14:textId="5F1EFF6F" w:rsidR="00A5138A" w:rsidRPr="00575750" w:rsidRDefault="00A5138A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</w:t>
            </w:r>
            <w:r w:rsidR="00F02FEE">
              <w:rPr>
                <w:caps w:val="0"/>
                <w:sz w:val="24"/>
                <w:szCs w:val="24"/>
              </w:rPr>
              <w:t>a</w:t>
            </w:r>
            <w:r w:rsidRPr="00575750">
              <w:rPr>
                <w:caps w:val="0"/>
                <w:sz w:val="24"/>
                <w:szCs w:val="24"/>
              </w:rPr>
              <w:t>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AB15A" w14:textId="7A492145" w:rsidR="00A5138A" w:rsidRDefault="00A5138A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dire, parler, </w:t>
            </w:r>
            <w:r w:rsidR="004E6031">
              <w:rPr>
                <w:caps w:val="0"/>
                <w:sz w:val="24"/>
                <w:szCs w:val="24"/>
              </w:rPr>
              <w:t>c</w:t>
            </w:r>
            <w:r>
              <w:rPr>
                <w:caps w:val="0"/>
                <w:sz w:val="24"/>
                <w:szCs w:val="24"/>
              </w:rPr>
              <w:t>ommander, penser</w:t>
            </w:r>
            <w:r w:rsidR="00C33861">
              <w:rPr>
                <w:caps w:val="0"/>
                <w:sz w:val="24"/>
                <w:szCs w:val="24"/>
              </w:rPr>
              <w:t> ;</w:t>
            </w:r>
            <w:r>
              <w:rPr>
                <w:caps w:val="0"/>
                <w:sz w:val="24"/>
                <w:szCs w:val="24"/>
              </w:rPr>
              <w:t xml:space="preserve"> se</w:t>
            </w:r>
            <w:r w:rsidR="00E259CC">
              <w:rPr>
                <w:caps w:val="0"/>
                <w:sz w:val="24"/>
                <w:szCs w:val="24"/>
              </w:rPr>
              <w:t xml:space="preserve"> </w:t>
            </w:r>
            <w:r w:rsidR="004E6031">
              <w:rPr>
                <w:caps w:val="0"/>
                <w:sz w:val="24"/>
                <w:szCs w:val="24"/>
              </w:rPr>
              <w:t>p</w:t>
            </w:r>
            <w:r>
              <w:rPr>
                <w:caps w:val="0"/>
                <w:sz w:val="24"/>
                <w:szCs w:val="24"/>
              </w:rPr>
              <w:t>roposer ;</w:t>
            </w:r>
            <w:r w:rsidR="004E6031">
              <w:rPr>
                <w:caps w:val="0"/>
                <w:sz w:val="24"/>
                <w:szCs w:val="24"/>
              </w:rPr>
              <w:t xml:space="preserve"> </w:t>
            </w:r>
            <w:r>
              <w:rPr>
                <w:caps w:val="0"/>
                <w:sz w:val="24"/>
                <w:szCs w:val="24"/>
              </w:rPr>
              <w:t>s'échapper</w:t>
            </w:r>
          </w:p>
        </w:tc>
      </w:tr>
      <w:tr w:rsidR="00DC180B" w:rsidRPr="00D5496F" w14:paraId="01C30ECC" w14:textId="77777777" w:rsidTr="00493E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3570A5" w14:textId="4154F8C7" w:rsidR="00DC180B" w:rsidRPr="00C10092" w:rsidRDefault="00DC180B" w:rsidP="00DC180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ܐܡܪ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2F1D91" w14:textId="09A51023" w:rsidR="00DC180B" w:rsidRPr="00404E20" w:rsidRDefault="00DC180B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ܢܺܐܡܰܪ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8E2349" w14:textId="66E92C0E" w:rsidR="00DC180B" w:rsidRDefault="00DC180B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ni'mar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EC78AC" w14:textId="08BD2C82" w:rsidR="00DC180B" w:rsidRPr="00575750" w:rsidRDefault="00DC180B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</w:t>
            </w:r>
            <w:r>
              <w:rPr>
                <w:caps w:val="0"/>
                <w:sz w:val="24"/>
                <w:szCs w:val="24"/>
              </w:rPr>
              <w:t>a</w:t>
            </w:r>
            <w:r w:rsidRPr="00575750">
              <w:rPr>
                <w:caps w:val="0"/>
                <w:sz w:val="24"/>
                <w:szCs w:val="24"/>
              </w:rPr>
              <w:t>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DE0719" w14:textId="262B4FAE" w:rsidR="00DC180B" w:rsidRDefault="00DC180B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DC180B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ܐܶܡܰܪ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A5138A" w:rsidRPr="00D5496F" w14:paraId="1315894B" w14:textId="77777777" w:rsidTr="00493E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A046B" w14:textId="069C597D" w:rsidR="00A5138A" w:rsidRPr="00C10092" w:rsidRDefault="00A5138A" w:rsidP="00A36D7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ܐܡܪ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881B8" w14:textId="7E1B404B" w:rsidR="00A5138A" w:rsidRPr="00404E20" w:rsidRDefault="00A5138A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ܐܶܬܶܐܡܰܪ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54BA2" w14:textId="767E8BE8" w:rsidR="00A5138A" w:rsidRDefault="00A5138A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aitai'mar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34CE3" w14:textId="27E15EE6" w:rsidR="00A5138A" w:rsidRPr="00575750" w:rsidRDefault="00A5138A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</w:t>
            </w:r>
            <w:r w:rsidR="00F02FEE">
              <w:rPr>
                <w:caps w:val="0"/>
                <w:sz w:val="24"/>
                <w:szCs w:val="24"/>
              </w:rPr>
              <w:t>a</w:t>
            </w:r>
            <w:r w:rsidRPr="00575750">
              <w:rPr>
                <w:caps w:val="0"/>
                <w:sz w:val="24"/>
                <w:szCs w:val="24"/>
              </w:rPr>
              <w:t>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95B6F" w14:textId="4E0222A7" w:rsidR="00A5138A" w:rsidRDefault="00C33861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dit</w:t>
            </w:r>
            <w:r w:rsidR="00A5138A">
              <w:rPr>
                <w:caps w:val="0"/>
                <w:sz w:val="24"/>
                <w:szCs w:val="24"/>
              </w:rPr>
              <w:t xml:space="preserve">, </w:t>
            </w:r>
            <w:r>
              <w:rPr>
                <w:caps w:val="0"/>
                <w:sz w:val="24"/>
                <w:szCs w:val="24"/>
              </w:rPr>
              <w:t>être commandé</w:t>
            </w:r>
            <w:r w:rsidR="00A5138A">
              <w:rPr>
                <w:caps w:val="0"/>
                <w:sz w:val="24"/>
                <w:szCs w:val="24"/>
              </w:rPr>
              <w:t xml:space="preserve">, </w:t>
            </w:r>
            <w:r>
              <w:rPr>
                <w:caps w:val="0"/>
                <w:sz w:val="24"/>
                <w:szCs w:val="24"/>
              </w:rPr>
              <w:t>être pensé ;</w:t>
            </w:r>
            <w:r w:rsidR="00A5138A">
              <w:rPr>
                <w:caps w:val="0"/>
                <w:sz w:val="24"/>
                <w:szCs w:val="24"/>
              </w:rPr>
              <w:t xml:space="preserve"> </w:t>
            </w:r>
            <w:r>
              <w:rPr>
                <w:caps w:val="0"/>
                <w:sz w:val="24"/>
                <w:szCs w:val="24"/>
              </w:rPr>
              <w:t>être proposé</w:t>
            </w:r>
          </w:p>
        </w:tc>
      </w:tr>
      <w:tr w:rsidR="00A5138A" w14:paraId="7CBC73CC" w14:textId="77777777" w:rsidTr="00493E01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A8B29" w14:textId="7E9D104D" w:rsidR="00A5138A" w:rsidRPr="00C10092" w:rsidRDefault="00A5138A" w:rsidP="00A36D7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ܐܢ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96E3A" w14:textId="6287A587" w:rsidR="00A5138A" w:rsidRPr="00404E20" w:rsidRDefault="00A5138A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ܐܶܢܰ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661BD" w14:textId="07BA1B95" w:rsidR="00A5138A" w:rsidRDefault="00A5138A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ainah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0721D" w14:textId="0DDEAED2" w:rsidR="00A5138A" w:rsidRPr="00575750" w:rsidRDefault="00A5138A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v.2a.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6B64C" w14:textId="02FF6DC0" w:rsidR="00A5138A" w:rsidRDefault="00A5138A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gémir</w:t>
            </w:r>
          </w:p>
        </w:tc>
      </w:tr>
      <w:tr w:rsidR="00A5138A" w14:paraId="71A38EA6" w14:textId="77777777" w:rsidTr="00493E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E24AFD" w14:textId="7EF4B8CF" w:rsidR="00A5138A" w:rsidRPr="00C10092" w:rsidRDefault="00A5138A" w:rsidP="00A36D7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ܐܢ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63BD0D" w14:textId="23A6B7D2" w:rsidR="00A5138A" w:rsidRPr="00404E20" w:rsidRDefault="00A5138A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ܐܶܬܶܢܰ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58805B" w14:textId="580C4268" w:rsidR="00A5138A" w:rsidRDefault="00A5138A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aitainah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540D46F" w14:textId="4F72A327" w:rsidR="00A5138A" w:rsidRPr="00575750" w:rsidRDefault="00A5138A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v.2a.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229B10" w14:textId="3D4CC23D" w:rsidR="00A5138A" w:rsidRDefault="00A5138A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gémir</w:t>
            </w:r>
          </w:p>
        </w:tc>
      </w:tr>
      <w:tr w:rsidR="00A5138A" w14:paraId="64976D1B" w14:textId="77777777" w:rsidTr="00493E01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8E692" w14:textId="32E04965" w:rsidR="00A5138A" w:rsidRPr="00C10092" w:rsidRDefault="00A5138A" w:rsidP="00A36D7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ܐܣܢ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234F3" w14:textId="58B1E33F" w:rsidR="00A5138A" w:rsidRPr="00404E20" w:rsidRDefault="00A5138A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ܐܶܣܰܢ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613CF" w14:textId="3B67DA01" w:rsidR="00A5138A" w:rsidRDefault="00A5138A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aisan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2DB9F" w14:textId="5019235A" w:rsidR="00A5138A" w:rsidRPr="00575750" w:rsidRDefault="00A5138A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v.2b.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01A22" w14:textId="22250629" w:rsidR="00A5138A" w:rsidRDefault="00A5138A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ramasser, entasser</w:t>
            </w:r>
            <w:r w:rsidR="00C33861">
              <w:rPr>
                <w:caps w:val="0"/>
                <w:sz w:val="24"/>
                <w:szCs w:val="24"/>
              </w:rPr>
              <w:t xml:space="preserve"> ; </w:t>
            </w:r>
            <w:r>
              <w:rPr>
                <w:caps w:val="0"/>
                <w:sz w:val="24"/>
                <w:szCs w:val="24"/>
              </w:rPr>
              <w:t>cacher</w:t>
            </w:r>
            <w:r w:rsidR="00C33861">
              <w:rPr>
                <w:caps w:val="0"/>
                <w:sz w:val="24"/>
                <w:szCs w:val="24"/>
              </w:rPr>
              <w:t> ;</w:t>
            </w:r>
            <w:r>
              <w:rPr>
                <w:caps w:val="0"/>
                <w:sz w:val="24"/>
                <w:szCs w:val="24"/>
              </w:rPr>
              <w:t xml:space="preserve"> pourvoir</w:t>
            </w:r>
          </w:p>
        </w:tc>
      </w:tr>
      <w:tr w:rsidR="00DC180B" w:rsidRPr="00D5496F" w14:paraId="3D0B8F97" w14:textId="77777777" w:rsidTr="00493E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2AEA51" w14:textId="33DD676D" w:rsidR="00DC180B" w:rsidRPr="00C10092" w:rsidRDefault="00DC180B" w:rsidP="00DC180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ܐܣܢ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6C070F" w14:textId="278ED9A5" w:rsidR="00DC180B" w:rsidRPr="00DC180B" w:rsidRDefault="00DC180B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DC180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ܢܶܐܣܰܢ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5797ED" w14:textId="1075A14E" w:rsidR="00DC180B" w:rsidRDefault="00DC180B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nai'san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6C31E6" w14:textId="1A1329A9" w:rsidR="00DC180B" w:rsidRPr="00575750" w:rsidRDefault="00DC180B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v.2b.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C2ED04" w14:textId="1F31015E" w:rsidR="00DC180B" w:rsidRDefault="00DC180B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DC180B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ܐܶܣܰܢ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A5138A" w:rsidRPr="00D5496F" w14:paraId="69293167" w14:textId="77777777" w:rsidTr="00493E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3B33A" w14:textId="3DCFDECB" w:rsidR="00A5138A" w:rsidRPr="00C10092" w:rsidRDefault="00A5138A" w:rsidP="00A36D7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ܐܣܢ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F99EE" w14:textId="70058151" w:rsidR="00A5138A" w:rsidRPr="00404E20" w:rsidRDefault="00A5138A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ܐܶܬܶܐܣܶܢ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0FB7A" w14:textId="1E3F0547" w:rsidR="00A5138A" w:rsidRDefault="00A5138A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aitai'sain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C641E" w14:textId="6F6E249C" w:rsidR="00A5138A" w:rsidRPr="00575750" w:rsidRDefault="00A5138A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v.2b.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9A2D9" w14:textId="361012DB" w:rsidR="00A5138A" w:rsidRDefault="00C33861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</w:t>
            </w:r>
            <w:r w:rsidR="00A5138A">
              <w:rPr>
                <w:caps w:val="0"/>
                <w:sz w:val="24"/>
                <w:szCs w:val="24"/>
              </w:rPr>
              <w:t>ramass</w:t>
            </w:r>
            <w:r>
              <w:rPr>
                <w:caps w:val="0"/>
                <w:sz w:val="24"/>
                <w:szCs w:val="24"/>
              </w:rPr>
              <w:t>é</w:t>
            </w:r>
            <w:r w:rsidR="00A5138A">
              <w:rPr>
                <w:caps w:val="0"/>
                <w:sz w:val="24"/>
                <w:szCs w:val="24"/>
              </w:rPr>
              <w:t xml:space="preserve">, </w:t>
            </w:r>
            <w:r w:rsidR="00DC180B">
              <w:rPr>
                <w:caps w:val="0"/>
                <w:sz w:val="24"/>
                <w:szCs w:val="24"/>
              </w:rPr>
              <w:t xml:space="preserve">être </w:t>
            </w:r>
            <w:r w:rsidR="00A5138A">
              <w:rPr>
                <w:caps w:val="0"/>
                <w:sz w:val="24"/>
                <w:szCs w:val="24"/>
              </w:rPr>
              <w:t>entass</w:t>
            </w:r>
            <w:r>
              <w:rPr>
                <w:caps w:val="0"/>
                <w:sz w:val="24"/>
                <w:szCs w:val="24"/>
              </w:rPr>
              <w:t>é</w:t>
            </w:r>
            <w:r w:rsidR="00DE30D7">
              <w:rPr>
                <w:caps w:val="0"/>
                <w:sz w:val="24"/>
                <w:szCs w:val="24"/>
              </w:rPr>
              <w:t xml:space="preserve"> ; être </w:t>
            </w:r>
            <w:r w:rsidR="00A5138A">
              <w:rPr>
                <w:caps w:val="0"/>
                <w:sz w:val="24"/>
                <w:szCs w:val="24"/>
              </w:rPr>
              <w:t>cach</w:t>
            </w:r>
            <w:r>
              <w:rPr>
                <w:caps w:val="0"/>
                <w:sz w:val="24"/>
                <w:szCs w:val="24"/>
              </w:rPr>
              <w:t>é</w:t>
            </w:r>
            <w:r w:rsidR="00DE30D7">
              <w:rPr>
                <w:caps w:val="0"/>
                <w:sz w:val="24"/>
                <w:szCs w:val="24"/>
              </w:rPr>
              <w:t xml:space="preserve"> ; être </w:t>
            </w:r>
            <w:r w:rsidR="00A5138A">
              <w:rPr>
                <w:caps w:val="0"/>
                <w:sz w:val="24"/>
                <w:szCs w:val="24"/>
              </w:rPr>
              <w:t>pour</w:t>
            </w:r>
            <w:r>
              <w:rPr>
                <w:caps w:val="0"/>
                <w:sz w:val="24"/>
                <w:szCs w:val="24"/>
              </w:rPr>
              <w:t>vu</w:t>
            </w:r>
          </w:p>
        </w:tc>
      </w:tr>
      <w:tr w:rsidR="00A5138A" w14:paraId="6DBDF86F" w14:textId="77777777" w:rsidTr="00493E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64820F" w14:textId="0000B5B2" w:rsidR="00A5138A" w:rsidRPr="00C10092" w:rsidRDefault="00A5138A" w:rsidP="00A36D7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ܐܣܢ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DE61FA" w14:textId="52E69DC0" w:rsidR="00A5138A" w:rsidRPr="00404E20" w:rsidRDefault="00A5138A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</w:t>
            </w:r>
            <w:r w:rsidR="005612E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</w:t>
            </w:r>
            <w:r w:rsidR="005612E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5617635" w14:textId="0AFD60E7" w:rsidR="00A5138A" w:rsidRDefault="00A5138A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asain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700A68C" w14:textId="5BF0E927" w:rsidR="00A5138A" w:rsidRPr="00575750" w:rsidRDefault="00A5138A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v.2b.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0213C9" w14:textId="53D212DA" w:rsidR="00A5138A" w:rsidRDefault="00A5138A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ramasser, entasser</w:t>
            </w:r>
            <w:r w:rsidR="00DE30D7">
              <w:rPr>
                <w:caps w:val="0"/>
                <w:sz w:val="24"/>
                <w:szCs w:val="24"/>
              </w:rPr>
              <w:t xml:space="preserve"> ; </w:t>
            </w:r>
            <w:r>
              <w:rPr>
                <w:caps w:val="0"/>
                <w:sz w:val="24"/>
                <w:szCs w:val="24"/>
              </w:rPr>
              <w:t>cacher</w:t>
            </w:r>
          </w:p>
        </w:tc>
      </w:tr>
      <w:tr w:rsidR="00A5138A" w14:paraId="3B33BEDF" w14:textId="77777777" w:rsidTr="00493E01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7C11A" w14:textId="26BC9009" w:rsidR="00A5138A" w:rsidRPr="00C10092" w:rsidRDefault="00A5138A" w:rsidP="00A36D7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ܐܣܦ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7E966" w14:textId="2AEE776C" w:rsidR="00A5138A" w:rsidRPr="00404E20" w:rsidRDefault="00A5138A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  <w:t>ܐܰܘܣܶܦ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1B78E" w14:textId="19682F05" w:rsidR="00A5138A" w:rsidRDefault="00A5138A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awsaip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BCA0E" w14:textId="4CE0A2EA" w:rsidR="00A5138A" w:rsidRPr="00575750" w:rsidRDefault="00A5138A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v.2b.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36483" w14:textId="60D6CB84" w:rsidR="00A5138A" w:rsidRDefault="00A5138A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ajouter</w:t>
            </w:r>
          </w:p>
        </w:tc>
      </w:tr>
      <w:tr w:rsidR="00A5138A" w14:paraId="4C79B661" w14:textId="77777777" w:rsidTr="00493E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252D3A" w14:textId="2B4A5EFF" w:rsidR="00A5138A" w:rsidRPr="00C10092" w:rsidRDefault="00A5138A" w:rsidP="00A36D7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ܐܣܦ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45137E" w14:textId="6D415AD9" w:rsidR="00A5138A" w:rsidRPr="00404E20" w:rsidRDefault="00A5138A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</w:t>
            </w:r>
            <w:r w:rsidR="00D5496F">
              <w:rPr>
                <w:rFonts w:ascii="Serto Jerusalem" w:hAnsi="Serto Jerusalem" w:cs="Serto Jerusalem" w:hint="cs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ܬܬܰܘܣܰܦ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098157" w14:textId="743EB6AC" w:rsidR="00A5138A" w:rsidRDefault="00A5138A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</w:t>
            </w:r>
            <w:r w:rsidR="005612EB">
              <w:t>t</w:t>
            </w:r>
            <w:r>
              <w:t>tawsap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BB3EC21" w14:textId="466932B3" w:rsidR="00A5138A" w:rsidRPr="00575750" w:rsidRDefault="00A5138A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v.2b.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767BD7" w14:textId="4CCAD092" w:rsidR="00A5138A" w:rsidRDefault="00A5138A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ajouté</w:t>
            </w:r>
          </w:p>
        </w:tc>
      </w:tr>
      <w:tr w:rsidR="00A5138A" w:rsidRPr="00D5496F" w14:paraId="76B4596D" w14:textId="77777777" w:rsidTr="00493E01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5B134" w14:textId="10AB81F0" w:rsidR="00A5138A" w:rsidRPr="00C10092" w:rsidRDefault="00A5138A" w:rsidP="00A36D7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ܐܣܪ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BEE70" w14:textId="0B4D042A" w:rsidR="00A5138A" w:rsidRPr="00404E20" w:rsidRDefault="00A5138A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6EA4B" w14:textId="24A57835" w:rsidR="00A5138A" w:rsidRDefault="00A5138A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73483" w14:textId="24D5D96D" w:rsidR="00A5138A" w:rsidRPr="00575750" w:rsidRDefault="00A5138A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</w:t>
            </w:r>
            <w:r w:rsidR="00A75589">
              <w:rPr>
                <w:caps w:val="0"/>
                <w:sz w:val="24"/>
                <w:szCs w:val="24"/>
              </w:rPr>
              <w:t>a</w:t>
            </w:r>
            <w:r w:rsidRPr="00575750">
              <w:rPr>
                <w:caps w:val="0"/>
                <w:sz w:val="24"/>
                <w:szCs w:val="24"/>
              </w:rPr>
              <w:t>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65A56" w14:textId="7E315383" w:rsidR="00A5138A" w:rsidRDefault="00A5138A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lier</w:t>
            </w:r>
            <w:r w:rsidR="0020600F">
              <w:rPr>
                <w:caps w:val="0"/>
                <w:sz w:val="24"/>
                <w:szCs w:val="24"/>
              </w:rPr>
              <w:t>, ceindre de ; armer ; se ceindre, être ceint</w:t>
            </w:r>
          </w:p>
        </w:tc>
      </w:tr>
      <w:tr w:rsidR="00847AC2" w:rsidRPr="00D5496F" w14:paraId="1B55F60B" w14:textId="77777777" w:rsidTr="00493E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F46F4E" w14:textId="375A3C59" w:rsidR="00847AC2" w:rsidRPr="00C10092" w:rsidRDefault="00847AC2" w:rsidP="00847AC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ܐܣܪ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5EC247" w14:textId="694E559C" w:rsidR="00847AC2" w:rsidRPr="00847AC2" w:rsidRDefault="00847AC2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847AC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ܢܶܐܣܽܘܪ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4FE772" w14:textId="60346F9B" w:rsidR="00847AC2" w:rsidRDefault="00847AC2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nai'sour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6EEF74" w14:textId="64F04B7A" w:rsidR="00847AC2" w:rsidRPr="00575750" w:rsidRDefault="00847AC2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</w:t>
            </w:r>
            <w:r>
              <w:rPr>
                <w:caps w:val="0"/>
                <w:sz w:val="24"/>
                <w:szCs w:val="24"/>
              </w:rPr>
              <w:t>a</w:t>
            </w:r>
            <w:r w:rsidRPr="00575750">
              <w:rPr>
                <w:caps w:val="0"/>
                <w:sz w:val="24"/>
                <w:szCs w:val="24"/>
              </w:rPr>
              <w:t>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E53CAF" w14:textId="5837566F" w:rsidR="00847AC2" w:rsidRDefault="00847AC2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ܐܶܣܰܪ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A5138A" w:rsidRPr="00D5496F" w14:paraId="08ED42FE" w14:textId="77777777" w:rsidTr="00493E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74538E4" w14:textId="4EA97C3C" w:rsidR="00A5138A" w:rsidRPr="00C10092" w:rsidRDefault="00A5138A" w:rsidP="00A36D7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ܐܣܪ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A47C0F" w14:textId="2E781034" w:rsidR="00A5138A" w:rsidRPr="00404E20" w:rsidRDefault="00A5138A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ܐܶܬܶܐܣܰܪ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38479A" w14:textId="20738B1C" w:rsidR="00A5138A" w:rsidRDefault="00A5138A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aitai'sar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1FDE52" w14:textId="3B02DE99" w:rsidR="00A5138A" w:rsidRPr="00575750" w:rsidRDefault="00A5138A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</w:t>
            </w:r>
            <w:r w:rsidR="00A75589">
              <w:rPr>
                <w:caps w:val="0"/>
                <w:sz w:val="24"/>
                <w:szCs w:val="24"/>
              </w:rPr>
              <w:t>a</w:t>
            </w:r>
            <w:r w:rsidRPr="00575750">
              <w:rPr>
                <w:caps w:val="0"/>
                <w:sz w:val="24"/>
                <w:szCs w:val="24"/>
              </w:rPr>
              <w:t>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5A0E7E7" w14:textId="093EFFDF" w:rsidR="00A5138A" w:rsidRDefault="00DE30D7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lié ; être ceint ; être armé</w:t>
            </w:r>
          </w:p>
        </w:tc>
      </w:tr>
      <w:tr w:rsidR="00A5138A" w:rsidRPr="00D5496F" w14:paraId="371CE231" w14:textId="77777777" w:rsidTr="00493E01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01FDEF6" w14:textId="7E0B4CE8" w:rsidR="00A5138A" w:rsidRPr="00C10092" w:rsidRDefault="00A5138A" w:rsidP="00A36D7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</w:rPr>
              <w:t xml:space="preserve"> 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ܐܥܠ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1B93B56" w14:textId="4B1B2A0F" w:rsidR="00A5138A" w:rsidRPr="00404E20" w:rsidRDefault="00A5138A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ܐܶܥܰܠ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lang w:bidi="syr-SY"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A264663" w14:textId="160E85E2" w:rsidR="00A5138A" w:rsidRPr="00C56E23" w:rsidRDefault="00A5138A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ai'al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66F44B" w14:textId="78226FAA" w:rsidR="00A5138A" w:rsidRPr="00575750" w:rsidRDefault="00A5138A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</w:t>
            </w:r>
            <w:r w:rsidR="00A75589">
              <w:rPr>
                <w:caps w:val="0"/>
                <w:sz w:val="24"/>
                <w:szCs w:val="24"/>
              </w:rPr>
              <w:t>a</w:t>
            </w:r>
            <w:r w:rsidRPr="00575750">
              <w:rPr>
                <w:caps w:val="0"/>
                <w:sz w:val="24"/>
                <w:szCs w:val="24"/>
              </w:rPr>
              <w:t>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DB6C128" w14:textId="1A688C18" w:rsidR="00A5138A" w:rsidRPr="00C56E23" w:rsidRDefault="00A5138A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entrer ; venir sur, attaquer comprendre, reconnaître ; adhérer à ; commencer ; venir, approcher ; porter du fruit</w:t>
            </w:r>
          </w:p>
        </w:tc>
      </w:tr>
      <w:tr w:rsidR="0051570E" w14:paraId="4AEE2264" w14:textId="77777777" w:rsidTr="00493E01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63AB6" w14:textId="350A3B3E" w:rsidR="0051570E" w:rsidRPr="00C10092" w:rsidRDefault="0051570E" w:rsidP="00A36D7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ܐܥܦ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70740" w14:textId="119E35BA" w:rsidR="0051570E" w:rsidRPr="00404E20" w:rsidRDefault="0051570E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ܐܶܥܰܦ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DDF64" w14:textId="2D5FEB5C" w:rsidR="0051570E" w:rsidRDefault="0051570E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ai'ap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FE18F" w14:textId="262F01A9" w:rsidR="0051570E" w:rsidRPr="00575750" w:rsidRDefault="0051570E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</w:t>
            </w:r>
            <w:r w:rsidR="006346F3" w:rsidRPr="00575750">
              <w:rPr>
                <w:caps w:val="0"/>
                <w:sz w:val="24"/>
                <w:szCs w:val="24"/>
              </w:rPr>
              <w:t>b</w:t>
            </w:r>
            <w:r w:rsidRPr="00575750">
              <w:rPr>
                <w:caps w:val="0"/>
                <w:sz w:val="24"/>
                <w:szCs w:val="24"/>
              </w:rPr>
              <w:t>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D09D0" w14:textId="05D04649" w:rsidR="0051570E" w:rsidRPr="008432BD" w:rsidRDefault="0051570E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40"/>
                <w:szCs w:val="40"/>
              </w:rPr>
            </w:pPr>
            <w:r>
              <w:rPr>
                <w:caps w:val="0"/>
                <w:sz w:val="24"/>
                <w:szCs w:val="24"/>
              </w:rPr>
              <w:t>doubler</w:t>
            </w:r>
          </w:p>
        </w:tc>
      </w:tr>
      <w:tr w:rsidR="0020600F" w:rsidRPr="00D5496F" w14:paraId="6D8C9A33" w14:textId="77777777" w:rsidTr="00493E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FD6CC3" w14:textId="1E8DA713" w:rsidR="0020600F" w:rsidRPr="00C10092" w:rsidRDefault="0020600F" w:rsidP="0020600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ܐܥܦ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4266BC" w14:textId="3A5307DE" w:rsidR="0020600F" w:rsidRPr="0020600F" w:rsidRDefault="0020600F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20600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ܢܶܐܥܽܘܦ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6BF15E" w14:textId="1C0C62E8" w:rsidR="0020600F" w:rsidRDefault="0020600F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nai'oup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179066" w14:textId="580B8A31" w:rsidR="0020600F" w:rsidRPr="00575750" w:rsidRDefault="0020600F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v.2b.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0B4617" w14:textId="1E412200" w:rsidR="0020600F" w:rsidRDefault="0020600F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555436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ܐܶܥܰܦ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6346F3" w14:paraId="1EDEED4B" w14:textId="77777777" w:rsidTr="00493E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8FE5A" w14:textId="5595158D" w:rsidR="006346F3" w:rsidRPr="00C10092" w:rsidRDefault="006346F3" w:rsidP="00A36D7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ܐܥܦ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2A779" w14:textId="7F4734DC" w:rsidR="006346F3" w:rsidRPr="00404E20" w:rsidRDefault="006346F3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</w:t>
            </w:r>
            <w:r w:rsidR="00D5496F">
              <w:rPr>
                <w:rFonts w:ascii="Serto Jerusalem" w:hAnsi="Serto Jerusalem" w:cs="Serto Jerusalem" w:hint="cs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ܬܶܐܥܶܦ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FB28E" w14:textId="0F91767D" w:rsidR="006346F3" w:rsidRDefault="006346F3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aitai'aip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1FD7B" w14:textId="2A15ECED" w:rsidR="006346F3" w:rsidRPr="00575750" w:rsidRDefault="006346F3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v.2b.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60FF4" w14:textId="69E17E34" w:rsidR="006346F3" w:rsidRDefault="0073053A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doublé</w:t>
            </w:r>
          </w:p>
        </w:tc>
      </w:tr>
      <w:tr w:rsidR="006346F3" w14:paraId="4272C168" w14:textId="77777777" w:rsidTr="00493E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460E84" w14:textId="7E806E12" w:rsidR="006346F3" w:rsidRPr="00C10092" w:rsidRDefault="006346F3" w:rsidP="00A36D7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ܐܥܦ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A792A0" w14:textId="6F406F11" w:rsidR="006346F3" w:rsidRPr="00404E20" w:rsidRDefault="006346F3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ܐܰܥܶܦ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AB0F890" w14:textId="6D012230" w:rsidR="006346F3" w:rsidRDefault="006346F3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a'aip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23C907E" w14:textId="761BF86A" w:rsidR="006346F3" w:rsidRPr="00575750" w:rsidRDefault="006346F3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v.2b.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88005FE" w14:textId="57EB05E2" w:rsidR="006346F3" w:rsidRDefault="006346F3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doubler</w:t>
            </w:r>
          </w:p>
        </w:tc>
      </w:tr>
      <w:tr w:rsidR="00A5138A" w14:paraId="076F8D2F" w14:textId="77777777" w:rsidTr="00493E01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E8803" w14:textId="040A19A6" w:rsidR="00A5138A" w:rsidRPr="00C10092" w:rsidRDefault="00A5138A" w:rsidP="00A36D7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ܐܦܐ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4A319" w14:textId="5E79E3D0" w:rsidR="00A5138A" w:rsidRPr="00404E20" w:rsidRDefault="00A5138A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000000" w:themeColor="text1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color w:val="000000" w:themeColor="text1"/>
                <w:sz w:val="40"/>
                <w:szCs w:val="40"/>
                <w:shd w:val="clear" w:color="auto" w:fill="F5F5F5"/>
                <w:rtl/>
                <w:lang w:bidi="syr-SY"/>
              </w:rPr>
              <w:t>ܐܶܦܳܐ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1BEEA" w14:textId="20B8892B" w:rsidR="00A5138A" w:rsidRDefault="00A5138A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aipo'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5DFC4" w14:textId="281175DD" w:rsidR="00A5138A" w:rsidRPr="00575750" w:rsidRDefault="00A5138A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623FD" w14:textId="3F07B4BB" w:rsidR="00A5138A" w:rsidRDefault="00A5138A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cuire</w:t>
            </w:r>
          </w:p>
        </w:tc>
      </w:tr>
      <w:tr w:rsidR="00A5138A" w14:paraId="6BD19501" w14:textId="77777777" w:rsidTr="00493E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6FA8E" w14:textId="0444B13E" w:rsidR="00A5138A" w:rsidRPr="00C10092" w:rsidRDefault="00A5138A" w:rsidP="00A36D7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ܐܦܐ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6CB7E" w14:textId="63B8EF93" w:rsidR="00A5138A" w:rsidRPr="00404E20" w:rsidRDefault="00A5138A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000000" w:themeColor="text1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ܐܶܬܶܐܦܺ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95334" w14:textId="2121597B" w:rsidR="00A5138A" w:rsidRDefault="00A5138A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aitai'pi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9AEBC" w14:textId="09FCB602" w:rsidR="00A5138A" w:rsidRPr="00575750" w:rsidRDefault="00A5138A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128A8" w14:textId="77C9BC00" w:rsidR="00A5138A" w:rsidRDefault="00DE30D7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cuit</w:t>
            </w:r>
          </w:p>
        </w:tc>
      </w:tr>
      <w:tr w:rsidR="00A5138A" w14:paraId="09536450" w14:textId="77777777" w:rsidTr="00493E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CD0C0B" w14:textId="756E61CE" w:rsidR="00A5138A" w:rsidRPr="00C10092" w:rsidRDefault="00A5138A" w:rsidP="00A36D7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ܐܦܐ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53D219" w14:textId="4D5AD754" w:rsidR="00A5138A" w:rsidRPr="00404E20" w:rsidRDefault="00A5138A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ܐܰܦܺ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AFC339" w14:textId="3AC470E9" w:rsidR="00A5138A" w:rsidRDefault="00A5138A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api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E1601D" w14:textId="3F4DABCC" w:rsidR="00A5138A" w:rsidRPr="00575750" w:rsidRDefault="00A5138A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30FC80" w14:textId="516127DD" w:rsidR="00A5138A" w:rsidRDefault="00A5138A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cuire</w:t>
            </w:r>
          </w:p>
        </w:tc>
      </w:tr>
      <w:tr w:rsidR="00A5138A" w14:paraId="04F3A967" w14:textId="77777777" w:rsidTr="00493E01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A3A52" w14:textId="470AD416" w:rsidR="00A5138A" w:rsidRPr="00C10092" w:rsidRDefault="00A5138A" w:rsidP="00A36D7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ܐܪܟ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C2E95" w14:textId="13D51C0F" w:rsidR="00A5138A" w:rsidRPr="00404E20" w:rsidRDefault="00A5138A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000000" w:themeColor="text1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color w:val="000000" w:themeColor="text1"/>
                <w:sz w:val="40"/>
                <w:szCs w:val="40"/>
                <w:shd w:val="clear" w:color="auto" w:fill="F5F5F5"/>
                <w:rtl/>
                <w:lang w:bidi="syr-SY"/>
              </w:rPr>
              <w:t>ܐܰܪܶܟ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3FF50" w14:textId="2B035574" w:rsidR="00A5138A" w:rsidRDefault="00A5138A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araik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6A38F" w14:textId="17597E3D" w:rsidR="00A5138A" w:rsidRPr="00575750" w:rsidRDefault="00A5138A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v.2b.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D9CC3" w14:textId="14065E3C" w:rsidR="00A5138A" w:rsidRDefault="00A5138A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prolonger</w:t>
            </w:r>
          </w:p>
        </w:tc>
      </w:tr>
      <w:tr w:rsidR="00A5138A" w:rsidRPr="00D5496F" w14:paraId="03D43F6F" w14:textId="77777777" w:rsidTr="00493E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DCD935" w14:textId="1803A37A" w:rsidR="00A5138A" w:rsidRPr="00C10092" w:rsidRDefault="00A5138A" w:rsidP="00A36D7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ܐܪܟ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A857A67" w14:textId="688949EA" w:rsidR="00A5138A" w:rsidRPr="00404E20" w:rsidRDefault="00A5138A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000000" w:themeColor="text1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color w:val="000000" w:themeColor="text1"/>
                <w:sz w:val="40"/>
                <w:szCs w:val="40"/>
                <w:shd w:val="clear" w:color="auto" w:fill="F5F5F5"/>
                <w:rtl/>
                <w:lang w:bidi="syr-SY"/>
              </w:rPr>
              <w:t>ܐܰܘܪܶܟ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DB5AB70" w14:textId="4CF3F013" w:rsidR="00A5138A" w:rsidRDefault="00A5138A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awraik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D7EE8B7" w14:textId="6FDE18A6" w:rsidR="00A5138A" w:rsidRPr="00575750" w:rsidRDefault="00A5138A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v.2b.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B2863A" w14:textId="2669BFA2" w:rsidR="00A5138A" w:rsidRDefault="00A5138A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long ; donner du temps ; être long, abondant ; persévérer</w:t>
            </w:r>
          </w:p>
        </w:tc>
      </w:tr>
      <w:tr w:rsidR="00A5138A" w14:paraId="7A9AEE86" w14:textId="77777777" w:rsidTr="00493E01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38DD4" w14:textId="748D966B" w:rsidR="00A5138A" w:rsidRPr="00C10092" w:rsidRDefault="00A5138A" w:rsidP="00A36D7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ܐܪܥ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4D5D5" w14:textId="2468DB49" w:rsidR="00A5138A" w:rsidRPr="00404E20" w:rsidRDefault="00A5138A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404E20">
              <w:rPr>
                <w:rFonts w:ascii="Serto Jerusalem" w:hAnsi="Serto Jerusalem" w:cs="Serto Jerusalem"/>
                <w:color w:val="000000" w:themeColor="text1"/>
                <w:sz w:val="40"/>
                <w:szCs w:val="40"/>
                <w:shd w:val="clear" w:color="auto" w:fill="F5F5F5"/>
                <w:rtl/>
                <w:lang w:bidi="syr-SY"/>
              </w:rPr>
              <w:t>ܐܶܪܰܥ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C21B9" w14:textId="65B14F2B" w:rsidR="00A5138A" w:rsidRPr="00C56E23" w:rsidRDefault="00A5138A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aira'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68BC7" w14:textId="59A48AF1" w:rsidR="00A5138A" w:rsidRPr="00575750" w:rsidRDefault="00A5138A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v.2b.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D1567" w14:textId="72C3BE05" w:rsidR="00A5138A" w:rsidRPr="00C56E23" w:rsidRDefault="00A5138A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aller au devant, résister</w:t>
            </w:r>
          </w:p>
        </w:tc>
      </w:tr>
      <w:tr w:rsidR="007E6111" w:rsidRPr="00D5496F" w14:paraId="241EF010" w14:textId="77777777" w:rsidTr="00493E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C2F26C" w14:textId="4800747E" w:rsidR="007E6111" w:rsidRPr="00C10092" w:rsidRDefault="007E6111" w:rsidP="007E6111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ܢܪܥ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DAED27" w14:textId="5481EE39" w:rsidR="007E6111" w:rsidRPr="00404E20" w:rsidRDefault="007E6111" w:rsidP="007E6111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000000" w:themeColor="text1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ܢܶܐܪܽܘܥ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C8DBCB" w14:textId="179CE27E" w:rsidR="007E6111" w:rsidRDefault="007E6111" w:rsidP="007E6111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nai'rou'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A4C06D" w14:textId="0134D708" w:rsidR="007E6111" w:rsidRPr="00575750" w:rsidRDefault="007E6111" w:rsidP="007E6111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v.2b.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7712F3" w14:textId="07F602B3" w:rsidR="007E6111" w:rsidRDefault="007E6111" w:rsidP="007E6111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555436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ܪܰ</w:t>
            </w:r>
            <w:r w:rsidRPr="00555436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ܥ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A5138A" w14:paraId="2A9ED6F8" w14:textId="77777777" w:rsidTr="00493E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CEC0C7F" w14:textId="061DE27E" w:rsidR="00A5138A" w:rsidRPr="00C10092" w:rsidRDefault="00A5138A" w:rsidP="00A36D7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ܐܪܥ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A84E03" w14:textId="16BD3ED3" w:rsidR="00A5138A" w:rsidRPr="00404E20" w:rsidRDefault="00A5138A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404E20">
              <w:rPr>
                <w:rFonts w:ascii="Serto Jerusalem" w:hAnsi="Serto Jerusalem" w:cs="Serto Jerusalem"/>
                <w:color w:val="000000" w:themeColor="text1"/>
                <w:sz w:val="40"/>
                <w:szCs w:val="40"/>
                <w:shd w:val="clear" w:color="auto" w:fill="F5F5F5"/>
                <w:rtl/>
                <w:lang w:bidi="syr-SY"/>
              </w:rPr>
              <w:t>ܐܰܘܪܶܥ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C595E3" w14:textId="751FDC9F" w:rsidR="00A5138A" w:rsidRPr="00C56E23" w:rsidRDefault="00A5138A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awrai'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4142CA3" w14:textId="625FB3E6" w:rsidR="00A5138A" w:rsidRPr="00575750" w:rsidRDefault="00A5138A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v.2b.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0136C4" w14:textId="0C856D61" w:rsidR="00A5138A" w:rsidRPr="00C56E23" w:rsidRDefault="00A5138A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aller vers</w:t>
            </w:r>
          </w:p>
        </w:tc>
      </w:tr>
      <w:tr w:rsidR="00A5138A" w14:paraId="50ED6156" w14:textId="77777777" w:rsidTr="00493E01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DFAF5" w14:textId="4F68110C" w:rsidR="00A5138A" w:rsidRPr="00C10092" w:rsidRDefault="00A5138A" w:rsidP="00A36D7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ܐܫܕ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162D9" w14:textId="0816A321" w:rsidR="00A5138A" w:rsidRPr="00404E20" w:rsidRDefault="00A5138A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000000" w:themeColor="text1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color w:val="000000" w:themeColor="text1"/>
                <w:sz w:val="40"/>
                <w:szCs w:val="40"/>
                <w:shd w:val="clear" w:color="auto" w:fill="F5F5F5"/>
                <w:rtl/>
                <w:lang w:bidi="syr-SY"/>
              </w:rPr>
              <w:t>ܐܶܫܰܕ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9CA25" w14:textId="27BA15D6" w:rsidR="00A5138A" w:rsidRDefault="00A5138A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aichad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CA078" w14:textId="5C22D606" w:rsidR="00A5138A" w:rsidRPr="00575750" w:rsidRDefault="00A5138A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</w:t>
            </w:r>
            <w:r w:rsidR="00A75589">
              <w:rPr>
                <w:caps w:val="0"/>
                <w:sz w:val="24"/>
                <w:szCs w:val="24"/>
              </w:rPr>
              <w:t>a</w:t>
            </w:r>
            <w:r w:rsidRPr="00575750">
              <w:rPr>
                <w:caps w:val="0"/>
                <w:sz w:val="24"/>
                <w:szCs w:val="24"/>
              </w:rPr>
              <w:t>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500D3" w14:textId="18EE3768" w:rsidR="00A5138A" w:rsidRDefault="00A5138A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répandre</w:t>
            </w:r>
          </w:p>
        </w:tc>
      </w:tr>
      <w:tr w:rsidR="00F54834" w:rsidRPr="00D5496F" w14:paraId="67430B7D" w14:textId="77777777" w:rsidTr="00493E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DC08E7" w14:textId="21A4B3BC" w:rsidR="00F54834" w:rsidRPr="00C10092" w:rsidRDefault="00F54834" w:rsidP="00F54834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ܐܫܕ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4E4C94" w14:textId="16DACCA7" w:rsidR="00F54834" w:rsidRPr="00F54834" w:rsidRDefault="00F54834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000000" w:themeColor="text1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54834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ܢܶܐܫܽܘܕ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DC8841" w14:textId="73491D73" w:rsidR="00F54834" w:rsidRDefault="00F54834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nai'choud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64122F" w14:textId="521F14FE" w:rsidR="00F54834" w:rsidRPr="00575750" w:rsidRDefault="00F54834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</w:t>
            </w:r>
            <w:r>
              <w:rPr>
                <w:caps w:val="0"/>
                <w:sz w:val="24"/>
                <w:szCs w:val="24"/>
              </w:rPr>
              <w:t>a</w:t>
            </w:r>
            <w:r w:rsidRPr="00575750">
              <w:rPr>
                <w:caps w:val="0"/>
                <w:sz w:val="24"/>
                <w:szCs w:val="24"/>
              </w:rPr>
              <w:t>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1A768E" w14:textId="369C4888" w:rsidR="00F54834" w:rsidRDefault="00F54834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F54834">
              <w:rPr>
                <w:rFonts w:ascii="Serto Jerusalem" w:hAnsi="Serto Jerusalem" w:cs="Serto Jerusalem"/>
                <w:color w:val="000000" w:themeColor="text1"/>
                <w:sz w:val="36"/>
                <w:szCs w:val="36"/>
                <w:shd w:val="clear" w:color="auto" w:fill="F5F5F5"/>
                <w:rtl/>
                <w:lang w:bidi="syr-SY"/>
              </w:rPr>
              <w:t>ܐܶܫܰܕ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A5138A" w14:paraId="2977BD31" w14:textId="77777777" w:rsidTr="00493E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9AA6B6" w14:textId="4F2709C9" w:rsidR="00A5138A" w:rsidRPr="00C10092" w:rsidRDefault="00A5138A" w:rsidP="00A36D7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ܐܫܕ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BFA88B5" w14:textId="237E8D02" w:rsidR="00A5138A" w:rsidRPr="00404E20" w:rsidRDefault="00A5138A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000000" w:themeColor="text1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color w:val="000000" w:themeColor="text1"/>
                <w:sz w:val="40"/>
                <w:szCs w:val="40"/>
                <w:shd w:val="clear" w:color="auto" w:fill="F5F5F5"/>
                <w:rtl/>
                <w:lang w:bidi="syr-SY"/>
              </w:rPr>
              <w:t>ܐܶܬܶܐܫܶܕ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55B5381" w14:textId="01C53EBE" w:rsidR="00A5138A" w:rsidRDefault="00A5138A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aitai'chaid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B9F6E34" w14:textId="3F799B64" w:rsidR="00A5138A" w:rsidRPr="00575750" w:rsidRDefault="00A5138A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</w:t>
            </w:r>
            <w:r w:rsidR="00A75589">
              <w:rPr>
                <w:caps w:val="0"/>
                <w:sz w:val="24"/>
                <w:szCs w:val="24"/>
              </w:rPr>
              <w:t>a</w:t>
            </w:r>
            <w:r w:rsidRPr="00575750">
              <w:rPr>
                <w:caps w:val="0"/>
                <w:sz w:val="24"/>
                <w:szCs w:val="24"/>
              </w:rPr>
              <w:t>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E53A1EC" w14:textId="38F47B5C" w:rsidR="00A5138A" w:rsidRDefault="0073053A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</w:t>
            </w:r>
            <w:r w:rsidR="00A5138A">
              <w:rPr>
                <w:caps w:val="0"/>
                <w:sz w:val="24"/>
                <w:szCs w:val="24"/>
              </w:rPr>
              <w:t>répand</w:t>
            </w:r>
            <w:r>
              <w:rPr>
                <w:caps w:val="0"/>
                <w:sz w:val="24"/>
                <w:szCs w:val="24"/>
              </w:rPr>
              <w:t>u ; se répandre</w:t>
            </w:r>
          </w:p>
        </w:tc>
      </w:tr>
      <w:tr w:rsidR="00A5138A" w14:paraId="07B29C74" w14:textId="77777777" w:rsidTr="00493E01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DD328DD" w14:textId="4726D3B2" w:rsidR="00A5138A" w:rsidRPr="00C10092" w:rsidRDefault="00A5138A" w:rsidP="00A36D7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ܐܫܛ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8D38657" w14:textId="05D082CE" w:rsidR="00A5138A" w:rsidRPr="00404E20" w:rsidRDefault="00A5138A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  <w:t>ܐܰܘܫܶܛ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5D5B291" w14:textId="2B36CEC9" w:rsidR="00A5138A" w:rsidRPr="00C56E23" w:rsidRDefault="00A5138A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awchaitt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301AED" w14:textId="70A7C677" w:rsidR="00A5138A" w:rsidRPr="00575750" w:rsidRDefault="00A5138A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v.2b.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A85BD0E" w14:textId="6F75AE13" w:rsidR="00A5138A" w:rsidRPr="00C56E23" w:rsidRDefault="00A5138A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confier</w:t>
            </w:r>
          </w:p>
        </w:tc>
      </w:tr>
      <w:tr w:rsidR="00A5138A" w14:paraId="46B56B08" w14:textId="77777777" w:rsidTr="00493E01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4BCD4" w14:textId="051AC976" w:rsidR="00A5138A" w:rsidRPr="00C10092" w:rsidRDefault="00A5138A" w:rsidP="00A36D7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ܐܫܦ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D0801" w14:textId="78DE32A6" w:rsidR="00A5138A" w:rsidRPr="00404E20" w:rsidRDefault="00A5138A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ܐܶܫܰܦ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8D2ED" w14:textId="4D872D0C" w:rsidR="00A5138A" w:rsidRDefault="00A5138A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aichap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0894B" w14:textId="374B24CB" w:rsidR="00A5138A" w:rsidRPr="00575750" w:rsidRDefault="00A5138A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</w:t>
            </w:r>
            <w:r w:rsidR="00A75589">
              <w:rPr>
                <w:caps w:val="0"/>
                <w:sz w:val="24"/>
                <w:szCs w:val="24"/>
              </w:rPr>
              <w:t>a</w:t>
            </w:r>
            <w:r w:rsidRPr="00575750">
              <w:rPr>
                <w:caps w:val="0"/>
                <w:sz w:val="24"/>
                <w:szCs w:val="24"/>
              </w:rPr>
              <w:t>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FC8C0" w14:textId="659625FA" w:rsidR="00A5138A" w:rsidRDefault="00A5138A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enchanter, charmer</w:t>
            </w:r>
          </w:p>
        </w:tc>
      </w:tr>
      <w:tr w:rsidR="00555436" w:rsidRPr="00D5496F" w14:paraId="5FD87EDE" w14:textId="77777777" w:rsidTr="00493E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8C90B5" w14:textId="606E4B04" w:rsidR="00555436" w:rsidRPr="00C10092" w:rsidRDefault="00555436" w:rsidP="0055543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ܐܫܦ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983450" w14:textId="67F08721" w:rsidR="00555436" w:rsidRPr="00555436" w:rsidRDefault="00555436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555436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ܢܶܐܫܽܘܦ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1BC29E" w14:textId="66084043" w:rsidR="00555436" w:rsidRDefault="00555436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nai'choup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061446" w14:textId="079FC77E" w:rsidR="00555436" w:rsidRPr="00575750" w:rsidRDefault="00555436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</w:t>
            </w:r>
            <w:r>
              <w:rPr>
                <w:caps w:val="0"/>
                <w:sz w:val="24"/>
                <w:szCs w:val="24"/>
              </w:rPr>
              <w:t>a</w:t>
            </w:r>
            <w:r w:rsidRPr="00575750">
              <w:rPr>
                <w:caps w:val="0"/>
                <w:sz w:val="24"/>
                <w:szCs w:val="24"/>
              </w:rPr>
              <w:t>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44720E" w14:textId="5F28F529" w:rsidR="00555436" w:rsidRDefault="00555436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555436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ܐܶܫܰܦ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A5138A" w14:paraId="44F8E886" w14:textId="77777777" w:rsidTr="00493E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E8438E0" w14:textId="6CE8E4CF" w:rsidR="00A5138A" w:rsidRPr="00C10092" w:rsidRDefault="00A5138A" w:rsidP="00A36D7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ܐܫܦ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86CD8D" w14:textId="4EB00A03" w:rsidR="00A5138A" w:rsidRPr="00404E20" w:rsidRDefault="00A5138A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ܐܶܬܶܐܫܶܦ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B8894CE" w14:textId="0385F9FE" w:rsidR="00A5138A" w:rsidRDefault="00A5138A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aitai'chaip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C182F9" w14:textId="58CF54F0" w:rsidR="00A5138A" w:rsidRPr="00575750" w:rsidRDefault="00A5138A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v.2</w:t>
            </w:r>
            <w:r w:rsidR="00A75589">
              <w:rPr>
                <w:caps w:val="0"/>
                <w:sz w:val="24"/>
                <w:szCs w:val="24"/>
              </w:rPr>
              <w:t>a</w:t>
            </w:r>
            <w:r w:rsidRPr="00575750">
              <w:rPr>
                <w:caps w:val="0"/>
                <w:sz w:val="24"/>
                <w:szCs w:val="24"/>
              </w:rPr>
              <w:t>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7CA3FA9" w14:textId="48711DF7" w:rsidR="00A5138A" w:rsidRDefault="006071CB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enchanté, charmé</w:t>
            </w:r>
          </w:p>
        </w:tc>
      </w:tr>
      <w:tr w:rsidR="006071CB" w:rsidRPr="00D5496F" w14:paraId="47D6FA4D" w14:textId="77777777" w:rsidTr="00493E01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7F648" w14:textId="18E7F96C" w:rsidR="006071CB" w:rsidRPr="00C10092" w:rsidRDefault="006071CB" w:rsidP="006071C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ܐܬ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FFB2D" w14:textId="165851A5" w:rsidR="006071CB" w:rsidRPr="00404E20" w:rsidRDefault="006071CB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3D115" w14:textId="5540DD43" w:rsidR="006071CB" w:rsidRDefault="006071CB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aito'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8BD09" w14:textId="347547A1" w:rsidR="006071CB" w:rsidRPr="00575750" w:rsidRDefault="006071CB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8FB21" w14:textId="1249C1BC" w:rsidR="006071CB" w:rsidRDefault="006071CB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venir ; parvenir ; survenir ; convenir à</w:t>
            </w:r>
          </w:p>
        </w:tc>
      </w:tr>
      <w:tr w:rsidR="00731B10" w:rsidRPr="00D5496F" w14:paraId="04890A53" w14:textId="77777777" w:rsidTr="000354A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FA06D" w14:textId="26A5349D" w:rsidR="00731B10" w:rsidRPr="00C10092" w:rsidRDefault="00731B10" w:rsidP="00731B10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A4793" w14:textId="78ADF0E9" w:rsidR="00731B10" w:rsidRPr="00404E20" w:rsidRDefault="00731B10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88953" w14:textId="08B16409" w:rsidR="00731B10" w:rsidRDefault="00731B10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ayti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91477" w14:textId="1857707C" w:rsidR="00731B10" w:rsidRPr="00575750" w:rsidRDefault="00731B10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2CE80" w14:textId="6D82F5E6" w:rsidR="00731B10" w:rsidRDefault="00731B10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venir, amener ; faire parvenir ; supporter ; passer (le temps) ; faire se souvenir</w:t>
            </w:r>
          </w:p>
        </w:tc>
      </w:tr>
      <w:tr w:rsidR="00731B10" w:rsidRPr="00D5496F" w14:paraId="54B58FF7" w14:textId="77777777" w:rsidTr="00493E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A7E48" w14:textId="745849BD" w:rsidR="00731B10" w:rsidRPr="00C10092" w:rsidRDefault="00731B10" w:rsidP="00731B10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B97EC" w14:textId="0E423855" w:rsidR="00731B10" w:rsidRPr="00404E20" w:rsidRDefault="00731B10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</w:t>
            </w:r>
            <w:r w:rsidRPr="00404E20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</w:t>
            </w:r>
            <w:r w:rsidRPr="00404E20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03E08" w14:textId="24481639" w:rsidR="00731B10" w:rsidRDefault="00731B10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aittayti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89823" w14:textId="7C895B59" w:rsidR="00731B10" w:rsidRPr="00575750" w:rsidRDefault="00731B10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171BF" w14:textId="3C8272F2" w:rsidR="00731B10" w:rsidRDefault="00731B10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amené ; être supporté ; arriver à</w:t>
            </w:r>
          </w:p>
        </w:tc>
      </w:tr>
    </w:tbl>
    <w:p w14:paraId="23E30C3F" w14:textId="77777777" w:rsidR="00FA792F" w:rsidRPr="00746D02" w:rsidRDefault="00FA792F">
      <w:pPr>
        <w:bidi w:val="0"/>
        <w:rPr>
          <w:caps/>
          <w:lang w:val="fr-FR"/>
        </w:rPr>
        <w:sectPr w:rsidR="00FA792F" w:rsidRPr="00746D02" w:rsidSect="008C5847">
          <w:headerReference w:type="default" r:id="rId8"/>
          <w:type w:val="oddPage"/>
          <w:pgSz w:w="11906" w:h="16838"/>
          <w:pgMar w:top="1130" w:right="720" w:bottom="720" w:left="720" w:header="708" w:footer="708" w:gutter="0"/>
          <w:pgNumType w:start="1"/>
          <w:cols w:space="708"/>
          <w:docGrid w:linePitch="360"/>
        </w:sectPr>
      </w:pPr>
    </w:p>
    <w:tbl>
      <w:tblPr>
        <w:tblStyle w:val="Grilledutableau"/>
        <w:tblW w:w="992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92"/>
        <w:gridCol w:w="1276"/>
        <w:gridCol w:w="1559"/>
        <w:gridCol w:w="1276"/>
        <w:gridCol w:w="4819"/>
      </w:tblGrid>
      <w:tr w:rsidR="00B60733" w14:paraId="1B75F951" w14:textId="77777777" w:rsidTr="00E409A4"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5207268" w14:textId="66D6BB17" w:rsidR="00B60733" w:rsidRPr="00C10092" w:rsidRDefault="00B60733" w:rsidP="00B6073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48"/>
                <w:szCs w:val="48"/>
              </w:rPr>
            </w:pPr>
            <w:r w:rsidRPr="00C10092">
              <w:rPr>
                <w:rFonts w:ascii="Serto Jerusalem" w:hAnsi="Serto Jerusalem" w:cs="Serto Jerusalem"/>
                <w:caps w:val="0"/>
                <w:sz w:val="48"/>
                <w:szCs w:val="48"/>
                <w:rtl/>
                <w:lang w:bidi="syr-SY"/>
              </w:rPr>
              <w:t>ܒ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8D206A6" w14:textId="57F1B137" w:rsidR="00B60733" w:rsidRPr="00D96725" w:rsidRDefault="00D96725" w:rsidP="004D596F">
            <w:pPr>
              <w:pStyle w:val="Consonne"/>
              <w:rPr>
                <w:rFonts w:ascii="Serto Jerusalem" w:hAnsi="Serto Jerusalem" w:cs="Serto Jerusalem"/>
                <w:caps/>
                <w:shd w:val="clear" w:color="auto" w:fill="F5F5F5"/>
                <w:rtl/>
              </w:rPr>
            </w:pPr>
            <w:bookmarkStart w:id="2" w:name="_Toc82932424"/>
            <w:r w:rsidRPr="00D96725">
              <w:t>Bēt</w:t>
            </w:r>
            <w:r w:rsidRPr="00D96725">
              <w:rPr>
                <w:vertAlign w:val="superscript"/>
              </w:rPr>
              <w:t>h</w:t>
            </w:r>
            <w:bookmarkEnd w:id="2"/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C560CB6" w14:textId="3489E03D" w:rsidR="00B60733" w:rsidRPr="00C56E23" w:rsidRDefault="00A66440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1446FF">
              <w:rPr>
                <w:b/>
                <w:bCs/>
                <w:color w:val="C00000"/>
              </w:rPr>
              <w:t>161</w:t>
            </w:r>
            <w:r>
              <w:t xml:space="preserve"> verbes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C326613" w14:textId="77777777" w:rsidR="00B60733" w:rsidRPr="00575750" w:rsidRDefault="00B60733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482DD71" w14:textId="77777777" w:rsidR="00B60733" w:rsidRPr="00C56E23" w:rsidRDefault="00B60733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</w:p>
        </w:tc>
      </w:tr>
      <w:tr w:rsidR="00B60733" w:rsidRPr="00D5496F" w14:paraId="3943498A" w14:textId="77777777" w:rsidTr="00E409A4"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43BBF" w14:textId="2F25D907" w:rsidR="00B60733" w:rsidRPr="00C10092" w:rsidRDefault="00B60733" w:rsidP="00B6073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ܒܐܫ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4B353" w14:textId="182E1483" w:rsidR="00B60733" w:rsidRPr="00404E20" w:rsidRDefault="00B60733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ܒܶܐܫ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0660C" w14:textId="49DFBC0E" w:rsidR="00B60733" w:rsidRDefault="00B60733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bai'ch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7AD9B" w14:textId="27B708D8" w:rsidR="00B60733" w:rsidRPr="00575750" w:rsidRDefault="00B60733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v.5.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BE595" w14:textId="2FB6FF51" w:rsidR="00B60733" w:rsidRPr="00C91DDF" w:rsidRDefault="00B60733" w:rsidP="003530D9">
            <w:pPr>
              <w:pStyle w:val="A-CHAP"/>
              <w:spacing w:before="120" w:after="40" w:line="259" w:lineRule="auto"/>
              <w:jc w:val="left"/>
            </w:pPr>
            <w:r>
              <w:rPr>
                <w:caps w:val="0"/>
                <w:sz w:val="24"/>
                <w:szCs w:val="24"/>
              </w:rPr>
              <w:t xml:space="preserve">être mauvais, </w:t>
            </w:r>
            <w:r w:rsidR="001C4FD4">
              <w:rPr>
                <w:caps w:val="0"/>
                <w:sz w:val="24"/>
                <w:szCs w:val="24"/>
              </w:rPr>
              <w:t xml:space="preserve">être </w:t>
            </w:r>
            <w:r>
              <w:rPr>
                <w:caps w:val="0"/>
                <w:sz w:val="24"/>
                <w:szCs w:val="24"/>
              </w:rPr>
              <w:t>pire (que ...) ; déplaire</w:t>
            </w:r>
            <w:r>
              <w:t xml:space="preserve"> ; </w:t>
            </w:r>
            <w:r w:rsidRPr="007C1CC3">
              <w:rPr>
                <w:caps w:val="0"/>
                <w:sz w:val="24"/>
                <w:szCs w:val="24"/>
              </w:rPr>
              <w:t>être triste</w:t>
            </w:r>
            <w:r>
              <w:t xml:space="preserve"> </w:t>
            </w:r>
          </w:p>
        </w:tc>
      </w:tr>
      <w:tr w:rsidR="00B60733" w14:paraId="4A5B085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41E38" w14:textId="3E166B86" w:rsidR="00B60733" w:rsidRPr="00C10092" w:rsidRDefault="00B60733" w:rsidP="00B6073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ܒܐܫ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83B2F" w14:textId="43565DE5" w:rsidR="00B60733" w:rsidRPr="00404E20" w:rsidRDefault="00B60733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ܐܶܬܒܶܐܫ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3690C" w14:textId="180811C6" w:rsidR="00B60733" w:rsidRDefault="00B60733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aitbai'ch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1A536" w14:textId="1BE188B9" w:rsidR="00B60733" w:rsidRPr="00575750" w:rsidRDefault="00B60733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v.5.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BD6C5" w14:textId="5813C789" w:rsidR="00B60733" w:rsidRDefault="00B60733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contrarié</w:t>
            </w:r>
          </w:p>
        </w:tc>
      </w:tr>
      <w:tr w:rsidR="00B60733" w:rsidRPr="00D5496F" w14:paraId="2C61EC5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A2F73C" w14:textId="5582F903" w:rsidR="00B60733" w:rsidRPr="00C10092" w:rsidRDefault="00B60733" w:rsidP="00B6073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ܒܐܫ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F39735" w14:textId="01D7E730" w:rsidR="00B60733" w:rsidRPr="00404E20" w:rsidRDefault="00B60733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ܐܰܒܶܐܫ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FCA0FF" w14:textId="1D48700F" w:rsidR="00B60733" w:rsidRDefault="00B60733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abai'ch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0B9412F" w14:textId="5D305FB1" w:rsidR="00B60733" w:rsidRPr="00575750" w:rsidRDefault="00B60733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v.5.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E068D28" w14:textId="51435EF7" w:rsidR="00B60733" w:rsidRDefault="00B60733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mauvais, pire ; déclarer mauvais ; mal agir ; être pire que ; faire du mal à, affliger ; faire pécher</w:t>
            </w:r>
          </w:p>
        </w:tc>
      </w:tr>
      <w:tr w:rsidR="00B60733" w14:paraId="1D60E27F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AF02F9" w14:textId="2C1FCB73" w:rsidR="00B60733" w:rsidRPr="00C10092" w:rsidRDefault="00B60733" w:rsidP="00B6073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ܒܓ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311D1C9" w14:textId="7E2B0CE5" w:rsidR="00B60733" w:rsidRPr="00404E20" w:rsidRDefault="00B60733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ܐܶܬܒܰܓܰ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DAA093A" w14:textId="2174B298" w:rsidR="00B60733" w:rsidRDefault="00B60733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aitbagah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30BDA0" w14:textId="122280A9" w:rsidR="00B60733" w:rsidRPr="00575750" w:rsidRDefault="00B60733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BE78EE0" w14:textId="238494CA" w:rsidR="00B60733" w:rsidRDefault="00B60733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empêché</w:t>
            </w:r>
          </w:p>
        </w:tc>
      </w:tr>
      <w:tr w:rsidR="00B60733" w14:paraId="72BAB053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79A27" w14:textId="4A59CC8D" w:rsidR="00B60733" w:rsidRPr="00C10092" w:rsidRDefault="00B60733" w:rsidP="00B6073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ܒܓܠ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95FF" w14:textId="28834DD6" w:rsidR="00B60733" w:rsidRPr="00404E20" w:rsidRDefault="00B60733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ܒܓܰܠ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42A95" w14:textId="144B5FC0" w:rsidR="00B60733" w:rsidRDefault="00B60733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bgal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272E4" w14:textId="20FF687D" w:rsidR="00B60733" w:rsidRPr="00575750" w:rsidRDefault="00B60733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E69B8" w14:textId="4004F1A7" w:rsidR="00B60733" w:rsidRDefault="00B60733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bavarder</w:t>
            </w:r>
          </w:p>
        </w:tc>
      </w:tr>
      <w:tr w:rsidR="00B60733" w:rsidRPr="00D5496F" w14:paraId="74DDD71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ACCCB" w14:textId="79A6B6F2" w:rsidR="00B60733" w:rsidRPr="00C10092" w:rsidRDefault="00B60733" w:rsidP="00B6073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ܒܓܠ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F3C93" w14:textId="0DE89515" w:rsidR="00B60733" w:rsidRPr="00404E20" w:rsidRDefault="00B60733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</w:t>
            </w:r>
            <w:r w:rsidR="005202A5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ܬܒܓܶܠ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3890E" w14:textId="0706E5E2" w:rsidR="00B60733" w:rsidRDefault="00B60733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aitbgail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DAAA7" w14:textId="08F35478" w:rsidR="00B60733" w:rsidRPr="00575750" w:rsidRDefault="00B60733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8ABA7" w14:textId="60A7C9D1" w:rsidR="00B60733" w:rsidRDefault="00DB7D82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bavarder</w:t>
            </w:r>
            <w:r w:rsidR="007D7A9C">
              <w:rPr>
                <w:caps w:val="0"/>
                <w:sz w:val="24"/>
                <w:szCs w:val="24"/>
              </w:rPr>
              <w:t xml:space="preserve"> (à la voix passive impersonnelle)</w:t>
            </w:r>
          </w:p>
        </w:tc>
      </w:tr>
      <w:tr w:rsidR="00B60733" w14:paraId="144B4C3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B45DA5" w14:textId="47BEB001" w:rsidR="00B60733" w:rsidRPr="00C10092" w:rsidRDefault="00B60733" w:rsidP="00B6073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ܒܓܠ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1796E9E" w14:textId="61634CA7" w:rsidR="00B60733" w:rsidRPr="00404E20" w:rsidRDefault="00B60733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ܐܰܒܓܶܠ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9557A0" w14:textId="26B73453" w:rsidR="00B60733" w:rsidRDefault="00B60733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abgail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E4F5FC1" w14:textId="3483637B" w:rsidR="00B60733" w:rsidRPr="00575750" w:rsidRDefault="00B60733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6195129" w14:textId="433C94F5" w:rsidR="00B60733" w:rsidRDefault="00B60733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agiter</w:t>
            </w:r>
          </w:p>
        </w:tc>
      </w:tr>
      <w:tr w:rsidR="00B60733" w14:paraId="68FF7ED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E454C94" w14:textId="37E98FD5" w:rsidR="00B60733" w:rsidRPr="00C10092" w:rsidRDefault="00B60733" w:rsidP="00B6073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ܒܓܢ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97A733" w14:textId="0974EE86" w:rsidR="00B60733" w:rsidRPr="00404E20" w:rsidRDefault="00B60733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ܒܰ</w:t>
            </w:r>
            <w:r w:rsidR="008049DD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BF63CC5" w14:textId="134D194B" w:rsidR="00B60733" w:rsidRDefault="00B60733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bagain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864B53" w14:textId="095E8542" w:rsidR="00B60733" w:rsidRPr="00575750" w:rsidRDefault="00B60733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B048F70" w14:textId="2E16A197" w:rsidR="00B60733" w:rsidRDefault="00B60733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crier ; demander ; porter plainte</w:t>
            </w:r>
          </w:p>
        </w:tc>
      </w:tr>
      <w:tr w:rsidR="00B60733" w:rsidRPr="00D5496F" w14:paraId="51D22001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9E3B5" w14:textId="0817C694" w:rsidR="00B60733" w:rsidRPr="00C10092" w:rsidRDefault="00B60733" w:rsidP="00B6073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ܒܓܪ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14EB9" w14:textId="5B81A1F5" w:rsidR="00B60733" w:rsidRPr="00404E20" w:rsidRDefault="00B60733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ܒܓܰܪ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60359" w14:textId="1EE23D3E" w:rsidR="00B60733" w:rsidRDefault="00B60733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bgar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B35A3" w14:textId="73AD233D" w:rsidR="00B60733" w:rsidRPr="00575750" w:rsidRDefault="00B60733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592EA" w14:textId="7D458168" w:rsidR="00B60733" w:rsidRDefault="00B60733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fermer ; retenir ; entourer ; exiler ; s'affaiblir</w:t>
            </w:r>
          </w:p>
        </w:tc>
      </w:tr>
      <w:tr w:rsidR="00B60733" w:rsidRPr="00D5496F" w14:paraId="174E1178" w14:textId="77777777" w:rsidTr="00DF73A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817DD50" w14:textId="203C4F4F" w:rsidR="00B60733" w:rsidRPr="00C10092" w:rsidRDefault="00B60733" w:rsidP="00B6073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ܒܓܪ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6920E11" w14:textId="2816E045" w:rsidR="00B60733" w:rsidRPr="00404E20" w:rsidRDefault="00B60733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</w:t>
            </w:r>
            <w:r w:rsidR="005202A5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ܬܒܓܰܪ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C32915F" w14:textId="36C60C29" w:rsidR="00B60733" w:rsidRDefault="00B60733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aitbgar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FFB245" w14:textId="370CEA87" w:rsidR="00B60733" w:rsidRPr="00575750" w:rsidRDefault="00B60733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E66C2DB" w14:textId="733DADB5" w:rsidR="00B60733" w:rsidRDefault="007D7A9C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fermé</w:t>
            </w:r>
            <w:r w:rsidR="00B60733">
              <w:rPr>
                <w:caps w:val="0"/>
                <w:sz w:val="24"/>
                <w:szCs w:val="24"/>
              </w:rPr>
              <w:t xml:space="preserve"> ; </w:t>
            </w:r>
            <w:r>
              <w:rPr>
                <w:caps w:val="0"/>
                <w:sz w:val="24"/>
                <w:szCs w:val="24"/>
              </w:rPr>
              <w:t>être retenu</w:t>
            </w:r>
            <w:r w:rsidR="00B60733">
              <w:rPr>
                <w:caps w:val="0"/>
                <w:sz w:val="24"/>
                <w:szCs w:val="24"/>
              </w:rPr>
              <w:t xml:space="preserve"> ; </w:t>
            </w:r>
            <w:r>
              <w:rPr>
                <w:caps w:val="0"/>
                <w:sz w:val="24"/>
                <w:szCs w:val="24"/>
              </w:rPr>
              <w:t>être entouré</w:t>
            </w:r>
            <w:r w:rsidR="00B60733">
              <w:rPr>
                <w:caps w:val="0"/>
                <w:sz w:val="24"/>
                <w:szCs w:val="24"/>
              </w:rPr>
              <w:t xml:space="preserve"> ; </w:t>
            </w:r>
            <w:r>
              <w:rPr>
                <w:caps w:val="0"/>
                <w:sz w:val="24"/>
                <w:szCs w:val="24"/>
              </w:rPr>
              <w:t>être exilé</w:t>
            </w:r>
            <w:r w:rsidR="00B60733">
              <w:rPr>
                <w:caps w:val="0"/>
                <w:sz w:val="24"/>
                <w:szCs w:val="24"/>
              </w:rPr>
              <w:t xml:space="preserve"> ; </w:t>
            </w:r>
            <w:r>
              <w:rPr>
                <w:caps w:val="0"/>
                <w:sz w:val="24"/>
                <w:szCs w:val="24"/>
              </w:rPr>
              <w:t>être affaibli ; être devenu maigr</w:t>
            </w:r>
            <w:r w:rsidR="00B60733">
              <w:rPr>
                <w:caps w:val="0"/>
                <w:sz w:val="24"/>
                <w:szCs w:val="24"/>
              </w:rPr>
              <w:t>e</w:t>
            </w:r>
          </w:p>
        </w:tc>
      </w:tr>
      <w:tr w:rsidR="00B60733" w14:paraId="64C630E7" w14:textId="77777777" w:rsidTr="00DF73A1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F1D28" w14:textId="1A75DF9D" w:rsidR="00B60733" w:rsidRPr="00C10092" w:rsidRDefault="00B60733" w:rsidP="00B6073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E3A1C" w14:textId="277AE755" w:rsidR="00B60733" w:rsidRPr="00404E20" w:rsidRDefault="00B60733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ܒܰ</w:t>
            </w:r>
            <w:r w:rsidR="008049DD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80EF3" w14:textId="6CC9F7AA" w:rsidR="00B60733" w:rsidRDefault="00B60733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bad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264C2" w14:textId="2BEFEA44" w:rsidR="00B60733" w:rsidRPr="00575750" w:rsidRDefault="00B60733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03035" w14:textId="7B0D8CBA" w:rsidR="00B60733" w:rsidRDefault="00B60733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mêler ; se répandre</w:t>
            </w:r>
          </w:p>
        </w:tc>
      </w:tr>
      <w:tr w:rsidR="00DF73A1" w:rsidRPr="00D5496F" w14:paraId="1F9C9746" w14:textId="77777777" w:rsidTr="00DF73A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D64F21" w14:textId="027E9012" w:rsidR="00DF73A1" w:rsidRPr="00C10092" w:rsidRDefault="00DF73A1" w:rsidP="00DF73A1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A67802" w14:textId="02824DD2" w:rsidR="00DF73A1" w:rsidRPr="00404E20" w:rsidRDefault="00DF73A1" w:rsidP="00DF73A1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ܢܶܒܽܘܕ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56C875" w14:textId="0207767E" w:rsidR="00DF73A1" w:rsidRDefault="00DF73A1" w:rsidP="00DF73A1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naiboud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550146" w14:textId="76A909A1" w:rsidR="00DF73A1" w:rsidRPr="00575750" w:rsidRDefault="00DF73A1" w:rsidP="00DF73A1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1ED34B" w14:textId="399748AE" w:rsidR="00DF73A1" w:rsidRDefault="00DF73A1" w:rsidP="00DF73A1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C712B9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ܒܰ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ܕ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B60733" w14:paraId="33CD72AC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43896" w14:textId="02EB4D3F" w:rsidR="00B60733" w:rsidRPr="00C10092" w:rsidRDefault="00B60733" w:rsidP="00B6073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B90D5" w14:textId="51234F5A" w:rsidR="00B60733" w:rsidRPr="00404E20" w:rsidRDefault="00B60733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ܒܕܳܐ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01A04" w14:textId="547BD7C6" w:rsidR="00B60733" w:rsidRDefault="00B60733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bdo'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2CEBD" w14:textId="7C4A80FE" w:rsidR="00B60733" w:rsidRPr="00575750" w:rsidRDefault="00B60733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206D8" w14:textId="63806E26" w:rsidR="00B60733" w:rsidRDefault="00B60733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imaginer, inventer ; jaser</w:t>
            </w:r>
          </w:p>
        </w:tc>
      </w:tr>
      <w:tr w:rsidR="00B60733" w:rsidRPr="00D5496F" w14:paraId="02FD7F0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0B6F99" w14:textId="3120AD65" w:rsidR="00B60733" w:rsidRPr="00C10092" w:rsidRDefault="00B60733" w:rsidP="00B6073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5C4E9B8" w14:textId="18FA6977" w:rsidR="00B60733" w:rsidRPr="00404E20" w:rsidRDefault="00B60733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ܐܶܬܒܕܺ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E4706F8" w14:textId="489A4FE5" w:rsidR="00B60733" w:rsidRDefault="00B60733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5E32ABD" w14:textId="538C033D" w:rsidR="00B60733" w:rsidRPr="00575750" w:rsidRDefault="00B60733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EB7BEA" w14:textId="5F2FD744" w:rsidR="00B60733" w:rsidRDefault="007D7A9C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</w:t>
            </w:r>
            <w:r w:rsidR="00B60733">
              <w:rPr>
                <w:caps w:val="0"/>
                <w:sz w:val="24"/>
                <w:szCs w:val="24"/>
              </w:rPr>
              <w:t>imagin</w:t>
            </w:r>
            <w:r>
              <w:rPr>
                <w:caps w:val="0"/>
                <w:sz w:val="24"/>
                <w:szCs w:val="24"/>
              </w:rPr>
              <w:t>é</w:t>
            </w:r>
            <w:r w:rsidR="00B60733">
              <w:rPr>
                <w:caps w:val="0"/>
                <w:sz w:val="24"/>
                <w:szCs w:val="24"/>
              </w:rPr>
              <w:t xml:space="preserve">, </w:t>
            </w:r>
            <w:r>
              <w:rPr>
                <w:caps w:val="0"/>
                <w:sz w:val="24"/>
                <w:szCs w:val="24"/>
              </w:rPr>
              <w:t>être inventé</w:t>
            </w:r>
            <w:r w:rsidR="00B60733">
              <w:rPr>
                <w:caps w:val="0"/>
                <w:sz w:val="24"/>
                <w:szCs w:val="24"/>
              </w:rPr>
              <w:t> ; jaser</w:t>
            </w:r>
          </w:p>
        </w:tc>
      </w:tr>
      <w:tr w:rsidR="00B60733" w14:paraId="2F5FF737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3D564" w14:textId="29F17D9D" w:rsidR="00B60733" w:rsidRPr="00C10092" w:rsidRDefault="00B60733" w:rsidP="00B6073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E3705" w14:textId="4EE67B6C" w:rsidR="00B60733" w:rsidRPr="00404E20" w:rsidRDefault="00B60733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ܒܕܰܩ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17E8D" w14:textId="35C80853" w:rsidR="00B60733" w:rsidRDefault="00B60733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bdaq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0C8DA" w14:textId="4DCE0555" w:rsidR="00B60733" w:rsidRPr="00575750" w:rsidRDefault="00B60733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64708" w14:textId="62FEE0BF" w:rsidR="00B60733" w:rsidRDefault="00B60733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explorer ; montrer ; établir ; réparer</w:t>
            </w:r>
          </w:p>
        </w:tc>
      </w:tr>
      <w:tr w:rsidR="00B60733" w14:paraId="5FC6441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6CDC1" w14:textId="3877BD4D" w:rsidR="00B60733" w:rsidRPr="00C10092" w:rsidRDefault="00B60733" w:rsidP="00B6073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024CD" w14:textId="666A2FD7" w:rsidR="00B60733" w:rsidRPr="00404E20" w:rsidRDefault="00B60733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ܒܰܕܶܩ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0B572" w14:textId="0E4FB9BD" w:rsidR="00B60733" w:rsidRDefault="00B60733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badaiq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DC29C" w14:textId="306EEF5A" w:rsidR="00B60733" w:rsidRPr="00575750" w:rsidRDefault="00B60733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FBF99" w14:textId="32F9EEC3" w:rsidR="00B60733" w:rsidRDefault="00B60733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montrer ; figurer</w:t>
            </w:r>
          </w:p>
        </w:tc>
      </w:tr>
      <w:tr w:rsidR="00B60733" w14:paraId="13BD6D1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942184" w14:textId="31DCE329" w:rsidR="00B60733" w:rsidRPr="00C10092" w:rsidRDefault="00B60733" w:rsidP="00B6073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CD680AC" w14:textId="10A66C32" w:rsidR="00B60733" w:rsidRPr="00404E20" w:rsidRDefault="00B60733" w:rsidP="004424B8">
            <w:pPr>
              <w:pStyle w:val="A-CHAP"/>
              <w:tabs>
                <w:tab w:val="right" w:pos="1247"/>
              </w:tabs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</w:t>
            </w:r>
            <w:r w:rsidR="005202A5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ܬܒܰܕܰܩ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131768" w14:textId="210E4EC4" w:rsidR="00B60733" w:rsidRDefault="00B60733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aitbadaq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375D136" w14:textId="088E6263" w:rsidR="00B60733" w:rsidRPr="00575750" w:rsidRDefault="00B60733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E7FC0E" w14:textId="4F69764C" w:rsidR="00B60733" w:rsidRDefault="00B60733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montrer ; figurer</w:t>
            </w:r>
          </w:p>
        </w:tc>
      </w:tr>
      <w:tr w:rsidR="00B60733" w14:paraId="698EA944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E387F" w14:textId="34D0D67D" w:rsidR="00B60733" w:rsidRPr="00C10092" w:rsidRDefault="00B60733" w:rsidP="00B6073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ܒܕܪ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A600B" w14:textId="4AC15679" w:rsidR="00B60733" w:rsidRPr="00404E20" w:rsidRDefault="00B60733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ܒܕܰܪ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33BDE" w14:textId="761F2A5C" w:rsidR="00B60733" w:rsidRDefault="00B60733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bdar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CA47D" w14:textId="3B609AC3" w:rsidR="00B60733" w:rsidRPr="00575750" w:rsidRDefault="00B60733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F3E87" w14:textId="7E55B8A9" w:rsidR="00B60733" w:rsidRDefault="00B60733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répandre ; disperser</w:t>
            </w:r>
          </w:p>
        </w:tc>
      </w:tr>
      <w:tr w:rsidR="00B60733" w14:paraId="62D8172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3F263" w14:textId="52D5971B" w:rsidR="00B60733" w:rsidRPr="00C10092" w:rsidRDefault="00B60733" w:rsidP="00B6073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ܒܕܪ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6983B" w14:textId="3546387B" w:rsidR="00B60733" w:rsidRPr="00404E20" w:rsidRDefault="00B60733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ܒܰܕܰܪ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AE83A" w14:textId="7C27B33B" w:rsidR="00B60733" w:rsidRDefault="00B60733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</w:t>
            </w:r>
            <w:r w:rsidR="005612EB">
              <w:t>a</w:t>
            </w:r>
            <w:r>
              <w:t>dar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BB5EA" w14:textId="0D602997" w:rsidR="00B60733" w:rsidRPr="00575750" w:rsidRDefault="00B60733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E985E" w14:textId="0382355F" w:rsidR="00B60733" w:rsidRDefault="00B60733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répandre ; disperser</w:t>
            </w:r>
          </w:p>
        </w:tc>
      </w:tr>
      <w:tr w:rsidR="00B60733" w14:paraId="4E5DD98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A09D34" w14:textId="143F6BD7" w:rsidR="00B60733" w:rsidRPr="00C10092" w:rsidRDefault="00B60733" w:rsidP="00B6073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ܒܕܪ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4BB8C76" w14:textId="3800A672" w:rsidR="00B60733" w:rsidRPr="00404E20" w:rsidRDefault="00B60733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ܐܶܬܒܰܕܰܪ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A086A07" w14:textId="73C8DA52" w:rsidR="00B60733" w:rsidRDefault="00B60733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aitbadar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D85C3E" w14:textId="62F2FE4E" w:rsidR="00B60733" w:rsidRPr="00575750" w:rsidRDefault="00B60733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A579E3A" w14:textId="315B83CA" w:rsidR="00B60733" w:rsidRDefault="007D7A9C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répandu ; être </w:t>
            </w:r>
            <w:r w:rsidR="00B60733">
              <w:rPr>
                <w:caps w:val="0"/>
                <w:sz w:val="24"/>
                <w:szCs w:val="24"/>
              </w:rPr>
              <w:t>dispers</w:t>
            </w:r>
            <w:r>
              <w:rPr>
                <w:caps w:val="0"/>
                <w:sz w:val="24"/>
                <w:szCs w:val="24"/>
              </w:rPr>
              <w:t>é</w:t>
            </w:r>
          </w:p>
        </w:tc>
      </w:tr>
      <w:tr w:rsidR="00B60733" w:rsidRPr="00D5496F" w14:paraId="180580E6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99CF7" w14:textId="0EFB1730" w:rsidR="00B60733" w:rsidRPr="00C10092" w:rsidRDefault="00B60733" w:rsidP="00B6073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ܒܗܠ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76396" w14:textId="2BED97CE" w:rsidR="00B60733" w:rsidRPr="00404E20" w:rsidRDefault="00B60733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ܒܗܶܠ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41947" w14:textId="25D2BC54" w:rsidR="00B60733" w:rsidRDefault="00B60733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bhail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AA3F1" w14:textId="4165EA06" w:rsidR="00B60733" w:rsidRPr="00575750" w:rsidRDefault="00B60733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0302F" w14:textId="04E020ED" w:rsidR="00B60733" w:rsidRDefault="00B60733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tenir en repos ; cesser</w:t>
            </w:r>
          </w:p>
        </w:tc>
      </w:tr>
      <w:tr w:rsidR="00B60733" w14:paraId="0D65BE9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99394" w14:textId="547DAA5C" w:rsidR="00B60733" w:rsidRPr="00C10092" w:rsidRDefault="00B60733" w:rsidP="00B6073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ܒܗܠ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F5CC5" w14:textId="095761C5" w:rsidR="00B60733" w:rsidRPr="00404E20" w:rsidRDefault="00B60733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ܐܶܬܒܗܶܠ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6E0C2" w14:textId="3CC11748" w:rsidR="00B60733" w:rsidRDefault="00B60733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aitbhail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96198" w14:textId="53F8A018" w:rsidR="00B60733" w:rsidRPr="00575750" w:rsidRDefault="00B60733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1EC5F" w14:textId="5837D91A" w:rsidR="00B60733" w:rsidRDefault="00B60733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en repos ; cesser</w:t>
            </w:r>
          </w:p>
        </w:tc>
      </w:tr>
      <w:tr w:rsidR="00B60733" w14:paraId="5859601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6A079" w14:textId="5A2C4730" w:rsidR="00B60733" w:rsidRPr="00C10092" w:rsidRDefault="00B60733" w:rsidP="00B6073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ܒܗܠ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6FA14" w14:textId="556B440F" w:rsidR="00B60733" w:rsidRPr="00404E20" w:rsidRDefault="00B60733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ܒܰܗܶܠ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4ACFA" w14:textId="03FB2947" w:rsidR="00B60733" w:rsidRDefault="00B60733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bahail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CD940" w14:textId="2F9BD4AE" w:rsidR="00B60733" w:rsidRPr="00575750" w:rsidRDefault="00B60733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72B6A" w14:textId="32FBE6F7" w:rsidR="00B60733" w:rsidRDefault="00B60733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cesser ; calmer</w:t>
            </w:r>
          </w:p>
        </w:tc>
      </w:tr>
      <w:tr w:rsidR="00B60733" w14:paraId="60D2238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32799" w14:textId="331769FC" w:rsidR="00B60733" w:rsidRPr="00C10092" w:rsidRDefault="00B60733" w:rsidP="00B6073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ܒܗܠ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301C8" w14:textId="02EB86C0" w:rsidR="00B60733" w:rsidRPr="00404E20" w:rsidRDefault="00B60733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ܐܰܒܗܶܠ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83065" w14:textId="7606DDBB" w:rsidR="00B60733" w:rsidRDefault="00B60733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abhail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56B42" w14:textId="762CACD9" w:rsidR="00B60733" w:rsidRPr="00575750" w:rsidRDefault="00B60733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09146" w14:textId="56A4464A" w:rsidR="00B60733" w:rsidRDefault="00B60733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cesser ; calmer</w:t>
            </w:r>
          </w:p>
        </w:tc>
      </w:tr>
      <w:tr w:rsidR="00B60733" w14:paraId="02B7490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71E1D65" w14:textId="467F7B0F" w:rsidR="00B60733" w:rsidRPr="00C10092" w:rsidRDefault="00B60733" w:rsidP="00B6073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ܒܗܠ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5A9F62" w14:textId="5E2C6A43" w:rsidR="00B60733" w:rsidRPr="00404E20" w:rsidRDefault="00B60733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ܐܶܬܬܰܒܗܰܠ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A13775" w14:textId="760DAB79" w:rsidR="00B60733" w:rsidRDefault="00B60733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aittabhal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7D980F0" w14:textId="18A6644C" w:rsidR="00B60733" w:rsidRPr="00575750" w:rsidRDefault="00B60733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E342D37" w14:textId="5C231FA5" w:rsidR="00B60733" w:rsidRDefault="00B60733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cesser ; calmer</w:t>
            </w:r>
          </w:p>
        </w:tc>
      </w:tr>
      <w:tr w:rsidR="00B60733" w14:paraId="33DE32BE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1072BB" w14:textId="4C040672" w:rsidR="00B60733" w:rsidRPr="00C10092" w:rsidRDefault="00B60733" w:rsidP="00B6073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ܒܗܩ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D0E2E47" w14:textId="62808881" w:rsidR="00B60733" w:rsidRPr="00404E20" w:rsidRDefault="00B60733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ܐܰܒܗܶܩ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121210" w14:textId="0839FDF5" w:rsidR="00B60733" w:rsidRDefault="00B60733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abhaiq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4BD975" w14:textId="41E4C187" w:rsidR="00B60733" w:rsidRPr="00575750" w:rsidRDefault="00B60733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E26234" w14:textId="0AD2DFFC" w:rsidR="00B60733" w:rsidRDefault="00B60733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briller</w:t>
            </w:r>
          </w:p>
        </w:tc>
      </w:tr>
      <w:tr w:rsidR="00B60733" w14:paraId="2EDD0094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A5013" w14:textId="0618CDE5" w:rsidR="00B60733" w:rsidRPr="00C10092" w:rsidRDefault="00B60733" w:rsidP="00B6073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ܒܗܬ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EAB4B" w14:textId="118CF4A5" w:rsidR="00B60733" w:rsidRPr="00404E20" w:rsidRDefault="00B60733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ܒܗܶܬ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E0D2E" w14:textId="24F7DCB7" w:rsidR="00B60733" w:rsidRDefault="00B60733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bhait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C4DC6" w14:textId="1FBF2C90" w:rsidR="00B60733" w:rsidRPr="00575750" w:rsidRDefault="00B60733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0A5FF" w14:textId="67631DA3" w:rsidR="00B60733" w:rsidRDefault="00B60733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avoir honte</w:t>
            </w:r>
          </w:p>
        </w:tc>
      </w:tr>
      <w:tr w:rsidR="00B60733" w14:paraId="3D3E8E2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509B83" w14:textId="54750BCF" w:rsidR="00B60733" w:rsidRPr="00C10092" w:rsidRDefault="00B60733" w:rsidP="00B6073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ܒܗܬ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E6AAEB5" w14:textId="76619294" w:rsidR="00B60733" w:rsidRPr="00404E20" w:rsidRDefault="00B60733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ܐܰܒܗܶܬ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BD1F7C" w14:textId="6A0C6870" w:rsidR="00B60733" w:rsidRDefault="00B60733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abhait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6DA7B1" w14:textId="0ABC98F3" w:rsidR="00B60733" w:rsidRPr="00575750" w:rsidRDefault="00B60733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8C734B9" w14:textId="0995400A" w:rsidR="00B60733" w:rsidRDefault="00B60733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honteux ; être honteux</w:t>
            </w:r>
          </w:p>
        </w:tc>
      </w:tr>
      <w:tr w:rsidR="00B60733" w14:paraId="7754759E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BE0BA" w14:textId="14C5EF03" w:rsidR="00B60733" w:rsidRPr="00C10092" w:rsidRDefault="00B60733" w:rsidP="00B60733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922C6" w14:textId="0CF1D4E1" w:rsidR="00B60733" w:rsidRPr="00404E20" w:rsidRDefault="00B60733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ܒܰܙ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7F2A6" w14:textId="5DBF8DCC" w:rsidR="00B60733" w:rsidRDefault="00B60733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baz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4B9A5" w14:textId="08600641" w:rsidR="00B60733" w:rsidRPr="00575750" w:rsidRDefault="00B60733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2EBFE" w14:textId="65C49665" w:rsidR="00B60733" w:rsidRDefault="00B60733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piller, dépouiller</w:t>
            </w:r>
          </w:p>
        </w:tc>
      </w:tr>
      <w:tr w:rsidR="00C712B9" w:rsidRPr="00D5496F" w14:paraId="2C5CF85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85C4E6" w14:textId="1066F456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DF6BD8" w14:textId="1A9BC6B2" w:rsidR="00C712B9" w:rsidRPr="00C712B9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C712B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ܢܒܽܘܙ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391177" w14:textId="69171ACA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nbouz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5FCD75" w14:textId="61FF0264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59E96D" w14:textId="5BBB6EA6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C712B9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ܒܰܙ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712B9" w14:paraId="7D35F56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0024D" w14:textId="2B64C7B5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5368A" w14:textId="3597FD95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ܐܰܒܶܙ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A1B8F" w14:textId="08E7F2D9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abaiz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0051A" w14:textId="106D2B83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0B393" w14:textId="3B96A960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donner à piller</w:t>
            </w:r>
          </w:p>
        </w:tc>
      </w:tr>
      <w:tr w:rsidR="00C712B9" w14:paraId="7DB862F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4D2BA2" w14:textId="74FDB71C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B8FB760" w14:textId="72591EE5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ܐܶܬܬܰܒܰܙ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37AA953" w14:textId="0953C4C8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aittabaz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3BED1FC" w14:textId="641EDB65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8A7BB4" w14:textId="3B0A6BBE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donner à piller</w:t>
            </w:r>
          </w:p>
        </w:tc>
      </w:tr>
      <w:tr w:rsidR="00C712B9" w14:paraId="10BA206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2E2F6" w14:textId="697876E8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ܒܙܥ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9C5BD" w14:textId="4A8E36A9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ܒܙܰܥ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3E3B7" w14:textId="0FD8F368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bza'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3A74B" w14:textId="0CAF9856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5AA7C" w14:textId="18476803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déchirer ; fendre ; trouer</w:t>
            </w:r>
          </w:p>
        </w:tc>
      </w:tr>
      <w:tr w:rsidR="00C712B9" w:rsidRPr="00D5496F" w14:paraId="3A4396F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0D3EA" w14:textId="0ED9B0C2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ܒܙܥ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E8783" w14:textId="0A780E16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ܐܶܬܒܙܰܥ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1555A" w14:textId="0AC91216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aitbza'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43057" w14:textId="3CC6FB92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F60DC" w14:textId="2CDB57D8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déchiré ; être fendu ; être troué</w:t>
            </w:r>
          </w:p>
        </w:tc>
      </w:tr>
      <w:tr w:rsidR="00C712B9" w14:paraId="163E860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A6346" w14:textId="1DF85099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ܒܙܥ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F5934" w14:textId="78998270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ܒܰܙܰܥ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E2BEF" w14:textId="2ABE3C08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baza'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83609" w14:textId="149B7402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DB250" w14:textId="1B066A93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traverser</w:t>
            </w:r>
          </w:p>
        </w:tc>
      </w:tr>
      <w:tr w:rsidR="00C712B9" w14:paraId="2AEB560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C21366" w14:textId="5C8B60F0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ܒܙܥ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36F1FB2" w14:textId="0B903D6C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ܐܶܬܒܰܙܰܥ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1FE23B" w14:textId="37910B7C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aitbaza'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736C0DC" w14:textId="467A8E04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918014" w14:textId="0394FD06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traversé</w:t>
            </w:r>
          </w:p>
        </w:tc>
      </w:tr>
      <w:tr w:rsidR="00C712B9" w14:paraId="71BA956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17007" w14:textId="620E4938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ܒܙܩ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377AA" w14:textId="63AD2580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ܒܙܰܩ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2744C" w14:textId="04848E66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bzaq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462A6" w14:textId="2D37EBC6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94861" w14:textId="7D0E9F69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répandre</w:t>
            </w:r>
          </w:p>
        </w:tc>
      </w:tr>
      <w:tr w:rsidR="00C712B9" w14:paraId="2579A49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A58CCA" w14:textId="3314A658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ܒܙܩ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16FC7F" w14:textId="626A95B0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ܒܰܙܶܩ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E1692F" w14:textId="5FDA297E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bazaiq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8CE9C4" w14:textId="23FCF00F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1F0FF29" w14:textId="2730BFE1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disperser</w:t>
            </w:r>
          </w:p>
        </w:tc>
      </w:tr>
      <w:tr w:rsidR="00C712B9" w14:paraId="7C8FF993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D1979" w14:textId="4DDB035A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720E9" w14:textId="690E4674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B6731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637FA" w14:textId="534DA31F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bahain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E478A" w14:textId="0ED8C617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B4B2D" w14:textId="3E26D7EE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examiner, scruter ; discuter</w:t>
            </w:r>
          </w:p>
        </w:tc>
      </w:tr>
      <w:tr w:rsidR="00C712B9" w:rsidRPr="00D5496F" w14:paraId="77FB194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AE25EC0" w14:textId="5D53E194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959DD1E" w14:textId="308E959C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ܐܶܬܒܰ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B6731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784A688" w14:textId="3A271A59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aitbahan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6F5990E" w14:textId="3B79930C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FD8C45" w14:textId="195406DA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examiné, scruté ; être discuté</w:t>
            </w:r>
          </w:p>
        </w:tc>
      </w:tr>
      <w:tr w:rsidR="00C712B9" w14:paraId="11837971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BC1DF" w14:textId="560809BE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94779" w14:textId="5B38E3F8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B6731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7E763" w14:textId="5A48AF80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bhar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4B9AD" w14:textId="695F9A43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3ED4D" w14:textId="2C235B4B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éprouver, examiner</w:t>
            </w:r>
          </w:p>
        </w:tc>
      </w:tr>
      <w:tr w:rsidR="00C712B9" w14:paraId="2DC42F3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6BB5F" w14:textId="4DEBC91C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EEF05" w14:textId="6813D0A9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ܐܶܬܒ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B6731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485E8" w14:textId="370B3B37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aitbhar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EF20" w14:textId="17D4382A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F49F0" w14:textId="43FE472E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éprouver, examiner</w:t>
            </w:r>
          </w:p>
        </w:tc>
      </w:tr>
      <w:tr w:rsidR="00C712B9" w14:paraId="4EA7C59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41CB1" w14:textId="32551E27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D792E" w14:textId="3BDEA95B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B6731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ED378" w14:textId="2477B1D3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bahar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382E1" w14:textId="4F6FECE8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0B4DF" w14:textId="06A0CE15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enflammer</w:t>
            </w:r>
          </w:p>
        </w:tc>
      </w:tr>
      <w:tr w:rsidR="00C712B9" w14:paraId="7D64D5C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C2C23C0" w14:textId="39EA1994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646FE9" w14:textId="63B1C69A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ܐܶܬܒܰ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B67317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C2644E4" w14:textId="2DB38F38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aitbahar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32DB36B" w14:textId="39436FA4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B4912D9" w14:textId="6838F577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examiner</w:t>
            </w:r>
          </w:p>
        </w:tc>
      </w:tr>
      <w:tr w:rsidR="00C712B9" w14:paraId="0AADB6E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B4EEB" w14:textId="6ED054C8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F7ECF" w14:textId="361CE274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B6731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0CB8D" w14:textId="134B9679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bhach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DBFE8" w14:textId="01BA06B2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7FF66" w14:textId="2D6D7C8C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agiter ; troubler ; exciter</w:t>
            </w:r>
          </w:p>
        </w:tc>
      </w:tr>
      <w:tr w:rsidR="00C712B9" w14:paraId="2EB184A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7870F" w14:textId="29E00FAB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519E0" w14:textId="0D28542F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B6731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E6E87" w14:textId="748F06E5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bhaich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2E2C" w14:textId="20CC7BB2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F3503" w14:textId="38DD8345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hâter ; être agité</w:t>
            </w:r>
          </w:p>
        </w:tc>
      </w:tr>
      <w:tr w:rsidR="00C712B9" w14:paraId="4A3F25B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608D27" w14:textId="08B91211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B13E4CA" w14:textId="5F3252F5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</w:t>
            </w:r>
            <w:r w:rsidRPr="00404E20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B6731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53CE823" w14:textId="03D453C3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</w:t>
            </w:r>
            <w:r w:rsidR="005861AD">
              <w:t>a</w:t>
            </w:r>
            <w:r>
              <w:t>haich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CA23686" w14:textId="25CB396B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61261CF" w14:textId="2170458E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agiter</w:t>
            </w:r>
          </w:p>
        </w:tc>
      </w:tr>
      <w:tr w:rsidR="00C712B9" w:rsidRPr="00D5496F" w14:paraId="37A8473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459A1" w14:textId="47559DBA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ܒܛܠ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F41EA" w14:textId="3A90BE70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ܒܛܶܠ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09257" w14:textId="5DE6AEAB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bttail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ACF65" w14:textId="75C7CA1B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353F2" w14:textId="495DF45F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cesser ; périr ; être aboli ; faire défaut ; être oisif</w:t>
            </w:r>
          </w:p>
        </w:tc>
      </w:tr>
      <w:tr w:rsidR="00C712B9" w:rsidRPr="00D5496F" w14:paraId="6F9C27B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55047" w14:textId="290EAEF1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ܒܛܠ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55EE0" w14:textId="335A120B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ܒܰܛܶܠ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5A238" w14:textId="2172F635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battail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D3F4B" w14:textId="525C0A4C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2113D" w14:textId="05717274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cesser ; annuler ; omettre ; extirper, abattre ; éloigner ; priver de</w:t>
            </w:r>
          </w:p>
        </w:tc>
      </w:tr>
      <w:tr w:rsidR="00C712B9" w:rsidRPr="00D5496F" w14:paraId="2D30A96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B3E330" w14:textId="206387A8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ܒܛܠ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D1F819A" w14:textId="255805BC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ܐܶܬܒܰܛܰܠ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BBD0A2" w14:textId="3CE0BEA3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aitbattal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C3F889A" w14:textId="14FE35AE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686D29" w14:textId="7226E132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annulé, être omis ; être extirpé, être abattu ; être éloigné ; être privé de</w:t>
            </w:r>
          </w:p>
        </w:tc>
      </w:tr>
      <w:tr w:rsidR="00C712B9" w14:paraId="24E2C3C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7BE0F" w14:textId="6E0354FA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ܒܛܢ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30DC1" w14:textId="10DFEDB0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ܒܛܶܢ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389D1" w14:textId="79AE3DF1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bttain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AF58F" w14:textId="2C8B51EB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B589A" w14:textId="77D27883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concevoir</w:t>
            </w:r>
          </w:p>
        </w:tc>
      </w:tr>
      <w:tr w:rsidR="00C712B9" w14:paraId="2E6A85B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F02C0" w14:textId="6066391E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ܒܛܢ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962E1" w14:textId="4CAA13BB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ܐܶܬܒܛܶܢ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3377E" w14:textId="33C3D2FD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aitbttain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4A9E0" w14:textId="7A81F685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5CCB0" w14:textId="7773CDBE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conçu</w:t>
            </w:r>
          </w:p>
        </w:tc>
      </w:tr>
      <w:tr w:rsidR="00C712B9" w14:paraId="305CC1B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05431" w14:textId="0313DE86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ܒܛܢ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AAAB3" w14:textId="2C4C617E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ܒܰܛܶܢ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37921" w14:textId="0944FC11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battain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ADA9A" w14:textId="3686C1C3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12A33" w14:textId="6AC42869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enceinte</w:t>
            </w:r>
          </w:p>
        </w:tc>
      </w:tr>
      <w:tr w:rsidR="00C712B9" w14:paraId="27009BA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4CBC439" w14:textId="024F246E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ܒܛܢ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833AAC1" w14:textId="3135532C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ܐܰܒܛܶܢ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12A851B" w14:textId="65C49634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abttain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741323A" w14:textId="41C323DB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B30B79B" w14:textId="76434FAA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enceinte</w:t>
            </w:r>
          </w:p>
        </w:tc>
      </w:tr>
      <w:tr w:rsidR="00C712B9" w14:paraId="5B5C424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CFC7E" w14:textId="5076EB97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</w:t>
            </w:r>
            <w:r w:rsidR="00F35D0A" w:rsidRPr="00F35D0A">
              <w:rPr>
                <w:rFonts w:ascii="Serto Jerusalem" w:hAnsi="Serto Jerusalem" w:cs="Serto Jerusalem"/>
                <w:caps w:val="0"/>
                <w:color w:val="FF00FF"/>
                <w:sz w:val="36"/>
                <w:szCs w:val="36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F4777" w14:textId="6DDC7CA2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B6731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563F7" w14:textId="49ACCA16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baya'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8DC5C" w14:textId="56BC94BB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v.8.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AA943" w14:textId="1A39B8A7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consoler</w:t>
            </w:r>
          </w:p>
        </w:tc>
      </w:tr>
      <w:tr w:rsidR="00C712B9" w14:paraId="6D1A495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EDB9914" w14:textId="2C3A3749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</w:t>
            </w:r>
            <w:r w:rsidR="00F35D0A" w:rsidRPr="00F35D0A">
              <w:rPr>
                <w:rFonts w:ascii="Serto Jerusalem" w:hAnsi="Serto Jerusalem" w:cs="Serto Jerusalem"/>
                <w:caps w:val="0"/>
                <w:color w:val="FF00FF"/>
                <w:sz w:val="36"/>
                <w:szCs w:val="36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8C7B38" w14:textId="28A57093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ܐܶܬܒܰ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B6731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D5FDCDA" w14:textId="6F33DBD5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aitbaya'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A851F1" w14:textId="188B0DD9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v.8.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5C4D9D" w14:textId="1E674E02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consolé</w:t>
            </w:r>
          </w:p>
        </w:tc>
      </w:tr>
      <w:tr w:rsidR="00C712B9" w14:paraId="7909125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BB46E" w14:textId="123E01BD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ܒܟ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58700" w14:textId="69545B5B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ܒܟܳܐ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8D6D4" w14:textId="2FF30EE9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bko'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66CF7" w14:textId="6D580698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F136E" w14:textId="43E28D2C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pleurer, pleurer (sur ...)</w:t>
            </w:r>
          </w:p>
        </w:tc>
      </w:tr>
      <w:tr w:rsidR="00C712B9" w14:paraId="7819AF4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91842" w14:textId="49116D98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48819" w14:textId="0FC5B0B0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ܐܶܬܒܟܺ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6050B" w14:textId="023F957B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C4871" w14:textId="238BB582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401E5" w14:textId="3B94B5C1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pleuré</w:t>
            </w:r>
          </w:p>
        </w:tc>
      </w:tr>
      <w:tr w:rsidR="00C712B9" w14:paraId="33801A2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626E0" w14:textId="03EC5C62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E46ED" w14:textId="6898AA14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ܒܰܟܺ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3CCFC" w14:textId="6E4B6EA6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baki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BC60D" w14:textId="6F256021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9A6C7" w14:textId="3DA15DFC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lamenter ; faire pleurer</w:t>
            </w:r>
          </w:p>
        </w:tc>
      </w:tr>
      <w:tr w:rsidR="00C712B9" w14:paraId="0094D3C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37114" w14:textId="639BA600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6062C" w14:textId="782F9C82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ܐܶܬܒܰܟܺ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7B434" w14:textId="2CD7FEB0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aitbaki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91039" w14:textId="4EF3F183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032AD" w14:textId="4231E9F1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lamenter ; faire pleurer</w:t>
            </w:r>
          </w:p>
        </w:tc>
      </w:tr>
      <w:tr w:rsidR="00C712B9" w14:paraId="77E6E5B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B734A4" w14:textId="5413BED7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46B6CC4" w14:textId="2CCE1A55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ܐܰܒܟܺ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8387857" w14:textId="1AD845DC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abki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6D72FA" w14:textId="30959B80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6E0C4B4" w14:textId="6CEE3092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pleurer</w:t>
            </w:r>
          </w:p>
        </w:tc>
      </w:tr>
      <w:tr w:rsidR="00C712B9" w:rsidRPr="00D5496F" w14:paraId="2A9ED59D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B4F89" w14:textId="63D900A2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ܒܟܪ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723E5" w14:textId="57D0147F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ܒܟܰܪ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8DC0A" w14:textId="7599269F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bkar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E28EC" w14:textId="23D6B646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4D5E7" w14:textId="4D358E4E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mûr ; être le premier</w:t>
            </w:r>
          </w:p>
        </w:tc>
      </w:tr>
      <w:tr w:rsidR="00C712B9" w:rsidRPr="00D5496F" w14:paraId="5CB8B01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6005B" w14:textId="3A87A6E0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ܒܟܪ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87ED8" w14:textId="538AC6C7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ܒܰܟܰܪ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711DE" w14:textId="0DF8AC31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bakar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52C9F" w14:textId="51785B38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D815D" w14:textId="6856586A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porter des fruits nouveaux (arbre) ; être le premier, commencer ; précéder ; faire don des prémices ; recevoir les prémices</w:t>
            </w:r>
          </w:p>
        </w:tc>
      </w:tr>
      <w:tr w:rsidR="00C712B9" w:rsidRPr="00D5496F" w14:paraId="16AD2C5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7848B3E" w14:textId="3B6000EE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ܒܟܪ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DE9786" w14:textId="16252918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ܐܶܬܒܰܟܰܪ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67CCE4" w14:textId="49A744B7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aitbakar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2C1F2B" w14:textId="51688F36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B49461" w14:textId="699415AE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offert en prémices ; être le premier</w:t>
            </w:r>
          </w:p>
        </w:tc>
      </w:tr>
      <w:tr w:rsidR="00C712B9" w14:paraId="606758C3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CA402" w14:textId="07762B9F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CD6BD" w14:textId="26F23037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ܒܰܠ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6EDCB" w14:textId="5D2CEBAF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D7C7B" w14:textId="02FE6952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D5EB7" w14:textId="690A1ED7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mêler, corrompre ; mouiller ; exciter</w:t>
            </w:r>
          </w:p>
        </w:tc>
      </w:tr>
      <w:tr w:rsidR="00A26BAD" w:rsidRPr="00D5496F" w14:paraId="1B3477E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89C5FD" w14:textId="1449386F" w:rsidR="00A26BAD" w:rsidRPr="00C10092" w:rsidRDefault="00A26BAD" w:rsidP="00A26BAD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7D7318" w14:textId="18B91D14" w:rsidR="00A26BAD" w:rsidRPr="00A26BAD" w:rsidRDefault="00A26BAD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A26BAD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ܢܶܒܽܘܠ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B5470C" w14:textId="222B2417" w:rsidR="00A26BAD" w:rsidRDefault="00A26BAD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naiboul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735D58" w14:textId="4D5DB732" w:rsidR="00A26BAD" w:rsidRPr="00575750" w:rsidRDefault="00A26BAD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D0C579" w14:textId="0B3DBC0C" w:rsidR="00A26BAD" w:rsidRDefault="00A26BAD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A26BAD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ܒܰܠ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712B9" w:rsidRPr="00D5496F" w14:paraId="505E1D2D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153F1" w14:textId="7514E83D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E1133" w14:textId="27B90EF5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ܒܠܳܐ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6CAC4" w14:textId="2EDB0883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blo'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D70C8" w14:textId="331CD072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C8F9D" w14:textId="03C943F8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usé ; être vieux ; être gâté, pourrir ; périr</w:t>
            </w:r>
          </w:p>
        </w:tc>
      </w:tr>
      <w:tr w:rsidR="00C712B9" w14:paraId="46ED4EB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D4923" w14:textId="6A1DB2EF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B9FCD" w14:textId="73E8EC9A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</w:t>
            </w:r>
            <w:r w:rsidR="005202A5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ܬܒܠܺ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E5E61" w14:textId="40D7992B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78017" w14:textId="671F8FAC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9A574" w14:textId="0035D2ED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consumé</w:t>
            </w:r>
          </w:p>
        </w:tc>
      </w:tr>
      <w:tr w:rsidR="00C712B9" w14:paraId="00A9087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3485E" w14:textId="59E61303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C14FD" w14:textId="1E05017C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ܒܰܠܺ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E1BC1" w14:textId="3D59C1CD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bali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B9FE3" w14:textId="0FD14BD8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1D36F" w14:textId="300E9AEA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user ; corrompre ; pourrir</w:t>
            </w:r>
          </w:p>
        </w:tc>
      </w:tr>
      <w:tr w:rsidR="00C712B9" w:rsidRPr="00D5496F" w14:paraId="1FB4EAB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656E45" w14:textId="7BD7F2CC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444D0A" w14:textId="5DC1B972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</w:t>
            </w:r>
            <w:r w:rsidR="005202A5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ܬܒܰܠܺ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A4C821F" w14:textId="512C57A9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aitbali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28EB73" w14:textId="7C8EB417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DD954A" w14:textId="2BE96E78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usé ; être corrompu ; être pourri</w:t>
            </w:r>
          </w:p>
        </w:tc>
      </w:tr>
      <w:tr w:rsidR="00C712B9" w14:paraId="33BA5041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FC296" w14:textId="56E9F1E5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ܒܠܛ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89F6C" w14:textId="4B984656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ܒܠܰܛ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8F583" w14:textId="1B4E13BD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blatt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F5F0E" w14:textId="70357EB7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E8C54" w14:textId="03E25A09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fermer</w:t>
            </w:r>
          </w:p>
        </w:tc>
      </w:tr>
      <w:tr w:rsidR="00C712B9" w14:paraId="5E94720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C752A" w14:textId="5DA9A491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ܒܠܛ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7A5E0" w14:textId="1130B701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</w:t>
            </w:r>
            <w:r w:rsidR="005202A5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ܬܒܠܶܛ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33F25" w14:textId="65472161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aitblaitt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A2DD5" w14:textId="362539A6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D117B" w14:textId="552298AC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pourri</w:t>
            </w:r>
          </w:p>
        </w:tc>
      </w:tr>
      <w:tr w:rsidR="00C712B9" w14:paraId="7E9E8DC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15806" w14:textId="1EEF0550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ܒܠܛ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AB804" w14:textId="36CBAB92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ܒܰܠܶܛ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2697E" w14:textId="181D0C91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balaitt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5B9CD" w14:textId="2AD91A8B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5BBB2" w14:textId="40A19AEC" w:rsidR="00C712B9" w:rsidRPr="00AB71F7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  <w:vertAlign w:val="subscript"/>
              </w:rPr>
            </w:pPr>
            <w:r>
              <w:rPr>
                <w:caps w:val="0"/>
                <w:sz w:val="24"/>
                <w:szCs w:val="24"/>
              </w:rPr>
              <w:t>pourrir {</w:t>
            </w:r>
            <w:r w:rsidRPr="00AB71F7">
              <w:rPr>
                <w:i/>
                <w:iCs/>
                <w:caps w:val="0"/>
                <w:sz w:val="24"/>
                <w:szCs w:val="24"/>
              </w:rPr>
              <w:t>transiti</w:t>
            </w:r>
            <w:r>
              <w:rPr>
                <w:i/>
                <w:iCs/>
                <w:caps w:val="0"/>
                <w:sz w:val="24"/>
                <w:szCs w:val="24"/>
              </w:rPr>
              <w:t>f</w:t>
            </w:r>
            <w:r w:rsidRPr="00AB71F7">
              <w:rPr>
                <w:caps w:val="0"/>
                <w:sz w:val="24"/>
                <w:szCs w:val="24"/>
              </w:rPr>
              <w:t>}</w:t>
            </w:r>
          </w:p>
        </w:tc>
      </w:tr>
      <w:tr w:rsidR="00C712B9" w14:paraId="2B0EBC1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A171F2" w14:textId="54F4D87B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ܒܠܛ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9D1E8A" w14:textId="1958418B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ܐܰܒܠܶܛ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A974DD" w14:textId="43744A66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ablaitt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F52F3B" w14:textId="15FBA62C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021C853" w14:textId="566C26BB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pourrir {</w:t>
            </w:r>
            <w:r w:rsidRPr="00AB71F7">
              <w:rPr>
                <w:i/>
                <w:iCs/>
                <w:caps w:val="0"/>
                <w:sz w:val="24"/>
                <w:szCs w:val="24"/>
              </w:rPr>
              <w:t>transitif</w:t>
            </w:r>
            <w:r>
              <w:rPr>
                <w:caps w:val="0"/>
                <w:sz w:val="24"/>
                <w:szCs w:val="24"/>
              </w:rPr>
              <w:t>}</w:t>
            </w:r>
          </w:p>
        </w:tc>
      </w:tr>
      <w:tr w:rsidR="00C712B9" w14:paraId="2DE87ACE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8CC15" w14:textId="066BD6B3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ܒܠܡ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A3445" w14:textId="1CFEDA06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ܒܠܰܡ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41175" w14:textId="218EA822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blam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E9FE6" w14:textId="08946AAD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93810" w14:textId="464581BE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museler ; faire taire</w:t>
            </w:r>
          </w:p>
        </w:tc>
      </w:tr>
      <w:tr w:rsidR="00C712B9" w:rsidRPr="00D5496F" w14:paraId="25BA9C5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D84C76A" w14:textId="45F88B37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ܒܠܡ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E2E76E" w14:textId="1B2E0CD1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ܐܶܬܒܠܶܡ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0D53599" w14:textId="036A00C9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aitblaim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E760D72" w14:textId="684D138F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21C6A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EE803E" w14:textId="025B11F1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muselé ; être réduit au silence</w:t>
            </w:r>
          </w:p>
        </w:tc>
      </w:tr>
      <w:tr w:rsidR="00C712B9" w:rsidRPr="00D5496F" w14:paraId="353FAD37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FC100" w14:textId="1F73127B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ܒܠܥ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BD019" w14:textId="41EAC417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ܒܠܰܥ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B4AA3" w14:textId="1C390664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bla'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B3D4A" w14:textId="67E707C0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AECEA" w14:textId="138C60A9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avaler ; être frappé, châtié ; être attaqué, blessé ; ressentir ; brûler de</w:t>
            </w:r>
          </w:p>
        </w:tc>
      </w:tr>
      <w:tr w:rsidR="00C712B9" w:rsidRPr="00D5496F" w14:paraId="0258FA1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1DA74" w14:textId="4100EE7C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ܒܠܥ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68EF2" w14:textId="609EE4F1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ܐܶܬܒܠܰܥ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6CF08" w14:textId="1D764242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aitbla'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115C9" w14:textId="329AFE10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D9C7B" w14:textId="3608D65C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avalé ; être frappé ; être chatié ; être attaqué ; être blessé ; être brûlé de</w:t>
            </w:r>
          </w:p>
        </w:tc>
      </w:tr>
      <w:tr w:rsidR="00C712B9" w14:paraId="59D3522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518304" w14:textId="5D67F398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ܒܠܥ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D1BD8FD" w14:textId="01FBFA09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ܐܰܒܠܰܥ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604605" w14:textId="587DE564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abla'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86AD4B4" w14:textId="1CE5B106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56EE1A6" w14:textId="7DE7C93E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blesser</w:t>
            </w:r>
          </w:p>
        </w:tc>
      </w:tr>
      <w:tr w:rsidR="00C712B9" w14:paraId="5E3CE756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5EE8F" w14:textId="77C3E785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ܒܠܨ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DAE81" w14:textId="17809463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ܒܠܰܨ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C5A70" w14:textId="5CE86C46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blas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650C9" w14:textId="3698DB14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5D72D" w14:textId="3FB158F2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germer, fleurir</w:t>
            </w:r>
          </w:p>
        </w:tc>
      </w:tr>
      <w:tr w:rsidR="00C712B9" w14:paraId="4337995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DD72D" w14:textId="0C571061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ܒܠܨ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4D461" w14:textId="5EA1FD79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ܐܶܬܒܠܶܨ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470D1" w14:textId="42240C4D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aitblais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8EB20" w14:textId="2820449E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1055C" w14:textId="5D2E2F72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prononcé</w:t>
            </w:r>
          </w:p>
        </w:tc>
      </w:tr>
      <w:tr w:rsidR="00C712B9" w14:paraId="4444181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6EE50F" w14:textId="0D7B8CD3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ܒܠܨ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0564125" w14:textId="507932D3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ܐܰܒܠܶܨ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80E1A55" w14:textId="119B3C92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ablais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150C51" w14:textId="326A0CC8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864650" w14:textId="4FD3C00C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produire</w:t>
            </w:r>
          </w:p>
        </w:tc>
      </w:tr>
      <w:tr w:rsidR="00C712B9" w:rsidRPr="00D5496F" w14:paraId="2A4BAA0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67650" w14:textId="1124AAE5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ܒܠܩ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5973C" w14:textId="1567F5D4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ܒܠܰܩ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786CD" w14:textId="74D365E6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blaq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B548A" w14:textId="06CD2923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72BE4" w14:textId="2CFB5A5D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apparaître, survenir ; parvenir à, aller vers ; l'emporter sur ; désirer</w:t>
            </w:r>
          </w:p>
        </w:tc>
      </w:tr>
      <w:tr w:rsidR="00C712B9" w14:paraId="0EDB68F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22AF7" w14:textId="16048966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ܒܠܩ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71A19" w14:textId="7095A67C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ܒܰܠܶܩ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1F28" w14:textId="5E427C72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balaiq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4EE7D" w14:textId="1152477B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E0AA6" w14:textId="30737961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exciter</w:t>
            </w:r>
          </w:p>
        </w:tc>
      </w:tr>
      <w:tr w:rsidR="00C712B9" w:rsidRPr="00D5496F" w14:paraId="60B0A72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FEF815" w14:textId="1FF164FA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ܒܠܩ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802999" w14:textId="6C3C018B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ܐܶܬܒܰܠܰܩ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BC8C90B" w14:textId="04AE7ADA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aitbalaq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0D58B82" w14:textId="5B00BAB7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B55ABE8" w14:textId="37BE2FE7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tendre vers ; ressentir (une douleur)</w:t>
            </w:r>
          </w:p>
        </w:tc>
      </w:tr>
      <w:tr w:rsidR="00C712B9" w14:paraId="6ED72CB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67101" w14:textId="2D6716F9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9DB13" w14:textId="2169BA8C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CD48E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64C16" w14:textId="19937F18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bayain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1ACD9" w14:textId="4A7F8213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0FE44" w14:textId="18AE0240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comprendre</w:t>
            </w:r>
          </w:p>
        </w:tc>
      </w:tr>
      <w:tr w:rsidR="00C712B9" w14:paraId="24B54E7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B3FE7B" w14:textId="66990194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83698B7" w14:textId="15CDD569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ܐܶܬܒܰ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CD48E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8D6AD7" w14:textId="6DAF3581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aitbayan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488316" w14:textId="75A47AB7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DD9B9AE" w14:textId="4204AB34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observer</w:t>
            </w:r>
          </w:p>
        </w:tc>
      </w:tr>
      <w:tr w:rsidR="00C712B9" w14:paraId="2F5C5E4B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1D25E" w14:textId="355CE40E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053FC" w14:textId="16981327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ܒܢܳܐ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2E3B4" w14:textId="340EB44E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bno'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66594" w14:textId="2060F8B5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3BBE7" w14:textId="58B24E80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édifier ; reconstruire ; former</w:t>
            </w:r>
          </w:p>
        </w:tc>
      </w:tr>
      <w:tr w:rsidR="00C712B9" w:rsidRPr="00D5496F" w14:paraId="4CEB492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16AB3" w14:textId="2E1AE66D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72799" w14:textId="36ABE38D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ܐܶܬܒܢܺ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6F8DD" w14:textId="36895183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61FC9" w14:textId="73DFC84B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E3245" w14:textId="5F3E9DC6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édifié ; être reconstruit  être formé ; prospérer</w:t>
            </w:r>
          </w:p>
        </w:tc>
      </w:tr>
      <w:tr w:rsidR="00C712B9" w14:paraId="01E9A70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3440A" w14:textId="0DF18F7A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5F771" w14:textId="2E6FCCF0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ܒܰܢܺ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292A7" w14:textId="6D19AC95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bani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0DA07" w14:textId="60EEC268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8EB59" w14:textId="08C3EA14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édifier ; reconstruire ; former</w:t>
            </w:r>
          </w:p>
        </w:tc>
      </w:tr>
      <w:tr w:rsidR="00C712B9" w:rsidRPr="00D5496F" w14:paraId="6A574AA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863184C" w14:textId="0719F4A5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CA7F239" w14:textId="6EB17186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ܐܶܬܒܰܢܺ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2047404" w14:textId="404D5B5E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aitbani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E361F1" w14:textId="31868AAB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1314600" w14:textId="4E76387F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édifié ; être reconstruit ; être formé</w:t>
            </w:r>
          </w:p>
        </w:tc>
      </w:tr>
      <w:tr w:rsidR="00C712B9" w14:paraId="6070A653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C15E5" w14:textId="5B01F9E6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ܒܣ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0B688" w14:textId="01CB5CC2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ܒܣܳܐ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725B2" w14:textId="387F732D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bso'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DF089" w14:textId="09898F13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18D8F" w14:textId="011CA245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mépriser</w:t>
            </w:r>
          </w:p>
        </w:tc>
      </w:tr>
      <w:tr w:rsidR="00C712B9" w14:paraId="5260DF6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8333F" w14:textId="7257A5E0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2CEA8" w14:textId="13AB1DBD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ܐܶܬܒܣܺ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EC38B" w14:textId="135BD9C4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09466" w14:textId="0708A714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9CBEB" w14:textId="6098281F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méprisé</w:t>
            </w:r>
          </w:p>
        </w:tc>
      </w:tr>
      <w:tr w:rsidR="00C712B9" w14:paraId="7727C88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F59CE0" w14:textId="7B1AF4D8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900B3A" w14:textId="77557242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ܐܰܒܣܺ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B0B7F59" w14:textId="784B0E1A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absi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321338C" w14:textId="46582084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BC3873B" w14:textId="53E4F285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négliger</w:t>
            </w:r>
          </w:p>
        </w:tc>
      </w:tr>
      <w:tr w:rsidR="00C712B9" w:rsidRPr="00D5496F" w14:paraId="72A034D4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2BBD2" w14:textId="002E97D9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ܒܣܡ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C0E67" w14:textId="510427C5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ܒܣܶܡ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15836" w14:textId="6D475DC0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bsaim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204CF" w14:textId="4A1CC3FD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F2FF8" w14:textId="58CDCC2D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sentir bon ; être doux, agréable, plaire ; se réjouir de</w:t>
            </w:r>
          </w:p>
        </w:tc>
      </w:tr>
      <w:tr w:rsidR="00C712B9" w:rsidRPr="00D5496F" w14:paraId="7E47FAB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ACA96" w14:textId="57D1A90B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ܒܣܡ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A973D" w14:textId="40011599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ܒܰܣܶܡ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8C238" w14:textId="04A65C49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basaim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FCDFD" w14:textId="13994363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E2F42" w14:textId="18C76C56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doux, agréable ; rendre savoureux, assaisonner ; parfumer ; réjouir de ; sentir (une odeur)</w:t>
            </w:r>
          </w:p>
        </w:tc>
      </w:tr>
      <w:tr w:rsidR="00C712B9" w:rsidRPr="00D5496F" w14:paraId="48B3436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2302E" w14:textId="3BF570C7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ܒܣܡ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F28C7" w14:textId="0FE159A6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ܐܶܬܒܰܣܰܡ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C52DB" w14:textId="74F0EA29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aitbasam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358FF" w14:textId="6DC95C47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A2CBE" w14:textId="1B21F1A8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rendu doux, agréable ; être rendu savoureux ; être assaisonné ; être parfumé ; être sentie (odeur) ; jouir, se réjouir</w:t>
            </w:r>
          </w:p>
        </w:tc>
      </w:tr>
      <w:tr w:rsidR="00C712B9" w:rsidRPr="00D5496F" w14:paraId="01DC470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AD37431" w14:textId="01CCCB17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ܒܣܡ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D1D7F4D" w14:textId="77F8BC84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ܐܰܒܣܶܡ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A97E6C" w14:textId="022E8477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absaim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63B9B7" w14:textId="4543AE10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D8A26F" w14:textId="0B142574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exhaler (un parfum) ; parfumer ; réjouir</w:t>
            </w:r>
          </w:p>
        </w:tc>
      </w:tr>
      <w:tr w:rsidR="00C712B9" w14:paraId="0813E23E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D68CE" w14:textId="71272759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ܒܣܪ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AA34C" w14:textId="2DACE74E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ܒܣܰܪ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742C6" w14:textId="56F3D5CF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bsar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96732" w14:textId="1349EF98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8BBA8" w14:textId="4C7572D6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mépriser ; blâmer ; réfuter</w:t>
            </w:r>
          </w:p>
        </w:tc>
      </w:tr>
      <w:tr w:rsidR="00C712B9" w14:paraId="42E7264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5E2C2" w14:textId="0C91C5A1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ܒܣܪ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90738" w14:textId="6E94535A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ܒܰܣܰܪ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6A18C" w14:textId="08BA2A53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basar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04628" w14:textId="22FE16B7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7D4E6" w14:textId="77F69120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mépriser ; repousser ;</w:t>
            </w:r>
          </w:p>
          <w:p w14:paraId="3120659E" w14:textId="749677DF" w:rsidR="00C712B9" w:rsidRDefault="00C712B9" w:rsidP="004F7296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 incarner</w:t>
            </w:r>
          </w:p>
        </w:tc>
      </w:tr>
      <w:tr w:rsidR="00C712B9" w:rsidRPr="00D5496F" w14:paraId="0F1EC8A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255F149" w14:textId="380D3715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ܒܣܪ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163FAF" w14:textId="5AE0E15F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ܐܶܬܒܰܣܰܪ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E95DEF7" w14:textId="0CC36C0E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aitbasar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69771AA" w14:textId="0B4E9CEB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821DDF2" w14:textId="58FCA9A1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méprisé ; être repoussé</w:t>
            </w:r>
            <w:r w:rsidR="003A5457">
              <w:rPr>
                <w:caps w:val="0"/>
                <w:sz w:val="24"/>
                <w:szCs w:val="24"/>
              </w:rPr>
              <w:t> ;</w:t>
            </w:r>
          </w:p>
          <w:p w14:paraId="1AF0489F" w14:textId="52371CEE" w:rsidR="00C712B9" w:rsidRDefault="00C712B9" w:rsidP="004F7296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incarné, s'incarner</w:t>
            </w:r>
          </w:p>
        </w:tc>
      </w:tr>
      <w:tr w:rsidR="00C712B9" w14:paraId="61B71D0C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194B32A" w14:textId="7E6C21BA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0AA2B46" w14:textId="29B4581E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B4AEE2D" w14:textId="427FB129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baya'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4A014B5" w14:textId="37BC3FAC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C472DDC" w14:textId="4BE371CA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cesser, tarder</w:t>
            </w:r>
          </w:p>
        </w:tc>
      </w:tr>
      <w:tr w:rsidR="00C712B9" w:rsidRPr="00D5496F" w14:paraId="2AC94CB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F2990" w14:textId="0B7CA6FD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A5D57" w14:textId="4578E4CE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ܒܥܳܐ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BBF40" w14:textId="3313B32A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b'o'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4E2A0" w14:textId="7E9CD9F4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6EEF0" w14:textId="039E121F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chercher, rechercher, désirer, avoir besoin de ; demander à, prier ; rendre nécessaire, exiger </w:t>
            </w:r>
            <w:r w:rsidR="005861AD">
              <w:rPr>
                <w:caps w:val="0"/>
                <w:sz w:val="24"/>
                <w:szCs w:val="24"/>
              </w:rPr>
              <w:t>;</w:t>
            </w:r>
            <w:r>
              <w:rPr>
                <w:caps w:val="0"/>
                <w:sz w:val="24"/>
                <w:szCs w:val="24"/>
              </w:rPr>
              <w:t xml:space="preserve"> discuter avec</w:t>
            </w:r>
          </w:p>
        </w:tc>
      </w:tr>
      <w:tr w:rsidR="00C712B9" w14:paraId="4912103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CB3AA" w14:textId="5B90D2D0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58022" w14:textId="0C84F1F3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ܐܶܬܒܥܺ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19075" w14:textId="49C0DBF5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aitb'i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FDF3A" w14:textId="5E3EA8D7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37E53" w14:textId="10C48FF5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nécessaire</w:t>
            </w:r>
          </w:p>
        </w:tc>
      </w:tr>
      <w:tr w:rsidR="00C712B9" w14:paraId="4A35195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946FA" w14:textId="42F5596F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4AD1F" w14:textId="12FEB8DC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ܒܰܥܺ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28954" w14:textId="786F51F1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ba'i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B3A27" w14:textId="0A89AB0D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2AD75" w14:textId="6A58E0F0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brouter</w:t>
            </w:r>
            <w:r w:rsidR="005861AD">
              <w:rPr>
                <w:caps w:val="0"/>
                <w:sz w:val="24"/>
                <w:szCs w:val="24"/>
              </w:rPr>
              <w:t> ;</w:t>
            </w:r>
            <w:r>
              <w:rPr>
                <w:caps w:val="0"/>
                <w:sz w:val="24"/>
                <w:szCs w:val="24"/>
              </w:rPr>
              <w:t xml:space="preserve"> ravager</w:t>
            </w:r>
          </w:p>
        </w:tc>
      </w:tr>
      <w:tr w:rsidR="00C712B9" w14:paraId="74D4FD7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A3747A" w14:textId="35A8D27E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3B8536B" w14:textId="05AEA668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ܐܰܒܥܺ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652DAD" w14:textId="1B728D0D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ab'i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1961EB7" w14:textId="764A035F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725164A" w14:textId="1DDB740F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éloigner ; s'en aller</w:t>
            </w:r>
          </w:p>
        </w:tc>
      </w:tr>
      <w:tr w:rsidR="00C712B9" w14:paraId="2920DF3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D3DFB" w14:textId="34021AB6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ܒܥܛ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F983C" w14:textId="689CAABB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ܒܥܰܛ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FE54D" w14:textId="7D087F71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b'att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C9AF6" w14:textId="08839592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176A1" w14:textId="11D42C8E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piétiner ; regimber ; renverser</w:t>
            </w:r>
          </w:p>
        </w:tc>
      </w:tr>
      <w:tr w:rsidR="00C712B9" w14:paraId="4A45509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DE459F9" w14:textId="5E288BAA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ܒܥܛ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5C6C1C" w14:textId="3ED2D8CA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ܒܰܥܶܛ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0AC7965" w14:textId="184608AD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ba'aitt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3B9B7AF" w14:textId="02C25563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C8A3EB" w14:textId="1F4BD7A4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piétiner ; regimber ; renverser</w:t>
            </w:r>
          </w:p>
        </w:tc>
      </w:tr>
      <w:tr w:rsidR="00C712B9" w14:paraId="6B00C7DE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93A9FE9" w14:textId="2F8048EB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ܒܥܟ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915B03E" w14:textId="1A4DFB0F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ܒܥܰܟ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172B71" w14:textId="3335E660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b'ak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EA5DA1" w14:textId="614AA859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1169938" w14:textId="6585BBD5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piétiner</w:t>
            </w:r>
          </w:p>
        </w:tc>
      </w:tr>
      <w:tr w:rsidR="00C712B9" w14:paraId="6A5E742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C57E1" w14:textId="6576CC0C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ܒܥܠ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444C8" w14:textId="70B5B422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ܒܥܶܠ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F71AB" w14:textId="07200379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b'ail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86BC3" w14:textId="5C88994A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B02FC" w14:textId="6EBA34EC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épouser (homme) ; mûrir</w:t>
            </w:r>
          </w:p>
        </w:tc>
      </w:tr>
      <w:tr w:rsidR="00C712B9" w14:paraId="3517473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3961D5" w14:textId="6425B449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ܒܥܠ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06ADA34" w14:textId="5E7C9C65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ܐܶܬܒܥܶܠܰܬ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E41F512" w14:textId="7B790EA0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aitb'ailat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363C13B" w14:textId="0DF47BB8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F8BA7D" w14:textId="5D76B908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marier (femme)</w:t>
            </w:r>
          </w:p>
        </w:tc>
      </w:tr>
      <w:tr w:rsidR="00C712B9" w14:paraId="7DE775D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65F73" w14:textId="48E81EDC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ܒܥܩ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893D2" w14:textId="061E3D0C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ܒܥܰܩ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BBF58" w14:textId="46043567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b'aq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88E14" w14:textId="77488C22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F5974" w14:textId="06C4F8C3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broyer ; secouer</w:t>
            </w:r>
          </w:p>
        </w:tc>
      </w:tr>
      <w:tr w:rsidR="00C712B9" w14:paraId="67DC3BC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B68D7" w14:textId="3F900F84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ܒܥܩ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200D5" w14:textId="6B616280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ܒܰܥܶܩ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6C777" w14:textId="120CB0BA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ba'aiq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F0323" w14:textId="5C55890F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82690" w14:textId="0CEEABB7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secouer violemment</w:t>
            </w:r>
          </w:p>
        </w:tc>
      </w:tr>
      <w:tr w:rsidR="00C712B9" w:rsidRPr="00D5496F" w14:paraId="6EDDD05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56412D" w14:textId="75018299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ܒܥܩ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40F1531" w14:textId="2CFFFB0A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ܐܶܬܒܰܥܰܩ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ACDB55" w14:textId="0CAAA654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aitba'aq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672040" w14:textId="118B7856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4CFEF5" w14:textId="76F2559F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violemment secoué ; se rouler</w:t>
            </w:r>
          </w:p>
        </w:tc>
      </w:tr>
      <w:tr w:rsidR="00C712B9" w:rsidRPr="00D5496F" w14:paraId="2286F08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F7F21" w14:textId="2DDF54DA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ܒܥܪ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D0827" w14:textId="27F03773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ܒܥܰܪ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EA0FA" w14:textId="01D91BD0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b'ar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2645F" w14:textId="2089CC3E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16A47" w14:textId="3DCF4C4C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parcourir ; chercher de nouveau ; pénétrer ; </w:t>
            </w:r>
          </w:p>
        </w:tc>
      </w:tr>
      <w:tr w:rsidR="00C712B9" w:rsidRPr="00D5496F" w14:paraId="5182B10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C77DC" w14:textId="728BFED8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ܒܥܪ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F1B99" w14:textId="0BDF2675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ܒܰܥܰܪ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2985E" w14:textId="0AD30EEE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ba'ar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C3B8B" w14:textId="42AEB10D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524D3" w14:textId="0D8793E0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parcourir ; rechercher ; glaner ; éloigner ; détruire</w:t>
            </w:r>
          </w:p>
        </w:tc>
      </w:tr>
      <w:tr w:rsidR="00C712B9" w:rsidRPr="00D5496F" w14:paraId="119AB2F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B402F92" w14:textId="5E44DE61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ܒܥܪ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86DFE48" w14:textId="42532D4B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ܐܶܬܒܰܥܰܪ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EC0EEF0" w14:textId="2A33A8AC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aitba'ar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9B64C6" w14:textId="65B2472E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675D5E0" w14:textId="7A3629CE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parcouru ; être recherché ; être glané ; être éloigné ; être détruit</w:t>
            </w:r>
          </w:p>
        </w:tc>
      </w:tr>
      <w:tr w:rsidR="00C712B9" w14:paraId="03D0B06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FB591" w14:textId="205D336D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ܒܥܬ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543D5" w14:textId="1E6CD169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ܒܥܶܬ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81926" w14:textId="5A4E651D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b'ait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98752" w14:textId="5435924A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91752" w14:textId="26A00449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assaillir, accabler</w:t>
            </w:r>
          </w:p>
        </w:tc>
      </w:tr>
      <w:tr w:rsidR="00C712B9" w14:paraId="6526DD1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BA3B624" w14:textId="28E26611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ܒܥܬ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8F842E" w14:textId="28CF0F5F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ܐܰܒܥܶܬ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6CEB159" w14:textId="41E4A2DD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ab'ait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769EF7" w14:textId="0F82EBF8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BBD3855" w14:textId="6432D822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terrifier</w:t>
            </w:r>
          </w:p>
        </w:tc>
      </w:tr>
      <w:tr w:rsidR="00C712B9" w14:paraId="6A82C34F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7DDCF" w14:textId="3C87792A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ܒܨ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51DC7" w14:textId="27399DC8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ܒܰܨ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40B05" w14:textId="504FE8F1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bas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7B3B4" w14:textId="4F138824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5E805" w14:textId="5685C75B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dépérir</w:t>
            </w:r>
          </w:p>
        </w:tc>
      </w:tr>
      <w:tr w:rsidR="00C712B9" w14:paraId="35E056E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E679319" w14:textId="40ABF70A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82F654" w14:textId="32DE3438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ܐܶܬܒܰܨܰܨ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930E2F6" w14:textId="093B661A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aitbasas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7FC752" w14:textId="62D40962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80E40FF" w14:textId="4E14B893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dépérir</w:t>
            </w:r>
          </w:p>
        </w:tc>
      </w:tr>
      <w:tr w:rsidR="00C712B9" w14:paraId="48EA125D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4E1A6" w14:textId="5FDBCC05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ܒܨ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15C2C" w14:textId="3C2BF5CB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ܒܨܳܐ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9C6AC" w14:textId="59CAC152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bso'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7814A" w14:textId="63DF853D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7C554" w14:textId="21F26058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rechercher ; scruter</w:t>
            </w:r>
          </w:p>
        </w:tc>
      </w:tr>
      <w:tr w:rsidR="00C712B9" w14:paraId="24BF75D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AE716" w14:textId="7DED6AFC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004B1" w14:textId="67E47084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ܐܶܬܒܨܺ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0E200" w14:textId="3DCCC8DB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B02D4" w14:textId="21A9E7FC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836E9" w14:textId="4960B7D3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recherché ; être scruté</w:t>
            </w:r>
          </w:p>
        </w:tc>
      </w:tr>
      <w:tr w:rsidR="00C712B9" w14:paraId="645C6D4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4511E" w14:textId="49FB1C6A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89988" w14:textId="1C081018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ܒܰܨܺ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6C1A3" w14:textId="27950D53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basi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F4BC8" w14:textId="1DFB480A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AE8A9" w14:textId="5D73893F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rechercher ; scruter</w:t>
            </w:r>
          </w:p>
        </w:tc>
      </w:tr>
      <w:tr w:rsidR="00C712B9" w14:paraId="0E314D6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9AFAABB" w14:textId="34650EAE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335B57B" w14:textId="4488B803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ܐܶܬܒܰܨܺ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E7FF896" w14:textId="5C21F7F6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aitbasi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E708895" w14:textId="1464BE1D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E3479CC" w14:textId="04716351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recherché ; être scruté</w:t>
            </w:r>
          </w:p>
        </w:tc>
      </w:tr>
      <w:tr w:rsidR="00C712B9" w:rsidRPr="00D5496F" w14:paraId="66A912E3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87FD8" w14:textId="71FB8999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ܒܨܪ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D3372" w14:textId="0C029181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ܒܨܰܪ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B7C2C" w14:textId="1277E2BF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bsar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78312" w14:textId="66730135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C1047" w14:textId="61E7FABD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petit, inférieur ; manquer ; omettre ; nuire à ; maudire</w:t>
            </w:r>
          </w:p>
        </w:tc>
      </w:tr>
      <w:tr w:rsidR="00C712B9" w:rsidRPr="00D5496F" w14:paraId="7B96772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93576" w14:textId="01213052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ܒܨܪ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4A60B" w14:textId="496780B6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ܐܶܬܒܨܰܪ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2B3FD" w14:textId="047B0435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aitbsar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FA909" w14:textId="283D5F25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48A9D" w14:textId="66B6732D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petit, inférieur ; être omis ; être maudit</w:t>
            </w:r>
          </w:p>
        </w:tc>
      </w:tr>
      <w:tr w:rsidR="00C712B9" w:rsidRPr="00D5496F" w14:paraId="7443548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F7966" w14:textId="117C703C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ܒܨܪ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13364" w14:textId="6612D1EB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ܒܰܨܰܪ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D6E8D" w14:textId="1A48DF92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basar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6EE49" w14:textId="479DEF76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06944" w14:textId="31C9E69C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diminuer ; ôter ; faire moins (que ...) ; mépriser ; faire mépriser</w:t>
            </w:r>
          </w:p>
        </w:tc>
      </w:tr>
      <w:tr w:rsidR="00C712B9" w:rsidRPr="00D5496F" w14:paraId="0602E3A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4C8365" w14:textId="01C73089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ܒܨܪ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359ABE2" w14:textId="7B0C19DB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ܐܶܬܒܰܨܰܪ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223D00C" w14:textId="78B5A500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aitbasar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F13920" w14:textId="21C38D5C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B292F28" w14:textId="769BF24E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diminué ; être ôté ; être méprisé ; être inférieur (à ...)</w:t>
            </w:r>
          </w:p>
        </w:tc>
      </w:tr>
      <w:tr w:rsidR="00C712B9" w14:paraId="0B917D68" w14:textId="77777777" w:rsidTr="00D55E02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AE49E" w14:textId="4F797F89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13A1E" w14:textId="7D9C19DF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</w:t>
            </w:r>
            <w:r w:rsidR="00D55E0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F7DFF" w14:textId="62EFBA47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</w:t>
            </w:r>
            <w:r w:rsidR="00D55E02">
              <w:t>a</w:t>
            </w:r>
            <w:r>
              <w:t>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16519" w14:textId="60142808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</w:t>
            </w:r>
            <w:r w:rsidR="00D55E02">
              <w:rPr>
                <w:caps w:val="0"/>
                <w:sz w:val="24"/>
                <w:szCs w:val="24"/>
              </w:rPr>
              <w:t>7</w:t>
            </w:r>
            <w:r w:rsidRPr="00575750">
              <w:rPr>
                <w:caps w:val="0"/>
                <w:sz w:val="24"/>
                <w:szCs w:val="24"/>
              </w:rPr>
              <w:t>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0322A" w14:textId="33AA4198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pourrir</w:t>
            </w:r>
            <w:r w:rsidR="00D55E02">
              <w:rPr>
                <w:caps w:val="0"/>
                <w:sz w:val="24"/>
                <w:szCs w:val="24"/>
              </w:rPr>
              <w:t xml:space="preserve"> {</w:t>
            </w:r>
            <w:r w:rsidR="00D55E02" w:rsidRPr="00D55E02">
              <w:rPr>
                <w:i/>
                <w:iCs/>
                <w:caps w:val="0"/>
                <w:sz w:val="24"/>
                <w:szCs w:val="24"/>
              </w:rPr>
              <w:t>intransitif</w:t>
            </w:r>
            <w:r w:rsidR="00D55E02">
              <w:rPr>
                <w:caps w:val="0"/>
                <w:sz w:val="24"/>
                <w:szCs w:val="24"/>
              </w:rPr>
              <w:t>}</w:t>
            </w:r>
          </w:p>
        </w:tc>
      </w:tr>
      <w:tr w:rsidR="00D55E02" w:rsidRPr="00D5496F" w14:paraId="4A2873CC" w14:textId="77777777" w:rsidTr="00D55E0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5EFFA8" w14:textId="45F70FAB" w:rsidR="00D55E02" w:rsidRPr="00C10092" w:rsidRDefault="00D55E02" w:rsidP="00D55E0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828348" w14:textId="25A34148" w:rsidR="00D55E02" w:rsidRPr="00404E20" w:rsidRDefault="00D55E02" w:rsidP="00D55E0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ܢܶܒܽܘܩ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F3444A" w14:textId="022A69D7" w:rsidR="00D55E02" w:rsidRDefault="00D55E02" w:rsidP="00D55E0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naibouq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8F8A45" w14:textId="55C83B06" w:rsidR="00D55E02" w:rsidRPr="00575750" w:rsidRDefault="00D55E02" w:rsidP="00D55E0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</w:t>
            </w:r>
            <w:r>
              <w:rPr>
                <w:caps w:val="0"/>
                <w:sz w:val="24"/>
                <w:szCs w:val="24"/>
              </w:rPr>
              <w:t>7</w:t>
            </w:r>
            <w:r w:rsidRPr="00575750">
              <w:rPr>
                <w:caps w:val="0"/>
                <w:sz w:val="24"/>
                <w:szCs w:val="24"/>
              </w:rPr>
              <w:t>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B86C87" w14:textId="4075EF17" w:rsidR="00D55E02" w:rsidRDefault="00D55E02" w:rsidP="00D55E0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C37D2E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ܰܩ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712B9" w14:paraId="2AE193EA" w14:textId="77777777" w:rsidTr="00D55E0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C3340C" w14:textId="293D32B3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0B09416" w14:textId="7ABFC670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ܐܰܒܶܩ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2E0720" w14:textId="561AFE64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abaiq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DD44F7D" w14:textId="2C93C184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</w:t>
            </w:r>
            <w:r w:rsidR="00D55E02">
              <w:rPr>
                <w:caps w:val="0"/>
                <w:sz w:val="24"/>
                <w:szCs w:val="24"/>
              </w:rPr>
              <w:t>7</w:t>
            </w:r>
            <w:r w:rsidRPr="00575750">
              <w:rPr>
                <w:caps w:val="0"/>
                <w:sz w:val="24"/>
                <w:szCs w:val="24"/>
              </w:rPr>
              <w:t>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FA2170" w14:textId="383675AE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consumer</w:t>
            </w:r>
          </w:p>
        </w:tc>
      </w:tr>
      <w:tr w:rsidR="00C712B9" w14:paraId="49C42434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D6C13" w14:textId="201EFC40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7F7F5" w14:textId="36DC5EDA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ܒܩܳܐ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050CA" w14:textId="38DD9375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bqo'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8269B" w14:textId="5B585566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DDE40" w14:textId="34268A46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éprouver ; vérifier ; approuver</w:t>
            </w:r>
          </w:p>
        </w:tc>
      </w:tr>
      <w:tr w:rsidR="00C712B9" w:rsidRPr="00D5496F" w14:paraId="6D10D92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4EB56" w14:textId="5FBFE290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55014" w14:textId="70D6809C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ܐܶܬܒܩܺ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E099F" w14:textId="2436175C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aitbqi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40A5B" w14:textId="7FE80F2E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E069F" w14:textId="2DC8128F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éprouvé ; être vérifié ; être approuvé</w:t>
            </w:r>
          </w:p>
        </w:tc>
      </w:tr>
      <w:tr w:rsidR="00C712B9" w14:paraId="0C95601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DD1177" w14:textId="095EE533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3F3DBFE" w14:textId="531F7CA8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ܐܶܬܒܰܩܺ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D4B9058" w14:textId="00152D03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aitbaqi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ED371D" w14:textId="253933F3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56847C1" w14:textId="0E9987A6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considérer ; observer</w:t>
            </w:r>
          </w:p>
        </w:tc>
      </w:tr>
      <w:tr w:rsidR="00C712B9" w14:paraId="177ED69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1EB3D" w14:textId="64D86E10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ܒܩܪ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A5D99" w14:textId="1179F885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ܒܩܰܪ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599A2" w14:textId="746ECD3C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bqar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3E0FF" w14:textId="31518CBF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3BAB2" w14:textId="77777777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chercher ;</w:t>
            </w:r>
          </w:p>
          <w:p w14:paraId="73AB8E4B" w14:textId="6C20B7B0" w:rsidR="00C712B9" w:rsidRDefault="00C712B9" w:rsidP="004F7296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trouer</w:t>
            </w:r>
          </w:p>
        </w:tc>
      </w:tr>
      <w:tr w:rsidR="00C712B9" w14:paraId="5D94BF3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942EA" w14:textId="520D9512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ܒܩܪ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8D33D" w14:textId="1DA2BC24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ܒܰܩܰܪ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CA8E6" w14:textId="58E1EDDE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baqar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83BF2" w14:textId="4EC222A7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09C30" w14:textId="6F553CEB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chercher</w:t>
            </w:r>
          </w:p>
        </w:tc>
      </w:tr>
      <w:tr w:rsidR="00C712B9" w14:paraId="74ADC98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6BD2E8D" w14:textId="6D481D71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ܒܩܪ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2AFB915" w14:textId="651CAC22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ܐܶܬܒܰܩܰܪ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5C16A6" w14:textId="26DBCA05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aitbaqar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DDA4BE" w14:textId="1B88E130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05CD9D" w14:textId="340EFE2E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cherché</w:t>
            </w:r>
          </w:p>
        </w:tc>
      </w:tr>
      <w:tr w:rsidR="00C712B9" w:rsidRPr="00D5496F" w14:paraId="74FE55B6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4F640" w14:textId="1D4EFC99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7E378" w14:textId="7A3D3DD7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ܒܳܪ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E53D9" w14:textId="1A7A4D28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bor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3A332" w14:textId="60EEA84F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87646" w14:textId="78B01D7A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dévasté, inculte, vide ; pourrir</w:t>
            </w:r>
          </w:p>
        </w:tc>
      </w:tr>
      <w:tr w:rsidR="00C37D2E" w:rsidRPr="00D5496F" w14:paraId="4DBEF21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807A25" w14:textId="62FE3193" w:rsidR="00C37D2E" w:rsidRPr="00C10092" w:rsidRDefault="00C37D2E" w:rsidP="00C37D2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DAC3DE" w14:textId="78C904CE" w:rsidR="00C37D2E" w:rsidRPr="00404E20" w:rsidRDefault="00C37D2E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ܢܒܽܘܪ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990119" w14:textId="4936B668" w:rsidR="00C37D2E" w:rsidRDefault="00C37D2E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nbour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CC1A30" w14:textId="67CCB6E9" w:rsidR="00C37D2E" w:rsidRPr="00575750" w:rsidRDefault="00C37D2E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1571E4" w14:textId="578AB2E8" w:rsidR="00C37D2E" w:rsidRDefault="00C37D2E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C37D2E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ܒܳܪ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712B9" w14:paraId="2AD3D3C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E3042C" w14:textId="44106761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E23F388" w14:textId="220193E0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ܐܰܒܺ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442A9CF" w14:textId="6C9D700B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abir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C793859" w14:textId="6EE05539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173997A" w14:textId="2F325608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dévaster</w:t>
            </w:r>
          </w:p>
        </w:tc>
      </w:tr>
      <w:tr w:rsidR="00C712B9" w14:paraId="6C7D69D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D04AD" w14:textId="603B272A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93990" w14:textId="622C9627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ܒܪܳܐ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2258D" w14:textId="2F804CA8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bro'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75CB4" w14:textId="11927331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C2DFF" w14:textId="27AC94E0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créer</w:t>
            </w:r>
          </w:p>
        </w:tc>
      </w:tr>
      <w:tr w:rsidR="00C712B9" w14:paraId="31A28CF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50F0D" w14:textId="5ABD9C55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F4051" w14:textId="6846DD45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ܐܶܬܒܪܺ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307B2" w14:textId="1BA502A8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AE7D7" w14:textId="1CD4D745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D1B71" w14:textId="6269080D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créer</w:t>
            </w:r>
          </w:p>
        </w:tc>
      </w:tr>
      <w:tr w:rsidR="00C712B9" w14:paraId="7D819B7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7AD73" w14:textId="72BAD6D3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5EB8B" w14:textId="7D4288FE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ܒܰܪܺ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A1A60" w14:textId="50E13238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bari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2977C" w14:textId="0A22B156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BF5B7" w14:textId="4C658024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séparer ; libérer ;</w:t>
            </w:r>
          </w:p>
          <w:p w14:paraId="590A5C3E" w14:textId="73809910" w:rsidR="00C712B9" w:rsidRDefault="00C712B9" w:rsidP="00737CD8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rendre limpide</w:t>
            </w:r>
          </w:p>
        </w:tc>
      </w:tr>
      <w:tr w:rsidR="00C712B9" w:rsidRPr="00D5496F" w14:paraId="26BF295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3C722" w14:textId="7BD5940D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B0DD6" w14:textId="01DBB029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ܐܶܬܒܰܪܺ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EA434" w14:textId="55B0FF32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aitbari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E5A72" w14:textId="5F7F8895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B0D30" w14:textId="0FB4B16B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séparé ; être libéré ;</w:t>
            </w:r>
          </w:p>
          <w:p w14:paraId="2A80B57C" w14:textId="2566BF43" w:rsidR="00C712B9" w:rsidRDefault="00C712B9" w:rsidP="00737CD8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resplendir</w:t>
            </w:r>
          </w:p>
        </w:tc>
      </w:tr>
      <w:tr w:rsidR="00C712B9" w14:paraId="09331EC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C4BBC80" w14:textId="1E797F45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8B589D" w14:textId="334877FF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ܐܶܬܬܰܒܪܺ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CD337E8" w14:textId="4AF28F7C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aittabri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E1493F3" w14:textId="51C6E00D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7CB4DB" w14:textId="2EA55C6C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devenir limpide</w:t>
            </w:r>
          </w:p>
        </w:tc>
      </w:tr>
      <w:tr w:rsidR="00C712B9" w:rsidRPr="00D5496F" w14:paraId="0538E58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C48D7FA" w14:textId="660381BF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ܒܪܕ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19263B7" w14:textId="1A59A0FD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ܐܶܬܒ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80851C6" w14:textId="2678C4CA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aitbraid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360127" w14:textId="7F2B3660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D7287C" w14:textId="33D0D3C7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frappé par la grêle</w:t>
            </w:r>
          </w:p>
        </w:tc>
      </w:tr>
      <w:tr w:rsidR="00C712B9" w:rsidRPr="00D5496F" w14:paraId="0A9B674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8C38F" w14:textId="32E10472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ܒܪܟ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326E1" w14:textId="1FF21F6C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ܒܪܰܟ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76F17" w14:textId="53845AF9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brak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D87D2" w14:textId="10AA4A7C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03B30" w14:textId="026F20BE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fléchir le genou, se prosterner ; se fléchir ; bénir</w:t>
            </w:r>
          </w:p>
        </w:tc>
      </w:tr>
      <w:tr w:rsidR="00C712B9" w14:paraId="77025F5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8C0C9" w14:textId="76A1682E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ܒܪܟ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89C3D" w14:textId="50AF5118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ܒܪܶܟ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E92FF" w14:textId="0869A6F2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braik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A1B60" w14:textId="33487972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90A71" w14:textId="05AADA68" w:rsidR="00C712B9" w:rsidRDefault="00597CF8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Pr="00597CF8">
              <w:rPr>
                <w:i/>
                <w:iCs/>
                <w:caps w:val="0"/>
                <w:sz w:val="24"/>
                <w:szCs w:val="24"/>
              </w:rPr>
              <w:t>idem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597CF8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ܒܪܰܟ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712B9" w14:paraId="2E3F671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DF4A8" w14:textId="1E4519B8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ܒܪܟ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FA819" w14:textId="1A5CEAB5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ܒܰܪܶܟ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0A378" w14:textId="5BF864E9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baraik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C0B02" w14:textId="46A2BC43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F3274" w14:textId="3D0E14D1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bénir ; féliciter</w:t>
            </w:r>
          </w:p>
        </w:tc>
      </w:tr>
      <w:tr w:rsidR="00C712B9" w14:paraId="344595D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9E767" w14:textId="7E342E21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ܒܪܟ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F1311" w14:textId="7880FEA4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ܒܰܪ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B32F0" w14:textId="3152BB43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aitbarak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E1121" w14:textId="294E9716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92856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40737" w14:textId="40305FC8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béni ; être félicité</w:t>
            </w:r>
          </w:p>
        </w:tc>
      </w:tr>
      <w:tr w:rsidR="00C712B9" w14:paraId="6555531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333E1C" w14:textId="63891818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ܒܪܟ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EE2B108" w14:textId="3C12D8DB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ܐܰܒܪܶܟ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9AE594C" w14:textId="4B1EE136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abraik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0A486D5" w14:textId="754DAA03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D58B7E" w14:textId="3442EAAB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agenouiller</w:t>
            </w:r>
          </w:p>
        </w:tc>
      </w:tr>
      <w:tr w:rsidR="00C712B9" w14:paraId="5083680E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DAF4D" w14:textId="3040D169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ܒܪܡ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B1BAD" w14:textId="6E1194E1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ܒܪܰܡ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19B9B" w14:textId="5A36AD66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bram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B6865" w14:textId="0A40935F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0B16D" w14:textId="6F3E493A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ronger</w:t>
            </w:r>
          </w:p>
        </w:tc>
      </w:tr>
      <w:tr w:rsidR="00C712B9" w14:paraId="7EBD286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57CB29A" w14:textId="279B4E30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ܒܪܡ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BDCA618" w14:textId="14CC4BE1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ܐܶܬܒܪܶܡ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ADCD323" w14:textId="2BEB9696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aitbraim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49CDF8D" w14:textId="771E7021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138E531" w14:textId="3D8B5C60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rongé</w:t>
            </w:r>
          </w:p>
        </w:tc>
      </w:tr>
      <w:tr w:rsidR="00C712B9" w14:paraId="50A0BF3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21871" w14:textId="3560B725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ܒܪܨ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08A1B" w14:textId="2F5FCF61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ܒܪܰܨ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F0C98" w14:textId="625D4767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bras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2F471" w14:textId="6ED9579F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868FF" w14:textId="77D1AC8A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pénétrer dans</w:t>
            </w:r>
          </w:p>
        </w:tc>
      </w:tr>
      <w:tr w:rsidR="00C712B9" w14:paraId="6A6B3F1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7C581B" w14:textId="76ECF4DA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ܒܪܨ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14CF255" w14:textId="709D2248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ܐܶܬܒܰܪܰܨ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F95748" w14:textId="45088740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aitbaras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B964C09" w14:textId="41FB8F22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FEFB7CE" w14:textId="23208D4C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montré, expliqué</w:t>
            </w:r>
          </w:p>
        </w:tc>
      </w:tr>
      <w:tr w:rsidR="00C712B9" w14:paraId="226C9A9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ABB9D" w14:textId="119DF05B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ܒܪܩ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C79E9" w14:textId="08103B36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ܒܪܰܩ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DAD7F" w14:textId="62108BC2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braq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5B06A" w14:textId="15D73E96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D8CBA" w14:textId="0700BACF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briller</w:t>
            </w:r>
          </w:p>
        </w:tc>
      </w:tr>
      <w:tr w:rsidR="00C712B9" w14:paraId="76F2773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DA56" w14:textId="36C21822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ܒܪܩ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6E124" w14:textId="3B81EE2E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ܐܰܒܪ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8225B" w14:textId="737ADC72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abraiq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AD5B3" w14:textId="69BE53FE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="0022613E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5094B" w14:textId="3ED0D16E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briller ; briller</w:t>
            </w:r>
          </w:p>
        </w:tc>
      </w:tr>
      <w:tr w:rsidR="00C712B9" w14:paraId="6F4106D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1CB895" w14:textId="28F2E767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ܒܪܩ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EE20E6F" w14:textId="0AF50E9E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ܐܶܬܬܰܒܪܰܩ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509E27" w14:textId="09F7ADDF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aittabraq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CD0123D" w14:textId="6E41361C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558805B" w14:textId="4EE87721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illuminé</w:t>
            </w:r>
          </w:p>
        </w:tc>
      </w:tr>
      <w:tr w:rsidR="00C712B9" w14:paraId="123B5F8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A642A" w14:textId="16C2962E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ܒܫܠ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175BA" w14:textId="65DA682D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ܒܫܶܠ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E2B93" w14:textId="6E4C7183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bchail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A796C" w14:textId="7B33B5E9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107F7" w14:textId="77A7D152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mûrir, être mûr</w:t>
            </w:r>
          </w:p>
        </w:tc>
      </w:tr>
      <w:tr w:rsidR="00C712B9" w14:paraId="5114F71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20BD1" w14:textId="1E821A79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ܒܫܠ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C13AF" w14:textId="542B2AF3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ܒܰܫܶܠ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C1AB6" w14:textId="171B86F2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bachail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96E70" w14:textId="2F4DBBD2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EB2FA" w14:textId="28A6E6CB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mûrir ; cuire</w:t>
            </w:r>
          </w:p>
        </w:tc>
      </w:tr>
      <w:tr w:rsidR="00C712B9" w14:paraId="2C69C98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71CB55" w14:textId="4B0A9A22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ܒܫܠ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C9277F6" w14:textId="0E41F65A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ܐܶܬܒܰܫܰܠ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10EA6A" w14:textId="538230BF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aitbachal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FDBA60" w14:textId="37F0FBEE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1E3D4DB" w14:textId="47BD7B14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cuit ; être digéré</w:t>
            </w:r>
          </w:p>
        </w:tc>
      </w:tr>
      <w:tr w:rsidR="00C712B9" w14:paraId="31A29D7E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D469D" w14:textId="478CFB24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ܒܬ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AFFF5" w14:textId="10F36196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ܒܳܬ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A0FE1" w14:textId="64A6C334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bot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FF538" w14:textId="0A81F443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F2DF4" w14:textId="2F7ED964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passer la nuit ; habiter</w:t>
            </w:r>
          </w:p>
        </w:tc>
      </w:tr>
      <w:tr w:rsidR="00597CF8" w:rsidRPr="00D5496F" w14:paraId="1702B96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5A80F3" w14:textId="0AB65F27" w:rsidR="00597CF8" w:rsidRPr="00C10092" w:rsidRDefault="00597CF8" w:rsidP="00597CF8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11B37B" w14:textId="3DEF830A" w:rsidR="00597CF8" w:rsidRPr="00597CF8" w:rsidRDefault="00597CF8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597CF8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ܢܒܽܘܬ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1F6149" w14:textId="05FB4A65" w:rsidR="00597CF8" w:rsidRDefault="00597CF8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nbout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E3DAB3" w14:textId="36845A69" w:rsidR="00597CF8" w:rsidRPr="00575750" w:rsidRDefault="00597CF8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49F32D" w14:textId="7FBF3549" w:rsidR="00597CF8" w:rsidRDefault="00597CF8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597CF8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ܒܳܬ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597CF8" w14:paraId="0F3337F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5D693E" w14:textId="62E1AB09" w:rsidR="00597CF8" w:rsidRPr="00C10092" w:rsidRDefault="00597CF8" w:rsidP="00597CF8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9B3450" w14:textId="1E5372EB" w:rsidR="00597CF8" w:rsidRPr="00404E20" w:rsidRDefault="00597CF8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ܐܰܒܺ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328ACB" w14:textId="6227E094" w:rsidR="00597CF8" w:rsidRDefault="00597CF8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abit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103949E" w14:textId="2EDF7697" w:rsidR="00597CF8" w:rsidRPr="00575750" w:rsidRDefault="00597CF8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1694971" w14:textId="4DD55D1D" w:rsidR="00597CF8" w:rsidRDefault="00597CF8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passer la nuit</w:t>
            </w:r>
          </w:p>
        </w:tc>
      </w:tr>
      <w:tr w:rsidR="00C712B9" w14:paraId="3D021B9F" w14:textId="77777777" w:rsidTr="000354AA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902A3" w14:textId="1D52FF46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ܒܬܠ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71FA1" w14:textId="65001125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ܒܰܬܶܠ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51311" w14:textId="70B3723D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batail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95A20" w14:textId="6089DF6E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36DA4" w14:textId="43280778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violer</w:t>
            </w:r>
          </w:p>
        </w:tc>
      </w:tr>
      <w:tr w:rsidR="00C712B9" w14:paraId="1B7AF6C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40467" w14:textId="73EDB2E4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ܒܬܠ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9E26C" w14:textId="52BD028F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ܐܶܬܒܰܬܰܠ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01E94" w14:textId="7AFD0379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aitbatal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1E956" w14:textId="52AF6254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14C5A" w14:textId="4834FB91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violé</w:t>
            </w:r>
          </w:p>
        </w:tc>
      </w:tr>
    </w:tbl>
    <w:p w14:paraId="7DBCB731" w14:textId="77777777" w:rsidR="00FA792F" w:rsidRDefault="00FA792F" w:rsidP="006814CE">
      <w:pPr>
        <w:bidi w:val="0"/>
        <w:rPr>
          <w:caps/>
        </w:rPr>
        <w:sectPr w:rsidR="00FA792F" w:rsidSect="00FA792F">
          <w:type w:val="oddPage"/>
          <w:pgSz w:w="11906" w:h="16838"/>
          <w:pgMar w:top="1130" w:right="720" w:bottom="720" w:left="720" w:header="708" w:footer="708" w:gutter="0"/>
          <w:cols w:space="708"/>
          <w:docGrid w:linePitch="360"/>
        </w:sectPr>
      </w:pPr>
    </w:p>
    <w:tbl>
      <w:tblPr>
        <w:tblStyle w:val="Grilledutableau"/>
        <w:tblW w:w="992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92"/>
        <w:gridCol w:w="1276"/>
        <w:gridCol w:w="1559"/>
        <w:gridCol w:w="1276"/>
        <w:gridCol w:w="4819"/>
      </w:tblGrid>
      <w:tr w:rsidR="00C712B9" w14:paraId="784A6D47" w14:textId="77777777" w:rsidTr="00E409A4"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E445B77" w14:textId="2DBC7394" w:rsidR="00C712B9" w:rsidRPr="00C10092" w:rsidRDefault="00C712B9" w:rsidP="00C712B9">
            <w:pPr>
              <w:pStyle w:val="A-CHAP"/>
              <w:spacing w:after="40" w:line="240" w:lineRule="auto"/>
              <w:ind w:left="-108" w:right="34"/>
              <w:jc w:val="right"/>
              <w:rPr>
                <w:rFonts w:ascii="Serto Jerusalem" w:hAnsi="Serto Jerusalem" w:cs="Serto Jerusalem"/>
                <w:caps w:val="0"/>
                <w:sz w:val="48"/>
                <w:szCs w:val="48"/>
              </w:rPr>
            </w:pPr>
            <w:r w:rsidRPr="00C10092">
              <w:rPr>
                <w:rFonts w:ascii="Serto Jerusalem" w:hAnsi="Serto Jerusalem" w:cs="Serto Jerusalem"/>
                <w:caps w:val="0"/>
                <w:sz w:val="48"/>
                <w:szCs w:val="48"/>
                <w:rtl/>
                <w:lang w:bidi="syr-SY"/>
              </w:rPr>
              <w:t>ܓ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F75E76F" w14:textId="742EAF5C" w:rsidR="00C712B9" w:rsidRPr="00D96725" w:rsidRDefault="00D96725" w:rsidP="004D596F">
            <w:pPr>
              <w:pStyle w:val="Consonne"/>
              <w:rPr>
                <w:rFonts w:ascii="Serto Jerusalem" w:hAnsi="Serto Jerusalem" w:cs="Serto Jerusalem"/>
                <w:caps/>
                <w:shd w:val="clear" w:color="auto" w:fill="F5F5F5"/>
                <w:rtl/>
              </w:rPr>
            </w:pPr>
            <w:bookmarkStart w:id="3" w:name="_Toc82932425"/>
            <w:r w:rsidRPr="00D96725">
              <w:t>Gōmal</w:t>
            </w:r>
            <w:bookmarkEnd w:id="3"/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93C42E7" w14:textId="4D4F13AA" w:rsidR="00C712B9" w:rsidRPr="00C56E23" w:rsidRDefault="00A66440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1446FF">
              <w:rPr>
                <w:b/>
                <w:bCs/>
                <w:color w:val="C00000"/>
              </w:rPr>
              <w:t>180</w:t>
            </w:r>
            <w:r>
              <w:t xml:space="preserve"> verbes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7DF4685" w14:textId="77777777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BA15BC4" w14:textId="77777777" w:rsidR="00C712B9" w:rsidRPr="00C56E23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</w:p>
        </w:tc>
      </w:tr>
      <w:tr w:rsidR="00C712B9" w14:paraId="2713D88C" w14:textId="77777777" w:rsidTr="00E409A4"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1AF80" w14:textId="10A99E63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</w:t>
            </w:r>
            <w:r w:rsidR="00F35D0A" w:rsidRPr="00F35D0A">
              <w:rPr>
                <w:rFonts w:ascii="Serto Jerusalem" w:hAnsi="Serto Jerusalem" w:cs="Serto Jerusalem"/>
                <w:caps w:val="0"/>
                <w:color w:val="FF00FF"/>
                <w:sz w:val="36"/>
                <w:szCs w:val="36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6C36D" w14:textId="2E17E6B1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CD48E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4053D" w14:textId="0FF36EE0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gaya'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9CA6E" w14:textId="10D2BC67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v.8.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7AC8F" w14:textId="371EAD6E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enorgueillir ; embellir</w:t>
            </w:r>
          </w:p>
        </w:tc>
      </w:tr>
      <w:tr w:rsidR="00C712B9" w:rsidRPr="00D5496F" w14:paraId="6578024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04CFACD" w14:textId="30E90324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</w:t>
            </w:r>
            <w:r w:rsidR="00F35D0A" w:rsidRPr="00F35D0A">
              <w:rPr>
                <w:rFonts w:ascii="Serto Jerusalem" w:hAnsi="Serto Jerusalem" w:cs="Serto Jerusalem"/>
                <w:caps w:val="0"/>
                <w:color w:val="FF00FF"/>
                <w:sz w:val="36"/>
                <w:szCs w:val="36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43E60B7" w14:textId="1480D92A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ܐܶܬܓܰ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CD48E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1128F2" w14:textId="7CB44084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aitgaya'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55C84EF" w14:textId="2C69B748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v.8.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64A76E" w14:textId="509697F2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glorieux, être grand ; bouillonner</w:t>
            </w:r>
          </w:p>
        </w:tc>
      </w:tr>
      <w:tr w:rsidR="00C712B9" w:rsidRPr="00D5496F" w14:paraId="662E850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46FC9" w14:textId="63B14A22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14A70" w14:textId="50CCA0E6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ܓܒܳܐ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16B0C" w14:textId="52D0EB82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gbo'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4ACB0" w14:textId="41DFBDA5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1A331" w14:textId="0310B18D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percevoir un impôt ; choisir ; préférer à ; juger</w:t>
            </w:r>
          </w:p>
        </w:tc>
      </w:tr>
      <w:tr w:rsidR="00C712B9" w14:paraId="6F72B54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64411" w14:textId="3583611C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E093B" w14:textId="2E9AF3A9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ܓܰܒܺ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4FA19" w14:textId="39361017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gabi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B4682" w14:textId="350ACCFE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CB043" w14:textId="79572348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recueillir ; choisir ; trier </w:t>
            </w:r>
          </w:p>
        </w:tc>
      </w:tr>
      <w:tr w:rsidR="00C712B9" w:rsidRPr="00D5496F" w14:paraId="0CB1E0C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EF63B" w14:textId="74422A5F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90995" w14:textId="6BC07E54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ܐܶܬܓܰܒܺ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14BED" w14:textId="24C1AC98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aitgabi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AC924" w14:textId="55B1E90D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368A1" w14:textId="6250B5CC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recueilli ; être choisi ; être trié </w:t>
            </w:r>
          </w:p>
        </w:tc>
      </w:tr>
      <w:tr w:rsidR="00C712B9" w:rsidRPr="00D5496F" w14:paraId="4A49571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3FAE31" w14:textId="1E7831F7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0A3464" w14:textId="78F20FD0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ܐܰܓܒܺ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F88A8B5" w14:textId="6D1BDD30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agbi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8BD136C" w14:textId="1BFCCF23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89F1730" w14:textId="0477DAE3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choisir ; donner ; choisir ; nommer</w:t>
            </w:r>
            <w:r w:rsidR="0022613E">
              <w:rPr>
                <w:caps w:val="0"/>
                <w:sz w:val="24"/>
                <w:szCs w:val="24"/>
              </w:rPr>
              <w:t> </w:t>
            </w:r>
            <w:r>
              <w:rPr>
                <w:caps w:val="0"/>
                <w:sz w:val="24"/>
                <w:szCs w:val="24"/>
              </w:rPr>
              <w:t>percepteur</w:t>
            </w:r>
          </w:p>
        </w:tc>
      </w:tr>
      <w:tr w:rsidR="00C712B9" w:rsidRPr="00D5496F" w14:paraId="24557C7D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AEEC7" w14:textId="431DAD67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ܓܒܠ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71864" w14:textId="76E650DC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ܓܒܰܠ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F94D6" w14:textId="755455A7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gbal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DADC8" w14:textId="6F7CA07B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0BBE8" w14:textId="6A7DE3A6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épaissir ; pétrir ; former ; créer ; inventer</w:t>
            </w:r>
          </w:p>
        </w:tc>
      </w:tr>
      <w:tr w:rsidR="00C712B9" w:rsidRPr="00D5496F" w14:paraId="139835A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B2F03" w14:textId="3A857432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ܓܒܠ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76626" w14:textId="7D4BB441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ܐܶܬܓܒܶܠ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69466" w14:textId="4769E900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aitgbail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7E9AA" w14:textId="2D70A77A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C0C13" w14:textId="120F6C15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épaissi ; être pétri ; être formé ; être créé ; être inventé</w:t>
            </w:r>
          </w:p>
        </w:tc>
      </w:tr>
      <w:tr w:rsidR="00C712B9" w14:paraId="43CE4E8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7194FC" w14:textId="56A01B61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ܓܒܠ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26D41EA" w14:textId="7FAB1DD7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ܓܰܒܶܠ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869AF5" w14:textId="64FD8C6D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gabail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F36088" w14:textId="3EB53916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5CAE55F" w14:textId="40F3C010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épaissir ; former</w:t>
            </w:r>
          </w:p>
        </w:tc>
      </w:tr>
      <w:tr w:rsidR="00C712B9" w14:paraId="22992CDF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25708" w14:textId="4CD2C7CB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ܓܒܪ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1BF33" w14:textId="28C2260D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ܓܒܰܪ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0D394" w14:textId="3B3A91F2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gbar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1BC9F" w14:textId="50FDC6DB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DC9F2" w14:textId="7DD47AAB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agir vaillam</w:t>
            </w:r>
            <w:r w:rsidR="0000190F">
              <w:rPr>
                <w:caps w:val="0"/>
                <w:sz w:val="24"/>
                <w:szCs w:val="24"/>
              </w:rPr>
              <w:t>m</w:t>
            </w:r>
            <w:r>
              <w:rPr>
                <w:caps w:val="0"/>
                <w:sz w:val="24"/>
                <w:szCs w:val="24"/>
              </w:rPr>
              <w:t>ent</w:t>
            </w:r>
          </w:p>
        </w:tc>
      </w:tr>
      <w:tr w:rsidR="00C712B9" w14:paraId="5708F34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80A31" w14:textId="272ED27C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ܓܒܪ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BE7DE" w14:textId="707AB918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ܓܰܒܰܪ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B2968" w14:textId="2F1BAED4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gabar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05B11" w14:textId="540EBE13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25E51" w14:textId="2F6BEA26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animer, donner vie</w:t>
            </w:r>
          </w:p>
        </w:tc>
      </w:tr>
      <w:tr w:rsidR="00C712B9" w:rsidRPr="00D5496F" w14:paraId="3376B5B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C3929E" w14:textId="1C6436BA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ܓܒܪ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DDCA6F8" w14:textId="599009D1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ܐܶܬܓܰܒܰܪ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FE3D67" w14:textId="669506F0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aitgabar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88672EF" w14:textId="56701594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F3FE7C" w14:textId="119D5FDB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devenir homme, être</w:t>
            </w:r>
            <w:r w:rsidR="00422124"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devenir puissant</w:t>
            </w:r>
            <w:r w:rsidR="00422124"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 xml:space="preserve"> vaillant, l'emporter (sur ...)</w:t>
            </w:r>
          </w:p>
        </w:tc>
      </w:tr>
      <w:tr w:rsidR="00C712B9" w14:paraId="5E770D5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5A3A6" w14:textId="7E60BCC2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3F74A" w14:textId="60DF7220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ܓܰܕ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29F82" w14:textId="715C9A65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gad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E1EF5" w14:textId="6AB7AAB6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689F3" w14:textId="64BCC3FB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couper ; retrancher</w:t>
            </w:r>
          </w:p>
        </w:tc>
      </w:tr>
      <w:tr w:rsidR="00976EC4" w:rsidRPr="00D5496F" w14:paraId="4A5B9EA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C19B1F" w14:textId="49C9E8B7" w:rsidR="00976EC4" w:rsidRPr="00C10092" w:rsidRDefault="00976EC4" w:rsidP="00976EC4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68D152" w14:textId="55B7A490" w:rsidR="00976EC4" w:rsidRPr="00976EC4" w:rsidRDefault="00976EC4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976EC4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ܢܶܓܽܘܕ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33278F" w14:textId="3B8E7F77" w:rsidR="00976EC4" w:rsidRDefault="00976EC4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naigoud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815AA9" w14:textId="3D684336" w:rsidR="00976EC4" w:rsidRPr="00575750" w:rsidRDefault="00976EC4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7FEAB2" w14:textId="0506BD93" w:rsidR="00976EC4" w:rsidRDefault="00976EC4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976EC4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ܓܰܕ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712B9" w14:paraId="271E487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FB54D4" w14:textId="14EC78EA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DF20290" w14:textId="6C3C00C3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ܐܶܬܓܕ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85914F8" w14:textId="7471F327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aitgdaid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C8652F3" w14:textId="0B7F239A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828FA7D" w14:textId="21132FC8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coupé ; être retranché</w:t>
            </w:r>
          </w:p>
        </w:tc>
      </w:tr>
      <w:tr w:rsidR="00C712B9" w14:paraId="34DD3234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B9E9E04" w14:textId="3DB02BED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20C642" w14:textId="768A6D0F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ܓܕܳܐ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62C4C4" w14:textId="13D060D4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gdo'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3237788" w14:textId="6812EC11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2AD7E8F" w14:textId="4C6A7491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brûler {</w:t>
            </w:r>
            <w:r w:rsidRPr="00AB71F7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 ; s'élever</w:t>
            </w:r>
          </w:p>
        </w:tc>
      </w:tr>
      <w:tr w:rsidR="00C712B9" w:rsidRPr="00D5496F" w14:paraId="19AD0FBE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44C0A" w14:textId="2FB9FAF0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ܓܕܠ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5ED9B" w14:textId="5309F621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ܓܕܰܠ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92236" w14:textId="1BBE60A8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gdal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22F5C" w14:textId="637D66BC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FA9AC" w14:textId="70B4E463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tresser ; tisser ; former, composer ; s'élever, voler ; faire monter</w:t>
            </w:r>
          </w:p>
        </w:tc>
      </w:tr>
      <w:tr w:rsidR="00C712B9" w14:paraId="0E66974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1A47645" w14:textId="6CEAA7A3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ܓܕܠ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59E4B8" w14:textId="70DA60D5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ܐܶܬܓܕܰܠ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CA854C4" w14:textId="7AB7E469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aitgdal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0C8A8A9" w14:textId="5C471686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CFB7D9C" w14:textId="73652433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tressé ; être tissé ; être formé ; être composé ; être élevé</w:t>
            </w:r>
            <w:r w:rsidR="003A5457">
              <w:rPr>
                <w:caps w:val="0"/>
                <w:sz w:val="24"/>
                <w:szCs w:val="24"/>
              </w:rPr>
              <w:t> ;</w:t>
            </w:r>
          </w:p>
          <w:p w14:paraId="3CFB43D8" w14:textId="5A978ED8" w:rsidR="00C712B9" w:rsidRDefault="00C712B9" w:rsidP="00316796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tresser sa chevelure</w:t>
            </w:r>
          </w:p>
        </w:tc>
      </w:tr>
      <w:tr w:rsidR="00C712B9" w14:paraId="791D6B2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97AFD" w14:textId="5BDEFCDF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ܓܕܡ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FF42F" w14:textId="4699CB64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ܓܕܰܡ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7725D" w14:textId="2C1BAD4F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gdam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B119C" w14:textId="63B707D8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F4D83" w14:textId="07392206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couper ; abattre en tranchant</w:t>
            </w:r>
          </w:p>
        </w:tc>
      </w:tr>
      <w:tr w:rsidR="00C712B9" w:rsidRPr="00D5496F" w14:paraId="62E4E07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5F3B2C8" w14:textId="6CC85910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ܓܕܡ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1E4725" w14:textId="68410C9B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ܐܶܬܓܕܶܡ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9C41E4" w14:textId="7E99AB86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aitgdaim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988D96" w14:textId="2B87DECB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7C9174" w14:textId="46EAFF4D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coupé ; être abattu en étant tranché</w:t>
            </w:r>
          </w:p>
        </w:tc>
      </w:tr>
      <w:tr w:rsidR="00C712B9" w14:paraId="19AC0A64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FDFF52C" w14:textId="1D4DF433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ܓܕܥ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DCD73B9" w14:textId="063DFCAD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ܓܕܰܥ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DDD58C7" w14:textId="5ED83069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gda'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A3723A" w14:textId="78B657C9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C621428" w14:textId="3D779874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amputer</w:t>
            </w:r>
          </w:p>
        </w:tc>
      </w:tr>
      <w:tr w:rsidR="00C712B9" w14:paraId="63A4627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228A9" w14:textId="22FF06C6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ܓܕܦ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E8C2D" w14:textId="5C6A96C1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ܓܰܕܶܦ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45758" w14:textId="53C77BAD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gadaip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778E6" w14:textId="563509B3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5F6A9" w14:textId="735D4DF2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injurier, blasphémer</w:t>
            </w:r>
          </w:p>
        </w:tc>
      </w:tr>
      <w:tr w:rsidR="00C712B9" w14:paraId="1B90083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267DE05" w14:textId="5804825B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ܓܕܦ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5BD4DBE" w14:textId="55AC8E95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ܓܰܕ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5C4965" w14:textId="553D870D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aitgadap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178533A" w14:textId="15C224EA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F6FFF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01DA000" w14:textId="65240767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injurié ; avoir blasph</w:t>
            </w:r>
            <w:r w:rsidR="0000190F">
              <w:rPr>
                <w:caps w:val="0"/>
                <w:sz w:val="24"/>
                <w:szCs w:val="24"/>
              </w:rPr>
              <w:t>é</w:t>
            </w:r>
            <w:r>
              <w:rPr>
                <w:caps w:val="0"/>
                <w:sz w:val="24"/>
                <w:szCs w:val="24"/>
              </w:rPr>
              <w:t>mé</w:t>
            </w:r>
          </w:p>
        </w:tc>
      </w:tr>
      <w:tr w:rsidR="00C712B9" w14:paraId="3B68B1CC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2190D15" w14:textId="5A4A280C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ܓܕܫ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617A73D" w14:textId="2E026F14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ܓܕܰܫ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4778302" w14:textId="00BC92B5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gdach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E9D83E" w14:textId="0A6B5C6B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19874F" w14:textId="6F770E19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arriver ; survenir à </w:t>
            </w:r>
            <w:r w:rsidR="0000190F">
              <w:rPr>
                <w:caps w:val="0"/>
                <w:sz w:val="24"/>
                <w:szCs w:val="24"/>
              </w:rPr>
              <w:t>quelqu'un</w:t>
            </w:r>
          </w:p>
        </w:tc>
      </w:tr>
      <w:tr w:rsidR="00C712B9" w14:paraId="773999E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312C" w14:textId="14A7B6D8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ܓܗ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32E31" w14:textId="22EA8BB3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ܓܗܳܐ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FD308" w14:textId="48BDDBF8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gho'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FD3D1" w14:textId="0C24BBCF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DC0C9" w14:textId="53785765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s'échapper ; disparaître</w:t>
            </w:r>
          </w:p>
        </w:tc>
      </w:tr>
      <w:tr w:rsidR="00C712B9" w14:paraId="03BD414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67FD84" w14:textId="681133D7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755C7C" w14:textId="61FE164D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ܐܰܓܗܺ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B69EF57" w14:textId="4DFD444F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aghi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0FC4D5" w14:textId="64A6EF2E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FEEC55" w14:textId="39047DAE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s'échapper de ; délivrer, sauver</w:t>
            </w:r>
          </w:p>
        </w:tc>
      </w:tr>
      <w:tr w:rsidR="00C712B9" w14:paraId="5B2659F1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1221D" w14:textId="5DC79A1A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ܓܗܢ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6AB9F" w14:textId="484CA2A2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ܓܗܶܢ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2BA9E" w14:textId="6ED420FC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ghain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E20A8" w14:textId="483192BA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79E08" w14:textId="73B0F6BD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s'incliner, se prosterner</w:t>
            </w:r>
          </w:p>
        </w:tc>
      </w:tr>
      <w:tr w:rsidR="00C712B9" w14:paraId="0CF03FC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355CE" w14:textId="4ADFE282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ܓܗܢ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FA058" w14:textId="7CBBF35C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ܓܗܶܢ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72803" w14:textId="2A875868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aitghain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6BEFA" w14:textId="02A02EAD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D1BE9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94607" w14:textId="2B80B04A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s'incliner, se prosterner</w:t>
            </w:r>
          </w:p>
        </w:tc>
      </w:tr>
      <w:tr w:rsidR="00C712B9" w:rsidRPr="00D5496F" w14:paraId="058CB60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BB016D0" w14:textId="26F41CB0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ܓܗܢ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D680BEF" w14:textId="35617305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ܓܰܗܶܢ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B9EAD55" w14:textId="76B914D7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gahain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6C8A17" w14:textId="17FE0F55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FA89FE" w14:textId="7A3B4A67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s'incliner, se prosterner ; faire se prosterner</w:t>
            </w:r>
          </w:p>
        </w:tc>
      </w:tr>
      <w:tr w:rsidR="00C712B9" w:rsidRPr="00D5496F" w14:paraId="4DA7821F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4FFA0" w14:textId="2EAA4DD7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ܓܗܪ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F911D" w14:textId="4093EFCE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ܓܗܰܪ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EE646" w14:textId="06637FEA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ghar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4ABA7" w14:textId="04A3511D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9DD31" w14:textId="2E1A0A03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obscurcie (vue, etc.) ; être aveuglé ; aveugler</w:t>
            </w:r>
          </w:p>
        </w:tc>
      </w:tr>
      <w:tr w:rsidR="00C712B9" w:rsidRPr="00D5496F" w14:paraId="0965495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599609A" w14:textId="1684CF79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ܓܗܪ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81BA77E" w14:textId="2D1B2E87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ܐܰܓܗܰܪ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F58BC8" w14:textId="24ADB641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aghar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00268F" w14:textId="73478C2F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D430EA" w14:textId="1DF01B6C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aveugler ; obscurcir ; être aveuglé (esprit)</w:t>
            </w:r>
          </w:p>
        </w:tc>
      </w:tr>
      <w:tr w:rsidR="00C712B9" w14:paraId="37D5F53C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E934C" w14:textId="38F6F2A2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ܓܘ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58833" w14:textId="03013408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ܓܰܘܺ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6F234" w14:textId="69C6F271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gawi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6A177" w14:textId="3965D31D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D0D5A" w14:textId="37521CA7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introduire</w:t>
            </w:r>
          </w:p>
        </w:tc>
      </w:tr>
      <w:tr w:rsidR="00C712B9" w14:paraId="1BA27DB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D014CD" w14:textId="39018D1E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BACEBE" w14:textId="09B06E25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ܐܶܬܓܰܘܺ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39A39CD" w14:textId="6F184503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aitgawi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EA81ABB" w14:textId="5901F676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21646AF" w14:textId="32E3CD87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châtrer</w:t>
            </w:r>
          </w:p>
        </w:tc>
      </w:tr>
      <w:tr w:rsidR="00C712B9" w14:paraId="56C6F52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10408" w14:textId="470DDACA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ܓܘܒ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467DF" w14:textId="1284E6C8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ܐܰܓܺ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19BFF" w14:textId="7DDA6060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agib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A5224" w14:textId="1E2E1D21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DF404" w14:textId="6B94FFC4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répondre</w:t>
            </w:r>
          </w:p>
        </w:tc>
      </w:tr>
      <w:tr w:rsidR="00C712B9" w14:paraId="0902398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31F824" w14:textId="798F3F9C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ܓܘܒ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D09369F" w14:textId="135A83D8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ܐܶܬܬܓܺ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5815EC8" w14:textId="42C602A7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aittgib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1E0383" w14:textId="63815226" w:rsidR="00C712B9" w:rsidRPr="00575750" w:rsidRDefault="00C712B9" w:rsidP="003530D9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D797ECD" w14:textId="1816E0CA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répondre (impersonnel)</w:t>
            </w:r>
          </w:p>
        </w:tc>
      </w:tr>
      <w:tr w:rsidR="00C712B9" w14:paraId="3D1F9538" w14:textId="77777777" w:rsidTr="0039212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867AF27" w14:textId="50CC9436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ܓܘܣ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B75F62" w14:textId="535EABCA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ܐܶܬܓܰܘܰܣ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D301E0" w14:textId="71F14BDB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aitgawas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FBCEF5" w14:textId="50F80AD7" w:rsidR="00C712B9" w:rsidRPr="00575750" w:rsidRDefault="00C712B9" w:rsidP="003530D9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53F6C04" w14:textId="56C4C4BA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réfugier</w:t>
            </w:r>
          </w:p>
        </w:tc>
      </w:tr>
      <w:tr w:rsidR="00392128" w:rsidRPr="00392128" w14:paraId="1923872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FE666" w14:textId="16CB28AA" w:rsidR="00392128" w:rsidRPr="00392128" w:rsidRDefault="00392128" w:rsidP="00392128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i/>
                <w:iCs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6ADC0" w14:textId="0AE3D229" w:rsidR="00392128" w:rsidRPr="00392128" w:rsidRDefault="00392128" w:rsidP="0039212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i/>
                <w:iCs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ܓܳܙ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4584C" w14:textId="61021E8C" w:rsidR="00392128" w:rsidRPr="00392128" w:rsidRDefault="00392128" w:rsidP="00392128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  <w:rPr>
                <w:i/>
                <w:iCs/>
              </w:rPr>
            </w:pPr>
            <w:r>
              <w:t>goz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C2244" w14:textId="295ACEC8" w:rsidR="00392128" w:rsidRPr="00392128" w:rsidRDefault="00392128" w:rsidP="00392128">
            <w:pPr>
              <w:pStyle w:val="A-CHAP"/>
              <w:spacing w:before="120" w:after="40" w:line="240" w:lineRule="auto"/>
              <w:rPr>
                <w:i/>
                <w:iCs/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B6F8F" w14:textId="1BBB940B" w:rsidR="00392128" w:rsidRPr="00392128" w:rsidRDefault="00392128" w:rsidP="00392128">
            <w:pPr>
              <w:pStyle w:val="A-CHAP"/>
              <w:spacing w:before="120" w:after="40" w:line="259" w:lineRule="auto"/>
              <w:jc w:val="left"/>
              <w:rPr>
                <w:i/>
                <w:iCs/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défaut ; décroître (lune)</w:t>
            </w:r>
          </w:p>
        </w:tc>
      </w:tr>
      <w:tr w:rsidR="00392128" w:rsidRPr="00D5496F" w14:paraId="3D6067E9" w14:textId="77777777" w:rsidTr="003921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5FABE5" w14:textId="062B251E" w:rsidR="00392128" w:rsidRPr="00392128" w:rsidRDefault="00392128" w:rsidP="00392128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i/>
                <w:iCs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52350D" w14:textId="403BAF70" w:rsidR="00392128" w:rsidRPr="00392128" w:rsidRDefault="00392128" w:rsidP="0039212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i/>
                <w:iCs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ܢܓܽܘܙ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CA0ACA" w14:textId="4CC636BA" w:rsidR="00392128" w:rsidRPr="00392128" w:rsidRDefault="00392128" w:rsidP="00392128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  <w:rPr>
                <w:i/>
                <w:iCs/>
              </w:rPr>
            </w:pPr>
            <w:r>
              <w:t>ngouz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0CC3C5" w14:textId="6B2E4BA5" w:rsidR="00392128" w:rsidRPr="00392128" w:rsidRDefault="00392128" w:rsidP="00392128">
            <w:pPr>
              <w:pStyle w:val="A-CHAP"/>
              <w:spacing w:before="120" w:after="40" w:line="240" w:lineRule="auto"/>
              <w:rPr>
                <w:i/>
                <w:iCs/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BF34FC" w14:textId="0EB40F79" w:rsidR="00392128" w:rsidRPr="00392128" w:rsidRDefault="00392128" w:rsidP="00392128">
            <w:pPr>
              <w:pStyle w:val="A-CHAP"/>
              <w:spacing w:before="120" w:after="40" w:line="259" w:lineRule="auto"/>
              <w:jc w:val="left"/>
              <w:rPr>
                <w:i/>
                <w:iCs/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976EC4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ܓ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ܳܙ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392128" w:rsidRPr="00D5496F" w14:paraId="7912CF29" w14:textId="77777777" w:rsidTr="003921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F3559" w14:textId="56E7C28E" w:rsidR="00392128" w:rsidRPr="00392128" w:rsidRDefault="00392128" w:rsidP="00392128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i/>
                <w:iCs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E4771" w14:textId="6C4B842E" w:rsidR="00392128" w:rsidRPr="00392128" w:rsidRDefault="00392128" w:rsidP="0039212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i/>
                <w:iCs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75EB0" w14:textId="1D973F62" w:rsidR="00392128" w:rsidRPr="00392128" w:rsidRDefault="00392128" w:rsidP="00392128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  <w:rPr>
                <w:i/>
                <w:iCs/>
              </w:rPr>
            </w:pPr>
            <w:r>
              <w:t>gayaiz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87F51" w14:textId="4E67451A" w:rsidR="00392128" w:rsidRPr="00392128" w:rsidRDefault="00392128" w:rsidP="00392128">
            <w:pPr>
              <w:pStyle w:val="A-CHAP"/>
              <w:spacing w:before="120" w:after="40" w:line="240" w:lineRule="auto"/>
              <w:rPr>
                <w:i/>
                <w:iCs/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95084" w14:textId="6AD2E09E" w:rsidR="00392128" w:rsidRPr="00392128" w:rsidRDefault="00392128" w:rsidP="00392128">
            <w:pPr>
              <w:pStyle w:val="A-CHAP"/>
              <w:spacing w:before="120" w:after="40" w:line="259" w:lineRule="auto"/>
              <w:jc w:val="left"/>
              <w:rPr>
                <w:i/>
                <w:iCs/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disparaître ; détruire ; priver (de ...) ; avorter</w:t>
            </w:r>
          </w:p>
        </w:tc>
      </w:tr>
      <w:tr w:rsidR="00392128" w:rsidRPr="00392128" w14:paraId="0E67C4E0" w14:textId="77777777" w:rsidTr="003921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8E93B9" w14:textId="36FFF600" w:rsidR="00392128" w:rsidRPr="00392128" w:rsidRDefault="00392128" w:rsidP="00392128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i/>
                <w:iCs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CC601D7" w14:textId="25EF9E23" w:rsidR="00392128" w:rsidRPr="00392128" w:rsidRDefault="00392128" w:rsidP="0039212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i/>
                <w:iCs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ܐܰܓܺ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3416294" w14:textId="062BA13C" w:rsidR="00392128" w:rsidRPr="00392128" w:rsidRDefault="00392128" w:rsidP="00392128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  <w:rPr>
                <w:i/>
                <w:iCs/>
              </w:rPr>
            </w:pPr>
            <w:r>
              <w:t>agiz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E6FC0EC" w14:textId="52D51FBC" w:rsidR="00392128" w:rsidRPr="00392128" w:rsidRDefault="00392128" w:rsidP="00392128">
            <w:pPr>
              <w:pStyle w:val="A-CHAP"/>
              <w:spacing w:before="120" w:after="40" w:line="240" w:lineRule="auto"/>
              <w:rPr>
                <w:i/>
                <w:iCs/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04912ED" w14:textId="42252F4D" w:rsidR="00392128" w:rsidRPr="00392128" w:rsidRDefault="00392128" w:rsidP="00392128">
            <w:pPr>
              <w:pStyle w:val="A-CHAP"/>
              <w:spacing w:before="120" w:after="40" w:line="259" w:lineRule="auto"/>
              <w:jc w:val="left"/>
              <w:rPr>
                <w:i/>
                <w:iCs/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disparaître ; d</w:t>
            </w:r>
            <w:r w:rsidR="0000190F">
              <w:rPr>
                <w:caps w:val="0"/>
                <w:sz w:val="24"/>
                <w:szCs w:val="24"/>
              </w:rPr>
              <w:t>e</w:t>
            </w:r>
            <w:r>
              <w:rPr>
                <w:caps w:val="0"/>
                <w:sz w:val="24"/>
                <w:szCs w:val="24"/>
              </w:rPr>
              <w:t>ss</w:t>
            </w:r>
            <w:r w:rsidR="0000190F">
              <w:rPr>
                <w:caps w:val="0"/>
                <w:sz w:val="24"/>
                <w:szCs w:val="24"/>
              </w:rPr>
              <w:t>é</w:t>
            </w:r>
            <w:r>
              <w:rPr>
                <w:caps w:val="0"/>
                <w:sz w:val="24"/>
                <w:szCs w:val="24"/>
              </w:rPr>
              <w:t>cher</w:t>
            </w:r>
          </w:p>
        </w:tc>
      </w:tr>
      <w:tr w:rsidR="00C712B9" w14:paraId="6A03299B" w14:textId="77777777" w:rsidTr="0039212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3787C" w14:textId="2B0A7DAB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1F31B" w14:textId="06E4B4AE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ܓܰܙ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82648" w14:textId="4A91B707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gaz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158F8" w14:textId="7E49CA20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F0080" w14:textId="41AF25B8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tondre</w:t>
            </w:r>
          </w:p>
        </w:tc>
      </w:tr>
      <w:tr w:rsidR="00392128" w:rsidRPr="00D5496F" w14:paraId="5AFC2B95" w14:textId="77777777" w:rsidTr="003921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D17D38" w14:textId="2F8EBB87" w:rsidR="00392128" w:rsidRPr="00C10092" w:rsidRDefault="00392128" w:rsidP="00392128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BD80AC" w14:textId="1149B161" w:rsidR="00392128" w:rsidRPr="00404E20" w:rsidRDefault="00392128" w:rsidP="0039212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ܢܶܓܽܘܙ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FE15B8" w14:textId="0883C2E6" w:rsidR="00392128" w:rsidRDefault="00392128" w:rsidP="00392128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naigouz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942417" w14:textId="47E402BC" w:rsidR="00392128" w:rsidRPr="00575750" w:rsidRDefault="00392128" w:rsidP="00392128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</w:t>
            </w:r>
            <w:r>
              <w:rPr>
                <w:caps w:val="0"/>
                <w:sz w:val="24"/>
                <w:szCs w:val="24"/>
              </w:rPr>
              <w:t>7</w:t>
            </w:r>
            <w:r w:rsidRPr="00575750">
              <w:rPr>
                <w:caps w:val="0"/>
                <w:sz w:val="24"/>
                <w:szCs w:val="24"/>
              </w:rPr>
              <w:t>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393D95" w14:textId="33E8E16E" w:rsidR="00392128" w:rsidRDefault="00392128" w:rsidP="00392128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976EC4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ܓ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ܰܙ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712B9" w14:paraId="4F94606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53AA0" w14:textId="585D16F6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6C478" w14:textId="1BE3B311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ܐܶܬܓܙܶܙ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C2037" w14:textId="34D9139D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aitgzaiz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C91AE" w14:textId="6BA63D78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DA6CA" w14:textId="48AA55E7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tondu</w:t>
            </w:r>
          </w:p>
        </w:tc>
      </w:tr>
      <w:tr w:rsidR="00C712B9" w14:paraId="44D36D0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6B07C20" w14:textId="4E45563C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B96828F" w14:textId="4E90FA4A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ܐܰܓܶܙ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81B84DD" w14:textId="2CC6F419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agaiz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C4CEC0" w14:textId="0CC29C61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3C8BFF" w14:textId="68E726F9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tondre</w:t>
            </w:r>
          </w:p>
        </w:tc>
      </w:tr>
      <w:tr w:rsidR="00C712B9" w:rsidRPr="00D5496F" w14:paraId="5CF6165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F79A0" w14:textId="49B3C7FE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9C2AC" w14:textId="31339499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ܓܰܙܺ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E0845" w14:textId="7D42CE2C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gazi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FF2FE" w14:textId="44A1A97E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9CF65" w14:textId="6649EB31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priver d'enfants ; priver ; avorter ; rendre stérile ; rejeter</w:t>
            </w:r>
          </w:p>
        </w:tc>
      </w:tr>
      <w:tr w:rsidR="00C712B9" w:rsidRPr="00D5496F" w14:paraId="19A5F94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CE7F8A1" w14:textId="10DF4FE5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A3A1565" w14:textId="66C5D2C9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ܐܶܬܓܰܙܺ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53CCE3" w14:textId="26EE830C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aitgazi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6E7EA6C" w14:textId="03504677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18EF6D" w14:textId="47867E69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privé d'enfants ; être privé ; être avorté ; être rendu stérile ; être rejeté ; se retirer</w:t>
            </w:r>
          </w:p>
        </w:tc>
      </w:tr>
      <w:tr w:rsidR="00C712B9" w:rsidRPr="00D5496F" w14:paraId="4CEE566B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D861F" w14:textId="7FF964CD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ܓܙܡ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F2862" w14:textId="45751B02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ܓܙܰܡ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CF843" w14:textId="6E62A064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gzam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D192E" w14:textId="7B53C4FA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BB07C" w14:textId="4412832C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menacer ; être imminent ; se précipiter sur ; s'appliquer</w:t>
            </w:r>
          </w:p>
        </w:tc>
      </w:tr>
      <w:tr w:rsidR="00C712B9" w:rsidRPr="00D5496F" w14:paraId="15A3D18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EAAC7" w14:textId="0B775C2B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ܓܙܡ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A625E" w14:textId="3F3F7111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ܐܶܬܓܙܶܡ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C9454" w14:textId="05E931AF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aitgzaim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32EBC" w14:textId="515A3AD9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4C26F" w14:textId="00A52A52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menacé ; être imminent ; être précipité sur ; être appliqué</w:t>
            </w:r>
          </w:p>
        </w:tc>
      </w:tr>
      <w:tr w:rsidR="00C712B9" w:rsidRPr="00D5496F" w14:paraId="0E09684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0726D1" w14:textId="06AFE013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ܓܙܡ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7690575" w14:textId="239E2E60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ܓܰܙܶܡ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0311B4" w14:textId="0665E4EE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gazaim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7CAE2B6" w14:textId="61F64C6A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681C10" w14:textId="5151DFB6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menacer ; être imminent ; se précipiter sur ; s'appliquer</w:t>
            </w:r>
          </w:p>
        </w:tc>
      </w:tr>
      <w:tr w:rsidR="00C712B9" w:rsidRPr="00D5496F" w14:paraId="25C9CF91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8CCC6" w14:textId="0499A890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ܓܙܪ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48BE3" w14:textId="17254FD9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ܓܙܰܪ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77A01" w14:textId="0FD94282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gzar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039A0" w14:textId="6CD1183B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F90FC" w14:textId="332FC45C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couper, tailler ; circoncire ; être ci</w:t>
            </w:r>
            <w:r w:rsidR="0000190F">
              <w:rPr>
                <w:caps w:val="0"/>
                <w:sz w:val="24"/>
                <w:szCs w:val="24"/>
              </w:rPr>
              <w:t>r</w:t>
            </w:r>
            <w:r>
              <w:rPr>
                <w:caps w:val="0"/>
                <w:sz w:val="24"/>
                <w:szCs w:val="24"/>
              </w:rPr>
              <w:t>con</w:t>
            </w:r>
            <w:r w:rsidR="0000190F">
              <w:rPr>
                <w:caps w:val="0"/>
                <w:sz w:val="24"/>
                <w:szCs w:val="24"/>
              </w:rPr>
              <w:t>cis</w:t>
            </w:r>
          </w:p>
        </w:tc>
      </w:tr>
      <w:tr w:rsidR="00C712B9" w:rsidRPr="00D5496F" w14:paraId="1777DDD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AD491" w14:textId="3C27AEEE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ܓܙܪ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9900C" w14:textId="7431EAB7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ܐܶܬܓܙܰܪ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8003D" w14:textId="44B1A083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aitgzar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E02DE" w14:textId="34452E63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EF45" w14:textId="0F819733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coupé, être taillé ; être circoncis</w:t>
            </w:r>
          </w:p>
        </w:tc>
      </w:tr>
      <w:tr w:rsidR="00C712B9" w:rsidRPr="00D5496F" w14:paraId="5523FFA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B9C35F" w14:textId="11260A41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ܓܙܪ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892028" w14:textId="5DE07AD1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ܐܰܓܙܰܪ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A34FC2" w14:textId="1B285CA8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agzar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337AC46" w14:textId="4C5DFC1D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D901BA" w14:textId="7D723501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couper ; décréter ; donner ; faire remise</w:t>
            </w:r>
          </w:p>
        </w:tc>
      </w:tr>
      <w:tr w:rsidR="000E26FF" w14:paraId="52497281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BF233" w14:textId="7A2D1481" w:rsidR="000E26FF" w:rsidRPr="00C10092" w:rsidRDefault="000E26FF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76B10" w14:textId="62BD5C8C" w:rsidR="000E26FF" w:rsidRPr="00404E20" w:rsidRDefault="000E26FF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ܓܳ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32B2B" w14:textId="0A90B10D" w:rsidR="000E26FF" w:rsidRDefault="000E26FF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goh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BC8E5" w14:textId="67392D3C" w:rsidR="000E26FF" w:rsidRPr="00575750" w:rsidRDefault="000E26FF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6BC7B" w14:textId="21E63EFB" w:rsidR="000E26FF" w:rsidRDefault="000E26FF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bouillonner ; faire jaillir</w:t>
            </w:r>
          </w:p>
        </w:tc>
      </w:tr>
      <w:tr w:rsidR="000E26FF" w:rsidRPr="00D5496F" w14:paraId="6B2A8A83" w14:textId="77777777" w:rsidTr="000E26F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298897" w14:textId="73C501B9" w:rsidR="000E26FF" w:rsidRPr="00C10092" w:rsidRDefault="000E26FF" w:rsidP="000E26F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69DFFE" w14:textId="18028BC3" w:rsidR="000E26FF" w:rsidRPr="00404E20" w:rsidRDefault="000E26FF" w:rsidP="000E26F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ܢܓܽܘ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C31CFD" w14:textId="1172317E" w:rsidR="000E26FF" w:rsidRDefault="000E26FF" w:rsidP="000E26F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ngouh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3C10B8" w14:textId="4DBD83A3" w:rsidR="000E26FF" w:rsidRPr="00575750" w:rsidRDefault="000E26FF" w:rsidP="000E26F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5A3185" w14:textId="5B873540" w:rsidR="000E26FF" w:rsidRDefault="000E26FF" w:rsidP="000E26F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976EC4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ܓ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ܳ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712B9" w:rsidRPr="00D5496F" w14:paraId="391726A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0A336" w14:textId="21F94253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20B4F" w14:textId="49D2971B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ܐܰܓܺ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8B47B" w14:textId="07E651B5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agih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0CA46" w14:textId="410B6D2C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C8F02" w14:textId="299CBB18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bouillonner ; faire jaillir ; procréer ; ouvrir</w:t>
            </w:r>
          </w:p>
        </w:tc>
      </w:tr>
      <w:tr w:rsidR="00C712B9" w14:paraId="57075AD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D17EE95" w14:textId="010B3465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A28B907" w14:textId="0B4E2FA7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ܐܶܬܬܓܺ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74EEE6D" w14:textId="4352DDAC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aittgih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A1D9DDF" w14:textId="7DDFFF43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D3E386B" w14:textId="14D87887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procréé ; être ouvert</w:t>
            </w:r>
          </w:p>
        </w:tc>
      </w:tr>
      <w:tr w:rsidR="00C712B9" w14:paraId="5ED5A18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53131" w14:textId="50EC57EF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CC732" w14:textId="3BC12962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6D5A6C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28AF3" w14:textId="20CC707B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ghaik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9788D" w14:textId="7FE17A11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27EC2" w14:textId="398E9B05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rire</w:t>
            </w:r>
          </w:p>
        </w:tc>
      </w:tr>
      <w:tr w:rsidR="00C712B9" w14:paraId="2A6B933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01F90" w14:textId="11E8EF47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77E48" w14:textId="7C5D5CAE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ܐܶܬܓ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6D5A6C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445A7" w14:textId="7ABC9FD0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aitghaik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10C07" w14:textId="744C21A4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76C1E" w14:textId="78A1AEAE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moqué</w:t>
            </w:r>
          </w:p>
        </w:tc>
      </w:tr>
      <w:tr w:rsidR="00C712B9" w:rsidRPr="00D5496F" w14:paraId="69940D2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10C6BD2" w14:textId="415AC25C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49108F7" w14:textId="24B97560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6D5A6C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B11D5FB" w14:textId="7F9F9A61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gahaik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4AD2DA" w14:textId="7B95B747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87D8C7" w14:textId="6F9A630E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moquer (de ...) ; jouer (avec ...)</w:t>
            </w:r>
          </w:p>
        </w:tc>
      </w:tr>
      <w:tr w:rsidR="00C712B9" w14:paraId="4808A66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CCA72" w14:textId="435FDAAF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F41BE" w14:textId="79D8A895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6D5A6C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9F70E" w14:textId="46943830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ghar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7B68B" w14:textId="02193CB0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2BFE6" w14:textId="3F528D3F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racler</w:t>
            </w:r>
          </w:p>
        </w:tc>
      </w:tr>
      <w:tr w:rsidR="00C712B9" w14:paraId="593AEE9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F593A" w14:textId="3FC2BF05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ED411" w14:textId="07C84BA0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</w:t>
            </w:r>
            <w:r w:rsidRPr="00404E20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6D5A6C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A93C0" w14:textId="1F5BC663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gahair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30517" w14:textId="27827B43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7231D" w14:textId="4E77D697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couper les tendons ; égorger</w:t>
            </w:r>
          </w:p>
        </w:tc>
      </w:tr>
      <w:tr w:rsidR="00C712B9" w:rsidRPr="00D5496F" w14:paraId="6D56D45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6BE5D6F" w14:textId="348A00CD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0133AE5" w14:textId="2A09F764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ܐܶܬܓ</w:t>
            </w:r>
            <w:r w:rsidRPr="00404E20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6D5A6C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CC75FA6" w14:textId="0C75BAEF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aitgahar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AD31E7" w14:textId="2066ADCC" w:rsidR="00C712B9" w:rsidRPr="00575750" w:rsidRDefault="00C712B9" w:rsidP="003530D9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A605983" w14:textId="57CDB9DC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avoir les tendons coupés ; être égorgé</w:t>
            </w:r>
          </w:p>
        </w:tc>
      </w:tr>
      <w:tr w:rsidR="00C712B9" w14:paraId="6AEA91D6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FA65B" w14:textId="70C43B3C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DD039" w14:textId="04A1DBB4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ܓܳܠ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9C20B" w14:textId="7C7A15E2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gol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607B3" w14:textId="235D0C62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23792" w14:textId="4F159E8A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bouillonner</w:t>
            </w:r>
          </w:p>
        </w:tc>
      </w:tr>
      <w:tr w:rsidR="00BA3B25" w:rsidRPr="00D5496F" w14:paraId="1BDDE4D5" w14:textId="77777777" w:rsidTr="00BA3B2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D7EF8D" w14:textId="38A4AF3B" w:rsidR="00BA3B25" w:rsidRPr="00C10092" w:rsidRDefault="00BA3B25" w:rsidP="00BA3B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0DC24C" w14:textId="625ABA96" w:rsidR="00BA3B25" w:rsidRPr="00404E20" w:rsidRDefault="00BA3B25" w:rsidP="00BA3B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ܢܓܽܘܠ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E3C1C9" w14:textId="024E3C98" w:rsidR="00BA3B25" w:rsidRDefault="00BA3B25" w:rsidP="00BA3B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ngoul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8E369A" w14:textId="4DCC7412" w:rsidR="00BA3B25" w:rsidRPr="00575750" w:rsidRDefault="00BA3B25" w:rsidP="00BA3B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BA3B2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D19213" w14:textId="04158DB3" w:rsidR="00BA3B25" w:rsidRDefault="00BA3B25" w:rsidP="00BA3B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976EC4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ܓ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ܳܠ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712B9" w14:paraId="4A857D5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2B2AD" w14:textId="77608317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D8D50" w14:textId="3BC9527E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ܐܰܓܺ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2F034" w14:textId="1CA982D1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agil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5F94C" w14:textId="7BDDF171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99C7E" w14:textId="22201317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rejeter ; rendre miséricordieux</w:t>
            </w:r>
          </w:p>
        </w:tc>
      </w:tr>
      <w:tr w:rsidR="00C712B9" w:rsidRPr="00D5496F" w14:paraId="0C21643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868CA94" w14:textId="2A31F185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73053A7" w14:textId="6BEBEAFF" w:rsidR="00C712B9" w:rsidRPr="00404E20" w:rsidRDefault="00C712B9" w:rsidP="004424B8">
            <w:pPr>
              <w:pStyle w:val="A-CHAP"/>
              <w:spacing w:before="120" w:after="40" w:line="240" w:lineRule="auto"/>
              <w:ind w:left="-114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ܐܶܬܬܓܺ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405F6E0" w14:textId="2E385CF5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aittgil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3DCB49B" w14:textId="3C812631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5099837" w14:textId="56EF5E2E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rejeté ; être rendu miséricordieux</w:t>
            </w:r>
          </w:p>
        </w:tc>
      </w:tr>
      <w:tr w:rsidR="00C712B9" w14:paraId="4B4B23EC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A753E" w14:textId="2EE29FCB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0C775" w14:textId="455D4122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ܓܠܳܐ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097C3" w14:textId="75457E7C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glo'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AFFE3" w14:textId="3455E412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78BD8" w14:textId="0AC3B02A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découvrir, manifester ; publier ; déclarer ;</w:t>
            </w:r>
          </w:p>
          <w:p w14:paraId="7BBB5C55" w14:textId="77777777" w:rsidR="00C712B9" w:rsidRDefault="00C712B9" w:rsidP="00316796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ouvrir (œil, oreille) ;</w:t>
            </w:r>
          </w:p>
          <w:p w14:paraId="47C77E75" w14:textId="6AAFF806" w:rsidR="00C712B9" w:rsidRDefault="00C712B9" w:rsidP="00316796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partir pour l'exil ; fuir</w:t>
            </w:r>
          </w:p>
        </w:tc>
      </w:tr>
      <w:tr w:rsidR="00C712B9" w:rsidRPr="00D5496F" w14:paraId="7DDA51D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6C48F" w14:textId="26312D19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F5F9D" w14:textId="15245DB7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ܐܶܬܓܠܺ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3F6AE" w14:textId="5AD4C31E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B5996" w14:textId="021EB0F8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C83ABD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AA4E" w14:textId="61C290F7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découvert, se découvrir ; être manifesté, se manifester ; être publié ; être déclaré, se déclarer</w:t>
            </w:r>
          </w:p>
        </w:tc>
      </w:tr>
      <w:tr w:rsidR="00C712B9" w:rsidRPr="00D5496F" w14:paraId="78F0325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12FBA" w14:textId="4718F8B3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0CA2A" w14:textId="46CAC02E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ܓܰܠܺ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86DB2" w14:textId="488A7488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gali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52798" w14:textId="0FCFEDA2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CDB91" w14:textId="4F4873F7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découvrir, mettre à nu ; détruire ; exiler ; émigrer</w:t>
            </w:r>
          </w:p>
        </w:tc>
      </w:tr>
      <w:tr w:rsidR="00C712B9" w:rsidRPr="00D5496F" w14:paraId="7DE0401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A4F3280" w14:textId="6AA09C7D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B51326A" w14:textId="62C0AC6C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ܐܶܬܓܰܠܺ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07E526" w14:textId="56918E9E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aitgali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EEB813" w14:textId="284717A6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187F81" w14:textId="0A6B9472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découvert ; être mis à nu ; être détruit ; être exilé ; être émigré</w:t>
            </w:r>
          </w:p>
        </w:tc>
      </w:tr>
      <w:tr w:rsidR="00C712B9" w14:paraId="20A8D07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5B5E6" w14:textId="3FCB28A3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ܓܠܓ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FF338" w14:textId="4C1873D9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ܓܠܰܓ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2B42A" w14:textId="7A7832C2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glag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67CD0" w14:textId="1D0DA9E3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EEAF7" w14:textId="225DFF91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rouler ; ôter ; dévoiler</w:t>
            </w:r>
          </w:p>
        </w:tc>
      </w:tr>
      <w:tr w:rsidR="00C712B9" w:rsidRPr="00D5496F" w14:paraId="78E4413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FDAFD" w14:textId="28F6C582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ܓܠܓ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0F78D" w14:textId="5B690B8F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ܐܶܬܓܠܶܓ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59551" w14:textId="656D6E42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aitglaig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E2DFF" w14:textId="196EA7A2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78D4B" w14:textId="4E27260D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roulé ; être ôté ; être dévoilé</w:t>
            </w:r>
          </w:p>
        </w:tc>
      </w:tr>
      <w:tr w:rsidR="00C712B9" w14:paraId="5C2E4A7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D231BCB" w14:textId="08BF53F5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ܓܠܓ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6EE291E" w14:textId="177E2336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ܓܰܠܶܓ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AC2CCE" w14:textId="382D528B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galaig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D3FAA90" w14:textId="363AC20D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E7F13FB" w14:textId="7B8B127D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rouler ; ôter ; dévoiler</w:t>
            </w:r>
          </w:p>
        </w:tc>
      </w:tr>
      <w:tr w:rsidR="00C712B9" w:rsidRPr="00D5496F" w14:paraId="3735CDA6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5E294" w14:textId="2A632914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ܓܠܙ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22EA5" w14:textId="13B8D2FA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ܓܠܰܙ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4328D" w14:textId="0EFB86A4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glaz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4376B" w14:textId="3A39EE8C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EE8CC" w14:textId="7D9743A7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priver de, dépouiller de ; ôter à ; rejeter ; refuser à ; supprimer</w:t>
            </w:r>
          </w:p>
        </w:tc>
      </w:tr>
      <w:tr w:rsidR="00C712B9" w:rsidRPr="00D5496F" w14:paraId="169B2E9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2005D8" w14:textId="453D77FD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ܓܠܙ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08CFE37" w14:textId="6174879F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ܐܶܬܓܠܶܙ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018084" w14:textId="4959BB06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aitglaiz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0ABF716" w14:textId="449CB59E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032C422" w14:textId="606FDCD6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privé de, être dépouillé de ; être rejeté ; être refusé à ; être supprimé ; être ôté ; s'échapper ; être traité avec mépris</w:t>
            </w:r>
          </w:p>
        </w:tc>
      </w:tr>
      <w:tr w:rsidR="00C712B9" w14:paraId="299E6B0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8A103" w14:textId="268E0FCF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ܓܠ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5ED71" w14:textId="52F1CF9C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ܓܠܰ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303E8" w14:textId="5B8ED17A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glah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9BEDC" w14:textId="7EDCC858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BE720" w14:textId="4ABD37E9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étendre ; exposer</w:t>
            </w:r>
          </w:p>
        </w:tc>
      </w:tr>
      <w:tr w:rsidR="00C712B9" w14:paraId="1DCD9FB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C189368" w14:textId="6DBC75F5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ܓܠ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5DBC29E" w14:textId="718345E2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</w:t>
            </w:r>
            <w:r w:rsidR="000E3C1D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ܓܠܰ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AC5E5F6" w14:textId="66BED077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aglah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51401E9" w14:textId="37FA0F23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B99FEB8" w14:textId="11AC6A86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manifester</w:t>
            </w:r>
          </w:p>
        </w:tc>
      </w:tr>
      <w:tr w:rsidR="00C712B9" w14:paraId="4363730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BA147" w14:textId="5DDA03A2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ܓܠܠ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6E008" w14:textId="0FCA3F09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ܓܰܠܶܠ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D786F" w14:textId="5CE1064C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galail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218E1" w14:textId="3FBB7D22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178C8" w14:textId="16BC4DEE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agité</w:t>
            </w:r>
          </w:p>
        </w:tc>
      </w:tr>
      <w:tr w:rsidR="00C712B9" w14:paraId="056E445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6B432E8" w14:textId="51066F5D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ܓܠܠ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A11AFFE" w14:textId="7EEB1CB2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ܐܶܬܓܰܠܰܠ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3998894" w14:textId="1CB8D7AC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aitgalal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195F6B" w14:textId="7A369076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C6E7AEB" w14:textId="3ABFADC2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agité ; bouillonner</w:t>
            </w:r>
          </w:p>
        </w:tc>
      </w:tr>
      <w:tr w:rsidR="00C712B9" w:rsidRPr="00D5496F" w14:paraId="36EBD33D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A915" w14:textId="2146C42F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ܓܠܦ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285E3" w14:textId="7474AD71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ܓܠܰܩ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72797" w14:textId="4783360D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glap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68254" w14:textId="318C7E66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2AC61" w14:textId="47E1A916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sculpter ; graver ; polir (le langage)</w:t>
            </w:r>
          </w:p>
        </w:tc>
      </w:tr>
      <w:tr w:rsidR="00C712B9" w:rsidRPr="00D5496F" w14:paraId="4DFC10E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CB458AB" w14:textId="09F21260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ܓܠܦ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DBA5615" w14:textId="6870DCAA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ܐܶܬܓܠܶܩ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0856C25" w14:textId="37C0F2E2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aitglaip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92C5D8" w14:textId="438F1A20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EBCD9CB" w14:textId="6B9DF111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sculpté ; être gravé ; être poli (dans son langage)</w:t>
            </w:r>
          </w:p>
        </w:tc>
      </w:tr>
      <w:tr w:rsidR="00C712B9" w:rsidRPr="00D5496F" w14:paraId="312C834F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84ACF7" w14:textId="48BBFA1B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ܓܠܨ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EC82A2" w14:textId="1C81CCF1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ܓܠܰܨ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15C40EA" w14:textId="7193D187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glas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B333676" w14:textId="310A7BF9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BD2475" w14:textId="699C91C5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grogner en montrant les dents (chien)</w:t>
            </w:r>
          </w:p>
        </w:tc>
      </w:tr>
      <w:tr w:rsidR="00C712B9" w14:paraId="3B3629F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FF18F" w14:textId="0F35DF58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2E653" w14:textId="0965DF8E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ܓܰܡ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ABCCB" w14:textId="535059C0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gam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98BE4" w14:textId="6BAC046A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882FE" w14:textId="5012A2FB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couper, enlever</w:t>
            </w:r>
          </w:p>
        </w:tc>
      </w:tr>
      <w:tr w:rsidR="00C57421" w:rsidRPr="00D5496F" w14:paraId="07CBC06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052C01" w14:textId="3425D526" w:rsidR="00C57421" w:rsidRPr="00C10092" w:rsidRDefault="00C57421" w:rsidP="00C57421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760B7C" w14:textId="57361FE0" w:rsidR="00C57421" w:rsidRPr="00C57421" w:rsidRDefault="00C57421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C57421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ܢܶܓܽܘܡ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A38E2E" w14:textId="72FD9883" w:rsidR="00C57421" w:rsidRDefault="00C57421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naigoum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925765" w14:textId="181844B5" w:rsidR="00C57421" w:rsidRPr="00575750" w:rsidRDefault="00C57421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2FB1FA" w14:textId="282800BE" w:rsidR="00C57421" w:rsidRDefault="00C57421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C57421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ܓܰܡ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712B9" w14:paraId="72EB960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3DDBE" w14:textId="41255C9C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EA4C8" w14:textId="50F34143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ܐܶܬܓܡܶܡ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44F91" w14:textId="16F3E6F0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aitgmaim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D4F63" w14:textId="51D0DA23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B370B" w14:textId="30AD77E2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coupé, être enlevé</w:t>
            </w:r>
          </w:p>
        </w:tc>
      </w:tr>
      <w:tr w:rsidR="00C712B9" w14:paraId="08423ED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97BA903" w14:textId="3AD88CFE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80FA172" w14:textId="7F60C0DE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ܓܰܡܶܡ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AB16596" w14:textId="5D1D8D35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gamaim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92F6CC" w14:textId="2A5D03C0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B12B8A4" w14:textId="5EB5D5A1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couper, enlever</w:t>
            </w:r>
          </w:p>
        </w:tc>
      </w:tr>
      <w:tr w:rsidR="00C712B9" w14:paraId="6E818ED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F795C" w14:textId="7889A2BF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ܓܡܕ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FBD0C" w14:textId="73057554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ܓܡܰܕ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474A9" w14:textId="68FA7B05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gmad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C689C" w14:textId="433D1EDB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61431" w14:textId="44ED2FAB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raccourcir</w:t>
            </w:r>
          </w:p>
        </w:tc>
      </w:tr>
      <w:tr w:rsidR="00C712B9" w14:paraId="5BC6FCF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97180" w14:textId="5D5A0D99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ܓܡܕ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41569" w14:textId="747F4776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ܓܰܡܶܕ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65C27" w14:textId="67C8C17B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gamaid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9F326" w14:textId="4C92741E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1CE5F" w14:textId="0AC09DE4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impudique</w:t>
            </w:r>
          </w:p>
        </w:tc>
      </w:tr>
      <w:tr w:rsidR="00C712B9" w:rsidRPr="00D5496F" w14:paraId="6E3E586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D3E5F4" w14:textId="46126A40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ܓܡܕ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E298501" w14:textId="77D458E8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ܐܰܓܡ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E03627" w14:textId="0B216CD7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agmaid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8A583F" w14:textId="4EAB7C6C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B68602B" w14:textId="0B852551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hardi ;être effronté ; tenir tête</w:t>
            </w:r>
          </w:p>
        </w:tc>
      </w:tr>
      <w:tr w:rsidR="00C712B9" w14:paraId="13E49354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FAC2B" w14:textId="67FB171F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ܓܡܥ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CBD92" w14:textId="26B2F6CD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ܓܡܰܥ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15C9C" w14:textId="3AB2D796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gma'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AACF5" w14:textId="7A056969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9F623" w14:textId="3CA9CBC5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plongé</w:t>
            </w:r>
          </w:p>
        </w:tc>
      </w:tr>
      <w:tr w:rsidR="00C712B9" w14:paraId="21A1DAD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55C79" w14:textId="58FB0A53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ܓܡܥ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5EF5" w14:textId="31C7F01D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ܐܶܬܓܡܰܥ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C9E0A" w14:textId="5E5359D5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aitgma'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7D8F2" w14:textId="3EAA1D4A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AAAA9" w14:textId="1F3282B7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plongé</w:t>
            </w:r>
          </w:p>
        </w:tc>
      </w:tr>
      <w:tr w:rsidR="00C712B9" w14:paraId="511274E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B26DAF6" w14:textId="6FCD705B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ܓܡܥ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AB0022" w14:textId="375C5702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ܐܰܓܡܰܥ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731005A" w14:textId="6C82BC9E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agma'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DE75B08" w14:textId="6E8AF1E1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F9C0FAE" w14:textId="01DE7A4B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plonger {</w:t>
            </w:r>
            <w:r w:rsidRPr="00AB71F7">
              <w:rPr>
                <w:i/>
                <w:iCs/>
                <w:caps w:val="0"/>
                <w:sz w:val="24"/>
                <w:szCs w:val="24"/>
              </w:rPr>
              <w:t>transitif</w:t>
            </w:r>
            <w:r>
              <w:rPr>
                <w:caps w:val="0"/>
                <w:sz w:val="24"/>
                <w:szCs w:val="24"/>
              </w:rPr>
              <w:t>}</w:t>
            </w:r>
          </w:p>
        </w:tc>
      </w:tr>
      <w:tr w:rsidR="00C712B9" w14:paraId="0B056BE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EAA1B" w14:textId="1F1447F7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ܓܡܨ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0913F" w14:textId="221181AE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ܓܡܰܨ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0E3A5" w14:textId="6FF8D27F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gmas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A0EE7" w14:textId="35E26F20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A8537" w14:textId="7144E929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jeter dans une fosse</w:t>
            </w:r>
          </w:p>
        </w:tc>
      </w:tr>
      <w:tr w:rsidR="00C712B9" w:rsidRPr="00D5496F" w14:paraId="68D77B6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E72E2" w14:textId="79224120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ܓܡܨ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9F91B" w14:textId="6B94EDD9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ܐܶܬܓܡܶܨ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652B5" w14:textId="2143E0DA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aitgmais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FB1AF" w14:textId="5C880805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06ECC" w14:textId="01990EA7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jeté dans une fosse</w:t>
            </w:r>
          </w:p>
        </w:tc>
      </w:tr>
      <w:tr w:rsidR="00C712B9" w14:paraId="61C52ED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814FB" w14:textId="1A75FDE7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ܓܡܨ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996B0" w14:textId="01FAA0F0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ܓܰܡܶܨ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68593" w14:textId="12FDD61A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gamais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F359E" w14:textId="4A40906E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8ABD8" w14:textId="6D97B8F9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jeter dans une fosse</w:t>
            </w:r>
          </w:p>
        </w:tc>
      </w:tr>
      <w:tr w:rsidR="00C712B9" w:rsidRPr="00D5496F" w14:paraId="23E9015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1D2559" w14:textId="3E4D7B40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ܓܡܨ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62EB4F5" w14:textId="69A89DE7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ܐܶܬܓܰܡܰܨ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E0C497" w14:textId="5AA078DC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aitgamas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E2A76C" w14:textId="7C4CD4EE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3DE0E2" w14:textId="7FC5665F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jeté dans une fosse</w:t>
            </w:r>
          </w:p>
        </w:tc>
      </w:tr>
      <w:tr w:rsidR="00C712B9" w14:paraId="6569EAB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85776" w14:textId="1D733E1C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ܓܡܪ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026ED" w14:textId="69226FC4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ܓܡܰܪ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242DE" w14:textId="6926A9DD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gmar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C005C" w14:textId="0B4F6033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7CD1F" w14:textId="77777777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achever, remplir ; abolir ; faire cesser ;</w:t>
            </w:r>
          </w:p>
          <w:p w14:paraId="5206AEBA" w14:textId="0616DC68" w:rsidR="00C712B9" w:rsidRDefault="00C712B9" w:rsidP="00316796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cesser, périr, manquer</w:t>
            </w:r>
          </w:p>
        </w:tc>
      </w:tr>
      <w:tr w:rsidR="00C712B9" w:rsidRPr="00D5496F" w14:paraId="22B5270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707C" w14:textId="130C4085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ܓܡܪ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C0315" w14:textId="5813E5B0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ܐܶܬܓܡܰܪ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F4C1F" w14:textId="0E5F73B2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aitgmar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7EEBF" w14:textId="7EE63692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ED2AE" w14:textId="06DE0E4F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achevé, être rempli ; être aboli</w:t>
            </w:r>
          </w:p>
        </w:tc>
      </w:tr>
      <w:tr w:rsidR="00C712B9" w14:paraId="15CA23A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A06D4" w14:textId="07F4119F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ܓܡܪ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4BE78" w14:textId="3954A913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ܓܰܡܰܪ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BD80F" w14:textId="7FE70D19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gamar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CA8D1" w14:textId="5DEE780F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52CF2" w14:textId="2080BA95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achever, épuiser, détruire, éteindre</w:t>
            </w:r>
          </w:p>
        </w:tc>
      </w:tr>
      <w:tr w:rsidR="00C712B9" w14:paraId="12FFC04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2D8049" w14:textId="0582A586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ܓܡܪ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9F1BC0" w14:textId="0014AC6C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ܐܰܓܡܰܪ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1F88D89" w14:textId="34275B31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agmar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75A931E" w14:textId="64E223DE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8CAB146" w14:textId="5286E48C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détruire</w:t>
            </w:r>
          </w:p>
        </w:tc>
      </w:tr>
      <w:tr w:rsidR="00C712B9" w:rsidRPr="00D5496F" w14:paraId="0EBBB85E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7C23DE1" w14:textId="2D19FA38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CCC78B" w14:textId="56B9D2DA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ܐܰܓܶܢ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0FDB10" w14:textId="4A2B6E6F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again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53DE2A" w14:textId="0287B10A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37EB391" w14:textId="18D2955B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descendre, faire reposer, faire habiter ; couvrir ; protéger ; reposer (Esprit) ; habiter ; se porter vers, envahir, opprimer ; imposer (les mains)</w:t>
            </w:r>
          </w:p>
        </w:tc>
      </w:tr>
      <w:tr w:rsidR="00C712B9" w14:paraId="53C6228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18DDA" w14:textId="35BDA215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BAEE6" w14:textId="4C94DD20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ܓܢܳܐ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18B12" w14:textId="03EC117F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gno'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0D907" w14:textId="0D96A5BB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C8939" w14:textId="77777777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coucher ; s'étendre ; s'asseoir ; habiter ;</w:t>
            </w:r>
          </w:p>
          <w:p w14:paraId="7F82B0D0" w14:textId="037E8DEC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caché, se cacher</w:t>
            </w:r>
          </w:p>
        </w:tc>
      </w:tr>
      <w:tr w:rsidR="00C712B9" w:rsidRPr="00D5496F" w14:paraId="23B76E4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4FE4A" w14:textId="2DE35DA6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C2BDC" w14:textId="616B6D9B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ܐܶܬܓܢܺ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B5BA2" w14:textId="230E8E85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71EFB" w14:textId="0F740753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5B9B9" w14:textId="77777777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coucher ;</w:t>
            </w:r>
          </w:p>
          <w:p w14:paraId="13CC67D1" w14:textId="24CDE092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cacher ; s'éloigner ; refuser</w:t>
            </w:r>
          </w:p>
        </w:tc>
      </w:tr>
      <w:tr w:rsidR="00C712B9" w14:paraId="4FAB82F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A86EC" w14:textId="0766E132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6E08E" w14:textId="743082DE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ܓܰܢܺ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172BD" w14:textId="2AAAE6F3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gani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B9D9E" w14:textId="0FE440A2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A91E2" w14:textId="13F84EBB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réprimander</w:t>
            </w:r>
          </w:p>
        </w:tc>
      </w:tr>
      <w:tr w:rsidR="00C712B9" w14:paraId="0E5B83D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FD0C9" w14:textId="4E612244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9A974" w14:textId="5F865590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ܐܶܬܓ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69956" w14:textId="1AB23058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aitgani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55C0B" w14:textId="2115D0FD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9101A" w14:textId="728E7C99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réprimandé</w:t>
            </w:r>
          </w:p>
        </w:tc>
      </w:tr>
      <w:tr w:rsidR="00C712B9" w:rsidRPr="00D5496F" w14:paraId="16B32B8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0E2490B" w14:textId="4F9652D9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1915EC" w14:textId="2ECE528D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ܐܰܓܢܺ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6AB9EE" w14:textId="31A37EA6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agni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6BA5F9" w14:textId="618544A9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ACAF203" w14:textId="2180F7A2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se mettre à table ; cacher ; éloigner ; protéger ; fermer (les yeux)</w:t>
            </w:r>
          </w:p>
        </w:tc>
      </w:tr>
      <w:tr w:rsidR="00C712B9" w:rsidRPr="00D5496F" w14:paraId="3D862886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5409E" w14:textId="5E4E748B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ܓܢܒ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CB136" w14:textId="7B9C06DA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ܓܢܰܒ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726DB" w14:textId="3B82EBE3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gnab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A7FEA" w14:textId="627BF534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A2479" w14:textId="2B7F9654" w:rsidR="00C712B9" w:rsidRPr="002A2181" w:rsidRDefault="00C712B9" w:rsidP="003530D9">
            <w:pPr>
              <w:pStyle w:val="A-CHAP"/>
              <w:spacing w:before="120" w:after="40" w:line="259" w:lineRule="auto"/>
              <w:jc w:val="left"/>
            </w:pPr>
            <w:r>
              <w:rPr>
                <w:caps w:val="0"/>
                <w:sz w:val="24"/>
                <w:szCs w:val="24"/>
              </w:rPr>
              <w:t>voler (dérober) ; soustraire ; cacher ; faire en cachette ; tromper ; séduire</w:t>
            </w:r>
          </w:p>
        </w:tc>
      </w:tr>
      <w:tr w:rsidR="00C712B9" w:rsidRPr="00D5496F" w14:paraId="31EE2E8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4759A" w14:textId="1DF50A2E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ܓܢܒ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06844" w14:textId="0E4108C4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ܐܶܬܓܢܶܒ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CD1F1" w14:textId="04C41711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aitgnaib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EF133" w14:textId="22402506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82C09" w14:textId="40B220EE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volé (dérobé) ; être soustrait ; être caché ; être fait en cachette ; être trompé ; être séduit</w:t>
            </w:r>
          </w:p>
        </w:tc>
      </w:tr>
      <w:tr w:rsidR="00C712B9" w:rsidRPr="00D5496F" w14:paraId="74A6A9E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C4FC30A" w14:textId="29A820FA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ܓܢܒ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AFA49F2" w14:textId="61F39CF5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ܓܰܢܶܒ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EF3B7BB" w14:textId="00A93D7F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ganaib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6DC7392" w14:textId="22A26BE1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24AA4F2" w14:textId="0E5B574F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voler (dérober) ; tromper ; faire à la dérobée</w:t>
            </w:r>
          </w:p>
        </w:tc>
      </w:tr>
      <w:tr w:rsidR="00C712B9" w14:paraId="5AD4F96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A3B3F" w14:textId="61B892BB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ܓܢܙ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FA738" w14:textId="32082B45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ܐܶܬܓܢܶܙ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EE630" w14:textId="462A0CAE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aitgnaiz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186EC" w14:textId="7842FB8B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CA26" w14:textId="48184576" w:rsidR="00C712B9" w:rsidRPr="009304D7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 w:rsidRPr="009304D7">
              <w:rPr>
                <w:caps w:val="0"/>
                <w:sz w:val="24"/>
                <w:szCs w:val="24"/>
              </w:rPr>
              <w:t>se cacher</w:t>
            </w:r>
          </w:p>
        </w:tc>
      </w:tr>
      <w:tr w:rsidR="00C712B9" w14:paraId="2788A96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D999DE7" w14:textId="5EC577EE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ܓܢܙ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4BA04E" w14:textId="702C4674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ܐܰܓܢܶܙ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5518DB4" w14:textId="2F213A9D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agnaiz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B6032B" w14:textId="27E31C94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5A434C1" w14:textId="00FBF232" w:rsidR="00C712B9" w:rsidRPr="009304D7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 w:rsidRPr="009304D7">
              <w:rPr>
                <w:caps w:val="0"/>
                <w:sz w:val="24"/>
                <w:szCs w:val="24"/>
              </w:rPr>
              <w:t>cacher</w:t>
            </w:r>
          </w:p>
        </w:tc>
      </w:tr>
      <w:tr w:rsidR="00C712B9" w14:paraId="2D1E969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49FFD" w14:textId="644FA506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ܓܢ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AAFF6" w14:textId="276F55C1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ܓܢܰ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D3E5F" w14:textId="56E5B272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gnah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E795C" w14:textId="4463037B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296C2" w14:textId="6E4E365B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stupéfait</w:t>
            </w:r>
          </w:p>
        </w:tc>
      </w:tr>
      <w:tr w:rsidR="00C712B9" w:rsidRPr="00D5496F" w14:paraId="50FAE7F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8108D" w14:textId="3AE44892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ܓܢ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FC538" w14:textId="1B2EB609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ܐܶܬܓܢܰ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DC092" w14:textId="15874290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aitgnah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188F7" w14:textId="528E387B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04318" w14:textId="4A9C63D6" w:rsidR="00C712B9" w:rsidRPr="00F64F07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stupéfait ; </w:t>
            </w:r>
            <w:r w:rsidRPr="00F64F07">
              <w:rPr>
                <w:caps w:val="0"/>
                <w:sz w:val="24"/>
                <w:szCs w:val="24"/>
              </w:rPr>
              <w:t>être touché (dans son cœur) ; être renversé</w:t>
            </w:r>
          </w:p>
        </w:tc>
      </w:tr>
      <w:tr w:rsidR="00C712B9" w14:paraId="0AE918D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8A5EC" w14:textId="25B754CC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ܓܢ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215EB" w14:textId="0CF398C8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ܓܰܢܰ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FA146" w14:textId="146EAD56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ganah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AF085" w14:textId="15B53C3B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9DBFC" w14:textId="510A3EF7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frapper, troubler ; terrifier</w:t>
            </w:r>
          </w:p>
        </w:tc>
      </w:tr>
      <w:tr w:rsidR="00C712B9" w:rsidRPr="00D5496F" w14:paraId="6FA43ED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FE59A" w14:textId="3A74F3F0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ܓܢ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81199" w14:textId="42CAB015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ܐܶܬܓܰܢܰ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7ED75" w14:textId="60271339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aitganah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D50F0" w14:textId="73A864F2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6B9D7" w14:textId="41BF40EA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frappé, être troublé ; être terrifié ; souffrir</w:t>
            </w:r>
          </w:p>
        </w:tc>
      </w:tr>
      <w:tr w:rsidR="00C712B9" w14:paraId="5E14634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0BD33EF" w14:textId="31D4832F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ܓܢ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7E3F60" w14:textId="26C81233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ܐܰܓܢܰ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75237C4" w14:textId="4066FEA6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agnah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83237A3" w14:textId="49612F38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98D5577" w14:textId="3DEADE6B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stupéfier</w:t>
            </w:r>
          </w:p>
        </w:tc>
      </w:tr>
      <w:tr w:rsidR="00C712B9" w14:paraId="366A6494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049739B" w14:textId="265691C3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ܓܣ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CE4BAA1" w14:textId="4165B1AB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D88A9B" w14:textId="68CA3745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gayais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74A2729" w14:textId="30B74981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CD3B58" w14:textId="028BA1E0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piller</w:t>
            </w:r>
          </w:p>
        </w:tc>
      </w:tr>
      <w:tr w:rsidR="00C712B9" w:rsidRPr="00D5496F" w14:paraId="5B4BD9A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B9878E6" w14:textId="3375C70B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ܓܣ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362D6D0" w14:textId="3C8DFC30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ܐܰܓܶܣ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D7B970" w14:textId="1DDB0273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agais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F1C94B" w14:textId="25584B2C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C40049" w14:textId="3BB17E32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se coucher ; déposer ; être couché, se coucher</w:t>
            </w:r>
          </w:p>
        </w:tc>
      </w:tr>
      <w:tr w:rsidR="00C712B9" w14:paraId="2487729C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95AC1" w14:textId="3D4EE42A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ܓܣ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B9627" w14:textId="6F611EC0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ܓܣܳܐ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C0931" w14:textId="704FB4E2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gso'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99165" w14:textId="325DFF96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B7515" w14:textId="19AE6DAB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proférer ; vomir, rejeter ; jaillir</w:t>
            </w:r>
          </w:p>
        </w:tc>
      </w:tr>
      <w:tr w:rsidR="00C712B9" w14:paraId="579F634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C9F19" w14:textId="5153397C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067AF" w14:textId="27705685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ܐܶܬܓܣܺ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68A1B" w14:textId="126FB17E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CE601" w14:textId="56F6D0B4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0970A" w14:textId="096538C7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proférer ; vomir, rejeter ; jaillir</w:t>
            </w:r>
          </w:p>
        </w:tc>
      </w:tr>
      <w:tr w:rsidR="00C712B9" w14:paraId="0B9D0F2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E22A55" w14:textId="482CF31D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F7EC576" w14:textId="5F7D7654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ܓܰܣܺ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D6A1DC0" w14:textId="308D1249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gasi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043F71" w14:textId="3E82B65C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D02B316" w14:textId="1E939389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proférer ; vomir, rejeter ; jaillir</w:t>
            </w:r>
          </w:p>
        </w:tc>
      </w:tr>
      <w:tr w:rsidR="00C712B9" w14:paraId="148398B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8E717" w14:textId="2D6BD3F6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ܓܣܪ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644FB" w14:textId="478C6E7D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ܓܣܰܪ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1331E" w14:textId="7C11F829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gsar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2C8E2" w14:textId="6E38240C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16EC7" w14:textId="454078EB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rugir ; mugir</w:t>
            </w:r>
          </w:p>
        </w:tc>
      </w:tr>
      <w:tr w:rsidR="00C712B9" w14:paraId="2A233BE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C69BDE3" w14:textId="2965C0A2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ܓܣܪ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FA67C4A" w14:textId="1563423E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ܓܰܣܰܪ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0FB0004" w14:textId="1BF112C1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gasar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83C9130" w14:textId="00C36824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9AC277" w14:textId="02D08AA3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rugir ; mugir</w:t>
            </w:r>
          </w:p>
        </w:tc>
      </w:tr>
      <w:tr w:rsidR="00C712B9" w14:paraId="5C5792AD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8E159" w14:textId="6CBFC654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9DFFD" w14:textId="084A340D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ܓܥܳܐ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2996C" w14:textId="74753588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g'o'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473AA" w14:textId="799EA11E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619C6" w14:textId="07E14CF3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crier ; appeler ; mugir</w:t>
            </w:r>
          </w:p>
        </w:tc>
      </w:tr>
      <w:tr w:rsidR="00C712B9" w14:paraId="4789F2B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BC04AC" w14:textId="5DD138C2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0C20C3" w14:textId="6118A261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ܓܥܺ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151B05B" w14:textId="7F13027F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g'i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5E772E4" w14:textId="0239A208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B2F7AE1" w14:textId="7809B4C4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mugir</w:t>
            </w:r>
          </w:p>
        </w:tc>
      </w:tr>
      <w:tr w:rsidR="00C712B9" w14:paraId="1BDA844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F5D02" w14:textId="68336CCC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ܓܥܛ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0054C" w14:textId="436A9767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ܓܥܰܛ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7F9EC" w14:textId="5DE7D455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g'att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B86E2" w14:textId="7B965C94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27620" w14:textId="5DDE67F6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vomir</w:t>
            </w:r>
          </w:p>
        </w:tc>
      </w:tr>
      <w:tr w:rsidR="00C712B9" w14:paraId="04F603B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435807" w14:textId="0485EAA8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ܓܥܛ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94B938" w14:textId="11A619FE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ܐܰܓܥܶܛ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492676B" w14:textId="58065F47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ag'aitt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96580E" w14:textId="58E5A338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5BCBEF2" w14:textId="0A48A508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vomir</w:t>
            </w:r>
          </w:p>
        </w:tc>
      </w:tr>
      <w:tr w:rsidR="00C712B9" w14:paraId="31993341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96430" w14:textId="6E3300AB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ܓܥܠ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56786" w14:textId="5A949C9E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ܐܶܬܓܥܶܠ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12A3E" w14:textId="4127A343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aitg'ail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E4698" w14:textId="66A3FD79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7064A" w14:textId="19E68DAF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confié</w:t>
            </w:r>
          </w:p>
        </w:tc>
      </w:tr>
      <w:tr w:rsidR="00C712B9" w14:paraId="1B35BE5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96E6DD5" w14:textId="1215409D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ܓܥܠ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7885B5" w14:textId="33F3B1A1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ܐܰܓܥܶܠ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AE3802" w14:textId="35514E17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ag'ail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A79AF6" w14:textId="540B514E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F0C155" w14:textId="2C2A4ACB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confier</w:t>
            </w:r>
          </w:p>
        </w:tc>
      </w:tr>
      <w:tr w:rsidR="00C712B9" w14:paraId="708C75CB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DFB5A" w14:textId="1DD3F01C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ܓܥܡ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075F4" w14:textId="7925570B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ܓܥܰܡ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9C557" w14:textId="4FA7756F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g'am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4812F" w14:textId="5F060F3B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CB51A" w14:textId="69BD512C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vomir</w:t>
            </w:r>
          </w:p>
        </w:tc>
      </w:tr>
      <w:tr w:rsidR="00C712B9" w14:paraId="3098597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19C787D" w14:textId="0D05E75D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ܓܥܡ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AC72EF9" w14:textId="00AE954D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ܓܰܥܶܡ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61DEF2" w14:textId="215F325D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ga'aim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B2D79D" w14:textId="3164D799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065283" w14:textId="6A1C987A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vomir</w:t>
            </w:r>
          </w:p>
        </w:tc>
      </w:tr>
      <w:tr w:rsidR="00C712B9" w14:paraId="718024CE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458A" w14:textId="6B78B2BE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ܓܥܨ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69EAA" w14:textId="38C7E362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ܓܥܰܨ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1D04D" w14:textId="0E69859A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g'as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0ED38" w14:textId="2C298307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94F9E" w14:textId="0FD47896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prendre en dégoût, mépriser</w:t>
            </w:r>
          </w:p>
        </w:tc>
      </w:tr>
      <w:tr w:rsidR="00C712B9" w14:paraId="38F9D41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3D83A25" w14:textId="58730A9D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ܓܥܨ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3B62E6" w14:textId="38357064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ܐܰܓܥܶܨ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64DFA02" w14:textId="11074790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ag'ais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87CDA26" w14:textId="02079AB5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8C998DC" w14:textId="34DFDC2B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remplir d'aversion</w:t>
            </w:r>
          </w:p>
        </w:tc>
      </w:tr>
      <w:tr w:rsidR="00C712B9" w14:paraId="699F165E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71FDB3" w14:textId="0ADF9AC0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ܓܥܪ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1E8275" w14:textId="1DC15D71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ܓܥܰܪ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97FB8D1" w14:textId="4C1E4836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g'ar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E1FC7F" w14:textId="66F2CC03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A0746C" w14:textId="46F92C81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gourmander</w:t>
            </w:r>
          </w:p>
        </w:tc>
      </w:tr>
      <w:tr w:rsidR="00C712B9" w:rsidRPr="00D5496F" w14:paraId="3023316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38114" w14:textId="7BDB990A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BB19B" w14:textId="58B87794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ܓܳܦ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9833E" w14:textId="16A2EFB5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gop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CA5C9" w14:textId="54336524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0D5B4" w14:textId="6D67374F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prendre (au filet) ; attirer ; aspirer ; extraire, puiser </w:t>
            </w:r>
          </w:p>
        </w:tc>
      </w:tr>
      <w:tr w:rsidR="00F40E15" w:rsidRPr="00D5496F" w14:paraId="1A6CA31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CD44A4" w14:textId="04AC2E0F" w:rsidR="00F40E15" w:rsidRPr="00C10092" w:rsidRDefault="00F40E15" w:rsidP="00F40E1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CF0E89" w14:textId="4241DBAA" w:rsidR="00F40E15" w:rsidRPr="00F40E15" w:rsidRDefault="00F40E15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40E15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ܢܓܽܘܦ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6D7822" w14:textId="6A6DD855" w:rsidR="00F40E15" w:rsidRDefault="00F40E15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ngoup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A68C70" w14:textId="3B1BE049" w:rsidR="00F40E15" w:rsidRPr="00575750" w:rsidRDefault="00F40E15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668799" w14:textId="28F30EE9" w:rsidR="00F40E15" w:rsidRDefault="00F40E15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F40E15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ܓܳܦ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712B9" w14:paraId="38763C7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37E14" w14:textId="1AB6FDFF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8B582" w14:textId="367EBA2E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117B58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819F6" w14:textId="0A79183C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gayaip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8D520" w14:textId="70BAD7FE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4EF89" w14:textId="2BBD43F3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joindre</w:t>
            </w:r>
          </w:p>
        </w:tc>
      </w:tr>
      <w:tr w:rsidR="00C712B9" w14:paraId="21DC903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8BAA7" w14:textId="5FF5BA63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D9007" w14:textId="36B93979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ܐܶܬܓܰ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117B58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B43F2" w14:textId="11C1D4C2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aitgayap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A67DD" w14:textId="65201445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F7807" w14:textId="24EA195C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fermé</w:t>
            </w:r>
          </w:p>
        </w:tc>
      </w:tr>
      <w:tr w:rsidR="00C712B9" w:rsidRPr="00D5496F" w14:paraId="0218842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A67FC7" w14:textId="1C01A4A5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80BB94" w14:textId="2890F5C5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ܐܶܬܬܓܺ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FA8DEC7" w14:textId="4160950A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aittgip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C77531B" w14:textId="55E0BEC8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8BC1258" w14:textId="632A4450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prendre (au filet) ; attirer ; aspirer ; extraire, puiser </w:t>
            </w:r>
          </w:p>
        </w:tc>
      </w:tr>
      <w:tr w:rsidR="00C712B9" w:rsidRPr="00D5496F" w14:paraId="0A6BB3F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70D7AE3" w14:textId="0D4C2481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304896" w14:textId="20AF095B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ܓܰܦ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5D481B" w14:textId="572B192A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gap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A414B1" w14:textId="40B80F01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1FC562" w14:textId="77777777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prendre (au filet) ;</w:t>
            </w:r>
          </w:p>
          <w:p w14:paraId="58BA9ED2" w14:textId="3AAAB3E5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former des ailes ; être jumelé ; embrasser</w:t>
            </w:r>
          </w:p>
        </w:tc>
      </w:tr>
      <w:tr w:rsidR="00C712B9" w14:paraId="6F69B63D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E8BA76" w14:textId="78CD29C5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ܓܦܬ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463D1A" w14:textId="6B788CF1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ܓܦܶܬ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A2C837" w14:textId="49AE2427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gpait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E7C18B" w14:textId="21026E7A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F8C9FC" w14:textId="60C1947A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abonder</w:t>
            </w:r>
          </w:p>
        </w:tc>
      </w:tr>
      <w:tr w:rsidR="00C712B9" w14:paraId="768BD293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6A24A" w14:textId="3791A893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C9AC5" w14:textId="4B0EBD5B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  <w:t>ܓܳܪ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A3FA7" w14:textId="0F831E68" w:rsidR="00C712B9" w:rsidRPr="00C56E23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gor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8931A" w14:textId="34324729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03772" w14:textId="07E0BF66" w:rsidR="00C712B9" w:rsidRPr="00C56E23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commettre l'adultère avec</w:t>
            </w:r>
          </w:p>
        </w:tc>
      </w:tr>
      <w:tr w:rsidR="00BA3B25" w:rsidRPr="00D5496F" w14:paraId="16EB4153" w14:textId="77777777" w:rsidTr="003921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0CDEA2" w14:textId="1D91D2DE" w:rsidR="00BA3B25" w:rsidRPr="00C10092" w:rsidRDefault="00BA3B25" w:rsidP="00BA3B2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5B409" w14:textId="42A4E224" w:rsidR="00BA3B25" w:rsidRPr="00404E20" w:rsidRDefault="00BA3B25" w:rsidP="00BA3B2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8C13A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ܢܓܽܘܪ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98862D" w14:textId="6D1F987F" w:rsidR="00BA3B25" w:rsidRDefault="00BA3B25" w:rsidP="00BA3B2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ngour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603C12" w14:textId="1E7D6C2B" w:rsidR="00BA3B25" w:rsidRPr="00575750" w:rsidRDefault="00BA3B25" w:rsidP="00BA3B2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</w:t>
            </w:r>
            <w:r w:rsidR="00392128">
              <w:rPr>
                <w:caps w:val="0"/>
                <w:sz w:val="24"/>
                <w:szCs w:val="24"/>
              </w:rPr>
              <w:t>6</w:t>
            </w:r>
            <w:r w:rsidRPr="00575750">
              <w:rPr>
                <w:caps w:val="0"/>
                <w:sz w:val="24"/>
                <w:szCs w:val="24"/>
              </w:rPr>
              <w:t>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ED6291" w14:textId="193CC112" w:rsidR="00BA3B25" w:rsidRDefault="00BA3B25" w:rsidP="00BA3B2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ܳ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  <w:r>
              <w:rPr>
                <w:caps w:val="0"/>
                <w:sz w:val="24"/>
                <w:szCs w:val="24"/>
              </w:rPr>
              <w:t>  ]</w:t>
            </w:r>
          </w:p>
        </w:tc>
      </w:tr>
      <w:tr w:rsidR="00C712B9" w14:paraId="4C91014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B8A92" w14:textId="11A923C9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FE665" w14:textId="4B487E42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117B58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684FC" w14:textId="4D7836EB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gayar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89EA6" w14:textId="6C26914F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B1DC0" w14:textId="31749022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commettre l'adultère avec</w:t>
            </w:r>
          </w:p>
        </w:tc>
      </w:tr>
      <w:tr w:rsidR="00C712B9" w14:paraId="0772F26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35EBD" w14:textId="3606BD06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62C5C" w14:textId="7ADEAAB9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ܐܶܬܓܰ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117B58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0AC00" w14:textId="2D1820F9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aitgayar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34907" w14:textId="5E82D821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560E5" w14:textId="232C2AD4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faire prosélyte</w:t>
            </w:r>
          </w:p>
        </w:tc>
      </w:tr>
      <w:tr w:rsidR="00C712B9" w14:paraId="7E9A631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97C2D" w14:textId="6A6FDFD7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D83BE" w14:textId="558E67B7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ܐܰܓܺ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3EF1B" w14:textId="386978BD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agir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8CBE7" w14:textId="4149B91C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348BE" w14:textId="444F47D4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induire en adultère</w:t>
            </w:r>
          </w:p>
        </w:tc>
      </w:tr>
      <w:tr w:rsidR="00C712B9" w14:paraId="2576B189" w14:textId="77777777" w:rsidTr="003921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B97C3C" w14:textId="232BB000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7E008F4" w14:textId="1C349A3D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ܐܶܬܬܓܺ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8C4357C" w14:textId="4E06812F" w:rsidR="00C712B9" w:rsidRPr="00C56E23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aittgir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A449C67" w14:textId="50728B14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3B4A64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310AC2" w14:textId="72F2EE03" w:rsidR="00C712B9" w:rsidRPr="00C56E23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induit en adultère</w:t>
            </w:r>
          </w:p>
        </w:tc>
      </w:tr>
      <w:tr w:rsidR="00392128" w14:paraId="0C13129B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DD239" w14:textId="210B8A3B" w:rsidR="00392128" w:rsidRPr="00C10092" w:rsidRDefault="00392128" w:rsidP="00392128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6DF1B" w14:textId="52C2B36D" w:rsidR="00392128" w:rsidRPr="00404E20" w:rsidRDefault="00392128" w:rsidP="0039212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9AECD" w14:textId="126A4D11" w:rsidR="00392128" w:rsidRDefault="00392128" w:rsidP="00392128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DDD2" w14:textId="131B514E" w:rsidR="00392128" w:rsidRPr="00575750" w:rsidRDefault="00392128" w:rsidP="00392128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1889F" w14:textId="1A0AE5CB" w:rsidR="00392128" w:rsidRDefault="00392128" w:rsidP="00392128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tirer ; arracher ; traîner</w:t>
            </w:r>
          </w:p>
        </w:tc>
      </w:tr>
      <w:tr w:rsidR="00392128" w:rsidRPr="00D5496F" w14:paraId="4E6CC3DD" w14:textId="77777777" w:rsidTr="003921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CE3012" w14:textId="2F1E6906" w:rsidR="00392128" w:rsidRPr="00C10092" w:rsidRDefault="00392128" w:rsidP="00392128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1710E9" w14:textId="3CAFE193" w:rsidR="00392128" w:rsidRPr="00404E20" w:rsidRDefault="00392128" w:rsidP="0039212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8C13A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ܢܶܓܽܘܪ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F08379" w14:textId="426D8870" w:rsidR="00392128" w:rsidRDefault="00392128" w:rsidP="00392128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naigour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F0A814" w14:textId="7F1807D3" w:rsidR="00392128" w:rsidRPr="00575750" w:rsidRDefault="00392128" w:rsidP="00392128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6CC921" w14:textId="65DFA0C2" w:rsidR="00392128" w:rsidRDefault="00392128" w:rsidP="00392128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ܓܰܪ</w:t>
            </w:r>
            <w:r>
              <w:rPr>
                <w:caps w:val="0"/>
                <w:sz w:val="24"/>
                <w:szCs w:val="24"/>
              </w:rPr>
              <w:t>  ]</w:t>
            </w:r>
          </w:p>
        </w:tc>
      </w:tr>
      <w:tr w:rsidR="00392128" w:rsidRPr="00D5496F" w14:paraId="4374053C" w14:textId="77777777" w:rsidTr="003921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A32B0C" w14:textId="5B4C97F4" w:rsidR="00392128" w:rsidRPr="00C10092" w:rsidRDefault="00392128" w:rsidP="00392128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B75BAE" w14:textId="246E60AE" w:rsidR="00392128" w:rsidRPr="00404E20" w:rsidRDefault="00392128" w:rsidP="0039212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ܐܶܬܓܰܪܰܪ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244E079" w14:textId="397FC269" w:rsidR="00392128" w:rsidRDefault="00392128" w:rsidP="00392128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aitgarar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647FFD" w14:textId="75520FC1" w:rsidR="00392128" w:rsidRPr="00575750" w:rsidRDefault="00392128" w:rsidP="00392128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2E234A">
              <w:rPr>
                <w:b/>
                <w:bCs/>
                <w:caps w:val="0"/>
                <w:sz w:val="24"/>
                <w:szCs w:val="24"/>
              </w:rPr>
              <w:t>Ept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58ED451" w14:textId="6833689B" w:rsidR="00392128" w:rsidRDefault="00392128" w:rsidP="00392128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tiré ; être arraché ; être traîné</w:t>
            </w:r>
          </w:p>
        </w:tc>
      </w:tr>
      <w:tr w:rsidR="00C712B9" w14:paraId="57394388" w14:textId="77777777" w:rsidTr="0039212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F9BA3" w14:textId="17CEF51A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271CA" w14:textId="11FA3882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ܓܰܪܺ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4275B" w14:textId="350C6747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gari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680C9" w14:textId="19845865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777BC" w14:textId="10DBCA5C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inciter, pousser</w:t>
            </w:r>
          </w:p>
        </w:tc>
      </w:tr>
      <w:tr w:rsidR="00C712B9" w14:paraId="70C20CB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7056A62" w14:textId="5690B2BE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5CF0C6A" w14:textId="608E15A0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ܐܶܬܓܰܪܺ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31C1E0A" w14:textId="677EB177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aitgari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B9562D" w14:textId="1A63AB7D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2BCF72" w14:textId="276E9D8F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la guerre ; attaquer</w:t>
            </w:r>
          </w:p>
        </w:tc>
      </w:tr>
      <w:tr w:rsidR="00C712B9" w14:paraId="0585301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6A0F0" w14:textId="2FFC45DA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ܓܪܒ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8F239" w14:textId="1664AD36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ܓܪܶܒ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16926" w14:textId="66A575E0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graib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B94C6" w14:textId="7410E250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72BB8" w14:textId="224444B8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</w:t>
            </w:r>
            <w:r w:rsidR="00422124"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devenir lépreux</w:t>
            </w:r>
          </w:p>
        </w:tc>
      </w:tr>
      <w:tr w:rsidR="00C712B9" w14:paraId="76D6E47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6F6D1" w14:textId="56CF5D96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ܓܪܒ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78065" w14:textId="587FB80E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ܐܶܬܓܰܪܰܒ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5A60B" w14:textId="7493AFFD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aitgarab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FB783" w14:textId="34D4ABF8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C2F4" w14:textId="3B9C9263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devenir lépreux</w:t>
            </w:r>
          </w:p>
        </w:tc>
      </w:tr>
      <w:tr w:rsidR="00C712B9" w14:paraId="46BB4CF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59BF6FF" w14:textId="0E036DCE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ܓܪܒ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5F664E" w14:textId="3DE6DB34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ܐܰܓܪܶܒ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5E4BE17" w14:textId="32526CC9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agraib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35D46A7" w14:textId="7D1373F4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6C6DC0" w14:textId="003F19FF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lépreux, rendre lépreux</w:t>
            </w:r>
          </w:p>
        </w:tc>
      </w:tr>
      <w:tr w:rsidR="00C712B9" w:rsidRPr="00D5496F" w14:paraId="3F1A48B4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54207" w14:textId="2BF39F36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ܓܪܓ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2C45C" w14:textId="35C3B0E5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ܪܶܓ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3D1A5" w14:textId="2F66126A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garaig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E60B7" w14:textId="384B1CBB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101AE" w14:textId="25D9956D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exciter ; provoquer ; inviter ; se disputer avec</w:t>
            </w:r>
          </w:p>
        </w:tc>
      </w:tr>
      <w:tr w:rsidR="00C712B9" w:rsidRPr="00D5496F" w14:paraId="5E39717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0B23316" w14:textId="5A174260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ܓܪܓ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5EC04F" w14:textId="7EE11DBD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ܓܰܪ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049780" w14:textId="1024BE5F" w:rsidR="00C712B9" w:rsidRPr="00EB6D4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aitgarag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834ECA1" w14:textId="5C437E87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0C4A5B" w14:textId="22355C8B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 être excité ; être provoqué ; être invité ;</w:t>
            </w:r>
          </w:p>
          <w:p w14:paraId="0166C252" w14:textId="37D192D0" w:rsidR="00C712B9" w:rsidRPr="00EB6D49" w:rsidRDefault="00C712B9" w:rsidP="004F7296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calmé ; être laissé tranquille ; être exclu</w:t>
            </w:r>
          </w:p>
        </w:tc>
      </w:tr>
      <w:tr w:rsidR="00C712B9" w:rsidRPr="00EB6D49" w14:paraId="25338C8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832AA" w14:textId="5432D559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ܓܪܕ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C83AA" w14:textId="3780C4F4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ܓܪܰܕ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3FDC7" w14:textId="5335FF6E" w:rsidR="00C712B9" w:rsidRPr="00EB6D4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grad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BA025" w14:textId="4DA23942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B9803" w14:textId="27E0846F" w:rsidR="00C712B9" w:rsidRPr="00EB6D4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gratter ; ôter</w:t>
            </w:r>
          </w:p>
        </w:tc>
      </w:tr>
      <w:tr w:rsidR="00C712B9" w:rsidRPr="00EB6D49" w14:paraId="670DC63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E9A8A" w14:textId="176BD3CC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ܓܪܕ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B8E5A" w14:textId="163C46C1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0F3F3" w14:textId="5CB7E796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garad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BA8A4" w14:textId="5489FAC9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15CB0" w14:textId="60C1C40E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gratter ; ôter</w:t>
            </w:r>
          </w:p>
        </w:tc>
      </w:tr>
      <w:tr w:rsidR="00C712B9" w:rsidRPr="00D5496F" w14:paraId="3BC7973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555EB8F" w14:textId="50949089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ܓܪܕ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C3AAB96" w14:textId="1325619A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D55CC7" w14:textId="14109872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aitgarad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1551C7A" w14:textId="4C4B649B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9325A86" w14:textId="4C50D542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gratté, se gratter ; être ôté</w:t>
            </w:r>
          </w:p>
        </w:tc>
      </w:tr>
      <w:tr w:rsidR="00C712B9" w:rsidRPr="00EB6D49" w14:paraId="3669C24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7CB6BBE" w14:textId="0F48365D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ܓܪ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F12EA4" w14:textId="01867904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ܓܪܰ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C972285" w14:textId="64EA4057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aitgrah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D141319" w14:textId="37F19E4A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62D6433" w14:textId="2A7CBB62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blessé</w:t>
            </w:r>
          </w:p>
        </w:tc>
      </w:tr>
      <w:tr w:rsidR="00C712B9" w:rsidRPr="00EB6D49" w14:paraId="403D9441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E078C" w14:textId="1412ECC2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ܓܪܡ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44ADE" w14:textId="3EDA8013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ܓܪܶܡ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90BA7" w14:textId="5610D56B" w:rsidR="00C712B9" w:rsidRPr="00EB6D4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graim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D9D0" w14:textId="2ADB8EB5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0D9BB" w14:textId="62E020E3" w:rsidR="00C712B9" w:rsidRPr="00EB6D4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décider, être décidé</w:t>
            </w:r>
          </w:p>
        </w:tc>
      </w:tr>
      <w:tr w:rsidR="00C712B9" w:rsidRPr="00EB6D49" w14:paraId="7F345E1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DAC6C" w14:textId="154C54BC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ܓܪܡ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C5CE9" w14:textId="3CB2283C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ܐܶܬܓܪܶܡ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540E4" w14:textId="02F6291F" w:rsidR="00C712B9" w:rsidRPr="00EB6D4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aitgraim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75A8B" w14:textId="4AF55493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9801A" w14:textId="40D0CDFF" w:rsidR="00C712B9" w:rsidRPr="00EB6D4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décidé</w:t>
            </w:r>
          </w:p>
        </w:tc>
      </w:tr>
      <w:tr w:rsidR="00C712B9" w:rsidRPr="00D5496F" w14:paraId="466E7F7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69036F9" w14:textId="39CD5DDA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ܓܪܡ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599A828" w14:textId="3D842FD3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ܐܶܬܓܰܪܰܡ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D4B4C2" w14:textId="1551914D" w:rsidR="00C712B9" w:rsidRPr="00EB6D4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aitgaram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277973" w14:textId="488FB30C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6B1E19" w14:textId="2271BE77" w:rsidR="00C712B9" w:rsidRPr="00EB6D4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avoir les os mis à nu</w:t>
            </w:r>
          </w:p>
        </w:tc>
      </w:tr>
      <w:tr w:rsidR="00C712B9" w:rsidRPr="00EB6D49" w14:paraId="5CB4D9CF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70691" w14:textId="059CF282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ܓܪܣ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3C511" w14:textId="4A2B3516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ܓܪܶܣ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BDD9C" w14:textId="0CF533A7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grais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1B1F7" w14:textId="4611B2EF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53A28" w14:textId="1DA91390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périr</w:t>
            </w:r>
          </w:p>
        </w:tc>
      </w:tr>
      <w:tr w:rsidR="00C712B9" w:rsidRPr="00EB6D49" w14:paraId="2C73AD2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C3963" w14:textId="0D46277C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ܓܪܣ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27031" w14:textId="68F2BEF5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ܓܰܪܶܣ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6F0ED" w14:textId="4394A23B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garais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587DE" w14:textId="55D353D9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A2C56" w14:textId="627A98C8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détruire</w:t>
            </w:r>
          </w:p>
        </w:tc>
      </w:tr>
      <w:tr w:rsidR="00C712B9" w:rsidRPr="00EB6D49" w14:paraId="03300AD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21F7326" w14:textId="7FEDDA9D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ܓܪܣ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912A99" w14:textId="5689A2E7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ܐܶܬܓܰܪܰܣ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B1BEABD" w14:textId="02918452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aitgaras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90941DC" w14:textId="2107F4E6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3068C4" w14:textId="37DE11B0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détruit</w:t>
            </w:r>
          </w:p>
        </w:tc>
      </w:tr>
      <w:tr w:rsidR="00C712B9" w:rsidRPr="00D5496F" w14:paraId="35817F5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874AD" w14:textId="16ADBC41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ܓܪܥ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0D567" w14:textId="09E9540A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ܓܪܰܥ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7D856" w14:textId="65A14C84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gra'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34842" w14:textId="14FE8275" w:rsidR="00C712B9" w:rsidRPr="00575750" w:rsidRDefault="00C712B9" w:rsidP="003530D9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81745" w14:textId="7DE8E214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couper les cheveux</w:t>
            </w:r>
            <w:r w:rsidR="00422124"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la barbe ; être tondu</w:t>
            </w:r>
          </w:p>
        </w:tc>
      </w:tr>
      <w:tr w:rsidR="00C712B9" w:rsidRPr="00D5496F" w14:paraId="672846C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27CB4E" w14:textId="27D62445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ܓܪܥ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AF2967" w14:textId="63335026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ܐܶܬܓܪܰܥ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D44BDB" w14:textId="4BA92215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aitgra'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06ED8B7" w14:textId="4D069241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77CBB3F" w14:textId="35CFC11F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avoir coupé les cheveux</w:t>
            </w:r>
            <w:r w:rsidR="00422124"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la barbe ; être tondu</w:t>
            </w:r>
          </w:p>
        </w:tc>
      </w:tr>
      <w:tr w:rsidR="00C712B9" w:rsidRPr="00D5496F" w14:paraId="3EE51E83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46649" w14:textId="614245E5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ܓܪܦ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4D848" w14:textId="7C46B957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ܓܪܰܦ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A3339" w14:textId="440F3CC5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grap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BEF37" w14:textId="13D7A1B4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50532" w14:textId="7DC3FA29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inonder ; emporter ; balayer ; secouer ; puiser</w:t>
            </w:r>
          </w:p>
        </w:tc>
      </w:tr>
      <w:tr w:rsidR="00C712B9" w:rsidRPr="00D5496F" w14:paraId="7DF830D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D13EC" w14:textId="708CE7A4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ܓܪܦ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21F9F" w14:textId="1921859B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ܐܶܬܓܪܶܦ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FD44" w14:textId="4F36F0D3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aitgraip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7DFC4" w14:textId="755B8EA9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00F50" w14:textId="1CDBE85F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inondé ; être emporté ; être balayé ; être secoué ; être puisé</w:t>
            </w:r>
          </w:p>
        </w:tc>
      </w:tr>
      <w:tr w:rsidR="00C712B9" w:rsidRPr="00EB6D49" w14:paraId="60C59EC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90E3C38" w14:textId="4A7FBCDF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ܓܪܦ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28EA0A" w14:textId="7647D64C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ܐܰܓܪܶܦ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6A7563B" w14:textId="4E2BEF76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agraip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A3CBAE" w14:textId="123DEB5A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C9BF89" w14:textId="285B8B8C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inonder</w:t>
            </w:r>
          </w:p>
        </w:tc>
      </w:tr>
      <w:tr w:rsidR="00C712B9" w:rsidRPr="00EB6D49" w14:paraId="00C8545B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EA698" w14:textId="44317D23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ܓܪܫ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9CACA" w14:textId="16650283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ܓܪܰܫ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A2B7" w14:textId="594E5B1E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grach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01F92" w14:textId="560004B1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7FCC1" w14:textId="2C5B8A5D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tirer</w:t>
            </w:r>
          </w:p>
        </w:tc>
      </w:tr>
      <w:tr w:rsidR="00C712B9" w:rsidRPr="00EB6D49" w14:paraId="1DFCDBD1" w14:textId="77777777" w:rsidTr="00F0007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98D514" w14:textId="3252BA94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ܓܪܫ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33280C" w14:textId="20169BF1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ܓܰܪܶܫ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942EA6" w14:textId="09A1206E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garaich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CE6B6D" w14:textId="2C8929F0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5FBF543" w14:textId="1F684EFC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enlever ; apporter</w:t>
            </w:r>
          </w:p>
        </w:tc>
      </w:tr>
      <w:tr w:rsidR="00F00074" w:rsidRPr="00EB6D49" w14:paraId="603C4D0C" w14:textId="77777777" w:rsidTr="00F0007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E1BED" w14:textId="590B3149" w:rsidR="00F00074" w:rsidRPr="00C10092" w:rsidRDefault="00F00074" w:rsidP="00F00074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22FDD" w14:textId="1D6E9663" w:rsidR="00F00074" w:rsidRPr="00404E20" w:rsidRDefault="00F00074" w:rsidP="00F00074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ܓܳܫ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2EB48" w14:textId="368C17C7" w:rsidR="00F00074" w:rsidRDefault="00F00074" w:rsidP="00F00074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goch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8F343" w14:textId="3778EF88" w:rsidR="00F00074" w:rsidRPr="00575750" w:rsidRDefault="00F00074" w:rsidP="00F00074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91D78" w14:textId="3589FDC3" w:rsidR="00F00074" w:rsidRDefault="00F00074" w:rsidP="00F00074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explorer</w:t>
            </w:r>
          </w:p>
        </w:tc>
      </w:tr>
      <w:tr w:rsidR="00F00074" w:rsidRPr="00D5496F" w14:paraId="564FE8FA" w14:textId="77777777" w:rsidTr="00F0007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002AAF" w14:textId="2CAA3830" w:rsidR="00F00074" w:rsidRPr="00C10092" w:rsidRDefault="00F00074" w:rsidP="00F00074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72496C" w14:textId="03AD7BB1" w:rsidR="00F00074" w:rsidRPr="00404E20" w:rsidRDefault="00F00074" w:rsidP="00F00074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ܢܓܽܘܫ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77A9DF" w14:textId="06FBEAEF" w:rsidR="00F00074" w:rsidRDefault="00F00074" w:rsidP="00F00074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ngouch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BCB0BE" w14:textId="3A1D4A48" w:rsidR="00F00074" w:rsidRPr="00575750" w:rsidRDefault="00F00074" w:rsidP="00F00074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</w:t>
            </w:r>
            <w:r w:rsidR="00FF583C">
              <w:rPr>
                <w:caps w:val="0"/>
                <w:sz w:val="24"/>
                <w:szCs w:val="24"/>
              </w:rPr>
              <w:t>6</w:t>
            </w:r>
            <w:r w:rsidRPr="00575750">
              <w:rPr>
                <w:caps w:val="0"/>
                <w:sz w:val="24"/>
                <w:szCs w:val="24"/>
              </w:rPr>
              <w:t>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D555F9" w14:textId="29A2BEFE" w:rsidR="00F00074" w:rsidRDefault="00F00074" w:rsidP="00F00074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ܳܫ</w:t>
            </w:r>
            <w:r>
              <w:rPr>
                <w:caps w:val="0"/>
                <w:sz w:val="24"/>
                <w:szCs w:val="24"/>
              </w:rPr>
              <w:t>  ]</w:t>
            </w:r>
          </w:p>
        </w:tc>
      </w:tr>
      <w:tr w:rsidR="00F00074" w:rsidRPr="00EB6D49" w14:paraId="35D3D5A1" w14:textId="77777777" w:rsidTr="00F0007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862DF58" w14:textId="76E83891" w:rsidR="00F00074" w:rsidRPr="00C10092" w:rsidRDefault="00F00074" w:rsidP="00F00074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1EE1F3" w14:textId="522454AC" w:rsidR="00F00074" w:rsidRPr="00404E20" w:rsidRDefault="00F00074" w:rsidP="00F00074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ܐܶܬܬܓܺ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CEFCD8" w14:textId="354D6551" w:rsidR="00F00074" w:rsidRDefault="00F00074" w:rsidP="00F00074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aittgich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C6D4F1" w14:textId="7534929D" w:rsidR="00F00074" w:rsidRPr="00575750" w:rsidRDefault="00F00074" w:rsidP="00F00074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E3FFA9" w14:textId="7CE98818" w:rsidR="00F00074" w:rsidRDefault="00F00074" w:rsidP="00F00074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exploré</w:t>
            </w:r>
          </w:p>
        </w:tc>
      </w:tr>
      <w:tr w:rsidR="00C712B9" w:rsidRPr="00D5496F" w14:paraId="24EEB764" w14:textId="77777777" w:rsidTr="00F0007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4B62C" w14:textId="35167AED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D90BA" w14:textId="3B909F2F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ܓܰܫ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5E1C7" w14:textId="185371E2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gach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3373A" w14:textId="05E8C0E8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AA528" w14:textId="59AF3CBB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toucher ; palper, explorer, sonder ; tenter</w:t>
            </w:r>
          </w:p>
        </w:tc>
      </w:tr>
      <w:tr w:rsidR="00F00074" w:rsidRPr="00D5496F" w14:paraId="1B622FF1" w14:textId="77777777" w:rsidTr="00F0007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C06FA8" w14:textId="59747AAA" w:rsidR="00F00074" w:rsidRPr="00C10092" w:rsidRDefault="00F00074" w:rsidP="00F00074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8833BC" w14:textId="102EDC2E" w:rsidR="00F00074" w:rsidRPr="00404E20" w:rsidRDefault="00F00074" w:rsidP="00F00074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ܢܶܓܽܘܫ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357383" w14:textId="67E0B4E7" w:rsidR="00F00074" w:rsidRDefault="00F00074" w:rsidP="00F00074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naigouch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9D359F" w14:textId="0E45BC60" w:rsidR="00F00074" w:rsidRPr="00575750" w:rsidRDefault="00F00074" w:rsidP="00F00074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1EBDC0" w14:textId="240E9D92" w:rsidR="00F00074" w:rsidRDefault="00F00074" w:rsidP="00F00074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</w:t>
            </w:r>
            <w:r>
              <w:rPr>
                <w:caps w:val="0"/>
                <w:sz w:val="24"/>
                <w:szCs w:val="24"/>
              </w:rPr>
              <w:t>  ]</w:t>
            </w:r>
          </w:p>
        </w:tc>
      </w:tr>
      <w:tr w:rsidR="00C712B9" w:rsidRPr="00D5496F" w14:paraId="734DEF5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86FFE" w14:textId="19266BCA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D4A4D" w14:textId="1B5AD11E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ܐܶܬܓܫܶܫ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83C72" w14:textId="77132CFF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aitgchaich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3BE67" w14:textId="0E4CEB57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C38DB" w14:textId="05907BC2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touché ; être palpé, exploré, sondé ; être tenté</w:t>
            </w:r>
          </w:p>
        </w:tc>
      </w:tr>
      <w:tr w:rsidR="00C712B9" w:rsidRPr="00EB6D49" w14:paraId="5B9BC71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65EF4BF" w14:textId="475C6783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3E02F82" w14:textId="7F0A0A7C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ܐܶܬܓܰܫ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8B6C30" w14:textId="796B96DD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aitgachach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C23EBC" w14:textId="726A063F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ED8F35" w14:textId="030E46DF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reconnu au toucher</w:t>
            </w:r>
          </w:p>
        </w:tc>
      </w:tr>
      <w:tr w:rsidR="00C712B9" w14:paraId="5B9B4D9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2FD34" w14:textId="2925D9E9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ܓܫ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88E2E" w14:textId="391AD02E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ܓܫܰ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34FD4" w14:textId="3037431E" w:rsidR="00C712B9" w:rsidRPr="00C56E23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gchah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A5F0C" w14:textId="5F39AAF5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CF977" w14:textId="7EB0507C" w:rsidR="00C712B9" w:rsidRPr="00C56E23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arracher ; maltraiter</w:t>
            </w:r>
          </w:p>
        </w:tc>
      </w:tr>
      <w:tr w:rsidR="00C712B9" w:rsidRPr="00D5496F" w14:paraId="7CF3522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4E041" w14:textId="323D4C11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ܓܫ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C0670" w14:textId="1C854D7A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ܐܶܬܓܫܰ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FD505" w14:textId="5B974CC4" w:rsidR="00C712B9" w:rsidRPr="00C56E23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aitgchah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C14F4" w14:textId="4EB3AC64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CC375" w14:textId="22476AE7" w:rsidR="00C712B9" w:rsidRPr="00C56E23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arraché ; être maltraité  ; être écorché</w:t>
            </w:r>
          </w:p>
        </w:tc>
      </w:tr>
      <w:tr w:rsidR="00C712B9" w14:paraId="08E995B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B4C35" w14:textId="531C6628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ܓܫ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74BF8" w14:textId="0FF3D84F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ܓܰܫܰ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A4435" w14:textId="4FFDBFD0" w:rsidR="00C712B9" w:rsidRPr="00C56E23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gachah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77A4C" w14:textId="3E01393D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B95AC" w14:textId="57755E41" w:rsidR="00C712B9" w:rsidRPr="00C56E23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lacérer</w:t>
            </w:r>
          </w:p>
        </w:tc>
      </w:tr>
      <w:tr w:rsidR="00C712B9" w14:paraId="4E45360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042B89E" w14:textId="4B0D598A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ܓܫ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AB174AA" w14:textId="1EE7D626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ܐܶܬܓܰܫܰ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4D593D9" w14:textId="2A4A7E3A" w:rsidR="00C712B9" w:rsidRPr="00C56E23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aitgachah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95A980" w14:textId="55953F45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89459C8" w14:textId="57C06A9D" w:rsidR="00C712B9" w:rsidRPr="00C56E23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lacéré</w:t>
            </w:r>
          </w:p>
        </w:tc>
      </w:tr>
      <w:tr w:rsidR="00C712B9" w:rsidRPr="00D5496F" w14:paraId="15BEC5A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FB19C" w14:textId="792C1ED7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ܓܫܡ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DA6E9" w14:textId="23C4B590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ܓܰܫܶܡ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8E83A" w14:textId="12E7013E" w:rsidR="00C712B9" w:rsidRPr="00C56E23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gachaim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1B9A9" w14:textId="1E59B3A8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C51E6" w14:textId="58FD5CCC" w:rsidR="00C712B9" w:rsidRPr="00C56E23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incarner, pourvoir d'un corps ; rendre sensible</w:t>
            </w:r>
          </w:p>
        </w:tc>
      </w:tr>
      <w:tr w:rsidR="00C712B9" w:rsidRPr="00D5496F" w14:paraId="6C64D47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1BB6AA" w14:textId="558A5EAD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ܓܫܡ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3B708C" w14:textId="287C2C6B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ܐܶܬܓܰܫܰܡ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598E11" w14:textId="1BF0BD19" w:rsidR="00C712B9" w:rsidRPr="00C56E23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aitgacham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ABE889" w14:textId="2FD40887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50498C1" w14:textId="61EF1292" w:rsidR="00C712B9" w:rsidRPr="00C56E23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incarné, s'incarner ; être pourvu d'un corps, se pourvoir d'un corps ; être rendu sensible, se rendre sensible ; devenir épais</w:t>
            </w:r>
          </w:p>
        </w:tc>
      </w:tr>
      <w:tr w:rsidR="00C712B9" w14:paraId="76D69B3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44F73" w14:textId="27586BB8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ܓܫܦ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8CDAC" w14:textId="03E5D25D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ܓܫܰܦ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72E61" w14:textId="38290FD3" w:rsidR="00C712B9" w:rsidRPr="00C56E23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gchap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B127C" w14:textId="414F440F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0F151" w14:textId="53545A6B" w:rsidR="00C712B9" w:rsidRPr="00C56E23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toucher, atteindre</w:t>
            </w:r>
          </w:p>
        </w:tc>
      </w:tr>
      <w:tr w:rsidR="00C712B9" w14:paraId="66FDE4E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4C36BCB" w14:textId="2E516ED2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ܓܫܦ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80B299C" w14:textId="0F3E86B6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ܐܶܬܓܫܶܦ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47F77F" w14:textId="6CC2B215" w:rsidR="00C712B9" w:rsidRPr="00C56E23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aitgchaip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6EEBB53" w14:textId="3189F4FC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95201E" w14:textId="44FCAC4E" w:rsidR="00C712B9" w:rsidRPr="00C56E23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touché, être atteint</w:t>
            </w:r>
          </w:p>
        </w:tc>
      </w:tr>
      <w:tr w:rsidR="00C712B9" w:rsidRPr="00D5496F" w14:paraId="3A998D1A" w14:textId="77777777" w:rsidTr="000354AA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FF9C7" w14:textId="4063036C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ܓܫܪ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DE74A" w14:textId="37FE8C7D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ܓܫܰܪ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ECADE" w14:textId="30152F39" w:rsidR="00C712B9" w:rsidRPr="00C56E23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gchar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96DFA" w14:textId="0E81A986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D0D06" w14:textId="5E241E36" w:rsidR="00C712B9" w:rsidRPr="00C56E23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un pont ; unir par un pont</w:t>
            </w:r>
          </w:p>
        </w:tc>
      </w:tr>
      <w:tr w:rsidR="00C712B9" w:rsidRPr="00D5496F" w14:paraId="41DB8EF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C49C0" w14:textId="4C617316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ܓܫܪ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6420A" w14:textId="1ADA7511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ܐܶܬܓܫܰܪ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033B4" w14:textId="77F7FF01" w:rsidR="00C712B9" w:rsidRPr="00C56E23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aitgchar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C5177" w14:textId="1F5135B3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E0A3D" w14:textId="341B3C7F" w:rsidR="00C712B9" w:rsidRPr="00C56E23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uni par un pont</w:t>
            </w:r>
          </w:p>
        </w:tc>
      </w:tr>
    </w:tbl>
    <w:p w14:paraId="375696B0" w14:textId="77777777" w:rsidR="00FA792F" w:rsidRPr="00746D02" w:rsidRDefault="00FA792F">
      <w:pPr>
        <w:bidi w:val="0"/>
        <w:rPr>
          <w:caps/>
          <w:lang w:val="fr-FR"/>
        </w:rPr>
        <w:sectPr w:rsidR="00FA792F" w:rsidRPr="00746D02" w:rsidSect="00FA792F">
          <w:type w:val="oddPage"/>
          <w:pgSz w:w="11906" w:h="16838"/>
          <w:pgMar w:top="1130" w:right="720" w:bottom="720" w:left="720" w:header="708" w:footer="708" w:gutter="0"/>
          <w:cols w:space="708"/>
          <w:docGrid w:linePitch="360"/>
        </w:sectPr>
      </w:pPr>
    </w:p>
    <w:tbl>
      <w:tblPr>
        <w:tblStyle w:val="Grilledutableau"/>
        <w:tblW w:w="992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92"/>
        <w:gridCol w:w="1276"/>
        <w:gridCol w:w="1559"/>
        <w:gridCol w:w="1276"/>
        <w:gridCol w:w="4819"/>
      </w:tblGrid>
      <w:tr w:rsidR="00C712B9" w14:paraId="377A71FF" w14:textId="77777777" w:rsidTr="00E409A4"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48ADF79" w14:textId="7ECDD89C" w:rsidR="00C712B9" w:rsidRPr="00057DE4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48"/>
                <w:szCs w:val="48"/>
              </w:rPr>
            </w:pPr>
            <w:r w:rsidRPr="00057DE4">
              <w:rPr>
                <w:rFonts w:ascii="Serto Jerusalem" w:hAnsi="Serto Jerusalem" w:cs="Serto Jerusalem"/>
                <w:caps w:val="0"/>
                <w:sz w:val="48"/>
                <w:szCs w:val="48"/>
                <w:rtl/>
                <w:lang w:bidi="syr-SY"/>
              </w:rPr>
              <w:t>ܕ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EAC228A" w14:textId="21693385" w:rsidR="00C712B9" w:rsidRPr="00D96725" w:rsidRDefault="00D96725" w:rsidP="004D596F">
            <w:pPr>
              <w:pStyle w:val="Consonne"/>
              <w:rPr>
                <w:rFonts w:ascii="Serto Jerusalem" w:hAnsi="Serto Jerusalem" w:cs="Serto Jerusalem"/>
                <w:caps/>
                <w:shd w:val="clear" w:color="auto" w:fill="F5F5F5"/>
                <w:rtl/>
              </w:rPr>
            </w:pPr>
            <w:bookmarkStart w:id="4" w:name="_Toc82932426"/>
            <w:r w:rsidRPr="00D96725">
              <w:t>Dōlat</w:t>
            </w:r>
            <w:r w:rsidRPr="00D96725">
              <w:rPr>
                <w:vertAlign w:val="superscript"/>
              </w:rPr>
              <w:t>h</w:t>
            </w:r>
            <w:bookmarkEnd w:id="4"/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CB5CC17" w14:textId="02CC1F58" w:rsidR="00C712B9" w:rsidRPr="00C56E23" w:rsidRDefault="001446FF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1446FF">
              <w:rPr>
                <w:b/>
                <w:bCs/>
                <w:color w:val="C00000"/>
              </w:rPr>
              <w:t>157</w:t>
            </w:r>
            <w:r>
              <w:t xml:space="preserve"> verbes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56384E5" w14:textId="77777777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5EE0675" w14:textId="77777777" w:rsidR="00C712B9" w:rsidRPr="00C56E23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</w:p>
        </w:tc>
      </w:tr>
      <w:tr w:rsidR="00C712B9" w14:paraId="6D518B99" w14:textId="77777777" w:rsidTr="00E409A4"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B65DD" w14:textId="777C7350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ܕܒ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FB543" w14:textId="7C60AD69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ܕܳܒ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9AD59" w14:textId="23E97DF9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dob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BF949" w14:textId="322EC6D6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4A13" w14:textId="46D71F23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couler, se liquéfier ; languir</w:t>
            </w:r>
          </w:p>
        </w:tc>
      </w:tr>
      <w:tr w:rsidR="00D13CE1" w:rsidRPr="00D5496F" w14:paraId="6D93F4F7" w14:textId="77777777" w:rsidTr="00D13CE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453397" w14:textId="0C4983EC" w:rsidR="00D13CE1" w:rsidRPr="00C10092" w:rsidRDefault="00D13CE1" w:rsidP="00D13CE1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D91C98" w14:textId="4C97A5C4" w:rsidR="00D13CE1" w:rsidRPr="00404E20" w:rsidRDefault="00D13CE1" w:rsidP="00D13CE1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ܢܕܽܘܒ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2ACD0E" w14:textId="177E38E5" w:rsidR="00D13CE1" w:rsidRDefault="00D13CE1" w:rsidP="00D13CE1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ndoub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098A1E" w14:textId="029A24C7" w:rsidR="00D13CE1" w:rsidRPr="00575750" w:rsidRDefault="00D13CE1" w:rsidP="00D13CE1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04A0A7" w14:textId="59886EE5" w:rsidR="00D13CE1" w:rsidRDefault="00D13CE1" w:rsidP="00D13CE1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8F7DDB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ܕܳ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712B9" w:rsidRPr="00D5496F" w14:paraId="41BAA81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00184" w14:textId="595F8C57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F727" w14:textId="38F496B9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117B58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4509B" w14:textId="55DBF6CE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dayaib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5486A" w14:textId="2617085E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7EFE4" w14:textId="27050BDE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couler, faire fondre ; tourmenter</w:t>
            </w:r>
          </w:p>
        </w:tc>
      </w:tr>
      <w:tr w:rsidR="00C712B9" w14:paraId="00B9EEA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F8CA1" w14:textId="40BC32C5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2AF36" w14:textId="372077FA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ܐܶܬܕܰ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117B58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8A9B3" w14:textId="63EC249C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aitdayab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2EDE7" w14:textId="0D4A7D88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D8166" w14:textId="3979A209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couler, se liquéfier</w:t>
            </w:r>
          </w:p>
        </w:tc>
      </w:tr>
      <w:tr w:rsidR="00C712B9" w:rsidRPr="00D5496F" w14:paraId="26D7BA3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0930C73" w14:textId="23375AF8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4518A6B" w14:textId="2955D4E8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ܐܰܕܺ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738016A" w14:textId="4936692F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adib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A9B117B" w14:textId="32D5F3B5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FA6A95" w14:textId="1B23C94D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couler, faire fondre ; tourmenter</w:t>
            </w:r>
          </w:p>
        </w:tc>
      </w:tr>
      <w:tr w:rsidR="00C712B9" w14:paraId="63D53A5F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BF50D32" w14:textId="114EA9E2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08430F" w14:textId="3AD93C2A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ܐܶܬܕܰܒܰܒ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F014EB8" w14:textId="419E4F38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aitdabab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035D27F" w14:textId="3366B47E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BD92109" w14:textId="49DAA1AF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broyé</w:t>
            </w:r>
          </w:p>
        </w:tc>
      </w:tr>
      <w:tr w:rsidR="00C712B9" w14:paraId="223C344C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0D879" w14:textId="4683A7E4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ܕܒ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D5EE4" w14:textId="20592F54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ܕܒܰ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E2EDE" w14:textId="758F2E32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dbah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8AC8E" w14:textId="434F5B6B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07603" w14:textId="43366FEA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immoler, sacrifier</w:t>
            </w:r>
          </w:p>
        </w:tc>
      </w:tr>
      <w:tr w:rsidR="00C712B9" w14:paraId="3A0D385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6C22D" w14:textId="03D7439A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ܕܒ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3E0BC" w14:textId="36658CC9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ܐܶܬܕܒܰ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16277" w14:textId="45F209DE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aitdbah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B44B9" w14:textId="1ADCA97F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850B6" w14:textId="5B92F621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immolé, être sacrifi'</w:t>
            </w:r>
          </w:p>
        </w:tc>
      </w:tr>
      <w:tr w:rsidR="00C712B9" w14:paraId="3DD3BCC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4F458BB" w14:textId="789A7CAA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ܕܒ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CFCE243" w14:textId="7182F9E7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ܕܰܒܰ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C81067F" w14:textId="7FCCE633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dabah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CE30E2E" w14:textId="36ACA457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A3BE98" w14:textId="63523783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immoler, sacrifier</w:t>
            </w:r>
          </w:p>
        </w:tc>
      </w:tr>
      <w:tr w:rsidR="00C712B9" w14:paraId="60692F6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73508" w14:textId="1836D7DB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ܕܒܨ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A6C51" w14:textId="072E8F9D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ܕܒܰܨ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A355F" w14:textId="27BDBA90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dbas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E3E1A" w14:textId="70958BEB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134F3" w14:textId="6E5D6CDE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piquer, mordre</w:t>
            </w:r>
          </w:p>
        </w:tc>
      </w:tr>
      <w:tr w:rsidR="00C712B9" w14:paraId="2BABC56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0C337" w14:textId="6D256C7F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ܕܒܨ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DE0A8" w14:textId="66D967FF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ܕܰܒܰܨ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07867" w14:textId="3D778EF5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dabas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7EC6B" w14:textId="50571D3C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5BF62" w14:textId="56BC73AD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piquer</w:t>
            </w:r>
          </w:p>
        </w:tc>
      </w:tr>
      <w:tr w:rsidR="00C712B9" w14:paraId="3D04F5E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AEF0F94" w14:textId="0F4699D7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ܕܒܨ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358A91" w14:textId="2D171039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ܐܰܕܒܰܨ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111A26F" w14:textId="5CE0A9BF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adbas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915A48" w14:textId="0497FD47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F4173D0" w14:textId="722CEBBA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mordre</w:t>
            </w:r>
          </w:p>
        </w:tc>
      </w:tr>
      <w:tr w:rsidR="00C712B9" w14:paraId="5FEC765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FAA7D" w14:textId="596A085F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ܕܒܩ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C5108" w14:textId="5653715F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ܕܒܰܩ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D6EA8" w14:textId="76DE7DFF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dbaq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AF934" w14:textId="10F90781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6EF05" w14:textId="6BFA5DD2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presser</w:t>
            </w:r>
          </w:p>
        </w:tc>
      </w:tr>
      <w:tr w:rsidR="00C712B9" w:rsidRPr="00D5496F" w14:paraId="1ABB88A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EAFE2" w14:textId="68962A5A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ܕܒܩ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E488A" w14:textId="4DC1EE4F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ܕܒܶܩ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1D55D" w14:textId="23E01B9A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dbaiq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31497" w14:textId="0ECB5AA0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9F3D2" w14:textId="4D1EF2CB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coller à, adhérer à ; suivre</w:t>
            </w:r>
          </w:p>
        </w:tc>
      </w:tr>
      <w:tr w:rsidR="00C712B9" w:rsidRPr="00D5496F" w14:paraId="4A9288B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5705B" w14:textId="40935560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ܕܒܩ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42EC6" w14:textId="0AB9C641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ܐܶܬܕܒܶܩ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321FF" w14:textId="477D51A8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aitdbaiq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BF2BA" w14:textId="770D2436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BA129" w14:textId="17C0573A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joindre à, être joint à</w:t>
            </w:r>
          </w:p>
        </w:tc>
      </w:tr>
      <w:tr w:rsidR="00C712B9" w14:paraId="5331F3A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A566A" w14:textId="452907BA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ܕܒܩ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226DA" w14:textId="49542A55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ܕܰܒܶܩ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96D43" w14:textId="41D648B1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dabaiq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64C0" w14:textId="6EF50881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3098B" w14:textId="478D5AC0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coller, joindre ensemble</w:t>
            </w:r>
          </w:p>
        </w:tc>
      </w:tr>
      <w:tr w:rsidR="00C712B9" w14:paraId="6BEA925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9C026" w14:textId="4578CB4A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ܕܒܩ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D2D60" w14:textId="24D4AB2A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ܐܶܬܕܰܒܰܩ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27EDD" w14:textId="481E82E3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aitdabaq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9A69A" w14:textId="141B18D9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90BE8" w14:textId="32E2F5F3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coller, joindre ensemble</w:t>
            </w:r>
          </w:p>
        </w:tc>
      </w:tr>
      <w:tr w:rsidR="00C712B9" w14:paraId="4D53FDE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A934E16" w14:textId="279C4B3C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ܕܒܩ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2777A3" w14:textId="459244EA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ܐܰܕܒܶܩ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525734B" w14:textId="7B4D7DB5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abaiq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C4DE3C" w14:textId="6FB0BA46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38E8368" w14:textId="36EF7080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joindre ; s'appliquer</w:t>
            </w:r>
          </w:p>
        </w:tc>
      </w:tr>
      <w:tr w:rsidR="00C712B9" w:rsidRPr="00D5496F" w14:paraId="08E18C46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CCBDB" w14:textId="5D5C6C52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ܕܒܪ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56E5E" w14:textId="5C0A291E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ܕܒܰܪ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7F5DE" w14:textId="624C798B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dbar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0512A" w14:textId="280978AB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CDC63" w14:textId="1CAEA8A3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conduire ; emmener ; épouser (une femme) ; labourer ; passer (le temps) ;</w:t>
            </w:r>
          </w:p>
          <w:p w14:paraId="2A869A7E" w14:textId="5469A7C8" w:rsidR="00C712B9" w:rsidRDefault="00C712B9" w:rsidP="00F06D0C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mettre en mouvement ; partir ; errer</w:t>
            </w:r>
          </w:p>
        </w:tc>
      </w:tr>
      <w:tr w:rsidR="00C712B9" w:rsidRPr="00D5496F" w14:paraId="34E8CB3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4060F" w14:textId="70B4E1BB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ܕܒܪ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95634" w14:textId="740E82F5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ܐܶܬܕܒܰܪ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CB9F8" w14:textId="52E06534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aitdbar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737F7" w14:textId="649E2DAF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AB32E" w14:textId="0121E296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conduit, se conduire ; être emmené ; être épousée (</w:t>
            </w:r>
            <w:r w:rsidR="00D03581">
              <w:rPr>
                <w:caps w:val="0"/>
                <w:sz w:val="24"/>
                <w:szCs w:val="24"/>
              </w:rPr>
              <w:t>femme</w:t>
            </w:r>
            <w:r>
              <w:rPr>
                <w:caps w:val="0"/>
                <w:sz w:val="24"/>
                <w:szCs w:val="24"/>
              </w:rPr>
              <w:t>) ; être labouré ; avoir passé (le temps) ; s'être mis en mouvement ; être parti ; mener (telle vie), agir</w:t>
            </w:r>
          </w:p>
        </w:tc>
      </w:tr>
      <w:tr w:rsidR="00C712B9" w14:paraId="7B412BD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AEEC0" w14:textId="06C69BB4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ܕܒܪ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63B21" w14:textId="1F19804E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ܕܰܒܰܪ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732BD" w14:textId="305BE77C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dabar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236A7" w14:textId="48D53FD4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79523" w14:textId="3B29F9C8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diriger, administrer ; s'entendre avec</w:t>
            </w:r>
          </w:p>
        </w:tc>
      </w:tr>
      <w:tr w:rsidR="00C712B9" w:rsidRPr="00D5496F" w14:paraId="3144BD5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896229" w14:textId="26EAA676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ܕܒܪ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87A7CC" w14:textId="0C722206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ܐܶܬܕܰܒܰܪ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3CFBFA" w14:textId="118FF455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aitdabar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9B6883" w14:textId="598F9CCB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051007" w14:textId="17CE8A99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dirigé, être administré ; s'être entendu avec ; être emmené</w:t>
            </w:r>
          </w:p>
        </w:tc>
      </w:tr>
      <w:tr w:rsidR="00C712B9" w14:paraId="052E2007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2C462E" w14:textId="1A29EA57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ܕܓ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8D334B" w14:textId="6EE0C00F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ܐܰܕܶܓ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F5A342" w14:textId="4DB1E597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adaig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184DABF" w14:textId="60331595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0C8749A" w14:textId="79517ABA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devenir sourd ; rendre sourd</w:t>
            </w:r>
          </w:p>
        </w:tc>
      </w:tr>
      <w:tr w:rsidR="00C712B9" w:rsidRPr="00D5496F" w14:paraId="55D76EC3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D9193" w14:textId="75BBFD0B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ܕܓܠ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6A64B" w14:textId="37BF0D82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ܕܓܰܠ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668AE" w14:textId="7E41325A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dgal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AC874" w14:textId="4351D9D3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903E5" w14:textId="04D86E4D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diri</w:t>
            </w:r>
            <w:r w:rsidR="006D75A0">
              <w:rPr>
                <w:caps w:val="0"/>
                <w:sz w:val="24"/>
                <w:szCs w:val="24"/>
              </w:rPr>
              <w:t>g</w:t>
            </w:r>
            <w:r>
              <w:rPr>
                <w:caps w:val="0"/>
                <w:sz w:val="24"/>
                <w:szCs w:val="24"/>
              </w:rPr>
              <w:t>er (le trait) ; viser ; vérifier (un poids)</w:t>
            </w:r>
          </w:p>
        </w:tc>
      </w:tr>
      <w:tr w:rsidR="00C712B9" w:rsidRPr="00D5496F" w14:paraId="17A158E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173D" w14:textId="36BBE985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ܕܓܠ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75328" w14:textId="145869CB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ܕܰܓܶܠ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DF0C2" w14:textId="29E94FCF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dagail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A2A67" w14:textId="766B8ED3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988C9" w14:textId="61D6458E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mentir ; manquer à ; renoncer à ; tromper ; déc</w:t>
            </w:r>
            <w:r w:rsidR="006D75A0">
              <w:rPr>
                <w:caps w:val="0"/>
                <w:sz w:val="24"/>
                <w:szCs w:val="24"/>
              </w:rPr>
              <w:t>l</w:t>
            </w:r>
            <w:r>
              <w:rPr>
                <w:caps w:val="0"/>
                <w:sz w:val="24"/>
                <w:szCs w:val="24"/>
              </w:rPr>
              <w:t>arer menteur</w:t>
            </w:r>
          </w:p>
        </w:tc>
      </w:tr>
      <w:tr w:rsidR="00C712B9" w:rsidRPr="00D5496F" w14:paraId="77EA6CE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898124" w14:textId="38BCBCB2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ܕܓܠ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32C0A16" w14:textId="160CE092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ܐܶܬܕܰܓܰܠ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B8BB6D3" w14:textId="380258DA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aitdagal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9F18568" w14:textId="0B2C2138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97CEEF" w14:textId="20360D46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avoir menti ; avoir manqué à ; avoir renoncé à ; être déclaré menteur ; se tromper ; tromper</w:t>
            </w:r>
          </w:p>
        </w:tc>
      </w:tr>
      <w:tr w:rsidR="00C712B9" w14:paraId="50717C51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DC34EC0" w14:textId="7DD53D20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ܕܓܢ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B10E9E" w14:textId="20012247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ܕܓܶܢ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B8A93CC" w14:textId="7ACDCB85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dgain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E54CF20" w14:textId="57DA4DE9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9AEC8C" w14:textId="6D32135C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s'obscurcir (œil)</w:t>
            </w:r>
          </w:p>
        </w:tc>
      </w:tr>
      <w:tr w:rsidR="00C712B9" w14:paraId="06AC2837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09E74" w14:textId="5FD58E29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ܕܓܫ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B95C4" w14:textId="61DC69D9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ܕܓܰܫ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D60EF" w14:textId="08A89FC1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dgach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C9DC5" w14:textId="66CD9EEA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D6C9A" w14:textId="3C521DB1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transpercer</w:t>
            </w:r>
          </w:p>
        </w:tc>
      </w:tr>
      <w:tr w:rsidR="00C712B9" w14:paraId="71BC912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24A11" w14:textId="7DE5F724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ܕܓܫ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02F71" w14:textId="25FAFF4A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ܐܶܬܕܓܶܫ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8BD8B" w14:textId="5092871C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aitdgaich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C5FE1" w14:textId="219EFC6C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70CA2" w14:textId="0DEE1E70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transpercé</w:t>
            </w:r>
          </w:p>
        </w:tc>
      </w:tr>
      <w:tr w:rsidR="00C712B9" w14:paraId="720206D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FA9A1" w14:textId="328EDEE5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ܕܓܫ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B7282" w14:textId="659C7E96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ܕܰܓܰܫ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4CA28" w14:textId="3FB1318F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dagach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C2DC9" w14:textId="700234B7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535E9" w14:textId="1F894460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transpercer</w:t>
            </w:r>
          </w:p>
        </w:tc>
      </w:tr>
      <w:tr w:rsidR="00C712B9" w14:paraId="3FA249F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35BD423" w14:textId="0B809371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ܕܓܫ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4E60D32" w14:textId="6DAB97F2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ܐܶܬܕܰܓܰܫ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894FFC4" w14:textId="4D3A5B13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aitdagach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2502C9" w14:textId="2FB94EB4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E880CF" w14:textId="02BAA90F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transpercé</w:t>
            </w:r>
          </w:p>
        </w:tc>
      </w:tr>
      <w:tr w:rsidR="00C712B9" w14:paraId="03356E8E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184E6" w14:textId="47012E0F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ܕܗܢ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41FB4" w14:textId="24B8AF8D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ܕܗܶܢ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1266A" w14:textId="4EEAC87C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dhain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B8B2B" w14:textId="07B4CE00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6E895" w14:textId="08F7AFDD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devenir gras</w:t>
            </w:r>
          </w:p>
        </w:tc>
      </w:tr>
      <w:tr w:rsidR="00C712B9" w14:paraId="41600F7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AEC6C" w14:textId="575D4C78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ܕܗܢ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CC9B8" w14:textId="2813C82A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ܕܰܗܶܢ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3738F" w14:textId="19F2CB4D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dahain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4F503" w14:textId="2518044C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8598C" w14:textId="7A81788B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gras, fertile ; restaurer</w:t>
            </w:r>
          </w:p>
        </w:tc>
      </w:tr>
      <w:tr w:rsidR="00C712B9" w14:paraId="37A82FA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76E6FB6" w14:textId="1ED12D39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ܕܗܢ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C08E01" w14:textId="61822337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ܐܶܬܕܰܗ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014A3FD" w14:textId="095B123C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aitdahan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2E402C4" w14:textId="167A4D62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04AFBBB" w14:textId="013C47B0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s'oindre ; être oint</w:t>
            </w:r>
          </w:p>
        </w:tc>
      </w:tr>
      <w:tr w:rsidR="00C712B9" w14:paraId="45065FF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5AF48" w14:textId="4F84B7B3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ܕܘ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232F3" w14:textId="433A6F19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ܕܘܳܐ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96D4A" w14:textId="458300E3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dwo'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2A7FF" w14:textId="083A90EF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39BA3" w14:textId="1B2A895F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faible, </w:t>
            </w:r>
            <w:r w:rsidR="00D03581">
              <w:rPr>
                <w:caps w:val="0"/>
                <w:sz w:val="24"/>
                <w:szCs w:val="24"/>
              </w:rPr>
              <w:t xml:space="preserve">être </w:t>
            </w:r>
            <w:r>
              <w:rPr>
                <w:caps w:val="0"/>
                <w:sz w:val="24"/>
                <w:szCs w:val="24"/>
              </w:rPr>
              <w:t>malheureux</w:t>
            </w:r>
          </w:p>
        </w:tc>
      </w:tr>
      <w:tr w:rsidR="00C712B9" w14:paraId="14A9ADA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32018" w14:textId="2BE5D133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31C27" w14:textId="072465B2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ܕܰܘܺ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BB912" w14:textId="2DE7AACC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dwi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7A428" w14:textId="158BFCAF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16A58" w14:textId="21BB4887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affaiblir</w:t>
            </w:r>
          </w:p>
        </w:tc>
      </w:tr>
      <w:tr w:rsidR="00C712B9" w14:paraId="30C6C41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E682F" w14:textId="0687BC8B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F97EE" w14:textId="23B09BAD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ܐܶܬܕܰܘܺ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482E3" w14:textId="2CD662DE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aitdawi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E415E" w14:textId="38DD60E6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E7337" w14:textId="29B33237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affaibli ; être frappé</w:t>
            </w:r>
          </w:p>
        </w:tc>
      </w:tr>
      <w:tr w:rsidR="00C712B9" w14:paraId="7D2A27A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3739C" w14:textId="02262C9C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71D16" w14:textId="45EDBBCB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ܐܰܕܘܺ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3A0BE" w14:textId="7AF63088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adwi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A8B5E" w14:textId="3A33DFDD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14FAB" w14:textId="15659931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affaiblir</w:t>
            </w:r>
          </w:p>
        </w:tc>
      </w:tr>
      <w:tr w:rsidR="00C712B9" w14:paraId="5BBD737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9950F7" w14:textId="0D8A1180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8C41163" w14:textId="5399E9A4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ܐܶܬܬܰܕܘܺ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4DBCDF8" w14:textId="1E52F824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aittadwi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79761E" w14:textId="64A91E6A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B51A44" w14:textId="61E98957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affaibli ; être frappé</w:t>
            </w:r>
          </w:p>
        </w:tc>
      </w:tr>
      <w:tr w:rsidR="00C712B9" w14:paraId="58A607F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D4F34" w14:textId="03C2959F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ܕܘܕ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46DFB" w14:textId="578E4CCF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ܕܰܘܶܕ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C2C33" w14:textId="63D755ED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dawaid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8573A" w14:textId="79FB85D7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7167A" w14:textId="20D2540B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troubler</w:t>
            </w:r>
          </w:p>
        </w:tc>
      </w:tr>
      <w:tr w:rsidR="00C712B9" w14:paraId="41F1A96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AE4AAD7" w14:textId="5AF2B0C7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ܕܘܕ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17AD837" w14:textId="21035ECF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ܐܶܬܕܰܘܰܕ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C59537" w14:textId="0D7DFF29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aitdawad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FA33A5" w14:textId="05C68AC0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9C4AE2" w14:textId="5D1BFDED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troubler</w:t>
            </w:r>
          </w:p>
        </w:tc>
      </w:tr>
      <w:tr w:rsidR="00C712B9" w14:paraId="27C9F72E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F6CDC" w14:textId="25907D2E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00273" w14:textId="3DC9EFCA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AB70A" w14:textId="4033244E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dahah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CDC7E" w14:textId="1E5FE892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0C05EE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389CA" w14:textId="2CFA70C2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pulvériser</w:t>
            </w:r>
          </w:p>
        </w:tc>
      </w:tr>
      <w:tr w:rsidR="00C712B9" w14:paraId="14FFC4C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DF2C8" w14:textId="47346A97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7B2D4" w14:textId="7702E20B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ܐܶܬܕܰ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4567E" w14:textId="1A0328D1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aitdahah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6F3B1" w14:textId="1A4237BB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49341F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FB7EC" w14:textId="1BB355D8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pulvérisé</w:t>
            </w:r>
          </w:p>
        </w:tc>
      </w:tr>
      <w:tr w:rsidR="00C712B9" w14:paraId="62AA3AB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8F44E23" w14:textId="4A64EAA7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6654C8" w14:textId="185F788C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ܐܰܕܰ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3CF4735" w14:textId="097E2575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adah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EBB231" w14:textId="5C5ADC43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A1FD7E4" w14:textId="1BA26BEB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broyer, tourmenter</w:t>
            </w:r>
          </w:p>
        </w:tc>
      </w:tr>
      <w:tr w:rsidR="00C712B9" w14:paraId="0B2AE491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E57C8" w14:textId="1D15FEA6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A69AD" w14:textId="7B72D957" w:rsidR="00C712B9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117B58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ܳ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4D967" w14:textId="2101ABEA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dho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5302A" w14:textId="13143DFB" w:rsidR="00C712B9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49341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59CBD" w14:textId="66D80E13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pousser, repousser ; heurter</w:t>
            </w:r>
          </w:p>
        </w:tc>
      </w:tr>
      <w:tr w:rsidR="00C712B9" w:rsidRPr="00D5496F" w14:paraId="4AD34F2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705AF" w14:textId="2C09BA68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21065" w14:textId="1A46F6F9" w:rsidR="00C712B9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ܐܶܬܕ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117B58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BDC6B" w14:textId="2F5E0C86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aitdhi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3B3BC" w14:textId="3D87230E" w:rsidR="00C712B9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49341F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31C59" w14:textId="58C09402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poussé, être repoussé ; être heurté</w:t>
            </w:r>
          </w:p>
        </w:tc>
      </w:tr>
      <w:tr w:rsidR="00C712B9" w14:paraId="058B26E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01C2DAC" w14:textId="17115B44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410C878" w14:textId="2F7D780A" w:rsidR="00C712B9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117B58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E78B26" w14:textId="3645D099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dahi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7D1F3B8" w14:textId="1A9FA318" w:rsidR="00C712B9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49341F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C7F9530" w14:textId="5D0D9672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pousser, repousser ; heurter</w:t>
            </w:r>
          </w:p>
        </w:tc>
      </w:tr>
      <w:tr w:rsidR="00C712B9" w14:paraId="69CDE70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1000F" w14:textId="47794CC1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C15D8" w14:textId="15A44A75" w:rsidR="00C712B9" w:rsidRPr="00902B56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902B56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ܕ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40"/>
                <w:szCs w:val="40"/>
                <w:rtl/>
                <w:lang w:bidi="syr-SY"/>
              </w:rPr>
              <w:t>ܚ</w:t>
            </w:r>
            <w:r w:rsidR="00117B58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</w:t>
            </w:r>
            <w:r w:rsidRPr="00902B56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EC380" w14:textId="11C6D81C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dhail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F0301" w14:textId="788C8F73" w:rsidR="00C712B9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02B56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320CB" w14:textId="35468F9B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craindre</w:t>
            </w:r>
          </w:p>
        </w:tc>
      </w:tr>
      <w:tr w:rsidR="00C712B9" w14:paraId="5B3B40B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096D4" w14:textId="77F81991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7223F" w14:textId="18D099AD" w:rsidR="00C712B9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902B56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ܕ</w:t>
            </w:r>
            <w:r>
              <w:rPr>
                <w:rFonts w:ascii="Serto Jerusalem" w:hAnsi="Serto Jerusalem" w:cs="Serto Jerusalem"/>
                <w:caps w:val="0"/>
                <w:color w:val="07E937"/>
                <w:sz w:val="40"/>
                <w:szCs w:val="40"/>
                <w:rtl/>
                <w:lang w:bidi="syr-SY"/>
              </w:rPr>
              <w:t>ܰ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40"/>
                <w:szCs w:val="40"/>
                <w:rtl/>
                <w:lang w:bidi="syr-SY"/>
              </w:rPr>
              <w:t>ܚ</w:t>
            </w:r>
            <w:r w:rsidR="00117B58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</w:t>
            </w:r>
            <w:r w:rsidRPr="00902B56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9C5EA" w14:textId="4E6DFF41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dahail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AAC1A" w14:textId="5A45C451" w:rsidR="00C712B9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02B56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9324B" w14:textId="2537CF46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terrifier, menacer</w:t>
            </w:r>
          </w:p>
        </w:tc>
      </w:tr>
      <w:tr w:rsidR="00C712B9" w14:paraId="15C6A6F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482A0" w14:textId="56E904EC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3ED99" w14:textId="71104915" w:rsidR="00C712B9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902B56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ܕ</w:t>
            </w:r>
            <w:r>
              <w:rPr>
                <w:rFonts w:ascii="Serto Jerusalem" w:hAnsi="Serto Jerusalem" w:cs="Serto Jerusalem"/>
                <w:caps w:val="0"/>
                <w:color w:val="07E937"/>
                <w:sz w:val="40"/>
                <w:szCs w:val="40"/>
                <w:rtl/>
                <w:lang w:bidi="syr-SY"/>
              </w:rPr>
              <w:t>ܰ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40"/>
                <w:szCs w:val="40"/>
                <w:rtl/>
                <w:lang w:bidi="syr-SY"/>
              </w:rPr>
              <w:t>ܚ</w:t>
            </w:r>
            <w:r w:rsidR="00117B58">
              <w:rPr>
                <w:rFonts w:ascii="Serto Jerusalem" w:hAnsi="Serto Jerusalem" w:cs="Serto Jerusalem"/>
                <w:caps w:val="0"/>
                <w:color w:val="07E937"/>
                <w:sz w:val="40"/>
                <w:szCs w:val="40"/>
                <w:rtl/>
                <w:lang w:bidi="syr-SY"/>
              </w:rPr>
              <w:t>ܰ</w:t>
            </w:r>
            <w:r w:rsidRPr="00902B56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EC646" w14:textId="271071A4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aitdah</w:t>
            </w:r>
            <w:r w:rsidR="007D699B">
              <w:t>a</w:t>
            </w:r>
            <w:r>
              <w:t>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92E0B" w14:textId="34F8B083" w:rsidR="00C712B9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821D5" w14:textId="01B3B443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terrifié, être menacé</w:t>
            </w:r>
          </w:p>
        </w:tc>
      </w:tr>
      <w:tr w:rsidR="00C712B9" w14:paraId="25C2271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B590C4" w14:textId="4F8F4B71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B7F7303" w14:textId="0008EA47" w:rsidR="00C712B9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 w:rsidRPr="00902B56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ܕ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40"/>
                <w:szCs w:val="40"/>
                <w:rtl/>
                <w:lang w:bidi="syr-SY"/>
              </w:rPr>
              <w:t>ܚ</w:t>
            </w:r>
            <w:r w:rsidR="00117B58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</w:t>
            </w:r>
            <w:r w:rsidRPr="00902B56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36C22B0" w14:textId="5FF35C45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adhail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7BA9A9" w14:textId="73EB60A4" w:rsidR="00C712B9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02B56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286547" w14:textId="5EE35AA0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terrifier, menacer</w:t>
            </w:r>
          </w:p>
        </w:tc>
      </w:tr>
      <w:tr w:rsidR="00C712B9" w14:paraId="33C1619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FED08" w14:textId="03D9DC3D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1855" w14:textId="5AC91E5A" w:rsidR="00C712B9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902B56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ܕ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40"/>
                <w:szCs w:val="40"/>
                <w:rtl/>
                <w:lang w:bidi="syr-SY"/>
              </w:rPr>
              <w:t>ܚ</w:t>
            </w:r>
            <w:r w:rsidR="00117B58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35936" w14:textId="53FB037B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dhaq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2286A" w14:textId="0877822B" w:rsidR="00C712B9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02B56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51C08" w14:textId="4C0BD889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repousser, rejeter</w:t>
            </w:r>
          </w:p>
        </w:tc>
      </w:tr>
      <w:tr w:rsidR="00C712B9" w14:paraId="39E8B8A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B40F7" w14:textId="6D0AAB6C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8395D" w14:textId="709E5735" w:rsidR="00C712B9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902B56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ܕ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40"/>
                <w:szCs w:val="40"/>
                <w:rtl/>
                <w:lang w:bidi="syr-SY"/>
              </w:rPr>
              <w:t>ܚ</w:t>
            </w:r>
            <w:r w:rsidR="00117B58">
              <w:rPr>
                <w:rFonts w:ascii="Serto Jerusalem" w:hAnsi="Serto Jerusalem" w:cs="Serto Jerusalem"/>
                <w:caps w:val="0"/>
                <w:color w:val="07E937"/>
                <w:sz w:val="40"/>
                <w:szCs w:val="40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DABBB" w14:textId="04985A41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aitdhaiq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20404" w14:textId="23473611" w:rsidR="00C712B9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02B56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0FA8D" w14:textId="24C0A9D2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repoussé, être rejeté</w:t>
            </w:r>
          </w:p>
        </w:tc>
      </w:tr>
      <w:tr w:rsidR="00C712B9" w14:paraId="6C2A67F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D6FE4CB" w14:textId="46BA20AA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A934B5" w14:textId="05847768" w:rsidR="00C712B9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902B56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ܕ</w:t>
            </w:r>
            <w:r>
              <w:rPr>
                <w:rFonts w:ascii="Serto Jerusalem" w:hAnsi="Serto Jerusalem" w:cs="Serto Jerusalem"/>
                <w:caps w:val="0"/>
                <w:color w:val="07E937"/>
                <w:sz w:val="40"/>
                <w:szCs w:val="40"/>
                <w:rtl/>
                <w:lang w:bidi="syr-SY"/>
              </w:rPr>
              <w:t>ܰ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40"/>
                <w:szCs w:val="40"/>
                <w:rtl/>
                <w:lang w:bidi="syr-SY"/>
              </w:rPr>
              <w:t>ܚ</w:t>
            </w:r>
            <w:r w:rsidR="00117B58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E57F26D" w14:textId="0A1D1051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dahaiq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EFBFDF0" w14:textId="767E55E6" w:rsidR="00C712B9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02B56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49BED3" w14:textId="1D15EA37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repousser, rejeter</w:t>
            </w:r>
          </w:p>
        </w:tc>
      </w:tr>
      <w:tr w:rsidR="00C712B9" w14:paraId="372345B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38B4D" w14:textId="5E9B99C8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ܕܟ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3CAAF" w14:textId="505921A2" w:rsidR="00C712B9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ܕܟܳܐ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380E0" w14:textId="001AF486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dko'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40165" w14:textId="3A9AA6D6" w:rsidR="00C712B9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48058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64860" w14:textId="285D5494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</w:t>
            </w:r>
            <w:r w:rsidR="00422124"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devenir pur</w:t>
            </w:r>
          </w:p>
        </w:tc>
      </w:tr>
      <w:tr w:rsidR="00C712B9" w14:paraId="2B4C25D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0CE2B" w14:textId="44B909E8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24341" w14:textId="1030B5DD" w:rsidR="00C712B9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ܕܟܺ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AE35D" w14:textId="52EACB4D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13CF4" w14:textId="2F061E2A" w:rsidR="00C712B9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48058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C3223" w14:textId="044777BD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Pr="00480585">
              <w:rPr>
                <w:i/>
                <w:iCs/>
                <w:caps w:val="0"/>
                <w:sz w:val="24"/>
                <w:szCs w:val="24"/>
              </w:rPr>
              <w:t>idem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480585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ܕܟܳܐ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712B9" w14:paraId="2215B24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36CF4" w14:textId="7422A5E9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7BFA8" w14:textId="7E60B842" w:rsidR="00C712B9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ܕܰܟܺ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062FA" w14:textId="68B755DA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daki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1ED95" w14:textId="3AD0E461" w:rsidR="00C712B9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480585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44206" w14:textId="01B66F7B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purifier, laver</w:t>
            </w:r>
          </w:p>
        </w:tc>
      </w:tr>
      <w:tr w:rsidR="00C712B9" w:rsidRPr="00D5496F" w14:paraId="62F35DF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77D77" w14:textId="2013237F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53DC3" w14:textId="429D5B87" w:rsidR="00C712B9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ܐܶܬܕܰܟܺ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F1B28" w14:textId="2A9B255B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aitdaki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1CC03" w14:textId="0F47BA0E" w:rsidR="00C712B9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480585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C59F2" w14:textId="46D98C13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purifié, se purifier, être lavé, se laver</w:t>
            </w:r>
          </w:p>
        </w:tc>
      </w:tr>
      <w:tr w:rsidR="00C712B9" w14:paraId="314558F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52120" w14:textId="63B643C7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49C06" w14:textId="3F98733F" w:rsidR="00C712B9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ܐܰܕܟܺ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24C06" w14:textId="28428AFE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adki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B64B6" w14:textId="4C485F96" w:rsidR="00C712B9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36E90" w14:textId="1D827700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purifier</w:t>
            </w:r>
          </w:p>
        </w:tc>
      </w:tr>
      <w:tr w:rsidR="00C712B9" w14:paraId="0500AE0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2E68C8" w14:textId="58CFED12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769BD8" w14:textId="0880CDA3" w:rsidR="00C712B9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ܐܶܬܬܰܕܟܺ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A45897B" w14:textId="6A4D3C73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aittadki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8B80F9F" w14:textId="03B04D60" w:rsidR="00C712B9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480585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83C1BBC" w14:textId="296572CF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purifier</w:t>
            </w:r>
          </w:p>
        </w:tc>
      </w:tr>
      <w:tr w:rsidR="00C712B9" w14:paraId="3636BC8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5BC32" w14:textId="42E28938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ܕܟܪ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1BE12" w14:textId="11B64FC0" w:rsidR="00C712B9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ܐܰܕܟܰܪ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5B119" w14:textId="3B58A015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adkar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7EFF6" w14:textId="0493270C" w:rsidR="00C712B9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80585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D8F14" w14:textId="40B69A5A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rappeler, commémorer ; raconter, célébrer</w:t>
            </w:r>
          </w:p>
        </w:tc>
      </w:tr>
      <w:tr w:rsidR="00C712B9" w:rsidRPr="00D5496F" w14:paraId="582C06A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D7A16F6" w14:textId="66BD5206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ܕܟܪ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CF9823" w14:textId="5567AED9" w:rsidR="00C712B9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ܐܶܬܬܰܕܟܰܪ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A0C361A" w14:textId="1CADEE44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aittadkar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8476E9" w14:textId="155532F3" w:rsidR="00C712B9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15EDA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1D29F0A" w14:textId="6BEBAA1F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rappelé, être commémoré ; être raconté, être célébré</w:t>
            </w:r>
          </w:p>
        </w:tc>
      </w:tr>
      <w:tr w:rsidR="00C712B9" w14:paraId="71BB79B7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AB330" w14:textId="027C1B19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92993" w14:textId="6E28381D" w:rsidR="00C712B9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ܕܳܠ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CF764" w14:textId="17FDACEC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dol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BB56F" w14:textId="79DF9201" w:rsidR="00C712B9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FC36E" w14:textId="77777777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se mouvoir ; être mû, excité ; désirer ; émigrer ; exulter ;</w:t>
            </w:r>
          </w:p>
          <w:p w14:paraId="206C31B4" w14:textId="1C78FA60" w:rsidR="00C712B9" w:rsidRDefault="00C712B9" w:rsidP="004F7296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s'abaisser</w:t>
            </w:r>
          </w:p>
        </w:tc>
      </w:tr>
      <w:tr w:rsidR="008F7DDB" w:rsidRPr="00D5496F" w14:paraId="3CE11A6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3A2707" w14:textId="71B0EE40" w:rsidR="008F7DDB" w:rsidRPr="00C10092" w:rsidRDefault="008F7DDB" w:rsidP="008F7DD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F83AAB" w14:textId="3A8D8962" w:rsidR="008F7DDB" w:rsidRPr="008F7DDB" w:rsidRDefault="008F7DDB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8F7DD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ܢܕܽܘܠ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EF872A" w14:textId="569CD370" w:rsidR="008F7DDB" w:rsidRDefault="008F7DDB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ndoul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213651" w14:textId="7C516DB6" w:rsidR="008F7DDB" w:rsidRPr="00575750" w:rsidRDefault="008F7DDB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2D9605" w14:textId="1303C04A" w:rsidR="008F7DDB" w:rsidRDefault="008F7DDB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8F7DDB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ܕܳܠ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712B9" w14:paraId="3562190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FA266" w14:textId="6829FD2E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5F53F" w14:textId="13B26A29" w:rsidR="00C712B9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117B58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E7C0E" w14:textId="6CE36B24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dayail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9FCD4" w14:textId="6B922DBA" w:rsidR="00C712B9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116E7" w14:textId="77777777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agiter ; exciter ;</w:t>
            </w:r>
          </w:p>
          <w:p w14:paraId="30151F64" w14:textId="79089021" w:rsidR="00C712B9" w:rsidRDefault="00C712B9" w:rsidP="00F06D0C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servir</w:t>
            </w:r>
          </w:p>
        </w:tc>
      </w:tr>
      <w:tr w:rsidR="00C712B9" w:rsidRPr="00D5496F" w14:paraId="5B3E2EC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4C0EB" w14:textId="588E37A0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9C97E" w14:textId="3E9F5ECB" w:rsidR="00C712B9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117B58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3C39D" w14:textId="7F311F80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aitdayal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41389" w14:textId="1A9275C0" w:rsidR="00C712B9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E3CC5" w14:textId="336CCEDD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agité ; être excité ; être désiré </w:t>
            </w:r>
          </w:p>
        </w:tc>
      </w:tr>
      <w:tr w:rsidR="00C712B9" w14:paraId="6BEDAB1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E75EC80" w14:textId="6CEAED2B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FEBD24" w14:textId="5172A5F7" w:rsidR="00C712B9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ܐܰܪܺ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AB1BB1" w14:textId="175C4CDB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adil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6523AD4" w14:textId="4AFD3CD5" w:rsidR="00C712B9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01397F5" w14:textId="2511A344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exciter ; explorer ; être excité (désir</w:t>
            </w:r>
            <w:r w:rsidR="003A5457">
              <w:rPr>
                <w:caps w:val="0"/>
                <w:sz w:val="24"/>
                <w:szCs w:val="24"/>
              </w:rPr>
              <w:t>)</w:t>
            </w:r>
            <w:r>
              <w:rPr>
                <w:caps w:val="0"/>
                <w:sz w:val="24"/>
                <w:szCs w:val="24"/>
              </w:rPr>
              <w:t xml:space="preserve"> ;</w:t>
            </w:r>
          </w:p>
          <w:p w14:paraId="7BA7B592" w14:textId="3AB99760" w:rsidR="00C712B9" w:rsidRDefault="00C712B9" w:rsidP="00F06D0C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destiner au service</w:t>
            </w:r>
          </w:p>
        </w:tc>
      </w:tr>
      <w:tr w:rsidR="00C712B9" w14:paraId="6C4C8B1E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7ECCE" w14:textId="0956BEE8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4567A" w14:textId="729C2820" w:rsidR="00C712B9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676A3" w14:textId="0BE84994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22FD8" w14:textId="5AF6B295" w:rsidR="00C712B9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</w:t>
            </w:r>
            <w:r>
              <w:rPr>
                <w:caps w:val="0"/>
                <w:sz w:val="24"/>
                <w:szCs w:val="24"/>
              </w:rPr>
              <w:t>7</w:t>
            </w:r>
            <w:r w:rsidRPr="00575750">
              <w:rPr>
                <w:caps w:val="0"/>
                <w:sz w:val="24"/>
                <w:szCs w:val="24"/>
              </w:rPr>
              <w:t>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24923" w14:textId="51943ACC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filer</w:t>
            </w:r>
          </w:p>
        </w:tc>
      </w:tr>
      <w:tr w:rsidR="0048203C" w:rsidRPr="00D5496F" w14:paraId="4CB0990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402C92" w14:textId="3A07A9FA" w:rsidR="0048203C" w:rsidRPr="00C10092" w:rsidRDefault="0048203C" w:rsidP="0048203C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FAB35B" w14:textId="33306F6E" w:rsidR="0048203C" w:rsidRPr="0048203C" w:rsidRDefault="0048203C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8203C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ܢܶܕܽܘܠ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BF8D7E" w14:textId="2A26995C" w:rsidR="0048203C" w:rsidRDefault="0048203C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naidoul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A3CFAD" w14:textId="671FFF5B" w:rsidR="0048203C" w:rsidRPr="00575750" w:rsidRDefault="0048203C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</w:t>
            </w:r>
            <w:r>
              <w:rPr>
                <w:caps w:val="0"/>
                <w:sz w:val="24"/>
                <w:szCs w:val="24"/>
              </w:rPr>
              <w:t>7</w:t>
            </w:r>
            <w:r w:rsidRPr="00575750">
              <w:rPr>
                <w:caps w:val="0"/>
                <w:sz w:val="24"/>
                <w:szCs w:val="24"/>
              </w:rPr>
              <w:t>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62DC77" w14:textId="6CEE42C8" w:rsidR="0048203C" w:rsidRDefault="0048203C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48203C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ܕܰܠ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712B9" w14:paraId="76D9763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7251E" w14:textId="74A970BB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7C10C" w14:textId="5FF4CF28" w:rsidR="00C712B9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5B856" w14:textId="3325B017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dalail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D7FF4" w14:textId="03D3FC9D" w:rsidR="00C712B9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</w:t>
            </w:r>
            <w:r>
              <w:rPr>
                <w:caps w:val="0"/>
                <w:sz w:val="24"/>
                <w:szCs w:val="24"/>
              </w:rPr>
              <w:t>7</w:t>
            </w:r>
            <w:r w:rsidRPr="00575750">
              <w:rPr>
                <w:caps w:val="0"/>
                <w:sz w:val="24"/>
                <w:szCs w:val="24"/>
              </w:rPr>
              <w:t>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F0900" w14:textId="77777777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diminuer ;</w:t>
            </w:r>
          </w:p>
          <w:p w14:paraId="67E27CC5" w14:textId="7359688E" w:rsidR="00C712B9" w:rsidRDefault="00C712B9" w:rsidP="00F06D0C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distinguer ; répudier</w:t>
            </w:r>
          </w:p>
        </w:tc>
      </w:tr>
      <w:tr w:rsidR="00C712B9" w:rsidRPr="00D5496F" w14:paraId="0A431AF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37809" w14:textId="2DF13013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0DC6B" w14:textId="036185C1" w:rsidR="00C712B9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4C51E" w14:textId="2E874688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aitdalal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AFE58" w14:textId="2C66942F" w:rsidR="00C712B9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F63A1C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29AF9" w14:textId="77777777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diminué ; devenir petit, devenir rare ;</w:t>
            </w:r>
          </w:p>
          <w:p w14:paraId="33EC45EB" w14:textId="44DEF2D8" w:rsidR="00C712B9" w:rsidRDefault="00C712B9" w:rsidP="00F06D0C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distingué ; être répudié ; être surnommé</w:t>
            </w:r>
          </w:p>
        </w:tc>
      </w:tr>
      <w:tr w:rsidR="00C712B9" w14:paraId="13048D8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5E50A" w14:textId="7713EBC0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0940F" w14:textId="138638E5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ܕܠܳܐ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D0514" w14:textId="1D70E0AB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dlo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88D09" w14:textId="03C960FD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751AA" w14:textId="0096EEBB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puiser, tirer hors</w:t>
            </w:r>
          </w:p>
        </w:tc>
      </w:tr>
      <w:tr w:rsidR="00C712B9" w14:paraId="4E27B23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B3DD8" w14:textId="37F279F9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08367" w14:textId="13EE33B5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ܕܰܠܺ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DCAAD" w14:textId="20835100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dali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53AE6" w14:textId="3BB9C889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13A55" w14:textId="60366D7D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extraire ; lever, élever</w:t>
            </w:r>
          </w:p>
        </w:tc>
      </w:tr>
      <w:tr w:rsidR="00C712B9" w:rsidRPr="00D5496F" w14:paraId="740B753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DAB55D4" w14:textId="6FA6F0AB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10895BD" w14:textId="713BB337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ܐܶܬܕܰܠܺ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1652078" w14:textId="68F71A46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aitdali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F9B66E5" w14:textId="4C07951F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C74E16" w14:textId="7271475D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extrait ; être levé, être élevé</w:t>
            </w:r>
          </w:p>
        </w:tc>
      </w:tr>
      <w:tr w:rsidR="00C712B9" w14:paraId="017330F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F99F8" w14:textId="2775D7C4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ܕܠ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27E8F" w14:textId="205E6FB7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ܕܠܰ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E0805" w14:textId="38CBD795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dlah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67A03" w14:textId="4AECA2A2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3A8E5" w14:textId="3A824BBB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troubler ; agiter, détourner de</w:t>
            </w:r>
          </w:p>
        </w:tc>
      </w:tr>
      <w:tr w:rsidR="00C712B9" w:rsidRPr="00D5496F" w14:paraId="1617EBF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86EBA" w14:textId="6425C841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ܕܠ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CA2AD" w14:textId="0F64A4E5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ܐܶܬܕܠܰ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98DCE" w14:textId="40684AAF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aitdlah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1F233" w14:textId="5AA51047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56A9E" w14:textId="04EBFB65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troublé ; être agité, être détourné de</w:t>
            </w:r>
          </w:p>
        </w:tc>
      </w:tr>
      <w:tr w:rsidR="00C712B9" w14:paraId="5D13CCF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D02CF" w14:textId="37EE0722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ܕܠ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1A57A" w14:textId="79B8C547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ܕܰܠܰ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610D5" w14:textId="1B0DD712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dalah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0C193" w14:textId="18707BF9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F0A87" w14:textId="08A59634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troubler</w:t>
            </w:r>
          </w:p>
        </w:tc>
      </w:tr>
      <w:tr w:rsidR="00C712B9" w14:paraId="35560E9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7777B2" w14:textId="6BACEA50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ܕܠ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37B092" w14:textId="6F16E9DD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ܐܶܬܕܰܠܰ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57DA0C4" w14:textId="3E67DAC4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aitdalah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F8D3CDF" w14:textId="50E6B984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864FD4B" w14:textId="060B1587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troublé ; se fâcher</w:t>
            </w:r>
          </w:p>
        </w:tc>
      </w:tr>
      <w:tr w:rsidR="00C712B9" w14:paraId="6A3E8F1C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CD042" w14:textId="300B14C0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ܕܬܦ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E3F5B" w14:textId="2E8E16F4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ܕܠܶܦ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1558E" w14:textId="274147BD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dlaip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C1E13" w14:textId="336FB993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A918D" w14:textId="2BB0CA28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tomber goutte à goutte</w:t>
            </w:r>
          </w:p>
        </w:tc>
      </w:tr>
      <w:tr w:rsidR="00C712B9" w14:paraId="4DD189F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AD07E72" w14:textId="2058ABB2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ܕܬܦ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B8FD732" w14:textId="420DC3E3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ܐܰܕܠܶܦ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83F75B4" w14:textId="2846FA4C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adlaip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5933A60" w14:textId="1C94DCDB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C3379B9" w14:textId="03079CE6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dégoutter</w:t>
            </w:r>
          </w:p>
        </w:tc>
      </w:tr>
      <w:tr w:rsidR="00C712B9" w:rsidRPr="00D5496F" w14:paraId="122B862F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9E137" w14:textId="74ECFAE9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ܕܠܩ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1B07B" w14:textId="4262C038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ܕܬܰܩ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C2CAF" w14:textId="6174FCAF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dlaq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B12CA" w14:textId="600EA555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C815C" w14:textId="2CE98CF7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brûler, briller, se lever (soleil)</w:t>
            </w:r>
          </w:p>
        </w:tc>
      </w:tr>
      <w:tr w:rsidR="00C712B9" w14:paraId="73A1410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F4B11" w14:textId="16D1A677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ܕܠܩ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F9CB3" w14:textId="03EBE8B1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  <w:t>ܕܰܠܶܩ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B4A7B" w14:textId="0C4A9064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dalaiq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52727" w14:textId="239207C0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BCE2C" w14:textId="344005CD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allumer</w:t>
            </w:r>
          </w:p>
        </w:tc>
      </w:tr>
      <w:tr w:rsidR="00C712B9" w14:paraId="10130EB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BCE1C2B" w14:textId="172B5407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ܕܠܩ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1B71EA" w14:textId="7443601D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  <w:t>ܕܠܶܩ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0EE051C" w14:textId="57CB34FD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adlaiq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46DA9D" w14:textId="29BCC2E0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3D91E6" w14:textId="498CD39B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enflammer, illuminer</w:t>
            </w:r>
          </w:p>
        </w:tc>
      </w:tr>
      <w:tr w:rsidR="00C712B9" w14:paraId="4075ED21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C6976" w14:textId="72E725EF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6B414" w14:textId="41412676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ܕܰܡ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71F6F" w14:textId="47DF31C2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dam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DB9B3" w14:textId="32BAE37B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9C05F" w14:textId="770D7EC4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attentif à</w:t>
            </w:r>
          </w:p>
        </w:tc>
      </w:tr>
      <w:tr w:rsidR="00C712B9" w14:paraId="7D8BA93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80D67A1" w14:textId="3DF9DB78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54D51A0" w14:textId="7F2A9263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ܐܰܕܶܡ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2411B34" w14:textId="027E12BD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adaim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BD5696" w14:textId="4D975B58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64A4B4" w14:textId="5AADAA2E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faire remarquer ;</w:t>
            </w:r>
          </w:p>
          <w:p w14:paraId="78AF70EA" w14:textId="153A45F4" w:rsidR="00C712B9" w:rsidRDefault="00C712B9" w:rsidP="00F06D0C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devenir sanglant</w:t>
            </w:r>
          </w:p>
        </w:tc>
      </w:tr>
      <w:tr w:rsidR="00C712B9" w14:paraId="5E052A2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6F33A" w14:textId="1DBFA356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DB00B" w14:textId="020C4792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ܕܡܳܐ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763C5" w14:textId="179A12BB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dmo'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B6B3C" w14:textId="56F36121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DC180" w14:textId="5887BD22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ressembler à</w:t>
            </w:r>
          </w:p>
        </w:tc>
      </w:tr>
      <w:tr w:rsidR="00C712B9" w:rsidRPr="00D5496F" w14:paraId="661193E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9FA0D" w14:textId="6822572B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A72A7" w14:textId="1DC73346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ܕܰܡܺ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D57C4" w14:textId="2A471DCA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dami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CF803" w14:textId="4BC42B48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65DF3" w14:textId="77777777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assimiler à, comparer ; conjecturer ;</w:t>
            </w:r>
          </w:p>
          <w:p w14:paraId="3E733DAB" w14:textId="07507C32" w:rsidR="00C712B9" w:rsidRDefault="00C712B9" w:rsidP="00F06D0C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semblable à  ; imiter</w:t>
            </w:r>
          </w:p>
        </w:tc>
      </w:tr>
      <w:tr w:rsidR="00C712B9" w:rsidRPr="00D5496F" w14:paraId="085FEBD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36DA02" w14:textId="24F2029C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75656B1" w14:textId="14E94C9A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</w:t>
            </w:r>
            <w:r w:rsidR="005202A5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ܕܰܡܺ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48A794" w14:textId="019B2F17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aitdami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51CC74" w14:textId="23CFA283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0D8C864" w14:textId="39B3F84C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assimilé à, être comparé ; être conjecturé ;</w:t>
            </w:r>
          </w:p>
          <w:p w14:paraId="491D695D" w14:textId="667BC834" w:rsidR="00C712B9" w:rsidRDefault="00C712B9" w:rsidP="00F06D0C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semblable à, faire semblant ; être imité</w:t>
            </w:r>
          </w:p>
        </w:tc>
      </w:tr>
      <w:tr w:rsidR="00C712B9" w:rsidRPr="00D5496F" w14:paraId="6354830E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B2F45" w14:textId="2E59F944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ܕܡܟ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12231" w14:textId="397B3A9B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ܕܡܶܟ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96727" w14:textId="759D5446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dmaik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7033B" w14:textId="16DF471F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3D3E3" w14:textId="59110486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dormir, s'endormir ; se coucher, être couché ; mourir ; avoir un songe</w:t>
            </w:r>
          </w:p>
        </w:tc>
      </w:tr>
      <w:tr w:rsidR="00C712B9" w14:paraId="359BBA4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DC81A" w14:textId="5690B03E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ܕܡܟ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25500" w14:textId="6D60E1BF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ܕܰܡܶܟ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3CCC0" w14:textId="38C14DE7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damaik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29CDE" w14:textId="40C487BC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8D68C" w14:textId="0EB5F37D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endormir</w:t>
            </w:r>
          </w:p>
        </w:tc>
      </w:tr>
      <w:tr w:rsidR="00C712B9" w14:paraId="145430E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7602F" w14:textId="5E7C1539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ܕܡܟ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1DAA5" w14:textId="69D698CC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ܐܶܬܕܰܡܰܟ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DB12D" w14:textId="4AC9E731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aitdamak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2DEE4" w14:textId="0C89E7BF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DBEFA" w14:textId="3F4FBDDB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endormi, s'endormir</w:t>
            </w:r>
          </w:p>
        </w:tc>
      </w:tr>
      <w:tr w:rsidR="00C712B9" w14:paraId="485822A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B7D11C" w14:textId="37B20598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ܕܡܟ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DDD665" w14:textId="11319EE1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ܐܰܕܡܶܟ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76B583" w14:textId="0D70615C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admaik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A1E2DBE" w14:textId="004E3CB1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CDB2FC" w14:textId="2B272DC6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endormir</w:t>
            </w:r>
          </w:p>
        </w:tc>
      </w:tr>
      <w:tr w:rsidR="00C712B9" w14:paraId="65439C6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19929" w14:textId="578C3D08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ܕܡܥ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DA710" w14:textId="03B6FB78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ܪܡܰܥ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F039A" w14:textId="6CB850EB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dma'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A0F46" w14:textId="7D7442D7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8D296" w14:textId="6735B6FB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pleurer</w:t>
            </w:r>
          </w:p>
        </w:tc>
      </w:tr>
      <w:tr w:rsidR="00C712B9" w14:paraId="2B4BC65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16C5ABD" w14:textId="16104A4A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ܕܡܥ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4E1ACBF" w14:textId="17266F04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ܪܰܡܰܥ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0ACFC0B" w14:textId="387DBC41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dama'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74E237A" w14:textId="3C142F6A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BB3C9A7" w14:textId="1EB815BB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pleurer</w:t>
            </w:r>
          </w:p>
        </w:tc>
      </w:tr>
      <w:tr w:rsidR="00C712B9" w14:paraId="0BC1CB0D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387D1AF" w14:textId="06C57044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ܕܡܪ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C841F0E" w14:textId="38FB3453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ܐܬܕܰܡܰܪ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A85F4A" w14:textId="6899FA29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aitdamar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D5C4F76" w14:textId="40A90A6A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611079" w14:textId="0324D0E0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admirer ; être stupéfait</w:t>
            </w:r>
          </w:p>
        </w:tc>
      </w:tr>
      <w:tr w:rsidR="00C712B9" w:rsidRPr="00D5496F" w14:paraId="7A19E436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2C8E2" w14:textId="52417F44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17EF7" w14:textId="35BC2DD8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ܕܳܢ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07CAF" w14:textId="0F377EA7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don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C0CD5" w14:textId="5F029592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4E074" w14:textId="0BB24671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juger, faire droit ; penser ; expliquer (les songes) ;</w:t>
            </w:r>
          </w:p>
          <w:p w14:paraId="4EC51740" w14:textId="57F513E0" w:rsidR="00C712B9" w:rsidRDefault="00C712B9" w:rsidP="00F06D0C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 être en litige avec, en procès avec ;</w:t>
            </w:r>
          </w:p>
        </w:tc>
      </w:tr>
      <w:tr w:rsidR="00EC0307" w:rsidRPr="00D5496F" w14:paraId="2479D57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0FC205" w14:textId="31E0A88E" w:rsidR="00EC0307" w:rsidRPr="00C10092" w:rsidRDefault="00EC0307" w:rsidP="00EC030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92FAA1" w14:textId="18E5C453" w:rsidR="00EC0307" w:rsidRPr="00EC0307" w:rsidRDefault="00EC0307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EC0307"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  <w:t>ܢܕܽܘܢ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A5D0E5" w14:textId="1E0505A9" w:rsidR="00EC0307" w:rsidRDefault="00EC0307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ndoun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4BDC4D" w14:textId="027213F5" w:rsidR="00EC0307" w:rsidRPr="00575750" w:rsidRDefault="00EC0307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F3A3C" w14:textId="04C2068E" w:rsidR="00EC0307" w:rsidRDefault="00EC0307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EC0307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ܕܳܢ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712B9" w:rsidRPr="00D5496F" w14:paraId="36760AF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A37583A" w14:textId="2F173E51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840859B" w14:textId="1DBA8C2B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ܐܶܬܬܕܺ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E5271A9" w14:textId="0AE44EB8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aittdin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BDF3F08" w14:textId="73AC914D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E81D931" w14:textId="789FB868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en litige avec, en procès avec ; être tenu pour</w:t>
            </w:r>
          </w:p>
        </w:tc>
      </w:tr>
      <w:tr w:rsidR="00C712B9" w:rsidRPr="00D5496F" w14:paraId="40D8A17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67738" w14:textId="5E200AE4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88266" w14:textId="7AB2FBE9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ܕܢܳܐ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F61D6" w14:textId="55CE7B19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dno'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94654" w14:textId="6D554A3E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BDA75" w14:textId="7C0E1665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proche, adhérer à,  entreprendre, s'appliquer à</w:t>
            </w:r>
          </w:p>
        </w:tc>
      </w:tr>
      <w:tr w:rsidR="00C712B9" w:rsidRPr="00D5496F" w14:paraId="110FEE5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7A093" w14:textId="437E13DB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7F4A7" w14:textId="4CB5F4FF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ܐܶܬܕܢܺ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18EED" w14:textId="02275893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aitdni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4CEED" w14:textId="3A7DAEAF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30FBF" w14:textId="02A33AA9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consentir à, obéir à, entreprendre, s'appliquer à </w:t>
            </w:r>
          </w:p>
        </w:tc>
      </w:tr>
      <w:tr w:rsidR="00C712B9" w14:paraId="2B1C8A9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EB73E3C" w14:textId="4B0E09A9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6DB5E03" w14:textId="2D123DBC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ܐܰܕܢܺ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8B2673D" w14:textId="23CDD62A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adni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2F7A4F" w14:textId="2A9DCF2B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B73F8CB" w14:textId="03216A29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adjoindre</w:t>
            </w:r>
          </w:p>
        </w:tc>
      </w:tr>
      <w:tr w:rsidR="00C712B9" w14:paraId="4D1A3D5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05C71FE" w14:textId="304F544D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ܕܢܒ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58E0A85" w14:textId="781C1E90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ܕܰܢܶܒ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3663DC" w14:textId="0D413DA0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danaib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A1DD12" w14:textId="68137D66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AAAF77" w14:textId="04E6EDE5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attaquer les arrières ; anéantir</w:t>
            </w:r>
          </w:p>
        </w:tc>
      </w:tr>
      <w:tr w:rsidR="00C712B9" w:rsidRPr="00D5496F" w14:paraId="0E38645B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7535D" w14:textId="4AAD22E2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ܕܢ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5C4CA" w14:textId="3B4648C5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ܕܢܰ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B6774" w14:textId="1FB4C32B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dnah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CA089" w14:textId="5C0C32AC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787F9" w14:textId="35CFC4AE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lever (astre), apparaître ; briller</w:t>
            </w:r>
          </w:p>
        </w:tc>
      </w:tr>
      <w:tr w:rsidR="00C712B9" w14:paraId="55AA0DE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5D95E" w14:textId="658D5982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ܕܢ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0DAA5" w14:textId="42948365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ܐܶܬܕܰܢܰ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0AA36" w14:textId="333B99D7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aitdanah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E8AEC" w14:textId="4113C231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44725" w14:textId="4957D94D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manifesté</w:t>
            </w:r>
          </w:p>
        </w:tc>
      </w:tr>
      <w:tr w:rsidR="00C712B9" w:rsidRPr="00D5496F" w14:paraId="1C3A91A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CBEC2AE" w14:textId="46168248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ܕܢ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D3F4E8D" w14:textId="19E90291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ܐܰܕܢܰ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0B539AF" w14:textId="271AB06A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adnah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72CCD5" w14:textId="44DDC573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28F48C" w14:textId="101B837F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se lever ; manifester, montrer</w:t>
            </w:r>
          </w:p>
        </w:tc>
      </w:tr>
      <w:tr w:rsidR="00C712B9" w14:paraId="4E0464DF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73529" w14:textId="5E6D9222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ܕܢܩ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F407B" w14:textId="27AAB15D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ܕܰܢܶܩ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99FAD" w14:textId="369CEAF2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danaiq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F8663" w14:textId="47CFB15D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37C4E" w14:textId="4FAF7A3D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tourmenter</w:t>
            </w:r>
          </w:p>
        </w:tc>
      </w:tr>
      <w:tr w:rsidR="00C712B9" w14:paraId="11D6A5A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6E230C9" w14:textId="548A46DB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ܕܢܩ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E768B1B" w14:textId="25D56528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ܐܶܬܕܰܢܰܩ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C3367D" w14:textId="64B4B336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aitdanaq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00E55A5" w14:textId="4B824D0D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F854B6" w14:textId="5683C80C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tourmenté</w:t>
            </w:r>
          </w:p>
        </w:tc>
      </w:tr>
      <w:tr w:rsidR="00C712B9" w14:paraId="37D8DDA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38FCC" w14:textId="74FE3BA4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ܕܥܟ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067CA" w14:textId="65E7FCDD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ܕܥܶܟ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A92B0" w14:textId="0ACAE86E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d'aik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A4FC4" w14:textId="4106A723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2E645" w14:textId="62C43A57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s'éteindre ; se flétrir ; ce</w:t>
            </w:r>
            <w:r w:rsidR="00C33D49">
              <w:rPr>
                <w:caps w:val="0"/>
                <w:sz w:val="24"/>
                <w:szCs w:val="24"/>
              </w:rPr>
              <w:t>s</w:t>
            </w:r>
            <w:r>
              <w:rPr>
                <w:caps w:val="0"/>
                <w:sz w:val="24"/>
                <w:szCs w:val="24"/>
              </w:rPr>
              <w:t>ser</w:t>
            </w:r>
          </w:p>
        </w:tc>
      </w:tr>
      <w:tr w:rsidR="00C712B9" w14:paraId="06E4780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E136E" w14:textId="1772E0B6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ܕܥܟ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C25A5" w14:textId="4D8483A9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ܕܰܥܶܟ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D1E1B" w14:textId="6FBBCC66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da'aik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8D29E" w14:textId="38E10224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4C4F2" w14:textId="57D6CD55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éteindre ; détruire</w:t>
            </w:r>
          </w:p>
        </w:tc>
      </w:tr>
      <w:tr w:rsidR="00C712B9" w14:paraId="329AA08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8805" w14:textId="049D2D5D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ܕܥܟ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0DA04" w14:textId="0915D623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ܐܶܬܕܰܥܰܟ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8C01E" w14:textId="4D9EFD76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aitda'ak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F11B2" w14:textId="7EBC8063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6A87D" w14:textId="02B1F984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éteint ; être détruit</w:t>
            </w:r>
          </w:p>
        </w:tc>
      </w:tr>
      <w:tr w:rsidR="00C712B9" w14:paraId="4AC9AB8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E0B7CD" w14:textId="471B4FF0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ܕܥܟ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F82631" w14:textId="7DD695B5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ܐܰܕܥܶܟ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DDDCCC" w14:textId="2C3A33B2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ad'aik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6C6463" w14:textId="4FDDFFB7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54017B" w14:textId="12A7F756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éteindre ; détruire</w:t>
            </w:r>
          </w:p>
        </w:tc>
      </w:tr>
      <w:tr w:rsidR="00C712B9" w14:paraId="422D43D7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8CA49" w14:textId="3C960D93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ܕܥܨ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52AB7" w14:textId="0179FD5C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ܕܥܰܨ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459F1" w14:textId="3F424E65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d'as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B3385" w14:textId="41625ADA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4206F" w14:textId="204EF72E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planter, fixer ; être fixé</w:t>
            </w:r>
          </w:p>
        </w:tc>
      </w:tr>
      <w:tr w:rsidR="00C712B9" w:rsidRPr="00D5496F" w14:paraId="779D7A6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3BE7D" w14:textId="426C082B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ܕܥܨ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FBDDE" w14:textId="5F213DD7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ܐܶܬܕܥܶܨ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3BC2D" w14:textId="4CF67809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aitd'ais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6CB9D" w14:textId="1A365502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E0188" w14:textId="3AFDCF43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planté, se planter ; être fixé, se fixer</w:t>
            </w:r>
          </w:p>
        </w:tc>
      </w:tr>
      <w:tr w:rsidR="00C712B9" w14:paraId="2B99BDC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F5132B" w14:textId="0EB39623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ܕܥܨ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9ED2B7E" w14:textId="1A93822D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ܕܰܥܰܨ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AAA5690" w14:textId="782EB862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</w:t>
            </w:r>
            <w:r w:rsidR="004F77B0">
              <w:t>a</w:t>
            </w:r>
            <w:r>
              <w:t>'as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3C7D1B0" w14:textId="18FE161C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C4450C" w14:textId="66A2E538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planter, fixer ; être fixé</w:t>
            </w:r>
          </w:p>
        </w:tc>
      </w:tr>
      <w:tr w:rsidR="00C712B9" w:rsidRPr="00D5496F" w14:paraId="04532FF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CC7E7" w14:textId="1AD64369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ܕܥܪ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DBAD0" w14:textId="49499828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ܕܥܰܪ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4ABDC" w14:textId="503F1DBB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d'ar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1D8C8" w14:textId="1BA65C43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663E5" w14:textId="7E0C2103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troubler ; transgresser gourmander ; piquer ; exciter ; obs</w:t>
            </w:r>
            <w:r w:rsidR="006D75A0">
              <w:rPr>
                <w:caps w:val="0"/>
                <w:sz w:val="24"/>
                <w:szCs w:val="24"/>
              </w:rPr>
              <w:t>c</w:t>
            </w:r>
            <w:r>
              <w:rPr>
                <w:caps w:val="0"/>
                <w:sz w:val="24"/>
                <w:szCs w:val="24"/>
              </w:rPr>
              <w:t>urcir (l'œil)</w:t>
            </w:r>
          </w:p>
        </w:tc>
      </w:tr>
      <w:tr w:rsidR="00C712B9" w14:paraId="6B706B9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377C2" w14:textId="34C05D2D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ܕܥܪ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613C3" w14:textId="7A9D9A0B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ܕܰܥܰܪ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0E1DA" w14:textId="0B2B8026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da'ar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54301" w14:textId="1134ACC2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88342" w14:textId="469A1EBC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aveugler</w:t>
            </w:r>
          </w:p>
        </w:tc>
      </w:tr>
      <w:tr w:rsidR="00C712B9" w14:paraId="501F1E2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823DD1" w14:textId="370988CD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ܕܥܪ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8A5D62" w14:textId="0EA30F5C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ܐܶܬܕܰܥܰܪ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2D4601" w14:textId="03B70F7E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aitda'ar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E36031" w14:textId="3C85D3AB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DEE0AC0" w14:textId="1EA9D712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aveuglé ; être affaibli</w:t>
            </w:r>
          </w:p>
        </w:tc>
      </w:tr>
      <w:tr w:rsidR="00C712B9" w14:paraId="6C704107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D80D3" w14:textId="625BBA19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ܕܥܬ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3F75E" w14:textId="6E1D42B0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ܕܥܶܬ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5AD63" w14:textId="332AD499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d'ait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97973" w14:textId="07B4C732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4D305" w14:textId="1E93E54A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transpirer ; se fatiguer</w:t>
            </w:r>
          </w:p>
        </w:tc>
      </w:tr>
      <w:tr w:rsidR="00C712B9" w14:paraId="10FE109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065569D" w14:textId="4C48871B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ܕܥܬ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B8B8E0" w14:textId="587A2413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ܐܰܕܥܶܬ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993C2D" w14:textId="5915F7B2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ad'ait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A632D0" w14:textId="0823B372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F80C56" w14:textId="0DFC6154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transpirer</w:t>
            </w:r>
          </w:p>
        </w:tc>
      </w:tr>
      <w:tr w:rsidR="00C712B9" w14:paraId="36630B7B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EE594B3" w14:textId="72D8DC86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ܕܦܢ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8679B6" w14:textId="5621151E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ܕܦܶܢ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F7F70F" w14:textId="462783CA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dpain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CDE047" w14:textId="49C6893D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D21D7DD" w14:textId="348E1C1A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dépenser</w:t>
            </w:r>
          </w:p>
        </w:tc>
      </w:tr>
      <w:tr w:rsidR="00C712B9" w14:paraId="2881472A" w14:textId="77777777" w:rsidTr="00D13CE1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D0A90" w14:textId="25FF2764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ܕܨ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AF147" w14:textId="4896F9F9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ܕܳܨ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72F1E" w14:textId="6300ACB5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dos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79BB1" w14:textId="2BEE8122" w:rsidR="00C712B9" w:rsidRPr="00575750" w:rsidRDefault="00C712B9" w:rsidP="003530D9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CB0A4" w14:textId="77DCC5F9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exulter, se réjouir</w:t>
            </w:r>
          </w:p>
        </w:tc>
      </w:tr>
      <w:tr w:rsidR="00D13CE1" w:rsidRPr="00D5496F" w14:paraId="7BBA1A2A" w14:textId="77777777" w:rsidTr="00D13CE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3E0930" w14:textId="56C5CF92" w:rsidR="00D13CE1" w:rsidRPr="00C10092" w:rsidRDefault="00D13CE1" w:rsidP="00D13CE1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F32484" w14:textId="514D4724" w:rsidR="00D13CE1" w:rsidRPr="00404E20" w:rsidRDefault="00D13CE1" w:rsidP="00D13CE1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ܢܕܽܘܨ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CCD0FE" w14:textId="7FA8E6BB" w:rsidR="00D13CE1" w:rsidRDefault="00D13CE1" w:rsidP="00D13CE1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ndous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7A6F7A" w14:textId="6C92980B" w:rsidR="00D13CE1" w:rsidRPr="00575750" w:rsidRDefault="00D13CE1" w:rsidP="00D13CE1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134E93" w14:textId="7596862E" w:rsidR="00D13CE1" w:rsidRDefault="00D13CE1" w:rsidP="00D13CE1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EC0307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ܕܳ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ܨ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712B9" w14:paraId="4202FD63" w14:textId="77777777" w:rsidTr="00D13CE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512640" w14:textId="6BA3CC61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0356C45" w14:textId="6BEAB263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C877932" w14:textId="2B16E690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dayais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413CBE" w14:textId="2897FC14" w:rsidR="00C712B9" w:rsidRPr="00575750" w:rsidRDefault="00C712B9" w:rsidP="003530D9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5C42D1A" w14:textId="69AE55F8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exulter ; faire exulter</w:t>
            </w:r>
          </w:p>
        </w:tc>
      </w:tr>
      <w:tr w:rsidR="00C712B9" w14:paraId="19A7AAFC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F4000" w14:textId="6024E89A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712DF" w14:textId="02FC502A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ܕܳܩ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BCACF" w14:textId="249C042C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doq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019D9" w14:textId="1058C636" w:rsidR="00C712B9" w:rsidRPr="00575750" w:rsidRDefault="00C712B9" w:rsidP="003530D9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18D08" w14:textId="1A5A6C9D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broyer</w:t>
            </w:r>
            <w:r w:rsidR="003A5457">
              <w:rPr>
                <w:caps w:val="0"/>
                <w:sz w:val="24"/>
                <w:szCs w:val="24"/>
              </w:rPr>
              <w:t> ;</w:t>
            </w:r>
          </w:p>
          <w:p w14:paraId="07EC91F2" w14:textId="1137E590" w:rsidR="00C712B9" w:rsidRDefault="00C712B9" w:rsidP="00F06D0C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regarder, observer, guetter</w:t>
            </w:r>
          </w:p>
        </w:tc>
      </w:tr>
      <w:tr w:rsidR="000E3608" w:rsidRPr="00D5496F" w14:paraId="4998B71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3CB573" w14:textId="5FE29E9A" w:rsidR="000E3608" w:rsidRPr="00C10092" w:rsidRDefault="000E3608" w:rsidP="000E3608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09D5CC" w14:textId="23BCD4BE" w:rsidR="000E3608" w:rsidRPr="000E3608" w:rsidRDefault="000E3608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0E3608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ܢܕܽܘܩ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5B9E7F" w14:textId="666CFA40" w:rsidR="000E3608" w:rsidRDefault="000E3608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ndouq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DC2823" w14:textId="27E2DEA3" w:rsidR="000E3608" w:rsidRPr="00575750" w:rsidRDefault="000E3608" w:rsidP="003530D9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FC781D" w14:textId="53A109DB" w:rsidR="000E3608" w:rsidRDefault="000E3608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0E3608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ܕܳܩ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712B9" w14:paraId="4E21528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963C1" w14:textId="201AB0FB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4B696" w14:textId="617927D6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D594F" w14:textId="30A0FD7E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dayaiq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7E3BF" w14:textId="2B29A91C" w:rsidR="00C712B9" w:rsidRPr="00575750" w:rsidRDefault="00C712B9" w:rsidP="003530D9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8EB23" w14:textId="784964F2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observer</w:t>
            </w:r>
          </w:p>
        </w:tc>
      </w:tr>
      <w:tr w:rsidR="00C712B9" w14:paraId="48423FF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29904" w14:textId="32B28696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4F569" w14:textId="3AEA6527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ܐܶܬܕܰ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79782" w14:textId="466437E2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aitdayaq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C3250" w14:textId="0DC0BEA2" w:rsidR="00C712B9" w:rsidRPr="00575750" w:rsidRDefault="00C712B9" w:rsidP="003530D9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309F8" w14:textId="365E050C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observer</w:t>
            </w:r>
          </w:p>
        </w:tc>
      </w:tr>
      <w:tr w:rsidR="00C712B9" w:rsidRPr="00D5496F" w14:paraId="203C0CD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BFF450D" w14:textId="4FF4800A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B08DB3D" w14:textId="5E2C346F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ܐܰܕ</w:t>
            </w:r>
            <w:r w:rsidRPr="00404E20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CF92FF" w14:textId="74CD579B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adiq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470054" w14:textId="0B495F9A" w:rsidR="00C712B9" w:rsidRPr="00575750" w:rsidRDefault="00C712B9" w:rsidP="003530D9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E45921" w14:textId="18E549C0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apparaître, sortir ; produire ; courir sur</w:t>
            </w:r>
          </w:p>
        </w:tc>
      </w:tr>
      <w:tr w:rsidR="00C712B9" w14:paraId="61AAFED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57A10" w14:textId="424D5A75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88776" w14:textId="4BACEDA8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ܕܰܩ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196EE" w14:textId="1206B81E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daq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7F2DD" w14:textId="09D67296" w:rsidR="00C712B9" w:rsidRPr="00575750" w:rsidRDefault="00C712B9" w:rsidP="003530D9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CF049" w14:textId="6F5BE371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pilonner, broyer</w:t>
            </w:r>
          </w:p>
        </w:tc>
      </w:tr>
      <w:tr w:rsidR="006A244E" w:rsidRPr="00D5496F" w14:paraId="3F0FF3E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61ACC2" w14:textId="71FF2CA7" w:rsidR="006A244E" w:rsidRPr="00C10092" w:rsidRDefault="006A244E" w:rsidP="006A244E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2D6624" w14:textId="4A1B3648" w:rsidR="006A244E" w:rsidRPr="006A244E" w:rsidRDefault="006A244E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6A244E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ܢܶܕܽܘܩ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B460D8" w14:textId="209A0EE3" w:rsidR="006A244E" w:rsidRDefault="006A244E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naidouq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F442B8" w14:textId="2A189301" w:rsidR="006A244E" w:rsidRPr="00575750" w:rsidRDefault="006A244E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B05740" w14:textId="057AF29F" w:rsidR="006A244E" w:rsidRDefault="006A244E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6A244E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ܕܰܩ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712B9" w14:paraId="5575C6C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270CB" w14:textId="52719D15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DF6B5" w14:textId="6D6A8D18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ܐܶܬܕܩܶܩ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E6B3A" w14:textId="76873CAD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aitdqaiq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45201" w14:textId="7A2843B4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AEA92" w14:textId="1C205209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pilonné, être broyé</w:t>
            </w:r>
          </w:p>
        </w:tc>
      </w:tr>
      <w:tr w:rsidR="00C712B9" w14:paraId="2188917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E1DA1" w14:textId="75576165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3862A" w14:textId="3D5E5D43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ܕܰܩܶܩ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EDE44" w14:textId="09581480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daqaiq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1847B" w14:textId="79F07B4D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46236" w14:textId="4AFA90DC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broyer ; modérer le pas</w:t>
            </w:r>
          </w:p>
        </w:tc>
      </w:tr>
      <w:tr w:rsidR="00C712B9" w:rsidRPr="00D5496F" w14:paraId="0C76837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CC308" w14:textId="7B8A988A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2C2DA" w14:textId="2C0D2246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ܐܶܬܕܰܩܰܩ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A00D4" w14:textId="4D78ECE7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aitdaqaq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ECAD6" w14:textId="6249C2EF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85D77" w14:textId="1C6C9C65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broyé ; avoir modéré le pas</w:t>
            </w:r>
          </w:p>
        </w:tc>
      </w:tr>
      <w:tr w:rsidR="00C712B9" w14:paraId="6A5B161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9F797A" w14:textId="2E38AF20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044131" w14:textId="29CC1219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ܐܰܕ</w:t>
            </w:r>
            <w:r w:rsidR="00864411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D45E904" w14:textId="6D40298D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adaiq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E090DCE" w14:textId="66CFB826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635906" w14:textId="4283877D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broyer ; modérer le pas</w:t>
            </w:r>
          </w:p>
        </w:tc>
      </w:tr>
      <w:tr w:rsidR="00C712B9" w14:paraId="1F7BDE9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287A7E6" w14:textId="07D087AE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ܕܩܠ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940E6BE" w14:textId="095847DB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ܕܩܰܠ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E0C5BC" w14:textId="1CF8CC89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dqal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F0EBEC5" w14:textId="37A0B4F0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B986FA" w14:textId="1D86D674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passer au crible</w:t>
            </w:r>
          </w:p>
        </w:tc>
      </w:tr>
      <w:tr w:rsidR="00C712B9" w:rsidRPr="00D5496F" w14:paraId="437F3571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F4B46" w14:textId="263BEA22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ܕܩܪ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78E08" w14:textId="2AB1EEBA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ܕܩܰܪ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074F7" w14:textId="11D227C0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dqar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3FA14" w14:textId="254BC796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D9CA5" w14:textId="43503BD4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frapper (de la corne) ; frapper ; transpercer</w:t>
            </w:r>
          </w:p>
        </w:tc>
      </w:tr>
      <w:tr w:rsidR="00C712B9" w:rsidRPr="00D5496F" w14:paraId="0B11872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C29F9" w14:textId="7B31C0F3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ܕܩܪ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2F79F" w14:textId="631C74F2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ܐܶܬܕܩܰܪ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25125" w14:textId="4858D696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aitdqar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F619" w14:textId="3D8BB997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0E803" w14:textId="1182F474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encorné ; être frappé ; être transpercé</w:t>
            </w:r>
          </w:p>
        </w:tc>
      </w:tr>
      <w:tr w:rsidR="00C712B9" w14:paraId="09E220C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A4F5E" w14:textId="5A16EA5D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ܕܩܪ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38984" w14:textId="18FF4606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ܕܰܩܰܪ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F418E" w14:textId="142E1273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daqar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2ABB1" w14:textId="2F932809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18D9A" w14:textId="7DA93C44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transpercé</w:t>
            </w:r>
          </w:p>
        </w:tc>
      </w:tr>
      <w:tr w:rsidR="00C712B9" w14:paraId="1C23600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E5D1585" w14:textId="2C09BA72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ܕܩܪ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0F590D" w14:textId="35B49C95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ܐܶܬܕܰܩܰܪ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BD7F102" w14:textId="306AA8BB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aitdaqar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45B6CA" w14:textId="38A4D944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822DCA" w14:textId="547F955B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transpercé</w:t>
            </w:r>
          </w:p>
        </w:tc>
      </w:tr>
      <w:tr w:rsidR="00C712B9" w14:paraId="541EE30C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956E0" w14:textId="3E7818C6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6C23E" w14:textId="270AE365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ܳ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68989" w14:textId="75ADD628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dor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70B68" w14:textId="2561CD6C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</w:t>
            </w:r>
            <w:r>
              <w:rPr>
                <w:caps w:val="0"/>
                <w:sz w:val="24"/>
                <w:szCs w:val="24"/>
              </w:rPr>
              <w:t>6</w:t>
            </w:r>
            <w:r w:rsidRPr="00575750">
              <w:rPr>
                <w:caps w:val="0"/>
                <w:sz w:val="24"/>
                <w:szCs w:val="24"/>
              </w:rPr>
              <w:t>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D8F4A" w14:textId="57AF85B6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demeurer</w:t>
            </w:r>
          </w:p>
        </w:tc>
      </w:tr>
      <w:tr w:rsidR="00BD59DC" w:rsidRPr="00D5496F" w14:paraId="4311C2A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5B6CE9" w14:textId="155DF109" w:rsidR="00BD59DC" w:rsidRPr="00C10092" w:rsidRDefault="00BD59DC" w:rsidP="00BD59DC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6DD627" w14:textId="35D66419" w:rsidR="00BD59DC" w:rsidRPr="00BD59DC" w:rsidRDefault="00BD59DC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BD59DC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ܢܕܽܘܪ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BD4FCA" w14:textId="47448FCA" w:rsidR="00BD59DC" w:rsidRDefault="00BD59DC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ndour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AAD183" w14:textId="17243753" w:rsidR="00BD59DC" w:rsidRPr="00575750" w:rsidRDefault="00BD59DC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</w:t>
            </w:r>
            <w:r>
              <w:rPr>
                <w:caps w:val="0"/>
                <w:sz w:val="24"/>
                <w:szCs w:val="24"/>
              </w:rPr>
              <w:t>6</w:t>
            </w:r>
            <w:r w:rsidRPr="00575750">
              <w:rPr>
                <w:caps w:val="0"/>
                <w:sz w:val="24"/>
                <w:szCs w:val="24"/>
              </w:rPr>
              <w:t>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34579C" w14:textId="00F3813A" w:rsidR="00BD59DC" w:rsidRDefault="00BD59DC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BD59DC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ܕܳܪ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712B9" w14:paraId="337BACA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A1A06" w14:textId="710F4F47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51AA5" w14:textId="38B689FA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BE3D7" w14:textId="52C19DDA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dayar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075EA" w14:textId="04B5E6AE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</w:t>
            </w:r>
            <w:r>
              <w:rPr>
                <w:caps w:val="0"/>
                <w:sz w:val="24"/>
                <w:szCs w:val="24"/>
              </w:rPr>
              <w:t>6</w:t>
            </w:r>
            <w:r w:rsidRPr="00575750">
              <w:rPr>
                <w:caps w:val="0"/>
                <w:sz w:val="24"/>
                <w:szCs w:val="24"/>
              </w:rPr>
              <w:t>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85E6E" w14:textId="3B245042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demeurer ; rester, attendre</w:t>
            </w:r>
          </w:p>
        </w:tc>
      </w:tr>
      <w:tr w:rsidR="00C712B9" w14:paraId="182FEED1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B5548" w14:textId="5E93410C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393D6" w14:textId="17864981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B22B3" w14:textId="0603ABC0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F2270" w14:textId="163C0EC2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914CE" w14:textId="392FC5D1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combattre</w:t>
            </w:r>
          </w:p>
        </w:tc>
      </w:tr>
      <w:tr w:rsidR="008B1555" w:rsidRPr="00D5496F" w14:paraId="3CB745C7" w14:textId="77777777" w:rsidTr="008B155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31D912" w14:textId="25E73B1B" w:rsidR="008B1555" w:rsidRPr="00C10092" w:rsidRDefault="008B1555" w:rsidP="008B155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612FB4" w14:textId="5F9872FA" w:rsidR="008B1555" w:rsidRPr="00404E20" w:rsidRDefault="008B1555" w:rsidP="008B155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ܢܶܕܽܘܪ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6FE4A7" w14:textId="43D75AED" w:rsidR="008B1555" w:rsidRDefault="008B1555" w:rsidP="008B155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naidour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A3ABD0" w14:textId="3BDC41C5" w:rsidR="008B1555" w:rsidRPr="00575750" w:rsidRDefault="008B1555" w:rsidP="008B155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033FE6" w14:textId="64827A24" w:rsidR="008B1555" w:rsidRDefault="008B1555" w:rsidP="008B155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BD59DC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ܕ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ܰ</w:t>
            </w:r>
            <w:r w:rsidRPr="00BD59DC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712B9" w14:paraId="1AF15B7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264FF" w14:textId="14E395E1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98212" w14:textId="31207A6F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ܕܰܪܰܪ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FDB0F" w14:textId="25BEA41C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darar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3A537" w14:textId="6547AF82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615DC" w14:textId="4E0C9F46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combattre</w:t>
            </w:r>
          </w:p>
        </w:tc>
      </w:tr>
      <w:tr w:rsidR="00C712B9" w14:paraId="56B5F9F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BF3D40" w14:textId="7916EBFC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E9DB150" w14:textId="0CCE6837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ܐܶܬܕܰܪܰܪ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2A84E04" w14:textId="135EC325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aitdarar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DC59DFD" w14:textId="2DBEC89C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4A9EAB" w14:textId="25F155E4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combattre</w:t>
            </w:r>
          </w:p>
        </w:tc>
      </w:tr>
      <w:tr w:rsidR="00C712B9" w14:paraId="152ABF03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248C2AE" w14:textId="5EC7C6BA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C615B36" w14:textId="6A67DD77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ܕܪܳܐ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F503D4" w14:textId="4E461830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dro'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BA0B45C" w14:textId="2196A1AE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33E6D1" w14:textId="10CC6A15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répandre, disperser ; vanner</w:t>
            </w:r>
          </w:p>
        </w:tc>
      </w:tr>
      <w:tr w:rsidR="00C712B9" w14:paraId="35B2B4E3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EF733" w14:textId="52C06C11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ܕܪܓ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E2F1B" w14:textId="3AFEB832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ܕܪܰܓ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1CE8A" w14:textId="58ED1ED8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drag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D52A9" w14:textId="1BC525A7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8DEA8" w14:textId="754241B2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aller</w:t>
            </w:r>
          </w:p>
        </w:tc>
      </w:tr>
      <w:tr w:rsidR="00C712B9" w:rsidRPr="00D5496F" w14:paraId="115AAA4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08C2D" w14:textId="09DF3531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ܕܪܓ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E6C8C" w14:textId="53083F17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ܕܰܪܶܓ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6F44D" w14:textId="7E692839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daraig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705B8" w14:textId="23390EDE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30BDC" w14:textId="6B472C9A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disposer</w:t>
            </w:r>
            <w:r w:rsidR="00422124"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élever par degrés ; piloter (un navire)</w:t>
            </w:r>
          </w:p>
        </w:tc>
      </w:tr>
      <w:tr w:rsidR="00C712B9" w:rsidRPr="00D5496F" w14:paraId="76C5837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50BE5" w14:textId="0699F498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ܕܪܓ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647EE" w14:textId="5B492117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ܐܶܬܕܰܪܰܓ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232FA" w14:textId="1F876033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aitdarag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A7F89" w14:textId="27824D22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B4EA9" w14:textId="550D342E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élevé par degrés, suivre par degrés</w:t>
            </w:r>
          </w:p>
        </w:tc>
      </w:tr>
      <w:tr w:rsidR="00C712B9" w14:paraId="57D49F7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5CB90CF" w14:textId="45BAE7D3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ܕܪܓ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D7F28E5" w14:textId="2E5C74CD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ܐܰܕܪܶܓ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50AEE8" w14:textId="2BF9AC93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adraig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52F2B2" w14:textId="245E3D8C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535463F" w14:textId="4E6BFBE6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amener graduellement</w:t>
            </w:r>
          </w:p>
        </w:tc>
      </w:tr>
      <w:tr w:rsidR="00C712B9" w14:paraId="7D0B685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13E5C" w14:textId="2E872935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ܕܪܟ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21795" w14:textId="12449D97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ܕܪܰܟ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F5F88" w14:textId="6D5E65D5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drak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0CB49" w14:textId="597598DF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3720E" w14:textId="0F76883E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marcher, aller, fouler, transgresser</w:t>
            </w:r>
          </w:p>
        </w:tc>
      </w:tr>
      <w:tr w:rsidR="00C712B9" w:rsidRPr="00D5496F" w14:paraId="2A45E9C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4719B" w14:textId="51557535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ܕܪܟ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721F9" w14:textId="567E656B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ܐܶܬܕܪܶܟ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F1F0F" w14:textId="4A059AAE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3F20B9">
              <w:t>aitdraik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72E82" w14:textId="540BD2C3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00392" w14:textId="0C817DB8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allé ; être foulé ; être transgressé ; être atteint</w:t>
            </w:r>
            <w:r w:rsidR="00422124"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saisi, être perçu</w:t>
            </w:r>
            <w:r w:rsidR="00422124"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compris ; être outragée (femme)</w:t>
            </w:r>
          </w:p>
        </w:tc>
      </w:tr>
      <w:tr w:rsidR="00C712B9" w:rsidRPr="00D5496F" w14:paraId="7227A61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44715" w14:textId="1D6A7104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ܕܪܟ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7D1A9" w14:textId="177E5D9A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ܐܰܕܪܶܟ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322DA" w14:textId="65D9AACB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adraik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CD299" w14:textId="6A7A2362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8036A" w14:textId="42CC5430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atteindre ; saisir, comprendre ; s'appliquer, pouvoir ; fouler, faire fouler</w:t>
            </w:r>
          </w:p>
        </w:tc>
      </w:tr>
      <w:tr w:rsidR="00C712B9" w:rsidRPr="00D5496F" w14:paraId="2B6937F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442F23" w14:textId="6E33B515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ܕܪܟ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D12111" w14:textId="76B9D1B7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ܐܰܬܬܰܕ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4EE4A5D" w14:textId="0FD9F822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aittadrak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4A7ACAD" w14:textId="3810F908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9828FD" w14:textId="4452B091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atteint, être saisi, être compris,  être foulé</w:t>
            </w:r>
          </w:p>
        </w:tc>
      </w:tr>
      <w:tr w:rsidR="00C712B9" w14:paraId="495B530C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74D957F" w14:textId="3BAFB367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ܕܪܥ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66D07B3" w14:textId="3B77CBE5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ܐܰܕܪܰܥ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FCD1A58" w14:textId="38BBE0EA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adra'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A788446" w14:textId="36DD0CF1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C775742" w14:textId="3169EC1C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porter à bras</w:t>
            </w:r>
          </w:p>
        </w:tc>
      </w:tr>
      <w:tr w:rsidR="00C712B9" w:rsidRPr="00D5496F" w14:paraId="46B40A0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C996F" w14:textId="08569C10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ܕܪܫ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6F656" w14:textId="45CA8897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ܕܪܰܫ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5383B" w14:textId="656C8588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drach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AF3FD" w14:textId="4412F0E2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F38D4" w14:textId="20BA63AB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fouler, ouvrir (un chemin) ; instruire, prêcher ; disputer, polémiquer ; converser</w:t>
            </w:r>
          </w:p>
        </w:tc>
      </w:tr>
      <w:tr w:rsidR="00C712B9" w:rsidRPr="00D5496F" w14:paraId="247F3B2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1E021" w14:textId="0DDB34A1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ܕܪܫ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FF1D5" w14:textId="4816780D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ܕܰܪܰܫ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D59C9" w14:textId="21086BC2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darach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A52F4" w14:textId="29818771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D39CD" w14:textId="4E259BE3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ouvrir (un chemin) ; instruire, exercer ; disputer</w:t>
            </w:r>
          </w:p>
        </w:tc>
      </w:tr>
      <w:tr w:rsidR="00C712B9" w:rsidRPr="00D5496F" w14:paraId="6C3019B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0DEEAF" w14:textId="67A25EA1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ܕܪܫ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8A9865" w14:textId="3716BEC7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ܐܶܬܕܰܪܰܫ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055F50" w14:textId="4D428120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aitdarach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2266D63" w14:textId="46C017C3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73F230B" w14:textId="1B481F2F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ouvert (chemin) ; être instruit, être exercé ; être disputé</w:t>
            </w:r>
          </w:p>
        </w:tc>
      </w:tr>
      <w:tr w:rsidR="00C712B9" w14:paraId="4EAA9B44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43DAA" w14:textId="79D07E90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9C5D" w14:textId="3B4244C8" w:rsidR="00C712B9" w:rsidRPr="00F649F9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649F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ܕ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ܳ</w:t>
            </w:r>
            <w:r w:rsidRPr="00F649F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1947F" w14:textId="4D901390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doch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A9784" w14:textId="75AFFF5B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C509D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37274" w14:textId="4C4D7754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fouler, piétiner ; mépriser</w:t>
            </w:r>
          </w:p>
        </w:tc>
      </w:tr>
      <w:tr w:rsidR="00BD59DC" w:rsidRPr="00D5496F" w14:paraId="50943A0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6D4200" w14:textId="5C7052B6" w:rsidR="00BD59DC" w:rsidRPr="00C10092" w:rsidRDefault="00BD59DC" w:rsidP="00BD59DC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89F554" w14:textId="3F7F666C" w:rsidR="00BD59DC" w:rsidRPr="00BD59DC" w:rsidRDefault="00BD59DC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BD59DC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ܢܕܽܘܫ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9596F8" w14:textId="0A32EB3B" w:rsidR="00BD59DC" w:rsidRDefault="00BD59DC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ndouch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CD80E3" w14:textId="3484E567" w:rsidR="00BD59DC" w:rsidRDefault="00BD59DC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C509D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D6414E" w14:textId="6D6F6793" w:rsidR="00BD59DC" w:rsidRDefault="00BD59DC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BD59DC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ܕܳܫ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712B9" w14:paraId="53556EA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0BF5A" w14:textId="4BBE99DD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99292" w14:textId="73D55C4F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ܐܶܬܬܕ</w:t>
            </w:r>
            <w:r w:rsidRPr="00C509D1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8D1B1" w14:textId="14B0252C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aittdich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1474B" w14:textId="2924707B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C509D1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8F9D7" w14:textId="72ED6684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foulé, être piétiné</w:t>
            </w:r>
          </w:p>
        </w:tc>
      </w:tr>
      <w:tr w:rsidR="00C712B9" w14:paraId="34EDC47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95B4A" w14:textId="1FC35DEC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00EDC" w14:textId="3B56CD1A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649F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ܕ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="00F35D0A" w:rsidRPr="00F35D0A">
              <w:rPr>
                <w:rFonts w:ascii="Serto Jerusalem" w:hAnsi="Serto Jerusalem" w:cs="Serto Jerusalem"/>
                <w:caps w:val="0"/>
                <w:color w:val="FF00FF"/>
                <w:sz w:val="40"/>
                <w:szCs w:val="40"/>
                <w:rtl/>
                <w:lang w:bidi="syr-SY"/>
              </w:rPr>
              <w:t>ܝ</w:t>
            </w:r>
            <w:r w:rsidRPr="00F649F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6D3D4" w14:textId="3871AEBF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dayaich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957EB" w14:textId="57D0A073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C509D1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E7510" w14:textId="49FF3510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fouler, piétiner ; mépriser</w:t>
            </w:r>
          </w:p>
        </w:tc>
      </w:tr>
      <w:tr w:rsidR="00C712B9" w14:paraId="6D5B93A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377D06F" w14:textId="6CF6DADD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83F730" w14:textId="09BF9473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ܐܰܕܺ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AE9D24" w14:textId="30EA50D8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adich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CF4A77" w14:textId="72CE94C2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C509D1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688FA5" w14:textId="1F7D8730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fouler, piétiner ; mépriser</w:t>
            </w:r>
          </w:p>
        </w:tc>
      </w:tr>
      <w:tr w:rsidR="00C712B9" w14:paraId="046A061F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E8357" w14:textId="5CDE5340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1635E" w14:textId="41E4051C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ܐܰܕܶܫ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DE0EC" w14:textId="16E0771A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adaich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A740E" w14:textId="668ADAF5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3315F" w14:textId="633DC7A4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négliger ; dissimuler</w:t>
            </w:r>
          </w:p>
        </w:tc>
      </w:tr>
      <w:tr w:rsidR="00C712B9" w14:paraId="5D408703" w14:textId="77777777" w:rsidTr="000354A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79896F" w14:textId="1ED6BBBE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B9A4DAD" w14:textId="398C4D44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ܐܺܬܬܰܕܰܫ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A2C47C" w14:textId="62EB24E7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aittadach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588C55" w14:textId="501E3361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40C7711" w14:textId="5F2B4A09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négliger</w:t>
            </w:r>
          </w:p>
        </w:tc>
      </w:tr>
      <w:tr w:rsidR="00C712B9" w14:paraId="4DA2C83A" w14:textId="77777777" w:rsidTr="000354AA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87501" w14:textId="0F6C173F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ܕܫܢ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D64F5" w14:textId="5CAC4A70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ܕܰܫܶܢ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6CA52" w14:textId="720D5BCA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dachain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C71EC" w14:textId="4A2E5201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B50AC" w14:textId="089A8F7B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donner</w:t>
            </w:r>
          </w:p>
        </w:tc>
      </w:tr>
    </w:tbl>
    <w:p w14:paraId="01A1ABDF" w14:textId="77777777" w:rsidR="00FA792F" w:rsidRDefault="00FA792F">
      <w:pPr>
        <w:bidi w:val="0"/>
        <w:rPr>
          <w:caps/>
        </w:rPr>
        <w:sectPr w:rsidR="00FA792F" w:rsidSect="00FA792F">
          <w:type w:val="oddPage"/>
          <w:pgSz w:w="11906" w:h="16838"/>
          <w:pgMar w:top="1130" w:right="720" w:bottom="720" w:left="720" w:header="708" w:footer="708" w:gutter="0"/>
          <w:cols w:space="708"/>
          <w:docGrid w:linePitch="360"/>
        </w:sectPr>
      </w:pPr>
    </w:p>
    <w:tbl>
      <w:tblPr>
        <w:tblStyle w:val="Grilledutableau"/>
        <w:tblW w:w="992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92"/>
        <w:gridCol w:w="1276"/>
        <w:gridCol w:w="1559"/>
        <w:gridCol w:w="1276"/>
        <w:gridCol w:w="4819"/>
      </w:tblGrid>
      <w:tr w:rsidR="00C712B9" w14:paraId="3E76AD84" w14:textId="77777777" w:rsidTr="00E409A4"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5C0492A" w14:textId="0C82894C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48"/>
                <w:szCs w:val="48"/>
              </w:rPr>
            </w:pPr>
            <w:r w:rsidRPr="00C10092">
              <w:rPr>
                <w:rFonts w:ascii="Serto Jerusalem" w:hAnsi="Serto Jerusalem" w:cs="Serto Jerusalem"/>
                <w:caps w:val="0"/>
                <w:sz w:val="48"/>
                <w:szCs w:val="48"/>
                <w:rtl/>
                <w:lang w:bidi="syr-SY"/>
              </w:rPr>
              <w:t>ܗ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CC39723" w14:textId="5BFD08E2" w:rsidR="00C712B9" w:rsidRPr="00D96725" w:rsidRDefault="00D96725" w:rsidP="004D596F">
            <w:pPr>
              <w:pStyle w:val="Consonne"/>
              <w:rPr>
                <w:rFonts w:ascii="Serto Jerusalem" w:hAnsi="Serto Jerusalem" w:cs="Serto Jerusalem"/>
                <w:caps/>
                <w:shd w:val="clear" w:color="auto" w:fill="F5F5F5"/>
                <w:rtl/>
              </w:rPr>
            </w:pPr>
            <w:bookmarkStart w:id="5" w:name="_Toc82932427"/>
            <w:r w:rsidRPr="00D96725">
              <w:t>Hē</w:t>
            </w:r>
            <w:bookmarkEnd w:id="5"/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68A1378" w14:textId="086D2AD9" w:rsidR="00C712B9" w:rsidRPr="00C56E23" w:rsidRDefault="001446FF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1446FF">
              <w:rPr>
                <w:b/>
                <w:bCs/>
                <w:color w:val="C00000"/>
              </w:rPr>
              <w:t>49</w:t>
            </w:r>
            <w:r>
              <w:t xml:space="preserve"> verbes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A19E93E" w14:textId="77777777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F15B2BC" w14:textId="77777777" w:rsidR="00C712B9" w:rsidRPr="00C56E23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</w:p>
        </w:tc>
      </w:tr>
      <w:tr w:rsidR="00C712B9" w14:paraId="13644756" w14:textId="77777777" w:rsidTr="00E409A4"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A3012" w14:textId="0C9FE968" w:rsidR="00C712B9" w:rsidRPr="00C10092" w:rsidRDefault="00C712B9" w:rsidP="00C712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ܗܒ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2DD36" w14:textId="7514F7EC" w:rsidR="00C712B9" w:rsidRPr="00404E20" w:rsidRDefault="00C712B9" w:rsidP="004424B8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ܗܰܒ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D1CB5" w14:textId="4A730A98" w:rsidR="00C712B9" w:rsidRDefault="00C712B9" w:rsidP="003530D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hab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33F84" w14:textId="3443EE54" w:rsidR="00C712B9" w:rsidRPr="00575750" w:rsidRDefault="00C712B9" w:rsidP="003530D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89D38" w14:textId="79B6AF57" w:rsidR="00C712B9" w:rsidRDefault="00C712B9" w:rsidP="003530D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fleurir</w:t>
            </w:r>
          </w:p>
        </w:tc>
      </w:tr>
      <w:tr w:rsidR="00C37B1F" w14:paraId="0EA2176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10E78" w14:textId="433DEEA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4C61F" w14:textId="60692BA0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ܗܰܒܶܒ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15366" w14:textId="7724247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habaib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95C7A" w14:textId="06264B7F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D87DD" w14:textId="409EBB7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briller</w:t>
            </w:r>
          </w:p>
        </w:tc>
      </w:tr>
      <w:tr w:rsidR="00C37B1F" w14:paraId="4FE46C6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09AC67E" w14:textId="0781716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CBD99BA" w14:textId="223941E9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ܐܶܬܗܰܒܰܒ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BF5920" w14:textId="144A665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aithabab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CAF17A" w14:textId="11E6438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9E886D" w14:textId="1749485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briller</w:t>
            </w:r>
          </w:p>
        </w:tc>
      </w:tr>
      <w:tr w:rsidR="00C37B1F" w14:paraId="0A900A9F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CF393" w14:textId="0470CD5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ܗܓ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91FC6" w14:textId="73846E93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ܗܰܓܶܓ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4D2CF" w14:textId="21080BA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hagaig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82DE9" w14:textId="3F236E8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60DE6" w14:textId="558039A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imaginer</w:t>
            </w:r>
          </w:p>
        </w:tc>
      </w:tr>
      <w:tr w:rsidR="00C37B1F" w14:paraId="3EA560F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A50598B" w14:textId="7B13D36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87FBD8" w14:textId="3FECFD8E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ܐܶܬܗܰܓܰܓ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D558D8" w14:textId="7CC5E22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aithagag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BE4C54" w14:textId="240E1B0B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C832814" w14:textId="6B438C8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imaginer</w:t>
            </w:r>
          </w:p>
        </w:tc>
      </w:tr>
      <w:tr w:rsidR="00C37B1F" w14:paraId="31078BF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81C58" w14:textId="0063E72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ܗܓ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411EB" w14:textId="0721771D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ܗܓܳܐ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035D1" w14:textId="797BEF6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hgo'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D7DC7" w14:textId="12C3287C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EEF85" w14:textId="1E9F4FF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méditer</w:t>
            </w:r>
          </w:p>
        </w:tc>
      </w:tr>
      <w:tr w:rsidR="00C37B1F" w14:paraId="5A837CB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54FCD" w14:textId="13A7310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3204C" w14:textId="68F1C3DD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ܗܰܓܺ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ADFA0" w14:textId="21EA109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hagi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1B2B3" w14:textId="62B732AA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151FF" w14:textId="22F57E3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vocaliser</w:t>
            </w:r>
          </w:p>
        </w:tc>
      </w:tr>
      <w:tr w:rsidR="00C37B1F" w:rsidRPr="00D5496F" w14:paraId="52A5F61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A0C3C" w14:textId="1F9130A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419B7" w14:textId="2EE79E95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ܐܶܬܗܰܓܺ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B32A3" w14:textId="25D855E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aithagi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250B0" w14:textId="5B7C771D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E2FA0" w14:textId="1F00AE1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méditer, prendre à cœur ; lire à haute voix ; être lu</w:t>
            </w:r>
          </w:p>
        </w:tc>
      </w:tr>
      <w:tr w:rsidR="00C37B1F" w:rsidRPr="00D5496F" w14:paraId="5908D98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E607EFF" w14:textId="41CE702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6F4AC4B" w14:textId="60F83301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ܐܰܗܓܺ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38280CE" w14:textId="138FC4D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ahgi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942439" w14:textId="2E6823F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E3E59D4" w14:textId="7C6E1AB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penser ; exercer à la lecture, à la parole</w:t>
            </w:r>
          </w:p>
        </w:tc>
      </w:tr>
      <w:tr w:rsidR="00C37B1F" w14:paraId="63EF83C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5632F" w14:textId="624BF6B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ܗܓܡ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AEF52" w14:textId="185C5B03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ܗܓܰܡ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BF056" w14:textId="344BB82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hgam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FDB05" w14:textId="47D1A49C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24F78" w14:textId="03DF062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renverser</w:t>
            </w:r>
          </w:p>
        </w:tc>
      </w:tr>
      <w:tr w:rsidR="00C37B1F" w14:paraId="4FFD744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4B211" w14:textId="174451C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ܗܓܡ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0218B" w14:textId="11D0A9C3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ܐܶܬܗܓܶܡ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3DCEF" w14:textId="3096DD7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aithgaim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FBE61" w14:textId="510C79CC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744F7" w14:textId="090CD48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abattu</w:t>
            </w:r>
          </w:p>
        </w:tc>
      </w:tr>
      <w:tr w:rsidR="00C37B1F" w14:paraId="2B35DC5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F49C9" w14:textId="5386BF9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ܗܓܡ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E7BD6" w14:textId="6A91E55B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ܗܰܓܶܡ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19616" w14:textId="23FE924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hagaim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79F90" w14:textId="64B16C30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11B6C" w14:textId="3D03C4B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renverser</w:t>
            </w:r>
          </w:p>
        </w:tc>
      </w:tr>
      <w:tr w:rsidR="00C37B1F" w14:paraId="5FA2F26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225AE7" w14:textId="5780C26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ܗܓܡ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E064495" w14:textId="12F030DA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ܐܶܬܗܰܓܰܡ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181DAEC" w14:textId="3BCBC96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aithagam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B884EC" w14:textId="29DA9E8C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AD02EDF" w14:textId="44B0AE1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frémir (mer)</w:t>
            </w:r>
          </w:p>
        </w:tc>
      </w:tr>
      <w:tr w:rsidR="00C37B1F" w14:paraId="7015858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CFA8C" w14:textId="05A1595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47240" w14:textId="27FAC494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ܗܕܳܐ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FCD3B" w14:textId="62A7FAA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hdo'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10AF4" w14:textId="3763EEB9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E0729" w14:textId="4C0334D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délirer</w:t>
            </w:r>
          </w:p>
        </w:tc>
      </w:tr>
      <w:tr w:rsidR="00C37B1F" w14:paraId="276AC8A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84B3E" w14:textId="6343B7C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B690E" w14:textId="4AA803D0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ܗܰܕ</w:t>
            </w:r>
            <w:r w:rsidRPr="00404E20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A2EA1" w14:textId="4AAB72C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hadi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BA995" w14:textId="34D125B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5A3D4" w14:textId="42A4C74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conduire</w:t>
            </w:r>
          </w:p>
        </w:tc>
      </w:tr>
      <w:tr w:rsidR="00C37B1F" w14:paraId="7F731DB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AEF52BC" w14:textId="37F25B3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A45F4C6" w14:textId="673E957E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ܐܶܬܗܰܕ</w:t>
            </w:r>
            <w:r w:rsidRPr="00404E20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8CC4125" w14:textId="53CB85A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aithadi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EEC13F6" w14:textId="66E2EF8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C6B74F" w14:textId="64C6D14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conduit</w:t>
            </w:r>
          </w:p>
        </w:tc>
      </w:tr>
      <w:tr w:rsidR="00C37B1F" w14:paraId="44905EE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9C66E" w14:textId="356D3EA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ܗܕܡ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E2AFF" w14:textId="10A6265E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ܗܰܕܶܡ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46BF4" w14:textId="0D96B72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hadaim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45BD" w14:textId="7617F886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60BD3" w14:textId="336BF1A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démembrer</w:t>
            </w:r>
          </w:p>
        </w:tc>
      </w:tr>
      <w:tr w:rsidR="00C37B1F" w14:paraId="227D0CE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E39C8C" w14:textId="2B05F68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ܗܕܡ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F981C0" w14:textId="5D7D797B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ܐܶܬܗܰܕܰܡ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F362E3" w14:textId="2599C71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aithadam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258AE3" w14:textId="2999DCF0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84DFA03" w14:textId="5ADDD15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pourvu de membres</w:t>
            </w:r>
          </w:p>
        </w:tc>
      </w:tr>
      <w:tr w:rsidR="00C37B1F" w14:paraId="6D9C127C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E05CD2" w14:textId="06023C5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ܗܕܣ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6559F41" w14:textId="7281AD82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ܗܕܰܣ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DCB7EF0" w14:textId="16B378A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hdas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2D1C6D6" w14:textId="6715BE0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4C5A6C8" w14:textId="55B6E01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penser à, s'occuper de</w:t>
            </w:r>
          </w:p>
        </w:tc>
      </w:tr>
      <w:tr w:rsidR="00C37B1F" w14:paraId="12F6889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5337E" w14:textId="3562B7E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ܗܕܪ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569F4" w14:textId="32450747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ܗܰܕܰܪ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E6ECF" w14:textId="04E8FD6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hadar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DEBBF" w14:textId="4C0A7AE6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9AB1E" w14:textId="43246D9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orner ; honorer</w:t>
            </w:r>
          </w:p>
        </w:tc>
      </w:tr>
      <w:tr w:rsidR="00C37B1F" w:rsidRPr="00D5496F" w14:paraId="627A2A7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F20D251" w14:textId="5BE9BFC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ܗܕܪ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931471E" w14:textId="4E8D35DA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ܐܶܬܗܰܕܰܪ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820DA3" w14:textId="2A1C756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aithadar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51E17C" w14:textId="34222536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A36D77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A441F86" w14:textId="662711B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glorifier ; être orné ; être honoré ; </w:t>
            </w:r>
          </w:p>
        </w:tc>
      </w:tr>
      <w:tr w:rsidR="00C37B1F" w:rsidRPr="00D5496F" w14:paraId="5D86FF46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96481" w14:textId="485785B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ܗܘ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18F10" w14:textId="2C1A7A87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ܗܘܳܐ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A4FB8" w14:textId="2AA98A6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hwo'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15029" w14:textId="5C36447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D1AB9" w14:textId="1512B59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 ; arriver à, survenir ; être tenu pour, servir de ; épouser ; suivre ; succéder à ; être au service de ; être du parti de ; coûter</w:t>
            </w:r>
          </w:p>
        </w:tc>
      </w:tr>
      <w:tr w:rsidR="00C37B1F" w14:paraId="7D73047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0EE17" w14:textId="030C0B1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AD0CF" w14:textId="2025E46F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ܐܰܗܘܺ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9509E" w14:textId="6CF45D9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ahwi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698CF" w14:textId="4EB7FAC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12E1D" w14:textId="0375AF9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créer</w:t>
            </w:r>
          </w:p>
        </w:tc>
      </w:tr>
      <w:tr w:rsidR="00C37B1F" w14:paraId="75113B7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BE662B" w14:textId="6E5CD7F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862557D" w14:textId="0432C9E2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</w:t>
            </w:r>
            <w:r w:rsidR="00DE505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ܬܬܰܗܘܺ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767C65" w14:textId="6536C0F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aittahwi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8EFC52" w14:textId="702B893D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B729028" w14:textId="2995C43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créé</w:t>
            </w:r>
          </w:p>
        </w:tc>
      </w:tr>
      <w:tr w:rsidR="00C37B1F" w14:paraId="7919A3B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F1C22" w14:textId="102DD7C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ܗܘܢ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72109" w14:textId="1674DF75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ܗܰܘܶܢ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B4A90" w14:textId="719CF6F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hawain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82631" w14:textId="36D1EBFD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E0243" w14:textId="5083F28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sage</w:t>
            </w:r>
          </w:p>
        </w:tc>
      </w:tr>
      <w:tr w:rsidR="00C37B1F" w14:paraId="746CCA7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DEBD458" w14:textId="71C709F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ܗܘܢ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B3E28C8" w14:textId="2476ED59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</w:t>
            </w:r>
            <w:r w:rsidR="00DE505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ܬܗܰܘܰܢ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AAF6163" w14:textId="4BED35A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aithawan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537FFE9" w14:textId="7C3AB4C4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616BAE" w14:textId="19C4AC2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rendu sage</w:t>
            </w:r>
          </w:p>
        </w:tc>
      </w:tr>
      <w:tr w:rsidR="00C37B1F" w14:paraId="4FF40286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767ED" w14:textId="08E34D0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ܗܙܡ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ABAEC" w14:textId="6E40375B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ܗܙܰܡ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1E90C" w14:textId="5C915C4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hzam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627D5" w14:textId="114C5CBA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2F23D" w14:textId="47834C2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mettre en fuite</w:t>
            </w:r>
          </w:p>
        </w:tc>
      </w:tr>
      <w:tr w:rsidR="00C37B1F" w14:paraId="55ADC93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BA990D" w14:textId="7A52CC8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ܗܙܡ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B8E7916" w14:textId="111CF208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</w:t>
            </w:r>
            <w:r w:rsidR="00DE505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ܬܗܙܶܡ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C83A74" w14:textId="31D5828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aithzaim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77388D" w14:textId="48E9443F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C14CD8" w14:textId="03A5967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mis en fuite</w:t>
            </w:r>
          </w:p>
        </w:tc>
      </w:tr>
      <w:tr w:rsidR="00C37B1F" w14:paraId="66B007C1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045A3" w14:textId="75EB013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C5DC9" w14:textId="3D035A07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ܗܰܠܶܠ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6C8D4" w14:textId="1FF3185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halail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33A92" w14:textId="0DBF1ACB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AA671" w14:textId="44A19F6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louer</w:t>
            </w:r>
          </w:p>
        </w:tc>
      </w:tr>
      <w:tr w:rsidR="00C37B1F" w14:paraId="362E020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1B849AC" w14:textId="0D9985B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5EF3FB2" w14:textId="5EE79C38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</w:t>
            </w:r>
            <w:r w:rsidR="00DE505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ܬܗܰܠܰܠ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6B854C" w14:textId="308EE27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aithalal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5E5BBB5" w14:textId="512903C6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5ED56A" w14:textId="227BB95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moqué</w:t>
            </w:r>
          </w:p>
        </w:tc>
      </w:tr>
      <w:tr w:rsidR="00C37B1F" w:rsidRPr="00D5496F" w14:paraId="708F49F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E82025" w14:textId="68324E8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ܗܠܟ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26122C" w14:textId="401C47C9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ܗܰܠܶܟ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393D695" w14:textId="17FACF2D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halaik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9BFF9A" w14:textId="0BEAAD1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A978E2" w14:textId="086A696E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marcher, aller ; s'en aller ; se conduire ; faire aller,  mener</w:t>
            </w:r>
          </w:p>
        </w:tc>
      </w:tr>
      <w:tr w:rsidR="00C37B1F" w:rsidRPr="00D5496F" w14:paraId="335052B3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A7D40" w14:textId="1BDB0E4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3CDF3" w14:textId="0EEE62DB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ܐܰܗܡܺ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0CAFB" w14:textId="0C847806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ahmi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7C1A6" w14:textId="17DF8CE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CB533" w14:textId="5747AC0C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détourner (les yeux) ; négliger ; cesser</w:t>
            </w:r>
          </w:p>
        </w:tc>
      </w:tr>
      <w:tr w:rsidR="00C37B1F" w:rsidRPr="00D5496F" w14:paraId="13DEFEC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980F507" w14:textId="70D8649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345056D" w14:textId="14727012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ܐܶܬܬܰܗܡܺ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EE1869" w14:textId="72BDB80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aittahmi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2B70F9" w14:textId="08B4271C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399F1D4" w14:textId="6277C2B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négligé ; avoir détourné (les yeux) ; avoir cessé ; être omis</w:t>
            </w:r>
          </w:p>
        </w:tc>
      </w:tr>
      <w:tr w:rsidR="00C37B1F" w:rsidRPr="00D5496F" w14:paraId="3C412AB6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7B3ED" w14:textId="371B0B6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ܗܡܣ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E6EE7" w14:textId="73586C85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ܗܡܰܣ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16BA8" w14:textId="1558337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hmas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C00C6" w14:textId="7092ED0F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65F42" w14:textId="3337E26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méditer à ; chercher à ; chercher ; attaquer</w:t>
            </w:r>
          </w:p>
        </w:tc>
      </w:tr>
      <w:tr w:rsidR="00C37B1F" w14:paraId="4FF7803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87BF16" w14:textId="23909EE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ܗܡܣ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0BAB93C" w14:textId="0B79A5D4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ܐܰܗܡܶܣ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6611195" w14:textId="46F4818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ahmais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EC5259" w14:textId="124C5E2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201CA4" w14:textId="6506E55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songer à ; entreprendre</w:t>
            </w:r>
          </w:p>
        </w:tc>
      </w:tr>
      <w:tr w:rsidR="00C37B1F" w:rsidRPr="00D5496F" w14:paraId="5BBF263D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5059FAC" w14:textId="5934B5D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3CB3BEA" w14:textId="73AFF588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ܗܢܳܐ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C63CD9" w14:textId="430B7F9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hno'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E193D8E" w14:textId="579085E0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95B39A5" w14:textId="42A6BD1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agréable, plaire ; tirer profit</w:t>
            </w:r>
          </w:p>
        </w:tc>
      </w:tr>
      <w:tr w:rsidR="00C37B1F" w14:paraId="4BC8D78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22C9C" w14:textId="1D6C04D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637DD" w14:textId="54533D9D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ܐܰܗܢ</w:t>
            </w:r>
            <w:r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9E5F1" w14:textId="6790828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ahni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6FB0F" w14:textId="33D4E33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A443F" w14:textId="7856A69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utile ; tirer profit</w:t>
            </w:r>
          </w:p>
        </w:tc>
      </w:tr>
      <w:tr w:rsidR="00C37B1F" w14:paraId="7BAB1D5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41181D" w14:textId="38200C4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346C090" w14:textId="0C7EABBA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ܐܶܬܬܰܗܢ</w:t>
            </w:r>
            <w:r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563EB6" w14:textId="14DC33C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aittahni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3B0BA57" w14:textId="7D9FCAB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DE95692" w14:textId="6486812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tirer profit</w:t>
            </w:r>
          </w:p>
        </w:tc>
      </w:tr>
      <w:tr w:rsidR="00C37B1F" w:rsidRPr="00D5496F" w14:paraId="051D411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5ED4" w14:textId="7A3CA2B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ܗܦܟ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69700" w14:textId="0E0C1A26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ܗܦܰܟ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BA661" w14:textId="2694E27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hpak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ABDBE" w14:textId="404C3434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DE815" w14:textId="35769D3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retourner, renverser ; rompre (un traité) ; annuler ; revenir ; se détourner ; cesser ; </w:t>
            </w:r>
          </w:p>
        </w:tc>
      </w:tr>
      <w:tr w:rsidR="00C37B1F" w:rsidRPr="00D5496F" w14:paraId="61FBC39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25B6C" w14:textId="3D67F88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ܗܦܟ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A1347" w14:textId="4CC5A93D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ܐܶܬܗܦܶܟ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26ADA" w14:textId="4D6FA98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aithpaik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A01C9" w14:textId="131DFBC0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37EFF" w14:textId="569637F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retourner, se retourner ; être renversé, se renverser ; avoir rompu (un (traité) ; être revenu ; avoir cessé ; se convertir</w:t>
            </w:r>
          </w:p>
        </w:tc>
      </w:tr>
      <w:tr w:rsidR="00C37B1F" w14:paraId="67B9243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2F33C" w14:textId="094F598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ܗܦܟ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A32CA" w14:textId="45472C91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ܗܰܦ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B6D8F" w14:textId="5685945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hapaik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702A7" w14:textId="60ABF3F6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DBC99" w14:textId="761DE92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échanger (des paroles)</w:t>
            </w:r>
          </w:p>
        </w:tc>
      </w:tr>
      <w:tr w:rsidR="00C37B1F" w:rsidRPr="00D5496F" w14:paraId="02F8A76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97ADC" w14:textId="4429C05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ܗܦܟ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B0AE3" w14:textId="6A6FF48A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ܐܶܬܗܰܦܰܟ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D6C73" w14:textId="485D431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aithapak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64448" w14:textId="7A6FF0B6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64316" w14:textId="61F4F2D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tourner ; s'agiter, tourner ; demeurer ; agir, se comporter ; employer ; fréquenter</w:t>
            </w:r>
          </w:p>
        </w:tc>
      </w:tr>
      <w:tr w:rsidR="00C37B1F" w:rsidRPr="00D5496F" w14:paraId="71CB8DA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52211EF" w14:textId="0D6CD7A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ܗܦܟ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716D8B6" w14:textId="2D939DE1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ܐܰܗܦܶܟ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84A49E" w14:textId="4CD8589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ahpaik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5AC2DD2" w14:textId="4C76A864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966A4C2" w14:textId="2C2FCA0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tourner ; détourner ; changer ; traduire ; renverser, abattre ; conduire ; ramener ; réprouver, réfuter ; empêcher ; rendre ; répondre ;  rétribuer</w:t>
            </w:r>
          </w:p>
        </w:tc>
      </w:tr>
      <w:tr w:rsidR="00C37B1F" w14:paraId="2FD58204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A7E15ED" w14:textId="3C2D6A1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ܗܦܪ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1BF26D" w14:textId="77F8FBA5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ܗܦܰܪ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300475" w14:textId="2F9E768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hpar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E27D392" w14:textId="4A3CEA48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EC646D" w14:textId="54481FF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bavarder</w:t>
            </w:r>
          </w:p>
        </w:tc>
      </w:tr>
      <w:tr w:rsidR="00C37B1F" w14:paraId="0EC0C5F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AE35E" w14:textId="1794975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19597" w14:textId="0C2A7A7E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ܗܰܪ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4B937" w14:textId="5BEEC67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25A62" w14:textId="48C15AD9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22E8E" w14:textId="1715980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quereller</w:t>
            </w:r>
          </w:p>
        </w:tc>
      </w:tr>
      <w:tr w:rsidR="00365EE7" w:rsidRPr="00D5496F" w14:paraId="2E8717A7" w14:textId="77777777" w:rsidTr="00365EE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4BF2D4" w14:textId="5A9418DE" w:rsidR="00365EE7" w:rsidRPr="00C10092" w:rsidRDefault="00365EE7" w:rsidP="00365EE7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AFB3B6" w14:textId="2CADC69E" w:rsidR="00365EE7" w:rsidRPr="00404E20" w:rsidRDefault="00365EE7" w:rsidP="00365EE7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ܢܶܗܽܘܪ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8E4154" w14:textId="145DA06F" w:rsidR="00365EE7" w:rsidRDefault="00365EE7" w:rsidP="00365EE7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naihour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6D293A" w14:textId="073D7299" w:rsidR="00365EE7" w:rsidRPr="00575750" w:rsidRDefault="00365EE7" w:rsidP="00365EE7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365EE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D37D9F" w14:textId="296E2F7A" w:rsidR="00365EE7" w:rsidRDefault="00365EE7" w:rsidP="00365EE7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365EE7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ܗܰܪ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:rsidRPr="00D5496F" w14:paraId="3DA0220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76047" w14:textId="39F942A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54A5F" w14:textId="149057F9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ܐܰܗܰܪ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322C3" w14:textId="6CFF01B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ahar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95D3E" w14:textId="71A3263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AFB87" w14:textId="66324DE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nuire à ; subir un dommage</w:t>
            </w:r>
          </w:p>
        </w:tc>
      </w:tr>
      <w:tr w:rsidR="00C37B1F" w14:paraId="65013A6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12948F" w14:textId="0B6CB1B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0DA18E8" w14:textId="4910D4E6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ܐܶܬܬܰܗܰܪ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FA1F6C" w14:textId="50E6818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aittahar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B945358" w14:textId="76047BAB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4E257F" w14:textId="703F7C0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subir un dommage</w:t>
            </w:r>
          </w:p>
        </w:tc>
      </w:tr>
      <w:tr w:rsidR="00C37B1F" w14:paraId="541A6960" w14:textId="77777777" w:rsidTr="000354AA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6137A" w14:textId="62C921A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ܗܪܓ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6080A" w14:textId="2465E91D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ܗܪܰܓ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F1D81" w14:textId="5ACEAB5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hrag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BCEB5" w14:textId="2908ACFD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5BE83" w14:textId="3B6C313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occuper l'esprit ; méditer</w:t>
            </w:r>
          </w:p>
        </w:tc>
      </w:tr>
      <w:tr w:rsidR="00C37B1F" w14:paraId="6F7FCE0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56ABA" w14:textId="63B70AB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ܗܪܓ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C3DCE" w14:textId="7E4143DE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ܐܶܬܗܪܶܓ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BF8AE" w14:textId="758024D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aithraig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FF3F7" w14:textId="4A8964FB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F32E2" w14:textId="3A39FFF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méditer</w:t>
            </w:r>
          </w:p>
        </w:tc>
      </w:tr>
    </w:tbl>
    <w:p w14:paraId="289FA39C" w14:textId="77777777" w:rsidR="00FA792F" w:rsidRDefault="00FA792F">
      <w:pPr>
        <w:bidi w:val="0"/>
        <w:rPr>
          <w:caps/>
        </w:rPr>
        <w:sectPr w:rsidR="00FA792F" w:rsidSect="00FA792F">
          <w:type w:val="oddPage"/>
          <w:pgSz w:w="11906" w:h="16838"/>
          <w:pgMar w:top="1130" w:right="720" w:bottom="720" w:left="720" w:header="708" w:footer="708" w:gutter="0"/>
          <w:cols w:space="708"/>
          <w:docGrid w:linePitch="360"/>
        </w:sectPr>
      </w:pPr>
    </w:p>
    <w:tbl>
      <w:tblPr>
        <w:tblStyle w:val="Grilledutableau"/>
        <w:tblW w:w="992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92"/>
        <w:gridCol w:w="1276"/>
        <w:gridCol w:w="1559"/>
        <w:gridCol w:w="1276"/>
        <w:gridCol w:w="4819"/>
      </w:tblGrid>
      <w:tr w:rsidR="00C37B1F" w14:paraId="547A5CC9" w14:textId="77777777" w:rsidTr="00E409A4"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53B22D2" w14:textId="6F3625A7" w:rsidR="00C37B1F" w:rsidRPr="00057DE4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48"/>
                <w:szCs w:val="48"/>
              </w:rPr>
            </w:pPr>
            <w:r w:rsidRPr="00057DE4">
              <w:rPr>
                <w:rFonts w:ascii="Serto Jerusalem" w:hAnsi="Serto Jerusalem" w:cs="Serto Jerusalem"/>
                <w:caps w:val="0"/>
                <w:sz w:val="48"/>
                <w:szCs w:val="48"/>
                <w:rtl/>
                <w:lang w:bidi="syr-SY"/>
              </w:rPr>
              <w:t>ܘ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8B39A11" w14:textId="743E86D1" w:rsidR="00C37B1F" w:rsidRPr="00D96725" w:rsidRDefault="00D96725" w:rsidP="004D596F">
            <w:pPr>
              <w:pStyle w:val="Consonne"/>
              <w:rPr>
                <w:rFonts w:ascii="Serto Jerusalem" w:hAnsi="Serto Jerusalem" w:cs="Serto Jerusalem"/>
                <w:caps/>
                <w:shd w:val="clear" w:color="auto" w:fill="F5F5F5"/>
                <w:rtl/>
              </w:rPr>
            </w:pPr>
            <w:bookmarkStart w:id="6" w:name="_Toc82932428"/>
            <w:r w:rsidRPr="00D96725">
              <w:t>Waw</w:t>
            </w:r>
            <w:bookmarkEnd w:id="6"/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D2A7ED4" w14:textId="230B83D0" w:rsidR="00C37B1F" w:rsidRPr="00C56E23" w:rsidRDefault="001446F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1446FF">
              <w:rPr>
                <w:b/>
                <w:bCs/>
                <w:color w:val="C00000"/>
              </w:rPr>
              <w:t>4</w:t>
            </w:r>
            <w:r>
              <w:t xml:space="preserve"> verbes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2506022" w14:textId="7777777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084DF62" w14:textId="77777777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</w:p>
        </w:tc>
      </w:tr>
      <w:tr w:rsidR="00C37B1F" w14:paraId="60A79523" w14:textId="77777777" w:rsidTr="00E409A4"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80DD7D" w14:textId="4712670D" w:rsidR="00C37B1F" w:rsidRPr="00C10092" w:rsidRDefault="00C37B1F" w:rsidP="00C37B1F">
            <w:pPr>
              <w:pStyle w:val="A-CHAP"/>
              <w:spacing w:line="240" w:lineRule="auto"/>
              <w:ind w:left="-107" w:right="34" w:hanging="720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ܘܠ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DBDDBDB" w14:textId="69FA8961" w:rsidR="00C37B1F" w:rsidRPr="00404E20" w:rsidRDefault="00C37B1F" w:rsidP="00C37B1F">
            <w:pPr>
              <w:pStyle w:val="A-CHAP"/>
              <w:spacing w:before="120" w:after="40" w:line="240" w:lineRule="auto"/>
              <w:ind w:left="720" w:hanging="720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404E20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ܐܶܬܘܰܠܺ</w:t>
            </w:r>
            <w:r w:rsidR="00F35D0A" w:rsidRPr="00F35D0A">
              <w:rPr>
                <w:rFonts w:ascii="Serto Jerusalem" w:hAnsi="Serto Jerusalem" w:cs="Serto Jerusalem"/>
                <w:caps w:val="0"/>
                <w:color w:val="FF00FF"/>
                <w:sz w:val="40"/>
                <w:szCs w:val="40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7A81310" w14:textId="5D2339A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aitwali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5F010A0" w14:textId="2B67184E" w:rsidR="00C37B1F" w:rsidRPr="00575750" w:rsidRDefault="00C37B1F" w:rsidP="00C37B1F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5BA8C5E" w14:textId="2D1C2601" w:rsidR="00C37B1F" w:rsidRDefault="00C37B1F" w:rsidP="00C37B1F">
            <w:pPr>
              <w:pStyle w:val="A-CHAP"/>
              <w:spacing w:before="120" w:after="40" w:line="259" w:lineRule="auto"/>
              <w:ind w:left="720" w:hanging="720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convenir</w:t>
            </w:r>
          </w:p>
        </w:tc>
      </w:tr>
      <w:tr w:rsidR="00C37B1F" w:rsidRPr="00D5496F" w14:paraId="62FBFCFE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16E65" w14:textId="61CDBBF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ܘܥܕ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50E68" w14:textId="06F771B1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ܘܰܥܶܕ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66CF9" w14:textId="71FA4AB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wa'aid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F40FC" w14:textId="0839ABCF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CC3AF" w14:textId="448CB78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désigner (un lieu, un temps) ; inviter, mander ; rassembler</w:t>
            </w:r>
          </w:p>
        </w:tc>
      </w:tr>
      <w:tr w:rsidR="00C37B1F" w:rsidRPr="00D5496F" w14:paraId="0BA36215" w14:textId="77777777" w:rsidTr="000354A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A69FCD" w14:textId="2BC453C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ܘܥܕ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4D5790" w14:textId="74A5A7EF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ܐܶܬܘܰܥܰܕ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24EBDB" w14:textId="1DFBAFC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atiwa'ad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3790169" w14:textId="67320198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37CC3F" w14:textId="42EC53A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rendre (au lieu fixé) ; se joindre ; être présent ; dire adieu</w:t>
            </w:r>
          </w:p>
        </w:tc>
      </w:tr>
      <w:tr w:rsidR="00C37B1F" w14:paraId="65744301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AF17E" w14:textId="1EEFEED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ܘܦ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DF3762" w14:textId="6B9D35C2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  <w:t>ܐܰܘܦ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ܼ</w:t>
            </w:r>
            <w:r w:rsidRPr="00404E20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5C5E74" w14:textId="20880A9A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awfi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A0564B" w14:textId="1E0B8299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1B4008" w14:textId="3A9DFA74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achever</w:t>
            </w:r>
          </w:p>
        </w:tc>
      </w:tr>
    </w:tbl>
    <w:p w14:paraId="282A7B0A" w14:textId="77777777" w:rsidR="00FA792F" w:rsidRDefault="00FA792F">
      <w:pPr>
        <w:bidi w:val="0"/>
        <w:rPr>
          <w:caps/>
        </w:rPr>
        <w:sectPr w:rsidR="00FA792F" w:rsidSect="00FA792F">
          <w:type w:val="oddPage"/>
          <w:pgSz w:w="11906" w:h="16838"/>
          <w:pgMar w:top="1130" w:right="720" w:bottom="720" w:left="720" w:header="708" w:footer="708" w:gutter="0"/>
          <w:cols w:space="708"/>
          <w:docGrid w:linePitch="360"/>
        </w:sectPr>
      </w:pPr>
    </w:p>
    <w:tbl>
      <w:tblPr>
        <w:tblStyle w:val="Grilledutableau"/>
        <w:tblW w:w="992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92"/>
        <w:gridCol w:w="1276"/>
        <w:gridCol w:w="1559"/>
        <w:gridCol w:w="1276"/>
        <w:gridCol w:w="4819"/>
      </w:tblGrid>
      <w:tr w:rsidR="00C37B1F" w14:paraId="2DB6E25C" w14:textId="77777777" w:rsidTr="00E409A4"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F1B74EE" w14:textId="00BF6E52" w:rsidR="00C37B1F" w:rsidRPr="00057DE4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48"/>
                <w:szCs w:val="48"/>
              </w:rPr>
            </w:pPr>
            <w:r w:rsidRPr="00057DE4">
              <w:rPr>
                <w:rFonts w:ascii="Serto Jerusalem" w:hAnsi="Serto Jerusalem" w:cs="Serto Jerusalem"/>
                <w:caps w:val="0"/>
                <w:sz w:val="48"/>
                <w:szCs w:val="48"/>
                <w:rtl/>
                <w:lang w:bidi="syr-SY"/>
              </w:rPr>
              <w:t>ܙ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B61B782" w14:textId="3880A24B" w:rsidR="00C37B1F" w:rsidRPr="00D96725" w:rsidRDefault="00D96725" w:rsidP="004D596F">
            <w:pPr>
              <w:pStyle w:val="Consonne"/>
              <w:rPr>
                <w:rFonts w:ascii="Serto Jerusalem" w:hAnsi="Serto Jerusalem" w:cs="Serto Jerusalem"/>
                <w:caps/>
                <w:shd w:val="clear" w:color="auto" w:fill="F5F5F5"/>
                <w:rtl/>
              </w:rPr>
            </w:pPr>
            <w:bookmarkStart w:id="7" w:name="_Toc82932429"/>
            <w:r w:rsidRPr="00D96725">
              <w:t>Zain</w:t>
            </w:r>
            <w:bookmarkEnd w:id="7"/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EC9E965" w14:textId="4D3650A0" w:rsidR="00C37B1F" w:rsidRPr="00C56E23" w:rsidRDefault="001446F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1446FF">
              <w:rPr>
                <w:b/>
                <w:bCs/>
                <w:color w:val="C00000"/>
              </w:rPr>
              <w:t>109</w:t>
            </w:r>
            <w:r>
              <w:t xml:space="preserve"> verbes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30B8236" w14:textId="7777777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B8F2623" w14:textId="77777777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</w:p>
        </w:tc>
      </w:tr>
      <w:tr w:rsidR="00C37B1F" w14:paraId="2AEF7526" w14:textId="77777777" w:rsidTr="00E409A4"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AE06E" w14:textId="0311E9C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ܙܒܢ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090DD" w14:textId="61420EBF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ܙܒܰܢ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22AE7" w14:textId="3E3CA09B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zban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4B7BC" w14:textId="36EA29BC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7CA5" w14:textId="09CB7CA8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acheter ; racheter</w:t>
            </w:r>
          </w:p>
        </w:tc>
      </w:tr>
      <w:tr w:rsidR="00C37B1F" w14:paraId="4E67322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C2CC6" w14:textId="22560DE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ܙܒܢ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E7687" w14:textId="3EE790F0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ܐܶܙ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ܒܶܢ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607A2" w14:textId="050F4E49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aizdbain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FD5F2" w14:textId="7AC7D030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FAE1D" w14:textId="5E8AAA7C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acheté</w:t>
            </w:r>
          </w:p>
        </w:tc>
      </w:tr>
      <w:tr w:rsidR="00C37B1F" w14:paraId="32FD80D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AC9CA" w14:textId="08BB4A5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ܙܒܢ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C5107" w14:textId="14209A2B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ܙܰܒܶܢ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D631D" w14:textId="41C728EE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zabain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04D32" w14:textId="107A0CFA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E1BCD" w14:textId="3550967B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vendre</w:t>
            </w:r>
          </w:p>
        </w:tc>
      </w:tr>
      <w:tr w:rsidR="00C37B1F" w14:paraId="634D7B68" w14:textId="77777777" w:rsidTr="008B155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B98F3FA" w14:textId="6FA9C75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ܙܒܢ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5D489CD" w14:textId="5F5172ED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ܐܶܙܕܰܒܰܢ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B737FD" w14:textId="52B2E6F5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aizdaban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EBDFCB" w14:textId="34531E5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3F54464" w14:textId="6B4F5FBB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vendu</w:t>
            </w:r>
          </w:p>
        </w:tc>
      </w:tr>
      <w:tr w:rsidR="00C37B1F" w14:paraId="5A9C9D69" w14:textId="77777777" w:rsidTr="008B1555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DB451" w14:textId="41720F2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ܙܓ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B8ADA" w14:textId="033AA1B9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ܙܰܓ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A97C1" w14:textId="347C421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zag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7053" w14:textId="797C0410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DF63E" w14:textId="65764F4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tinter (à l'oreille)</w:t>
            </w:r>
          </w:p>
        </w:tc>
      </w:tr>
      <w:tr w:rsidR="008B1555" w:rsidRPr="00D5496F" w14:paraId="4B70EB73" w14:textId="77777777" w:rsidTr="008B155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5D1942" w14:textId="2A173975" w:rsidR="008B1555" w:rsidRPr="00C10092" w:rsidRDefault="008B1555" w:rsidP="008B155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9EDD28" w14:textId="007F1DD7" w:rsidR="008B1555" w:rsidRPr="00404E20" w:rsidRDefault="008B1555" w:rsidP="008B155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ܢܶܙܰܓ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971BD4" w14:textId="4C7C3577" w:rsidR="008B1555" w:rsidRDefault="008B1555" w:rsidP="008B155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naizag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1354C1" w14:textId="65463401" w:rsidR="008B1555" w:rsidRPr="00575750" w:rsidRDefault="008B1555" w:rsidP="008B155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A7478E" w14:textId="04DDE07E" w:rsidR="008B1555" w:rsidRDefault="008B1555" w:rsidP="008B155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ܙܰܓ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6EDE4463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B4B17" w14:textId="690964A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ܙܓܪ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C6B48" w14:textId="6043654E" w:rsidR="00C37B1F" w:rsidRPr="009E2E74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9E2E74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ܙܓܰܪ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C544B" w14:textId="5121303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zgar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ABAEB" w14:textId="2693CBF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E2E74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16937" w14:textId="7A7FD1E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retenir, empêcher ; faire taire </w:t>
            </w:r>
          </w:p>
        </w:tc>
      </w:tr>
      <w:tr w:rsidR="00C37B1F" w:rsidRPr="00D5496F" w14:paraId="1A29186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C2726" w14:textId="7EB5FC6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ܙܓܪ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6C780" w14:textId="5BF41746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ܐܶܙܕܓܰܪ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06C83" w14:textId="667F7CE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aizdgar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FD6D3" w14:textId="58C75A6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E2E74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13273" w14:textId="77D78D5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retenu, empêché ; être obturé, fermé</w:t>
            </w:r>
          </w:p>
        </w:tc>
      </w:tr>
      <w:tr w:rsidR="00C37B1F" w14:paraId="3A63FE4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C0DE5" w14:textId="5E43341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ܙܓܪ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DE095" w14:textId="3C1B3E17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9E2E74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9E2E74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D9E87" w14:textId="43E8353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zagar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782F" w14:textId="35F2B749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E2E74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A866D" w14:textId="496FD75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réprimander</w:t>
            </w:r>
          </w:p>
        </w:tc>
      </w:tr>
      <w:tr w:rsidR="00C37B1F" w14:paraId="2C981F6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BC3F9E" w14:textId="7A364D1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ܙܓܪ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E16452" w14:textId="69CD928D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ܐܰܙܓܰܪ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D2620D" w14:textId="36B88CB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azgar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F085267" w14:textId="3D8CBD9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24AF9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4E36C6" w14:textId="003EFAF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empêcher</w:t>
            </w:r>
          </w:p>
        </w:tc>
      </w:tr>
      <w:tr w:rsidR="00C37B1F" w:rsidRPr="00D5496F" w14:paraId="6AF535F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03650" w14:textId="13444AD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ܙܕܩ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06BB0" w14:textId="0223540B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ܙܰܕܑܶܩ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00380" w14:textId="6A8A997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zadaiq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300B1" w14:textId="2C9F461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24AF9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E732C" w14:textId="6C45F7F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reconnaître juste, justifier ; être persuadé, approuver ; attribuer, donner, gratifier de</w:t>
            </w:r>
          </w:p>
        </w:tc>
      </w:tr>
      <w:tr w:rsidR="00C37B1F" w:rsidRPr="00D5496F" w14:paraId="7ED6E2B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334B45" w14:textId="09A7E0A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ܙܕܩ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4DB71DB" w14:textId="4BD004ED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ܐܶܙܕܰܕܰܩ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ABA598" w14:textId="4899F57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aizdadaq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0FC7331" w14:textId="372BBCE2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75847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DBD068" w14:textId="08F468A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reconnu juste, être justifié ; être persuadé, être approuvé ; être attribué, être donné, être gratifié de</w:t>
            </w:r>
          </w:p>
        </w:tc>
      </w:tr>
      <w:tr w:rsidR="00C37B1F" w14:paraId="651A517B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75306" w14:textId="4ACD4DF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ܙܗ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8E406" w14:textId="5057DB38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ܙܰܗܺ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081AA" w14:textId="370C266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zahi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B152C" w14:textId="2E9891CE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875847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81E97" w14:textId="4CAA140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splendide</w:t>
            </w:r>
          </w:p>
        </w:tc>
      </w:tr>
      <w:tr w:rsidR="00C37B1F" w14:paraId="72CAF7D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FCBA45" w14:textId="30AEB40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E82EA9F" w14:textId="6EC63FF6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ܐܶܙܕܰܗܺ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6F8B7D" w14:textId="3863C0C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aizdahi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546F6F5" w14:textId="561994C5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>
              <w:rPr>
                <w:b/>
                <w:bCs/>
                <w:caps w:val="0"/>
                <w:sz w:val="24"/>
                <w:szCs w:val="24"/>
              </w:rPr>
              <w:t>Etp</w:t>
            </w:r>
            <w:r w:rsidRPr="00875847"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E7CBF7D" w14:textId="22039BD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rendu splendide</w:t>
            </w:r>
          </w:p>
        </w:tc>
      </w:tr>
      <w:tr w:rsidR="00C37B1F" w14:paraId="4884934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EAD5E" w14:textId="7DE821E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ܙܗܪ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DE430" w14:textId="51DD9DA5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ܙܗܰܪ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7D4A3" w14:textId="1B74BFA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zhar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54AD4" w14:textId="5106062A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7584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48A25" w14:textId="00C0E94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briller, resplendir</w:t>
            </w:r>
          </w:p>
        </w:tc>
      </w:tr>
      <w:tr w:rsidR="00C37B1F" w:rsidRPr="00D5496F" w14:paraId="44EF466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BAA89" w14:textId="2F98776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ܙܗܪ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A4793" w14:textId="3EDC0D80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ܐܶܙܕܗܰܪ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8AB58" w14:textId="55AF4B4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aizdhar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219C0" w14:textId="43E42861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A7907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298DD" w14:textId="5B09730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garder de, veiller à</w:t>
            </w:r>
          </w:p>
        </w:tc>
      </w:tr>
      <w:tr w:rsidR="00C37B1F" w14:paraId="5FF158C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9B6D2" w14:textId="22D3C1F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ܙܗܪ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75A41" w14:textId="34C72A0A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ܙܰܗܰܪ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E196C" w14:textId="57A48AB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zahar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22BB6" w14:textId="0B854C5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75847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3B91D" w14:textId="5E19BF2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mettre en garde</w:t>
            </w:r>
          </w:p>
        </w:tc>
      </w:tr>
      <w:tr w:rsidR="00C37B1F" w14:paraId="52C30B9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40ED6FE" w14:textId="152ADE3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ܙܗܪ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5A9202" w14:textId="5200DCED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ܐܰܙܗܰܪ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A0385B" w14:textId="457E273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azhar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E9EEEE5" w14:textId="2636BA3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75847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23FC05A" w14:textId="4B81370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fleurir ; instruire</w:t>
            </w:r>
          </w:p>
        </w:tc>
      </w:tr>
      <w:tr w:rsidR="00C37B1F" w14:paraId="4442AE1E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D0B6F" w14:textId="538C311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ܙܘ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C8248" w14:textId="51E5B4AC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ܙܘܳܐ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EDFA5" w14:textId="12A811F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zo'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68E76" w14:textId="3D5D6671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9A790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436B0" w14:textId="10EA86C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enfler {</w:t>
            </w:r>
            <w:r w:rsidRPr="00AB71F7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</w:t>
            </w:r>
          </w:p>
        </w:tc>
      </w:tr>
      <w:tr w:rsidR="00C37B1F" w14:paraId="0545980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D74CE" w14:textId="36DEF17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6B87C" w14:textId="373335A6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ܐܶܙܕܘܺ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048FC" w14:textId="27A4D68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aizdwi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CD785" w14:textId="1CE6C50C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9A7907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4D96B" w14:textId="485C4A8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enfler {</w:t>
            </w:r>
            <w:r w:rsidRPr="00AB71F7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</w:t>
            </w:r>
          </w:p>
        </w:tc>
      </w:tr>
      <w:tr w:rsidR="00C37B1F" w14:paraId="6572B5A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F2A57AE" w14:textId="46EF60B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672AEDD" w14:textId="43259BB0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ܐܶܙܕܰܘܺ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8AB297B" w14:textId="23F680B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aizdawi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9631B51" w14:textId="0F3F367A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9A7907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1BBEC8" w14:textId="76D016B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enfler {</w:t>
            </w:r>
            <w:r w:rsidRPr="00AB71F7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</w:t>
            </w:r>
          </w:p>
        </w:tc>
      </w:tr>
      <w:tr w:rsidR="00C37B1F" w14:paraId="301F4181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49E96" w14:textId="6B8B70B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ܙܘܓ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4C1AD" w14:textId="19AD817D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ܙܰܘܶܓ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6EAE2" w14:textId="217852A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zawaig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D9C33" w14:textId="0EC797A9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941D3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DF791" w14:textId="7BBEFB9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unir ; marier</w:t>
            </w:r>
          </w:p>
        </w:tc>
      </w:tr>
      <w:tr w:rsidR="00C37B1F" w:rsidRPr="00D5496F" w14:paraId="5DE196F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8AF40" w14:textId="0B6A8A2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ܙܘܓ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81E9E" w14:textId="611568C8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ܐܶܙܪܰܘܰܓ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B4A3E" w14:textId="31F5344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aizdawag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C2B3B" w14:textId="0A8DC7E5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941D3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32FE7" w14:textId="3D0C9EB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uni, s'unir ; être marié, se marier</w:t>
            </w:r>
          </w:p>
        </w:tc>
      </w:tr>
      <w:tr w:rsidR="00C37B1F" w14:paraId="13D52E6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9D4E1C" w14:textId="2840CA7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ܙܘܓ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CA5B91" w14:textId="2196643B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ܐܰܙܘܶܓ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27A9E3" w14:textId="0A2F704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azwaig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AD25A3" w14:textId="097990C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941D3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C898C39" w14:textId="079C1AE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unir ; marier</w:t>
            </w:r>
          </w:p>
        </w:tc>
      </w:tr>
      <w:tr w:rsidR="00C37B1F" w14:paraId="463E564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EA1ACF5" w14:textId="00E5550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ܙܘܩ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B75336F" w14:textId="3DBA779A" w:rsidR="00C37B1F" w:rsidRPr="00D65113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D65113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ܙܘܰܩ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A42E9AF" w14:textId="2C9F2BD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zwaq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0BDFE6" w14:textId="7234CD5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6511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699682E" w14:textId="7F2981C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désirer</w:t>
            </w:r>
          </w:p>
        </w:tc>
      </w:tr>
      <w:tr w:rsidR="00C37B1F" w14:paraId="1B09E9FC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A8BA" w14:textId="5A09983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ܙܘܕ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3B92B" w14:textId="38ADD2B7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ܙܰܘܶܕ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3790B" w14:textId="6384933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zawaid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76D57" w14:textId="7CB69A15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</w:t>
            </w:r>
            <w:r w:rsidRPr="000941D3">
              <w:rPr>
                <w:b/>
                <w:bCs/>
                <w:caps w:val="0"/>
                <w:sz w:val="24"/>
                <w:szCs w:val="24"/>
              </w:rPr>
              <w:t>.Pa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A9459" w14:textId="44BB59E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approvisionner avec</w:t>
            </w:r>
          </w:p>
        </w:tc>
      </w:tr>
      <w:tr w:rsidR="00C37B1F" w14:paraId="46F01AB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35B066" w14:textId="6B9F999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ܙܘܕ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BD0242" w14:textId="42501E7C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ܐܶܙܕܰܘܰܕ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80C8993" w14:textId="72F6ECD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aizdawad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4069FF2" w14:textId="4FE5EAB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941D3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D32F510" w14:textId="012FC6A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approvisionné avec</w:t>
            </w:r>
          </w:p>
        </w:tc>
      </w:tr>
      <w:tr w:rsidR="00C37B1F" w:rsidRPr="00D5496F" w14:paraId="59AA76D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8FB0CCE" w14:textId="676B6F4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ܙܘܪ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2740E2" w14:textId="1F99F41B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D65113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ܙܘܰ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6F0F64B" w14:textId="7036717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zwar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5256D12" w14:textId="73AB00B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6511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7D60C81" w14:textId="0248939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prendre, tenir ; jeter ; frapper avec le poing ; bâtonner</w:t>
            </w:r>
          </w:p>
        </w:tc>
      </w:tr>
      <w:tr w:rsidR="00C37B1F" w:rsidRPr="00D5496F" w14:paraId="17423FCC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D0E2F" w14:textId="739980B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5D96C" w14:textId="6E5C897C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ܙܳ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2CE7D" w14:textId="515EF46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zoh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86B7A" w14:textId="7D8C9EEE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0941D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FE789" w14:textId="6A2C931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mettre en mouvement ; affluer ; s'élever ; s'éloigner ; se démettre</w:t>
            </w:r>
          </w:p>
        </w:tc>
      </w:tr>
      <w:tr w:rsidR="00AE700A" w:rsidRPr="00D5496F" w14:paraId="19DA4BA8" w14:textId="77777777" w:rsidTr="00AE700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EBE94F" w14:textId="54157F73" w:rsidR="00AE700A" w:rsidRPr="00C10092" w:rsidRDefault="00AE700A" w:rsidP="00AE700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623DA2" w14:textId="0F63E7A1" w:rsidR="00AE700A" w:rsidRDefault="00AE700A" w:rsidP="00AE700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ܢܙܽܘ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E36A10" w14:textId="326DBAED" w:rsidR="00AE700A" w:rsidRDefault="00AE700A" w:rsidP="00AE700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nzouh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68A51B" w14:textId="3EB93FE7" w:rsidR="00AE700A" w:rsidRDefault="00AE700A" w:rsidP="00AE700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0941D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92C69E" w14:textId="688FC667" w:rsidR="00AE700A" w:rsidRDefault="00AE700A" w:rsidP="00AE700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ܙܳ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:rsidRPr="00D5496F" w14:paraId="076DA8C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AE912" w14:textId="54A1F34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C185A" w14:textId="6DD2D512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</w:t>
            </w:r>
            <w:r w:rsidRPr="0064655F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F131B" w14:textId="17D4941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zayah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CC78D" w14:textId="058281CA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0941D3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056C6" w14:textId="37FAD3B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porter avec pompe ; porter ; emporter, porter en terre ; exalter, célébrer </w:t>
            </w:r>
          </w:p>
        </w:tc>
      </w:tr>
      <w:tr w:rsidR="00C37B1F" w:rsidRPr="00D5496F" w14:paraId="6109139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C5FEE1" w14:textId="79668CF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CFDB40" w14:textId="10EDD388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ܐܶܙܕ</w:t>
            </w:r>
            <w:r w:rsidRPr="0064655F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1AF419" w14:textId="1D413F3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aizdayah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1358B9" w14:textId="515F7256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64655F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3F6B6E" w14:textId="2AC5C8F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porté avec pompe ; être porté ; être emporté, être porté en terre ; être exalté, être célébré </w:t>
            </w:r>
          </w:p>
        </w:tc>
      </w:tr>
      <w:tr w:rsidR="00C37B1F" w14:paraId="545EE727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151B4" w14:textId="299D8B4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8105A" w14:textId="3DE0D2BA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ܐܶܙܕ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81BBF" w14:textId="0893C74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aizdhaip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D3A10" w14:textId="284FC382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4113A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96330" w14:textId="170C233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accablé d'outrages</w:t>
            </w:r>
          </w:p>
        </w:tc>
      </w:tr>
      <w:tr w:rsidR="00C37B1F" w14:paraId="3F792AE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7F3944" w14:textId="3F7D0C6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5C4C023" w14:textId="342F769B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80C0823" w14:textId="64AD680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zahaip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0A0DF4A" w14:textId="6B7BDA08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4113A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A2D2AD" w14:textId="096865C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stimuler</w:t>
            </w:r>
          </w:p>
        </w:tc>
      </w:tr>
      <w:tr w:rsidR="00C37B1F" w14:paraId="4E02E067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2695F" w14:textId="507E719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ܙܛܡ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13104" w14:textId="1DD99F2E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ܙܰܛܶܡ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20F37" w14:textId="40BC66F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zattaim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E83A0" w14:textId="16C65DC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4113A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C7860" w14:textId="5309866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blâmer, accuser</w:t>
            </w:r>
          </w:p>
        </w:tc>
      </w:tr>
      <w:tr w:rsidR="00C37B1F" w14:paraId="6EA9761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67ADFA" w14:textId="2F75B36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ܙܛܡ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78A3281" w14:textId="516F25D1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ܐܶܙܕܰܛܰܡ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BC03ACD" w14:textId="300AA8C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aizdattam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89CD6AB" w14:textId="23F8C82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4113A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E40BE7" w14:textId="1A24854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blâmé, être accusé</w:t>
            </w:r>
          </w:p>
        </w:tc>
      </w:tr>
      <w:tr w:rsidR="00C37B1F" w:rsidRPr="00D5496F" w14:paraId="19763236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F57B5" w14:textId="4B4BA34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ܙܟ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4B663" w14:textId="3AC72F01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ܙܟܳܐ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5C290" w14:textId="09E30A3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zko'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5FCE8" w14:textId="731EFDBC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20376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42E04" w14:textId="4FCC177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pur, innocent ; être justifié ; vaincre, surpasser</w:t>
            </w:r>
          </w:p>
        </w:tc>
      </w:tr>
      <w:tr w:rsidR="00C37B1F" w:rsidRPr="00D5496F" w14:paraId="2FBC0CB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652F4" w14:textId="39C52E5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91768" w14:textId="2A39CF75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ܐܶܙܕܟܺ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3D688" w14:textId="413AC9B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aizdki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A1305" w14:textId="3F8BCEB7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20376A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88B12" w14:textId="1819EC1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pur, innocent ; être justifié  être vaincu, être surpassé</w:t>
            </w:r>
          </w:p>
        </w:tc>
      </w:tr>
      <w:tr w:rsidR="00C37B1F" w:rsidRPr="00D5496F" w14:paraId="3769737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9777F" w14:textId="6CD7105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A33FA" w14:textId="3D030CDC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ܙܰܟܺ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8ECF1" w14:textId="41E89B2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zaki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69B56" w14:textId="30B1D9EC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20376A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21E84" w14:textId="035BDEC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juger innocent, justifier ; rendre vainqueur</w:t>
            </w:r>
          </w:p>
        </w:tc>
      </w:tr>
      <w:tr w:rsidR="00C37B1F" w:rsidRPr="00D5496F" w14:paraId="3CEBFFB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5D136" w14:textId="3315A30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7E7E5" w14:textId="6010264C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ܐܶܙܕܰܟܺ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82FE1" w14:textId="084040E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aizdaki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1B5F6" w14:textId="631873D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20376A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E7570" w14:textId="4126B15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jugé innocent, être justifié ; être rendu vainqueur</w:t>
            </w:r>
          </w:p>
        </w:tc>
      </w:tr>
      <w:tr w:rsidR="00C37B1F" w14:paraId="0EB5EA4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4ADDCC" w14:textId="076947A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52BAFB5" w14:textId="43CC31DD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ܐܰܙܟܺ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006900" w14:textId="3665D76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azki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C91252" w14:textId="0EA3D90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6D0AE28" w14:textId="0874432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justifier</w:t>
            </w:r>
          </w:p>
        </w:tc>
      </w:tr>
      <w:tr w:rsidR="00C37B1F" w14:paraId="1D5B8F2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D570277" w14:textId="3D0011A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ܙܟܪ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068850" w14:textId="487EEAEF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ܙܟܰܪ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A85349" w14:textId="7D7D5AB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zkar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8FD27D" w14:textId="7F21850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133B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8ADD60" w14:textId="419C09B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exercer la divination</w:t>
            </w:r>
          </w:p>
        </w:tc>
      </w:tr>
      <w:tr w:rsidR="00C37B1F" w:rsidRPr="00D5496F" w14:paraId="7DA5B531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541D4" w14:textId="57E67AF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B156A" w14:textId="400734A3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ܙܰܠ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17494" w14:textId="6F7B16D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208EA" w14:textId="60276CA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D133B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CC6DB" w14:textId="6381026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monter (plateau de la balance), manquer de poids ; être méprisable ; être lascif</w:t>
            </w:r>
          </w:p>
        </w:tc>
      </w:tr>
      <w:tr w:rsidR="008B1555" w:rsidRPr="00D5496F" w14:paraId="03A70376" w14:textId="77777777" w:rsidTr="008B155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41CF24" w14:textId="4646CA89" w:rsidR="008B1555" w:rsidRPr="00C10092" w:rsidRDefault="008B1555" w:rsidP="008B155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B450CC" w14:textId="13B9CE51" w:rsidR="008B1555" w:rsidRDefault="008B1555" w:rsidP="008B155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ܢܶܙܰܠ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8C8F34" w14:textId="02086808" w:rsidR="008B1555" w:rsidRDefault="008B1555" w:rsidP="008B155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naizal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5EA9B6" w14:textId="4EDE707C" w:rsidR="008B1555" w:rsidRDefault="008B1555" w:rsidP="008B155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A19391" w14:textId="212C5AAA" w:rsidR="008B1555" w:rsidRDefault="008B1555" w:rsidP="008B155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ܙܰܠ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:rsidRPr="00D5496F" w14:paraId="147BA80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716EA" w14:textId="67456C2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713B4" w14:textId="6D51F17F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ܙܰܠܶܠ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BD49B" w14:textId="7BAA883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zalail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80DA8" w14:textId="5838F2E8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D133B9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0CD95" w14:textId="1BCBA66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amoindrir ; injurier ; souiller ; porter au libertinage</w:t>
            </w:r>
          </w:p>
        </w:tc>
      </w:tr>
      <w:tr w:rsidR="00C37B1F" w:rsidRPr="00D5496F" w14:paraId="53FDDCF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83EB1" w14:textId="6EBB2AA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9C22D" w14:textId="1D616C0B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ܐܶܙܕܰܠܰܠ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B02D3" w14:textId="3D7AAE3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aizdalal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8479F" w14:textId="2679A9F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B009F8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078FA" w14:textId="2479BDC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vaciller ; être vil ; être impudique</w:t>
            </w:r>
          </w:p>
        </w:tc>
      </w:tr>
      <w:tr w:rsidR="00C37B1F" w:rsidRPr="00D5496F" w14:paraId="216AA10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CFF8A8" w14:textId="6D7311E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830A44" w14:textId="7281A540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ܐܰܙܶܠ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E2DA63F" w14:textId="72AD713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azail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84FAD08" w14:textId="02DD83FC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3ADE658" w14:textId="071CF9C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léger ; rendre vil ; mépriser</w:t>
            </w:r>
          </w:p>
        </w:tc>
      </w:tr>
      <w:tr w:rsidR="00C37B1F" w14:paraId="201F2B57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75E76" w14:textId="7DA7B0C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ܙܠܓ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F97EE" w14:textId="2535661A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ܐܰܙܠܶܓ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44EBD" w14:textId="0C9AB76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azlaig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DA8DC" w14:textId="267AE0F5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009F8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3F808" w14:textId="5314D81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briller ; faire briller</w:t>
            </w:r>
          </w:p>
        </w:tc>
      </w:tr>
      <w:tr w:rsidR="00C37B1F" w14:paraId="146153E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15DC7E" w14:textId="61B3CAD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ܙܠܓ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B8934E" w14:textId="49789E8C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ܐܶܬܬܰܙܠܰܓ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FF806C1" w14:textId="33674CE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aittazlag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927F7C6" w14:textId="1CFE3747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009F8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5942B7" w14:textId="5F9B4DD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éclairé</w:t>
            </w:r>
          </w:p>
        </w:tc>
      </w:tr>
      <w:tr w:rsidR="00C37B1F" w14:paraId="5262D91E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538B6" w14:textId="5DEF3FD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ܙܠ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D9195" w14:textId="0FD6298E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ܙܠܰ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6D786" w14:textId="54C442F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zlah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6F3B7" w14:textId="084A9943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009F8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65F68" w14:textId="5DA63C8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arroser, mouiller</w:t>
            </w:r>
            <w:r w:rsidR="003A5457">
              <w:rPr>
                <w:caps w:val="0"/>
                <w:sz w:val="24"/>
                <w:szCs w:val="24"/>
              </w:rPr>
              <w:t> ;</w:t>
            </w:r>
          </w:p>
          <w:p w14:paraId="63D08A9F" w14:textId="10E6D7E0" w:rsidR="00C37B1F" w:rsidRDefault="00C37B1F" w:rsidP="00F06D0C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se répandre</w:t>
            </w:r>
          </w:p>
        </w:tc>
      </w:tr>
      <w:tr w:rsidR="00C37B1F" w:rsidRPr="00D5496F" w14:paraId="5730B9E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73C1E7" w14:textId="222BED7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ܙܠ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E28446" w14:textId="1FD4D972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ܐܶܙܕܠܰ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5F9449B" w14:textId="6BDD585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aizdlah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6C99340" w14:textId="25921BC8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90A1F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4080F9" w14:textId="4FE8A28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arrosé, être mouillé</w:t>
            </w:r>
            <w:r w:rsidR="003A5457">
              <w:rPr>
                <w:caps w:val="0"/>
                <w:sz w:val="24"/>
                <w:szCs w:val="24"/>
              </w:rPr>
              <w:t> ;</w:t>
            </w:r>
          </w:p>
          <w:p w14:paraId="3E22C6C8" w14:textId="52A0CEEF" w:rsidR="00C37B1F" w:rsidRDefault="00C37B1F" w:rsidP="00F06D0C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répandu</w:t>
            </w:r>
          </w:p>
        </w:tc>
      </w:tr>
      <w:tr w:rsidR="00C37B1F" w14:paraId="31EC2EC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5F70F" w14:textId="5D86168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ܙܠܡ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797" w14:textId="1DBC2B9C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ܙܠܰܡ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6FE16" w14:textId="69EC054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zlam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E70DA" w14:textId="7DDBB3C9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D59B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C3364" w14:textId="502B8B9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induire en erreur ; pervertir</w:t>
            </w:r>
          </w:p>
        </w:tc>
      </w:tr>
      <w:tr w:rsidR="00C37B1F" w14:paraId="0E00144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906CE0" w14:textId="5CC764B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ܙܠܡ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ADA9FD" w14:textId="7E6C876F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ܐܶܙܕܠܶܡ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B5F15DF" w14:textId="1FB61DF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aizdlaim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D6C003" w14:textId="09FE069A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D59B2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E910F2E" w14:textId="791CD9B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infléchi, </w:t>
            </w:r>
            <w:r w:rsidR="0011688B">
              <w:rPr>
                <w:caps w:val="0"/>
                <w:sz w:val="24"/>
                <w:szCs w:val="24"/>
              </w:rPr>
              <w:t xml:space="preserve">être </w:t>
            </w:r>
            <w:r>
              <w:rPr>
                <w:caps w:val="0"/>
                <w:sz w:val="24"/>
                <w:szCs w:val="24"/>
              </w:rPr>
              <w:t>dévié</w:t>
            </w:r>
          </w:p>
        </w:tc>
      </w:tr>
      <w:tr w:rsidR="00C37B1F" w14:paraId="735D6064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CE794" w14:textId="5AA7E0A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ܙܠܥ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D0EA1" w14:textId="66C3FCA8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ܙܠܰܥ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7059D" w14:textId="3DA04D3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zla'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F2AAE" w14:textId="748CE17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41E9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53C76" w14:textId="3A9181F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puiser ; épuiser ; verser</w:t>
            </w:r>
          </w:p>
        </w:tc>
      </w:tr>
      <w:tr w:rsidR="00C37B1F" w:rsidRPr="00D5496F" w14:paraId="30D09E9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6E6F5" w14:textId="2030F1E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ܙܠܥ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72BF5" w14:textId="1ED0A434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ܐܶܙܕܠܰܥ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E1F82" w14:textId="22A92C4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aizdla'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B9F55" w14:textId="3F25691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41E9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C694E" w14:textId="09D790D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puisé ; être épuisé ; être versé </w:t>
            </w:r>
          </w:p>
        </w:tc>
      </w:tr>
      <w:tr w:rsidR="00C37B1F" w14:paraId="4E44FC0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059153" w14:textId="15F7FDD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ܙܠܥ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A4DABF" w14:textId="726D8B1E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ܐܶܙܕܰܠܰܥ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B6890B3" w14:textId="4F146D5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aizdala'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5840F85" w14:textId="53655B5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41E90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654621E" w14:textId="7FCB363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répandu</w:t>
            </w:r>
          </w:p>
        </w:tc>
      </w:tr>
      <w:tr w:rsidR="00C37B1F" w14:paraId="69472A3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65FDB" w14:textId="4576697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ܙܠܦ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82C61" w14:textId="49BE9637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ܙܠܰܦ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B3FB8" w14:textId="191465C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zlap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85A0F" w14:textId="602BA91A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41E9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B0B17" w14:textId="7777777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 puiser ; vider ;</w:t>
            </w:r>
          </w:p>
          <w:p w14:paraId="40A3DC4C" w14:textId="249EDCA5" w:rsidR="00C37B1F" w:rsidRDefault="00C37B1F" w:rsidP="00F06D0C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orner</w:t>
            </w:r>
          </w:p>
        </w:tc>
      </w:tr>
      <w:tr w:rsidR="00C37B1F" w14:paraId="6AC3266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4747E51" w14:textId="4F9F704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ܙܠܦ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41ECE81" w14:textId="0D17D0CE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ܐܶܙܕܰܠܰܦ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CE505F9" w14:textId="1D5BB66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aizdalap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231CDE" w14:textId="093EB6F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A534F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3172A6B" w14:textId="7383F30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parer</w:t>
            </w:r>
          </w:p>
        </w:tc>
      </w:tr>
      <w:tr w:rsidR="00C37B1F" w14:paraId="0FBAD244" w14:textId="77777777" w:rsidTr="00AE700A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0268150" w14:textId="56D9469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ܙܠܩ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03BB758" w14:textId="307D8702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ܐܰܙܠܶܩ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DF5B0A4" w14:textId="0EB1CEE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aizlaiq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5865F38" w14:textId="3E8E1293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EFFA070" w14:textId="485C24E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briller</w:t>
            </w:r>
          </w:p>
        </w:tc>
      </w:tr>
      <w:tr w:rsidR="00C37B1F" w14:paraId="44201E86" w14:textId="77777777" w:rsidTr="00AE700A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83BD7" w14:textId="087AE76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C8849" w14:textId="1935CADA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ܙܳܡ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548FD" w14:textId="6813E84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zom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DDE1C" w14:textId="42CB53C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9D621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ECDF5" w14:textId="0C21F13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retentir ; faire retentir</w:t>
            </w:r>
          </w:p>
        </w:tc>
      </w:tr>
      <w:tr w:rsidR="00AE700A" w:rsidRPr="00D5496F" w14:paraId="473BA651" w14:textId="77777777" w:rsidTr="00AE700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335174" w14:textId="30C2A4BA" w:rsidR="00AE700A" w:rsidRPr="00C10092" w:rsidRDefault="00AE700A" w:rsidP="00AE700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C8AB27" w14:textId="225816C9" w:rsidR="00AE700A" w:rsidRDefault="00AE700A" w:rsidP="00AE700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ܢܙܽܘܡ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5AD31B" w14:textId="57D5D322" w:rsidR="00AE700A" w:rsidRDefault="00AE700A" w:rsidP="00AE700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nzoum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6187C7" w14:textId="12903432" w:rsidR="00AE700A" w:rsidRDefault="00AE700A" w:rsidP="00AE700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9D621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A2B662" w14:textId="1714225D" w:rsidR="00AE700A" w:rsidRDefault="00AE700A" w:rsidP="00AE700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ܙܳܡ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:rsidRPr="00D5496F" w14:paraId="3A5F334A" w14:textId="77777777" w:rsidTr="001E7AEF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D88D7" w14:textId="77A1CCF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77CCB" w14:textId="7F6F4398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ܙܰܡ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B45AC" w14:textId="76BDE3E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zam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CADBB" w14:textId="2AE9229E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9D621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A1B44" w14:textId="7777777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résonner, retentir ; tinter (oreille) ;</w:t>
            </w:r>
          </w:p>
          <w:p w14:paraId="03219509" w14:textId="3E0AF660" w:rsidR="00C37B1F" w:rsidRDefault="00C37B1F" w:rsidP="00F06D0C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lier (la vigne)</w:t>
            </w:r>
          </w:p>
        </w:tc>
      </w:tr>
      <w:tr w:rsidR="001E7AEF" w:rsidRPr="00D5496F" w14:paraId="65CEDB87" w14:textId="77777777" w:rsidTr="001E7AE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F5CD12" w14:textId="1B555A70" w:rsidR="001E7AEF" w:rsidRPr="00C10092" w:rsidRDefault="001E7AEF" w:rsidP="001E7AE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C91B08" w14:textId="32C16407" w:rsidR="001E7AEF" w:rsidRDefault="001E7AEF" w:rsidP="001E7AE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ܢܶܙܰܡ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1EE689" w14:textId="36455579" w:rsidR="001E7AEF" w:rsidRDefault="001E7AEF" w:rsidP="001E7AE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naizam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7EED70" w14:textId="403746E3" w:rsidR="001E7AEF" w:rsidRDefault="001E7AEF" w:rsidP="001E7AE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9D621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67A919" w14:textId="42070334" w:rsidR="001E7AEF" w:rsidRDefault="001E7AEF" w:rsidP="001E7AE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ܙܰܡ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01B719E7" w14:textId="77777777" w:rsidTr="001E7AE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5742A4E" w14:textId="4DB7659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87BD43" w14:textId="144BF3C7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ܐܰܙܶܡ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74A5C2" w14:textId="5F0D7C0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azaim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07C50B" w14:textId="0309C54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9D621A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1EE801" w14:textId="6767A68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résonner ; faire résonner</w:t>
            </w:r>
          </w:p>
        </w:tc>
      </w:tr>
      <w:tr w:rsidR="00C37B1F" w14:paraId="009F404F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E2B7D" w14:textId="245D26C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ܙܡܪ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724E3" w14:textId="41B40879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ܙܡܰܪ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F076F" w14:textId="7096EA2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zmar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D078A" w14:textId="33D2A721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93C2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70748" w14:textId="373793B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chanter</w:t>
            </w:r>
          </w:p>
        </w:tc>
      </w:tr>
      <w:tr w:rsidR="00C37B1F" w14:paraId="778E3B5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A7221" w14:textId="70470C2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ܙܡܪ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93142" w14:textId="176690E7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ܙܰܡܰܪ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37F93" w14:textId="54D1B18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zamar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218FE" w14:textId="3311C4A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93C29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5CC5E" w14:textId="4417805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chanter ; psalmodier</w:t>
            </w:r>
          </w:p>
        </w:tc>
      </w:tr>
      <w:tr w:rsidR="00C37B1F" w14:paraId="21A5A45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51FB7" w14:textId="38DF29F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ܙܡܪ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E9084" w14:textId="3CF585E0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ܐܶܙܕܰܡܰܪ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AD40C" w14:textId="7D94A9F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aizdamar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59DC4" w14:textId="68CAF5CC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93C29">
              <w:rPr>
                <w:b/>
                <w:bCs/>
                <w:caps w:val="0"/>
                <w:sz w:val="24"/>
                <w:szCs w:val="24"/>
              </w:rPr>
              <w:t>Epta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224AB" w14:textId="42EB72F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chanté ; être psalmodié</w:t>
            </w:r>
          </w:p>
        </w:tc>
      </w:tr>
      <w:tr w:rsidR="00C37B1F" w14:paraId="7E757BD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1732329" w14:textId="630A366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ܙܡܪ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18851B" w14:textId="7C2C04A0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ܐܰܙܡܰܪ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B732E6" w14:textId="734C0E5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azmar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B28A1E9" w14:textId="39B04435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0D820F8" w14:textId="21F8BA8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chanter</w:t>
            </w:r>
          </w:p>
        </w:tc>
      </w:tr>
      <w:tr w:rsidR="00C37B1F" w14:paraId="6AA4A1F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4C83C" w14:textId="70C16A6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2A939" w14:textId="471C308F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ܙܳܢ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2BA44" w14:textId="1F7FC5E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zon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06BEA" w14:textId="03D6F9B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AF4568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8C61B" w14:textId="6937BFE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nourrir ; fournir</w:t>
            </w:r>
          </w:p>
        </w:tc>
      </w:tr>
      <w:tr w:rsidR="00AE700A" w:rsidRPr="00D5496F" w14:paraId="0101D3A0" w14:textId="77777777" w:rsidTr="00AE700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9CA6BD" w14:textId="31FE447B" w:rsidR="00AE700A" w:rsidRPr="00C10092" w:rsidRDefault="00AE700A" w:rsidP="00AE700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B5A43B" w14:textId="4B4DFD28" w:rsidR="00AE700A" w:rsidRDefault="00AE700A" w:rsidP="00AE700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ܢܙܽܘܢ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6A6A24" w14:textId="32F59F76" w:rsidR="00AE700A" w:rsidRDefault="00AE700A" w:rsidP="00AE700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nzoun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76A08D" w14:textId="564D01B5" w:rsidR="00AE700A" w:rsidRDefault="00AE700A" w:rsidP="00AE700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9D621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FA00EA" w14:textId="40C1E8BF" w:rsidR="00AE700A" w:rsidRDefault="00AE700A" w:rsidP="00AE700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ܙܳܢ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14F3BD1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2ED0C" w14:textId="1ACA88A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CEC01" w14:textId="59F438B3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ܐܶܬܬܙܺ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6CBF0" w14:textId="31F6956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aittzin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A8D7C" w14:textId="5BCF3802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AF4568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2729D" w14:textId="37A4948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nourrir ; fournir</w:t>
            </w:r>
          </w:p>
        </w:tc>
      </w:tr>
      <w:tr w:rsidR="00C37B1F" w14:paraId="047E617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3FC8F" w14:textId="3FE28C7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CE64D" w14:textId="223E8762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3402E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BE43" w14:textId="531FC7D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zayain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EE337" w14:textId="05427945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391DF3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F7B69" w14:textId="623310B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armer</w:t>
            </w:r>
          </w:p>
        </w:tc>
      </w:tr>
      <w:tr w:rsidR="00C37B1F" w14:paraId="0D1F6CD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ECA2DC" w14:textId="5C148B8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D30B7BF" w14:textId="53DC7842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ܐܶܙܕܰ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3402E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10614D2" w14:textId="2FA58FC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aizdayan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598EA2" w14:textId="7D8883A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391DF3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3C1CE99" w14:textId="7930764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armé, s'armer</w:t>
            </w:r>
          </w:p>
        </w:tc>
      </w:tr>
      <w:tr w:rsidR="00C37B1F" w14:paraId="302AC23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6C3B4" w14:textId="3243A04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EB518" w14:textId="61440730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ܙܰܢܑܺ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6385A" w14:textId="416A7C2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zani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CBE57" w14:textId="24A9F368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793C29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AD057" w14:textId="2CBC236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 être débauché</w:t>
            </w:r>
            <w:r w:rsidR="003A5457">
              <w:rPr>
                <w:caps w:val="0"/>
                <w:sz w:val="24"/>
                <w:szCs w:val="24"/>
              </w:rPr>
              <w:t> ;</w:t>
            </w:r>
          </w:p>
          <w:p w14:paraId="332F144E" w14:textId="3049D0B4" w:rsidR="00C37B1F" w:rsidRDefault="00C37B1F" w:rsidP="00F06D0C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déshonorer</w:t>
            </w:r>
          </w:p>
        </w:tc>
      </w:tr>
      <w:tr w:rsidR="00C37B1F" w14:paraId="729D131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BEDBBB3" w14:textId="676905A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46A7EE" w14:textId="3DEBD891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ܐܶܙܕܰܢܺ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3A5307F" w14:textId="7139E29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aizdani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426C94" w14:textId="3C86AC0C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5A013E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64C27BB" w14:textId="5525E3C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débauché, se débaucher</w:t>
            </w:r>
          </w:p>
        </w:tc>
      </w:tr>
      <w:tr w:rsidR="00C37B1F" w14:paraId="597FA4B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3A41F" w14:textId="7A0ED9A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ܙܢܕ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BF97A" w14:textId="01AE44BC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ܙܢܰܕ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E8A5A" w14:textId="190760A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znad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E47AF" w14:textId="2CD285B3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A013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0C5C2" w14:textId="27968A8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priver</w:t>
            </w:r>
          </w:p>
        </w:tc>
      </w:tr>
      <w:tr w:rsidR="00C37B1F" w14:paraId="1F07A93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4788422" w14:textId="26C119F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ܙܢܖ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E71CBE5" w14:textId="3E087CEB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ܙܰܢܑܶܕ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EA7C4DE" w14:textId="43CC372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zanaid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53846B9" w14:textId="3970A562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A013E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AFE0B64" w14:textId="63C7173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priver</w:t>
            </w:r>
          </w:p>
        </w:tc>
      </w:tr>
      <w:tr w:rsidR="00C37B1F" w14:paraId="761D34B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1957D" w14:textId="181F0BA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ܙܢܩ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09582" w14:textId="25FAB953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ܙܢܰܩ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45F70" w14:textId="2677F5A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znaq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E22E8" w14:textId="0D8CAFB2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A013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DE23E" w14:textId="170E646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jeter, lancer ; rejeter ; enlever</w:t>
            </w:r>
          </w:p>
        </w:tc>
      </w:tr>
      <w:tr w:rsidR="00C37B1F" w:rsidRPr="00D5496F" w14:paraId="28C1B0F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12055" w14:textId="14052E7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ܙܢܩ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2220A" w14:textId="54D53660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ܐܶܙܕܢܶܩ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0A635" w14:textId="3DEB714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aizdnaiq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53185" w14:textId="6899CF01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A013E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9954F" w14:textId="105B999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jeté, être lancé ; être rejeté ; être enlevé</w:t>
            </w:r>
          </w:p>
        </w:tc>
      </w:tr>
      <w:tr w:rsidR="00C37B1F" w14:paraId="0A68CD4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01B88" w14:textId="126BF3B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ܙܢܩ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D1E2D" w14:textId="1EB5A3C0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ܙܰܢܑܶܩ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8228" w14:textId="3957BCB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zanaiq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D2242" w14:textId="25FDD028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A013E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7FCC5" w14:textId="33895B6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réprimander</w:t>
            </w:r>
          </w:p>
        </w:tc>
      </w:tr>
      <w:tr w:rsidR="00C37B1F" w14:paraId="3BF5249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795F0A" w14:textId="4215593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ܙܢܩ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3FEBAF" w14:textId="399CBE21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ܐܶܙܕܰܢܰܩ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416586" w14:textId="453D79C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aizdanaq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E0B46C" w14:textId="5AE2BA49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34C56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767F0E" w14:textId="223365D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réprimandé</w:t>
            </w:r>
          </w:p>
        </w:tc>
      </w:tr>
      <w:tr w:rsidR="00C37B1F" w:rsidRPr="00D5496F" w14:paraId="7A15B0FF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D1D91" w14:textId="333AB56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441EE" w14:textId="18E96321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ܙܳܥ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223D9" w14:textId="4C8C9F2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zo'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61440" w14:textId="49C2CE3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B9034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39B9E" w14:textId="516F255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mouvoir, être mû ; être agité, trembler, craindre ; être fou</w:t>
            </w:r>
          </w:p>
        </w:tc>
      </w:tr>
      <w:tr w:rsidR="00AE700A" w:rsidRPr="00D5496F" w14:paraId="20E80E37" w14:textId="77777777" w:rsidTr="00AE700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7FDE66" w14:textId="08237D7E" w:rsidR="00AE700A" w:rsidRPr="00C10092" w:rsidRDefault="00AE700A" w:rsidP="00AE700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83B890" w14:textId="7E738EC3" w:rsidR="00AE700A" w:rsidRDefault="00AE700A" w:rsidP="00AE700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ܢܙܽܘܥ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4C270E" w14:textId="01049953" w:rsidR="00AE700A" w:rsidRDefault="00AE700A" w:rsidP="00AE700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nzou'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832D83" w14:textId="37A5FAEE" w:rsidR="00AE700A" w:rsidRDefault="00AE700A" w:rsidP="00AE700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9D621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75C3DE" w14:textId="3BA348B9" w:rsidR="00AE700A" w:rsidRDefault="00AE700A" w:rsidP="00AE700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ܙܳܥ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:rsidRPr="00D5496F" w14:paraId="0AE5065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F4ECE" w14:textId="6E4E303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F1F9D" w14:textId="7B41CD29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ܐܰܙܺ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C774B" w14:textId="1312362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azi'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946FF" w14:textId="3CB39BCE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B90341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57ACD" w14:textId="516D056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mouvoir ; produire, faire ; faire errer ; éveiller ; troubler, terrifier ; vocaliser</w:t>
            </w:r>
          </w:p>
        </w:tc>
      </w:tr>
      <w:tr w:rsidR="00C37B1F" w:rsidRPr="00D5496F" w14:paraId="4A43B7F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BDA4B8" w14:textId="489DC19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A64F9DE" w14:textId="13DF955A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ܐܶܬܬܙܺ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ED27704" w14:textId="71ECE3F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aittzi'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B2CA539" w14:textId="27F323E6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B90341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ACB7491" w14:textId="35B4F10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mouvoir ; produire, faire ; faire errer ; éveiller ; troubler, terrifier ; vocaliser</w:t>
            </w:r>
          </w:p>
        </w:tc>
      </w:tr>
      <w:tr w:rsidR="00C37B1F" w14:paraId="6027113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E0C0F" w14:textId="388DE48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ܙܥܦ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151C6" w14:textId="4590282E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ܙܥܰܦ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AE6DB" w14:textId="3EA253C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z'ap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735CD" w14:textId="1A727A62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34C56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7D5EE" w14:textId="581BF5D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pousser</w:t>
            </w:r>
          </w:p>
        </w:tc>
      </w:tr>
      <w:tr w:rsidR="00C37B1F" w14:paraId="7A1C1E4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CD51A43" w14:textId="36857DB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ܙܥܦ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65D34B1" w14:textId="36B13684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ܐܶܙܕܥܶܦ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BB0E31" w14:textId="087BFAF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aizd'aip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31C47DD" w14:textId="5332FE16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34C56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EFDCFDD" w14:textId="55444DC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fâcher</w:t>
            </w:r>
          </w:p>
        </w:tc>
      </w:tr>
      <w:tr w:rsidR="00C37B1F" w14:paraId="522A2A33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1BB54" w14:textId="6886199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ܙܥܩ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C5816" w14:textId="25B1CD3A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ܙܥܰܩ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C2447" w14:textId="5B4B4D6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z'aq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87AEE" w14:textId="1ACA1458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34C56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0CCB6" w14:textId="65F5C07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crier ; retentir (trompette)</w:t>
            </w:r>
          </w:p>
        </w:tc>
      </w:tr>
      <w:tr w:rsidR="00C37B1F" w14:paraId="74B4391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37875" w14:textId="7B9B445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ܙܥܩ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0F865" w14:textId="4A71D36E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ܐܰܙܥܶܩ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61701" w14:textId="1B89390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az'aiq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D52CF" w14:textId="4148F445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056CE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EBA0D" w14:textId="2A5E402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crier</w:t>
            </w:r>
          </w:p>
        </w:tc>
      </w:tr>
      <w:tr w:rsidR="00C37B1F" w14:paraId="424F514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3BE90C" w14:textId="2844B87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ܙܥܩ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C68558A" w14:textId="6B07F3DA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ܐܶܬܬܰܙܥܰܩ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A6635B" w14:textId="6C136E1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aittaz'aq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3E53D4" w14:textId="74F8625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056CE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522C794" w14:textId="1CE7BB4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appelé</w:t>
            </w:r>
          </w:p>
        </w:tc>
      </w:tr>
      <w:tr w:rsidR="00C37B1F" w14:paraId="457842D7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DD6CE" w14:textId="2C8C904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ܙܥܪ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677E0" w14:textId="4D68D495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ܙܥܰܪ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19A74" w14:textId="79D7CCC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z'ar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F11F5" w14:textId="34C274E3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A735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0B839" w14:textId="307F301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devenir peu ; devenir petit</w:t>
            </w:r>
          </w:p>
        </w:tc>
      </w:tr>
      <w:tr w:rsidR="00C37B1F" w14:paraId="533DBD9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DBEE5" w14:textId="054DAF4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ܙܥܪ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11681" w14:textId="47BED17D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ܙܰܥܰܪ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93F5D" w14:textId="74FFD1C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za'ar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086DC" w14:textId="79181C8C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A7357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288FA" w14:textId="263E932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réduire ; faire petit ; mépriser</w:t>
            </w:r>
          </w:p>
        </w:tc>
      </w:tr>
      <w:tr w:rsidR="00C37B1F" w:rsidRPr="00D5496F" w14:paraId="2815FD9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A064E" w14:textId="1610DE9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ܙܥܪ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09616" w14:textId="2038B02F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ܐܶܙܕܰܥܰܪ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A82DE" w14:textId="66D8352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aizda'ar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B2CF3" w14:textId="5991BF4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A7357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87039" w14:textId="4762E36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réduit ; être fait petit ; être méprisé</w:t>
            </w:r>
          </w:p>
        </w:tc>
      </w:tr>
      <w:tr w:rsidR="00C37B1F" w14:paraId="4B5EC7A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E6BF57" w14:textId="0F177A4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ܙܥܪ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94750F0" w14:textId="2877FDDA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ܐܰܙܥܰܪ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F8C30E" w14:textId="0E11F8F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az'ar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5FCEF1" w14:textId="77A7699E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A7357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792F21B" w14:textId="46285AE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pauvre</w:t>
            </w:r>
          </w:p>
        </w:tc>
      </w:tr>
      <w:tr w:rsidR="00C37B1F" w14:paraId="3570EB44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DDEEE" w14:textId="1D8A4D8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E2940" w14:textId="30435421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15F74" w14:textId="12E44FA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zayaip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7D1DC" w14:textId="5BD0E15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F04F3C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AD457" w14:textId="77624D8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falsifier ; accuser de mensonge</w:t>
            </w:r>
          </w:p>
        </w:tc>
      </w:tr>
      <w:tr w:rsidR="00C37B1F" w:rsidRPr="00D5496F" w14:paraId="685D084E" w14:textId="77777777" w:rsidTr="001E7AE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B428A42" w14:textId="11451C5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2BECAD7" w14:textId="56A9D799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ܐܶܙܕܰ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C784ACE" w14:textId="4900223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aizdayap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DDAC396" w14:textId="252D8826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F04F3C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C8E40E9" w14:textId="6D81D7E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falsifié ; être accusé de mensonge ; tromper </w:t>
            </w:r>
            <w:r w:rsidR="006D75A0">
              <w:rPr>
                <w:caps w:val="0"/>
                <w:sz w:val="24"/>
                <w:szCs w:val="24"/>
              </w:rPr>
              <w:t>quelqu'un</w:t>
            </w:r>
          </w:p>
        </w:tc>
      </w:tr>
      <w:tr w:rsidR="00C37B1F" w14:paraId="5288CE05" w14:textId="77777777" w:rsidTr="001E7AEF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E7D7F" w14:textId="27B464F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15325" w14:textId="4E91B7BC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D65113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ܙܳܩ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F7C65" w14:textId="474291F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zoq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4133F" w14:textId="5FE7B049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D6511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32896" w14:textId="5662D9C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désirer</w:t>
            </w:r>
          </w:p>
        </w:tc>
      </w:tr>
      <w:tr w:rsidR="001E7AEF" w:rsidRPr="00D5496F" w14:paraId="3BE34077" w14:textId="77777777" w:rsidTr="001E7AE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5E1BD0" w14:textId="24FF0367" w:rsidR="001E7AEF" w:rsidRPr="00C10092" w:rsidRDefault="001E7AEF" w:rsidP="001E7AE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5DDA06" w14:textId="669BD18A" w:rsidR="001E7AEF" w:rsidRPr="00D65113" w:rsidRDefault="001E7AEF" w:rsidP="001E7AE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ܢܙܰܩ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81DB65" w14:textId="2A79EFA2" w:rsidR="001E7AEF" w:rsidRDefault="001E7AEF" w:rsidP="001E7AE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nzaq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CA628C" w14:textId="78E9E760" w:rsidR="001E7AEF" w:rsidRDefault="001E7AEF" w:rsidP="001E7AE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D6511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3358D2" w14:textId="153615D4" w:rsidR="001E7AEF" w:rsidRDefault="001E7AEF" w:rsidP="001E7AE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ܙܳܩ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1E7AEF" w14:paraId="15C6AC1E" w14:textId="77777777" w:rsidTr="001E7AEF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C88CF" w14:textId="08C0B585" w:rsidR="001E7AEF" w:rsidRPr="00C10092" w:rsidRDefault="001E7AEF" w:rsidP="001E7AE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ܙܩܦ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9312A" w14:textId="3A79EE34" w:rsidR="001E7AEF" w:rsidRDefault="001E7AEF" w:rsidP="001E7AE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ܙܩܰܦ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FC212" w14:textId="5DF6347A" w:rsidR="001E7AEF" w:rsidRDefault="001E7AEF" w:rsidP="001E7AE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zqap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EDA6" w14:textId="1A50005A" w:rsidR="001E7AEF" w:rsidRDefault="001E7AEF" w:rsidP="001E7AE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A735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E707F" w14:textId="77777777" w:rsidR="001E7AEF" w:rsidRDefault="001E7AEF" w:rsidP="001E7AE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élever, suspendre ; crucifier ;</w:t>
            </w:r>
          </w:p>
          <w:p w14:paraId="3D2C923F" w14:textId="77777777" w:rsidR="001E7AEF" w:rsidRDefault="001E7AEF" w:rsidP="00F06D0C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soulever ; exciter ;</w:t>
            </w:r>
          </w:p>
          <w:p w14:paraId="33D193BA" w14:textId="77777777" w:rsidR="001E7AEF" w:rsidRDefault="001E7AEF" w:rsidP="00F06D0C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labourer ;</w:t>
            </w:r>
          </w:p>
          <w:p w14:paraId="6B17DEEE" w14:textId="77777777" w:rsidR="001E7AEF" w:rsidRDefault="001E7AEF" w:rsidP="00F06D0C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[4] se lever, se dresser ;</w:t>
            </w:r>
          </w:p>
          <w:p w14:paraId="398DF397" w14:textId="6600A611" w:rsidR="001E7AEF" w:rsidRDefault="001E7AEF" w:rsidP="00F06D0C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[5] être crucifié</w:t>
            </w:r>
          </w:p>
        </w:tc>
      </w:tr>
      <w:tr w:rsidR="001E7AEF" w:rsidRPr="00D5496F" w14:paraId="1DC6CC1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2F6295" w14:textId="03B80F4E" w:rsidR="001E7AEF" w:rsidRPr="00C10092" w:rsidRDefault="001E7AEF" w:rsidP="001E7AE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ܙܩܦ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E5A367" w14:textId="6A0E1356" w:rsidR="001E7AEF" w:rsidRDefault="001E7AEF" w:rsidP="001E7AE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ܐܶܙܕܩܶܦ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BA85E0" w14:textId="461FE43D" w:rsidR="001E7AEF" w:rsidRDefault="001E7AEF" w:rsidP="001E7AE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aizdqaip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8AECBF4" w14:textId="270CB3AD" w:rsidR="001E7AEF" w:rsidRDefault="001E7AEF" w:rsidP="001E7AE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159DF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E08CC3A" w14:textId="05574793" w:rsidR="001E7AEF" w:rsidRDefault="001E7AEF" w:rsidP="001E7AE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élevé, être suspendu ;</w:t>
            </w:r>
          </w:p>
          <w:p w14:paraId="028F8A71" w14:textId="64A352F9" w:rsidR="001E7AEF" w:rsidRDefault="001E7AEF" w:rsidP="00F06D0C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soulevé ; être excité ;</w:t>
            </w:r>
          </w:p>
          <w:p w14:paraId="57BEBB76" w14:textId="14A9D1C4" w:rsidR="001E7AEF" w:rsidRDefault="001E7AEF" w:rsidP="00F06D0C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être labouré ;</w:t>
            </w:r>
          </w:p>
          <w:p w14:paraId="4B2A705D" w14:textId="00D62D24" w:rsidR="001E7AEF" w:rsidRDefault="001E7AEF" w:rsidP="00F06D0C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[4] persévérer ;</w:t>
            </w:r>
          </w:p>
          <w:p w14:paraId="34D3007F" w14:textId="3625901B" w:rsidR="001E7AEF" w:rsidRDefault="001E7AEF" w:rsidP="00F06D0C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[5] être crucifié</w:t>
            </w:r>
          </w:p>
        </w:tc>
      </w:tr>
      <w:tr w:rsidR="001E7AEF" w14:paraId="6F574217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D6843" w14:textId="0AFFCF54" w:rsidR="001E7AEF" w:rsidRPr="00C10092" w:rsidRDefault="001E7AEF" w:rsidP="001E7AE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ܙܩܪ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5B2DA" w14:textId="72B417A8" w:rsidR="001E7AEF" w:rsidRDefault="001E7AEF" w:rsidP="001E7AE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ܙܩܰܪ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B06DF" w14:textId="4C37A341" w:rsidR="001E7AEF" w:rsidRDefault="001E7AEF" w:rsidP="001E7AE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zqar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38343" w14:textId="15E7C39A" w:rsidR="001E7AEF" w:rsidRDefault="001E7AEF" w:rsidP="001E7AE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A735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F6A8C" w14:textId="25639752" w:rsidR="001E7AEF" w:rsidRDefault="001E7AEF" w:rsidP="001E7AE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tisser ; composer</w:t>
            </w:r>
          </w:p>
        </w:tc>
      </w:tr>
      <w:tr w:rsidR="001E7AEF" w:rsidRPr="00D5496F" w14:paraId="51A7B26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7D0FEE" w14:textId="08E5A21D" w:rsidR="001E7AEF" w:rsidRPr="00C10092" w:rsidRDefault="001E7AEF" w:rsidP="001E7AE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ܙܩܪ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D9071D" w14:textId="56879056" w:rsidR="001E7AEF" w:rsidRDefault="001E7AEF" w:rsidP="001E7AE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ܐܶܙܕܩܰܪ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EF29B5C" w14:textId="0FA72E1E" w:rsidR="001E7AEF" w:rsidRDefault="001E7AEF" w:rsidP="001E7AE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aizdqar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3ED842" w14:textId="345B011A" w:rsidR="001E7AEF" w:rsidRDefault="001E7AEF" w:rsidP="001E7AE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159DF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FB52E3" w14:textId="54033DDC" w:rsidR="001E7AEF" w:rsidRDefault="001E7AEF" w:rsidP="001E7AE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tissé, se tisser ; être composé, se composer</w:t>
            </w:r>
          </w:p>
        </w:tc>
      </w:tr>
      <w:tr w:rsidR="001E7AEF" w:rsidRPr="00D5496F" w14:paraId="5E7F7B4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D7C1C6B" w14:textId="29EBF884" w:rsidR="001E7AEF" w:rsidRPr="00C10092" w:rsidRDefault="001E7AEF" w:rsidP="001E7AE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D5B0EEE" w14:textId="5CA9B512" w:rsidR="001E7AEF" w:rsidRDefault="001E7AEF" w:rsidP="001E7AE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D65113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ܙܳ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58CD67" w14:textId="75945A90" w:rsidR="001E7AEF" w:rsidRDefault="001E7AEF" w:rsidP="001E7AE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zor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ECCB585" w14:textId="57633D26" w:rsidR="001E7AEF" w:rsidRDefault="001E7AEF" w:rsidP="001E7AE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D6511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E5C85A3" w14:textId="152DB7F2" w:rsidR="001E7AEF" w:rsidRDefault="001E7AEF" w:rsidP="001E7AE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prendre, tenir ; jeter ; frapper avec le poing ; bâtonner</w:t>
            </w:r>
          </w:p>
        </w:tc>
      </w:tr>
      <w:tr w:rsidR="001E7AEF" w:rsidRPr="00D5496F" w14:paraId="287C57A7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B803C" w14:textId="79A17742" w:rsidR="001E7AEF" w:rsidRPr="00C10092" w:rsidRDefault="001E7AEF" w:rsidP="001E7AE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ܙܪܒ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34E1F" w14:textId="224195A0" w:rsidR="001E7AEF" w:rsidRDefault="001E7AEF" w:rsidP="001E7AE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ܙܪܰܒ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8CA4F" w14:textId="1C77E192" w:rsidR="001E7AEF" w:rsidRDefault="001E7AEF" w:rsidP="001E7AE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zrab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62ABE" w14:textId="478EF106" w:rsidR="001E7AEF" w:rsidRDefault="001E7AEF" w:rsidP="001E7AE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2732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28030" w14:textId="4B5FA9D2" w:rsidR="001E7AEF" w:rsidRDefault="001E7AEF" w:rsidP="001E7AE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presser, comprimer ; obstruer (une porte ; exciter ; hâter</w:t>
            </w:r>
          </w:p>
        </w:tc>
      </w:tr>
      <w:tr w:rsidR="001E7AEF" w:rsidRPr="00D5496F" w14:paraId="0DA92B52" w14:textId="77777777" w:rsidTr="00E409A4"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7267EDC1" w14:textId="63B82961" w:rsidR="001E7AEF" w:rsidRPr="00C10092" w:rsidRDefault="001E7AEF" w:rsidP="001E7AE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ܙܪܒ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81901B9" w14:textId="26061B48" w:rsidR="001E7AEF" w:rsidRPr="00D65113" w:rsidRDefault="001E7AEF" w:rsidP="001E7AE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ܐܶܙܕܪܶܒ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263CC62" w14:textId="661BE156" w:rsidR="001E7AEF" w:rsidRDefault="001E7AEF" w:rsidP="001E7AE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aizdraib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9A48B98" w14:textId="48CF3FD5" w:rsidR="001E7AEF" w:rsidRDefault="001E7AEF" w:rsidP="001E7AE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2732A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88BFE57" w14:textId="33A89210" w:rsidR="001E7AEF" w:rsidRDefault="001E7AEF" w:rsidP="001E7AE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pressé, se presser ; être comprimé, se comprimer ; être obstruée (porte) ; être excité ; s'exciter ; se hâter </w:t>
            </w:r>
          </w:p>
        </w:tc>
      </w:tr>
      <w:tr w:rsidR="001E7AEF" w14:paraId="2D1FDA48" w14:textId="77777777" w:rsidTr="00E409A4"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845783D" w14:textId="669D93AA" w:rsidR="001E7AEF" w:rsidRPr="00C10092" w:rsidRDefault="001E7AEF" w:rsidP="001E7AE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ܙܪܒ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22A4FB" w14:textId="7078EBD1" w:rsidR="001E7AEF" w:rsidRPr="00D65113" w:rsidRDefault="001E7AEF" w:rsidP="001E7AE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ܙܰܪܶܒ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82035CE" w14:textId="73E47D7B" w:rsidR="001E7AEF" w:rsidRDefault="001E7AEF" w:rsidP="001E7AE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zaraib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6BD0D27" w14:textId="0DCE7CFB" w:rsidR="001E7AEF" w:rsidRDefault="001E7AEF" w:rsidP="001E7AE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2732A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DAE91E4" w14:textId="290EC4B9" w:rsidR="001E7AEF" w:rsidRDefault="001E7AEF" w:rsidP="001E7AE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presser</w:t>
            </w:r>
          </w:p>
        </w:tc>
      </w:tr>
      <w:tr w:rsidR="001E7AEF" w14:paraId="71893F8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788B89" w14:textId="22082CAE" w:rsidR="001E7AEF" w:rsidRPr="00C10092" w:rsidRDefault="001E7AEF" w:rsidP="001E7AE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ܙܪܓ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8E053F" w14:textId="272BE64B" w:rsidR="001E7AEF" w:rsidRPr="00D65113" w:rsidRDefault="001E7AEF" w:rsidP="001E7AE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ܙܪܰܓ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66C331B" w14:textId="6206D18B" w:rsidR="001E7AEF" w:rsidRDefault="001E7AEF" w:rsidP="001E7AE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zrag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F157F7" w14:textId="341B3939" w:rsidR="001E7AEF" w:rsidRDefault="001E7AEF" w:rsidP="001E7AE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2732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8C891AB" w14:textId="786B743F" w:rsidR="001E7AEF" w:rsidRDefault="001E7AEF" w:rsidP="001E7AE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resplendir</w:t>
            </w:r>
          </w:p>
        </w:tc>
      </w:tr>
      <w:tr w:rsidR="001E7AEF" w14:paraId="614F297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CA28AD8" w14:textId="3F5E1938" w:rsidR="001E7AEF" w:rsidRPr="00C10092" w:rsidRDefault="001E7AEF" w:rsidP="001E7AE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ܙܪܕ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B5318C" w14:textId="563CE0C5" w:rsidR="001E7AEF" w:rsidRPr="00D65113" w:rsidRDefault="001E7AEF" w:rsidP="001E7AE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ܙܪܰܕ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C3AA0BA" w14:textId="62302F86" w:rsidR="001E7AEF" w:rsidRDefault="001E7AEF" w:rsidP="001E7AE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zrad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34C361" w14:textId="7BC9B4A0" w:rsidR="001E7AEF" w:rsidRDefault="001E7AEF" w:rsidP="001E7AE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7579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33848D7" w14:textId="2A6FC9A3" w:rsidR="001E7AEF" w:rsidRDefault="001E7AEF" w:rsidP="001E7AE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contraindre</w:t>
            </w:r>
          </w:p>
        </w:tc>
      </w:tr>
      <w:tr w:rsidR="001E7AEF" w14:paraId="68EC7FB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38892EE6" w14:textId="7A52A6E1" w:rsidR="001E7AEF" w:rsidRPr="00C10092" w:rsidRDefault="001E7AEF" w:rsidP="001E7AE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ܙܪܙ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01D9012E" w14:textId="516904E7" w:rsidR="001E7AEF" w:rsidRPr="00D65113" w:rsidRDefault="001E7AEF" w:rsidP="001E7AE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ܙܪܰܙ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7D0EEA18" w14:textId="3AAA1B2B" w:rsidR="001E7AEF" w:rsidRDefault="001E7AEF" w:rsidP="001E7AE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zraz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40379741" w14:textId="4C5C4E88" w:rsidR="001E7AEF" w:rsidRDefault="001E7AEF" w:rsidP="001E7AE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7579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FB25ED3" w14:textId="28576ECA" w:rsidR="001E7AEF" w:rsidRDefault="001E7AEF" w:rsidP="001E7AE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vaillant, rendre vaillant</w:t>
            </w:r>
          </w:p>
        </w:tc>
      </w:tr>
      <w:tr w:rsidR="001E7AEF" w14:paraId="3F6CE82A" w14:textId="77777777" w:rsidTr="00E409A4"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0DA6311" w14:textId="4F7F6C67" w:rsidR="001E7AEF" w:rsidRPr="00C10092" w:rsidRDefault="001E7AEF" w:rsidP="001E7AE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ܙܪܙ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65177058" w14:textId="0F851448" w:rsidR="001E7AEF" w:rsidRPr="00D65113" w:rsidRDefault="001E7AEF" w:rsidP="001E7AE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ܙܰܪܶܙ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4F3DD2C2" w14:textId="4D423594" w:rsidR="001E7AEF" w:rsidRDefault="001E7AEF" w:rsidP="001E7AE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zaraiz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1CB40CF" w14:textId="41A4D5B8" w:rsidR="001E7AEF" w:rsidRDefault="001E7AEF" w:rsidP="001E7AE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75790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3D8200FE" w14:textId="5DF5B86D" w:rsidR="001E7AEF" w:rsidRDefault="001E7AEF" w:rsidP="001E7AE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armer</w:t>
            </w:r>
          </w:p>
        </w:tc>
      </w:tr>
      <w:tr w:rsidR="001E7AEF" w14:paraId="58A03E4B" w14:textId="77777777" w:rsidTr="00E409A4"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8A2F110" w14:textId="5E1D1F97" w:rsidR="001E7AEF" w:rsidRPr="00C10092" w:rsidRDefault="001E7AEF" w:rsidP="001E7AE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ܙܪܙ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E06C4C9" w14:textId="025468FE" w:rsidR="001E7AEF" w:rsidRPr="00D65113" w:rsidRDefault="001E7AEF" w:rsidP="001E7AE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ܐܶܙܕܰܪܰܙ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B821EC" w14:textId="38D80118" w:rsidR="001E7AEF" w:rsidRDefault="001E7AEF" w:rsidP="001E7AE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aizdaraz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6FA187A" w14:textId="0A3B39E8" w:rsidR="001E7AEF" w:rsidRDefault="001E7AEF" w:rsidP="001E7AE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7579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89CD93" w14:textId="1C1A2BD2" w:rsidR="001E7AEF" w:rsidRDefault="001E7AEF" w:rsidP="001E7AE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revêtir de puissance</w:t>
            </w:r>
          </w:p>
        </w:tc>
      </w:tr>
      <w:tr w:rsidR="001E7AEF" w14:paraId="39DCA314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D3146" w14:textId="59542FD7" w:rsidR="001E7AEF" w:rsidRPr="00C10092" w:rsidRDefault="001E7AEF" w:rsidP="001E7AE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ܙܪܥ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7EBC5" w14:textId="318003E3" w:rsidR="001E7AEF" w:rsidRDefault="001E7AEF" w:rsidP="001E7AE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ܙܪܰܥ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CDE40" w14:textId="6B12AB81" w:rsidR="001E7AEF" w:rsidRDefault="001E7AEF" w:rsidP="001E7AE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zra'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721F4" w14:textId="00DE542F" w:rsidR="001E7AEF" w:rsidRDefault="001E7AEF" w:rsidP="001E7AE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7579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E6C46" w14:textId="46182E5B" w:rsidR="001E7AEF" w:rsidRDefault="001E7AEF" w:rsidP="001E7AE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semer ; engendrer ; disperser</w:t>
            </w:r>
          </w:p>
        </w:tc>
      </w:tr>
      <w:tr w:rsidR="001E7AEF" w:rsidRPr="00D5496F" w14:paraId="2F15634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56064" w14:textId="003153E1" w:rsidR="001E7AEF" w:rsidRPr="00C10092" w:rsidRDefault="001E7AEF" w:rsidP="001E7AE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ܙܪܥ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F9427" w14:textId="795E4D49" w:rsidR="001E7AEF" w:rsidRDefault="001E7AEF" w:rsidP="001E7AE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ܐܶܙܕܪܰܥ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35C02" w14:textId="0E1FBD22" w:rsidR="001E7AEF" w:rsidRDefault="001E7AEF" w:rsidP="001E7AE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aizdra'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D8946" w14:textId="75C9F4F3" w:rsidR="001E7AEF" w:rsidRDefault="001E7AEF" w:rsidP="001E7AE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7579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82662" w14:textId="1D3A6ED8" w:rsidR="001E7AEF" w:rsidRDefault="001E7AEF" w:rsidP="001E7AE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semé ; être engendré ; être dispersé</w:t>
            </w:r>
          </w:p>
        </w:tc>
      </w:tr>
      <w:tr w:rsidR="001E7AEF" w14:paraId="141624F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C77FAB0" w14:textId="2FE01DA9" w:rsidR="001E7AEF" w:rsidRPr="00C10092" w:rsidRDefault="001E7AEF" w:rsidP="001E7AE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ܙܪܥ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D8F299" w14:textId="25614247" w:rsidR="001E7AEF" w:rsidRDefault="001E7AEF" w:rsidP="001E7AE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ܐܰܙܪܰܥ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DFCE6C" w14:textId="2B2736AE" w:rsidR="001E7AEF" w:rsidRDefault="001E7AEF" w:rsidP="001E7AE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azra'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6FEBC01" w14:textId="104610B7" w:rsidR="001E7AEF" w:rsidRDefault="001E7AEF" w:rsidP="001E7AE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7579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7F6A19" w14:textId="358E3892" w:rsidR="001E7AEF" w:rsidRDefault="001E7AEF" w:rsidP="001E7AE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semer ; engendrer ; disperser</w:t>
            </w:r>
          </w:p>
        </w:tc>
      </w:tr>
      <w:tr w:rsidR="001E7AEF" w14:paraId="00244C2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6DDDD" w14:textId="312B9254" w:rsidR="001E7AEF" w:rsidRPr="00C10092" w:rsidRDefault="001E7AEF" w:rsidP="001E7AE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ܙܪܩ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A245A" w14:textId="7E77BC4B" w:rsidR="001E7AEF" w:rsidRDefault="001E7AEF" w:rsidP="001E7AE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ܙܪܰܩ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16BF5" w14:textId="0C0B0AFB" w:rsidR="001E7AEF" w:rsidRDefault="001E7AEF" w:rsidP="001E7AE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zraq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778FC" w14:textId="0A4E5932" w:rsidR="001E7AEF" w:rsidRDefault="001E7AEF" w:rsidP="001E7AE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7579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335E" w14:textId="0CA425C6" w:rsidR="001E7AEF" w:rsidRDefault="001E7AEF" w:rsidP="001E7AE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disperser, répandre ; relâcher</w:t>
            </w:r>
          </w:p>
        </w:tc>
      </w:tr>
      <w:tr w:rsidR="001E7AEF" w:rsidRPr="00D5496F" w14:paraId="0B0A207C" w14:textId="77777777" w:rsidTr="000354A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5B7B4" w14:textId="3C984665" w:rsidR="001E7AEF" w:rsidRPr="00C10092" w:rsidRDefault="001E7AEF" w:rsidP="001E7AE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ܙܪܩ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522B2" w14:textId="31D3BDEC" w:rsidR="001E7AEF" w:rsidRPr="00404E20" w:rsidRDefault="001E7AEF" w:rsidP="001E7AE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ܐܶܙܕܪܶܩ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0EA3F" w14:textId="1285B98C" w:rsidR="001E7AEF" w:rsidRPr="00C56E23" w:rsidRDefault="001E7AEF" w:rsidP="001E7AE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aizdraiq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735BA" w14:textId="019CBE08" w:rsidR="001E7AEF" w:rsidRPr="00575750" w:rsidRDefault="001E7AEF" w:rsidP="001E7AE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04D3A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4D4F1" w14:textId="0E740423" w:rsidR="001E7AEF" w:rsidRPr="00C56E23" w:rsidRDefault="001E7AEF" w:rsidP="001E7AE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dispersé, être répandu ; être relâché</w:t>
            </w:r>
          </w:p>
        </w:tc>
      </w:tr>
      <w:tr w:rsidR="001E7AEF" w14:paraId="323893D6" w14:textId="77777777" w:rsidTr="000354A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1618B" w14:textId="781BE3CA" w:rsidR="001E7AEF" w:rsidRPr="00C10092" w:rsidRDefault="001E7AEF" w:rsidP="001E7AE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ܙܪܩ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7E56B" w14:textId="3CEF8784" w:rsidR="001E7AEF" w:rsidRPr="00404E20" w:rsidRDefault="001E7AEF" w:rsidP="001E7AE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ܙܰܪܶܩ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8FE21" w14:textId="355CFCC8" w:rsidR="001E7AEF" w:rsidRPr="00C56E23" w:rsidRDefault="001E7AEF" w:rsidP="001E7AE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zaraiq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A2408" w14:textId="63A60E4B" w:rsidR="001E7AEF" w:rsidRPr="00575750" w:rsidRDefault="001E7AEF" w:rsidP="001E7AE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75790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54442" w14:textId="72C5C583" w:rsidR="001E7AEF" w:rsidRPr="00C56E23" w:rsidRDefault="001E7AEF" w:rsidP="001E7AE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disperser</w:t>
            </w:r>
          </w:p>
        </w:tc>
      </w:tr>
    </w:tbl>
    <w:p w14:paraId="6402A861" w14:textId="77777777" w:rsidR="00FA792F" w:rsidRDefault="00FA792F">
      <w:pPr>
        <w:bidi w:val="0"/>
        <w:rPr>
          <w:caps/>
        </w:rPr>
        <w:sectPr w:rsidR="00FA792F" w:rsidSect="00FA792F">
          <w:type w:val="oddPage"/>
          <w:pgSz w:w="11906" w:h="16838"/>
          <w:pgMar w:top="1130" w:right="720" w:bottom="720" w:left="720" w:header="708" w:footer="708" w:gutter="0"/>
          <w:cols w:space="708"/>
          <w:docGrid w:linePitch="360"/>
        </w:sectPr>
      </w:pPr>
    </w:p>
    <w:tbl>
      <w:tblPr>
        <w:tblStyle w:val="Grilledutableau"/>
        <w:tblW w:w="992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92"/>
        <w:gridCol w:w="1276"/>
        <w:gridCol w:w="1559"/>
        <w:gridCol w:w="1276"/>
        <w:gridCol w:w="4819"/>
      </w:tblGrid>
      <w:tr w:rsidR="00C37B1F" w14:paraId="1686A2C2" w14:textId="77777777" w:rsidTr="00E409A4"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AF36BB6" w14:textId="6B62B5B8" w:rsidR="00C37B1F" w:rsidRPr="00057DE4" w:rsidRDefault="00DF79CC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48"/>
                <w:szCs w:val="48"/>
              </w:rPr>
            </w:pPr>
            <w:r>
              <w:rPr>
                <w:rFonts w:asciiTheme="minorHAnsi" w:hAnsiTheme="minorHAnsi" w:cs="Estrangelo Edessa"/>
                <w:caps w:val="0"/>
                <w:sz w:val="22"/>
                <w:szCs w:val="22"/>
                <w:lang w:val="en-US" w:bidi="syr-SY"/>
              </w:rPr>
              <w:br w:type="page"/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48"/>
                <w:szCs w:val="48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7780AF2" w14:textId="1DAA4FA5" w:rsidR="00C37B1F" w:rsidRPr="00D96725" w:rsidRDefault="00D96725" w:rsidP="004D596F">
            <w:pPr>
              <w:pStyle w:val="Consonne"/>
              <w:rPr>
                <w:rFonts w:ascii="Serto Jerusalem" w:hAnsi="Serto Jerusalem" w:cs="Serto Jerusalem"/>
                <w:caps/>
                <w:sz w:val="40"/>
                <w:szCs w:val="40"/>
                <w:shd w:val="clear" w:color="auto" w:fill="F5F5F5"/>
                <w:rtl/>
              </w:rPr>
            </w:pPr>
            <w:bookmarkStart w:id="8" w:name="_Toc82932430"/>
            <m:oMath>
              <m:r>
                <m:rPr>
                  <m:sty m:val="b"/>
                </m:rPr>
                <w:rPr>
                  <w:rFonts w:ascii="Cambria Math" w:hAnsi="Cambria Math" w:cs="Cambria"/>
                  <w:lang w:bidi="syr-SY"/>
                </w:rPr>
                <m:t>Ḥ</m:t>
              </m:r>
            </m:oMath>
            <w:r w:rsidRPr="00D96725">
              <w:t>ēt</w:t>
            </w:r>
            <w:r w:rsidRPr="00D96725">
              <w:rPr>
                <w:vertAlign w:val="superscript"/>
              </w:rPr>
              <w:t>h</w:t>
            </w:r>
            <w:bookmarkEnd w:id="8"/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348B9FC" w14:textId="3ED149C1" w:rsidR="00C37B1F" w:rsidRPr="00C56E23" w:rsidRDefault="001446F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1446FF">
              <w:rPr>
                <w:b/>
                <w:bCs/>
                <w:color w:val="C00000"/>
              </w:rPr>
              <w:t>281</w:t>
            </w:r>
            <w:r>
              <w:t xml:space="preserve"> verbes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813CABE" w14:textId="7777777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A55BED5" w14:textId="77777777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</w:p>
        </w:tc>
      </w:tr>
      <w:tr w:rsidR="00397869" w14:paraId="7743F413" w14:textId="77777777" w:rsidTr="00E409A4"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A8101" w14:textId="3912A9DE" w:rsidR="00397869" w:rsidRPr="00C10092" w:rsidRDefault="00F35D0A" w:rsidP="0039786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397869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3AAA0" w14:textId="51C07665" w:rsidR="00397869" w:rsidRPr="00404E20" w:rsidRDefault="00F35D0A" w:rsidP="0039786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DE505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ܳ</w:t>
            </w:r>
            <w:r w:rsidR="00397869"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9CDB" w14:textId="2187AC83" w:rsidR="00397869" w:rsidRDefault="00397869" w:rsidP="0039786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hob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F6A81" w14:textId="6CF1EB37" w:rsidR="00397869" w:rsidRPr="00575750" w:rsidRDefault="00397869" w:rsidP="0039786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</w:t>
            </w:r>
            <w:r>
              <w:rPr>
                <w:caps w:val="0"/>
                <w:sz w:val="24"/>
                <w:szCs w:val="24"/>
              </w:rPr>
              <w:t>6</w:t>
            </w:r>
            <w:r w:rsidRPr="00575750">
              <w:rPr>
                <w:caps w:val="0"/>
                <w:sz w:val="24"/>
                <w:szCs w:val="24"/>
              </w:rPr>
              <w:t>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97DB7" w14:textId="77777777" w:rsidR="00397869" w:rsidRDefault="00397869" w:rsidP="0039786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[1] être inférieur, vaincu ; être impuissant à ; être dans la peine, souffrir ; pécher ;  </w:t>
            </w:r>
          </w:p>
          <w:p w14:paraId="5195B4BF" w14:textId="4906740B" w:rsidR="00397869" w:rsidRDefault="00397869" w:rsidP="004F7296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conda</w:t>
            </w:r>
            <w:r w:rsidR="006D75A0">
              <w:rPr>
                <w:caps w:val="0"/>
                <w:sz w:val="24"/>
                <w:szCs w:val="24"/>
              </w:rPr>
              <w:t>m</w:t>
            </w:r>
            <w:r>
              <w:rPr>
                <w:caps w:val="0"/>
                <w:sz w:val="24"/>
                <w:szCs w:val="24"/>
              </w:rPr>
              <w:t>né ; devoir</w:t>
            </w:r>
          </w:p>
        </w:tc>
      </w:tr>
      <w:tr w:rsidR="00397869" w:rsidRPr="00D5496F" w14:paraId="0D21ABF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43200C" w14:textId="136DBD19" w:rsidR="00397869" w:rsidRPr="00C10092" w:rsidRDefault="00F35D0A" w:rsidP="0039786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397869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3128AD" w14:textId="3768FD0C" w:rsidR="00397869" w:rsidRPr="003B079D" w:rsidRDefault="00397869" w:rsidP="0039786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DA2F43"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  <w:t>ܢ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rtl/>
                <w:lang w:bidi="syr-SY"/>
              </w:rPr>
              <w:t>ܚ</w:t>
            </w:r>
            <w:r w:rsidR="00DE5052"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  <w:t>ܽ</w:t>
            </w:r>
            <w:r w:rsidRPr="00DA2F43"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  <w:t>ܘܒ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F25728" w14:textId="7006845E" w:rsidR="00397869" w:rsidRDefault="00397869" w:rsidP="0039786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nhoub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065900" w14:textId="4510F00D" w:rsidR="00397869" w:rsidRPr="00575750" w:rsidRDefault="00397869" w:rsidP="0039786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</w:t>
            </w:r>
            <w:r>
              <w:rPr>
                <w:caps w:val="0"/>
                <w:sz w:val="24"/>
                <w:szCs w:val="24"/>
              </w:rPr>
              <w:t>6</w:t>
            </w:r>
            <w:r w:rsidRPr="00575750">
              <w:rPr>
                <w:caps w:val="0"/>
                <w:sz w:val="24"/>
                <w:szCs w:val="24"/>
              </w:rPr>
              <w:t>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9102B5" w14:textId="55BE0C0C" w:rsidR="00397869" w:rsidRDefault="00397869" w:rsidP="00397869">
            <w:pPr>
              <w:pStyle w:val="A-CHAP"/>
              <w:spacing w:before="120" w:after="40" w:line="240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DA2F43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397869" w:rsidRPr="00D5496F" w14:paraId="61CA8AB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90563" w14:textId="3A16B742" w:rsidR="00397869" w:rsidRPr="00C10092" w:rsidRDefault="00F35D0A" w:rsidP="0039786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397869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0A884" w14:textId="7DFA9A09" w:rsidR="00397869" w:rsidRPr="009D2C97" w:rsidRDefault="00397869" w:rsidP="0039786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7E76A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D345F2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DAC0B" w14:textId="3020ADBC" w:rsidR="00397869" w:rsidRDefault="00397869" w:rsidP="0039786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aitthib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DDE89" w14:textId="70B5C608" w:rsidR="00397869" w:rsidRPr="00575750" w:rsidRDefault="00397869" w:rsidP="0039786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7E76A2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F24FA" w14:textId="087B1EB7" w:rsidR="00397869" w:rsidRDefault="00397869" w:rsidP="0039786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condamné, devoir ; incomber à</w:t>
            </w:r>
          </w:p>
        </w:tc>
      </w:tr>
      <w:tr w:rsidR="00397869" w14:paraId="14AEC14B" w14:textId="77777777" w:rsidTr="0039786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8BB63" w14:textId="652380E6" w:rsidR="00397869" w:rsidRPr="00C10092" w:rsidRDefault="00F35D0A" w:rsidP="0039786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397869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96C87" w14:textId="031C9F93" w:rsidR="00397869" w:rsidRPr="009D2C97" w:rsidRDefault="00F35D0A" w:rsidP="0039786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DE5052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DE505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="00397869" w:rsidRPr="00641E18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54D4A" w14:textId="514324B3" w:rsidR="00397869" w:rsidRDefault="00397869" w:rsidP="0039786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hayaib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2D45E" w14:textId="17E3BEB2" w:rsidR="00397869" w:rsidRPr="00575750" w:rsidRDefault="00397869" w:rsidP="0039786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641E18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9F4BC" w14:textId="17177A13" w:rsidR="00397869" w:rsidRDefault="00397869" w:rsidP="0039786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vaincre ; condamner</w:t>
            </w:r>
          </w:p>
        </w:tc>
      </w:tr>
      <w:tr w:rsidR="00397869" w:rsidRPr="00D5496F" w14:paraId="3E46947B" w14:textId="77777777" w:rsidTr="0039786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8467F5" w14:textId="0CF06318" w:rsidR="00397869" w:rsidRPr="00C10092" w:rsidRDefault="00F35D0A" w:rsidP="0039786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397869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94F028" w14:textId="50C8837C" w:rsidR="00397869" w:rsidRPr="009D2C97" w:rsidRDefault="00397869" w:rsidP="0039786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641E18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DE5052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DE505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641E18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CDF352" w14:textId="5E65B050" w:rsidR="00397869" w:rsidRDefault="00397869" w:rsidP="0039786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aithayab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9FC3A87" w14:textId="7E29D61C" w:rsidR="00397869" w:rsidRPr="00575750" w:rsidRDefault="00397869" w:rsidP="0039786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641E18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5E072F" w14:textId="2607E357" w:rsidR="00397869" w:rsidRDefault="00397869" w:rsidP="0039786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vaincu ; être condamné ; être renversé</w:t>
            </w:r>
          </w:p>
        </w:tc>
      </w:tr>
      <w:tr w:rsidR="00397869" w:rsidRPr="00D5496F" w14:paraId="7F075192" w14:textId="77777777" w:rsidTr="00397869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0A425" w14:textId="6E55E475" w:rsidR="00397869" w:rsidRPr="00C10092" w:rsidRDefault="00F35D0A" w:rsidP="0039786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397869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60C63" w14:textId="5F8AF401" w:rsidR="00397869" w:rsidRPr="00641E18" w:rsidRDefault="00F35D0A" w:rsidP="0039786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DE505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397869"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60FDA" w14:textId="558CAE58" w:rsidR="00397869" w:rsidRDefault="00397869" w:rsidP="0039786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hab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AE886" w14:textId="110940B6" w:rsidR="00397869" w:rsidRDefault="00397869" w:rsidP="0039786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43852" w14:textId="77777777" w:rsidR="00397869" w:rsidRDefault="00397869" w:rsidP="0039786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s'enflammer ; être cher ;</w:t>
            </w:r>
          </w:p>
          <w:p w14:paraId="43F73DB6" w14:textId="5BF17016" w:rsidR="00397869" w:rsidRDefault="00397869" w:rsidP="00F06D0C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 enfler, bouillonner</w:t>
            </w:r>
          </w:p>
        </w:tc>
      </w:tr>
      <w:tr w:rsidR="00397869" w:rsidRPr="00D5496F" w14:paraId="730C614D" w14:textId="77777777" w:rsidTr="0030792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D141CD" w14:textId="1E670771" w:rsidR="00397869" w:rsidRPr="00C10092" w:rsidRDefault="00F35D0A" w:rsidP="0039786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397869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D647BD" w14:textId="70BFB91B" w:rsidR="00397869" w:rsidRPr="00641E18" w:rsidRDefault="00397869" w:rsidP="0039786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B079D"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  <w:t>ܢ</w:t>
            </w:r>
            <w:r w:rsidRPr="003B079D">
              <w:rPr>
                <w:rFonts w:ascii="Serto Jerusalem" w:hAnsi="Serto Jerusalem" w:cs="Serto Jerusalem"/>
                <w:color w:val="07E937"/>
                <w:sz w:val="40"/>
                <w:szCs w:val="40"/>
                <w:rtl/>
                <w:lang w:bidi="syr-SY"/>
              </w:rPr>
              <w:t>ܶ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rtl/>
                <w:lang w:bidi="syr-SY"/>
              </w:rPr>
              <w:t>ܚ</w:t>
            </w:r>
            <w:r w:rsidR="00DE5052"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  <w:t>ܽ</w:t>
            </w:r>
            <w:r w:rsidRPr="003B079D"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  <w:t>ܘܒ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8AF794" w14:textId="40452E85" w:rsidR="00397869" w:rsidRDefault="00397869" w:rsidP="0039786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naihoub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489B0B" w14:textId="39167551" w:rsidR="00397869" w:rsidRDefault="00397869" w:rsidP="0039786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70CA44" w14:textId="34CA25E9" w:rsidR="00397869" w:rsidRDefault="00397869" w:rsidP="0039786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DA2F43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</w:t>
            </w:r>
            <w:r>
              <w:rPr>
                <w:caps w:val="0"/>
                <w:sz w:val="24"/>
                <w:szCs w:val="24"/>
              </w:rPr>
              <w:t xml:space="preserve"> [1] </w:t>
            </w:r>
            <w:r w:rsidRPr="00DA2F43">
              <w:rPr>
                <w:i/>
                <w:iCs/>
                <w:caps w:val="0"/>
                <w:sz w:val="24"/>
                <w:szCs w:val="24"/>
              </w:rPr>
              <w:t>mais aussi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DA2F43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DA2F43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</w:t>
            </w:r>
            <w:r>
              <w:rPr>
                <w:caps w:val="0"/>
                <w:sz w:val="24"/>
                <w:szCs w:val="24"/>
              </w:rPr>
              <w:t xml:space="preserve"> ]</w:t>
            </w:r>
          </w:p>
        </w:tc>
      </w:tr>
      <w:tr w:rsidR="00397869" w:rsidRPr="00D5496F" w14:paraId="66D5CE6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DB591" w14:textId="5EE16C61" w:rsidR="00397869" w:rsidRPr="00C10092" w:rsidRDefault="00F35D0A" w:rsidP="0039786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397869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B5969" w14:textId="062D2C7C" w:rsidR="00397869" w:rsidRPr="00641E18" w:rsidRDefault="00F35D0A" w:rsidP="0039786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DE5052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397869"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ܒܶܒ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1F3E6" w14:textId="53501FD0" w:rsidR="00397869" w:rsidRDefault="00397869" w:rsidP="0039786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habaib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6A7FC" w14:textId="43E14913" w:rsidR="00397869" w:rsidRDefault="00397869" w:rsidP="0039786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71177" w14:textId="179EB8BE" w:rsidR="00397869" w:rsidRDefault="00397869" w:rsidP="0039786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aimer ; embrasser ; caresser ; exciter à l'amour</w:t>
            </w:r>
          </w:p>
        </w:tc>
      </w:tr>
      <w:tr w:rsidR="00397869" w:rsidRPr="00D5496F" w14:paraId="69BD762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83579" w14:textId="10111EC1" w:rsidR="00397869" w:rsidRPr="00C10092" w:rsidRDefault="00F35D0A" w:rsidP="0039786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397869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82C8A" w14:textId="0E104546" w:rsidR="00397869" w:rsidRPr="00641E18" w:rsidRDefault="00397869" w:rsidP="0039786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DE505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ܒܰܒ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16BD9" w14:textId="53696E1C" w:rsidR="00397869" w:rsidRDefault="00397869" w:rsidP="0039786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aithabab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322C7" w14:textId="0EB1FA85" w:rsidR="00397869" w:rsidRDefault="00397869" w:rsidP="0039786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9CF96" w14:textId="5CE48BB1" w:rsidR="00397869" w:rsidRDefault="00397869" w:rsidP="0039786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aimé ; être embrassé ; être caressé ; être excité à l'amour</w:t>
            </w:r>
          </w:p>
        </w:tc>
      </w:tr>
      <w:tr w:rsidR="00397869" w14:paraId="261D89E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D47C0" w14:textId="518107C5" w:rsidR="00397869" w:rsidRPr="00C10092" w:rsidRDefault="00F35D0A" w:rsidP="0039786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397869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658E9" w14:textId="213E590F" w:rsidR="00397869" w:rsidRPr="00641E18" w:rsidRDefault="00397869" w:rsidP="0039786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  <w:t>ܐܰ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DE505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  <w:t>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D930C" w14:textId="31830740" w:rsidR="00397869" w:rsidRDefault="00397869" w:rsidP="0039786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ahaib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F1A3D" w14:textId="0AB9E324" w:rsidR="00397869" w:rsidRDefault="00397869" w:rsidP="0039786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B9B18" w14:textId="77777777" w:rsidR="00397869" w:rsidRDefault="00397869" w:rsidP="0039786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 aimer ;</w:t>
            </w:r>
          </w:p>
          <w:p w14:paraId="4C7E58B2" w14:textId="2789B858" w:rsidR="00397869" w:rsidRDefault="00397869" w:rsidP="00F06D0C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satisfait</w:t>
            </w:r>
          </w:p>
        </w:tc>
      </w:tr>
      <w:tr w:rsidR="00397869" w14:paraId="74D44A5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FD8E0" w14:textId="02C36A67" w:rsidR="00397869" w:rsidRPr="00C10092" w:rsidRDefault="00F35D0A" w:rsidP="0039786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397869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FFC8A" w14:textId="6FEB6AFD" w:rsidR="00397869" w:rsidRPr="00641E18" w:rsidRDefault="00397869" w:rsidP="0039786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DE5052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  <w:t>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81AF0" w14:textId="62483273" w:rsidR="00397869" w:rsidRDefault="00397869" w:rsidP="0039786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aittahab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E5D1A" w14:textId="06C46310" w:rsidR="00397869" w:rsidRDefault="00397869" w:rsidP="0039786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68837" w14:textId="371904E6" w:rsidR="00397869" w:rsidRDefault="00397869" w:rsidP="0039786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aimé</w:t>
            </w:r>
          </w:p>
        </w:tc>
      </w:tr>
      <w:tr w:rsidR="00C37B1F" w14:paraId="42FDF34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86ABD" w14:textId="4A702215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ܒܛ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3B445" w14:textId="6B572675" w:rsidR="00C37B1F" w:rsidRPr="00404E20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ܒܰܛ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79A99" w14:textId="6BAF890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hbatt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2D020" w14:textId="429FF321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D2C9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1A8AA" w14:textId="7777777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abattre en coupant, en frappant ; frapper, briser ;</w:t>
            </w:r>
          </w:p>
          <w:p w14:paraId="5FE72EDE" w14:textId="4A95C1AA" w:rsidR="00C37B1F" w:rsidRDefault="00C37B1F" w:rsidP="00F06D0C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tomber (grêle) {</w:t>
            </w:r>
            <w:r w:rsidRPr="00545B92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</w:t>
            </w:r>
          </w:p>
        </w:tc>
      </w:tr>
      <w:tr w:rsidR="00C37B1F" w:rsidRPr="00D5496F" w14:paraId="28D7219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3D7F0" w14:textId="754C1689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FCE0D" w14:textId="1ECD1A23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ܒܶܛ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0CDF2" w14:textId="4F33E95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aithbaitt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99542" w14:textId="7B208524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D2C97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FBE5F" w14:textId="23F28D5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abattu en étant coupé</w:t>
            </w:r>
            <w:r w:rsidR="00422124"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frappé ; être frappé, être brisé</w:t>
            </w:r>
          </w:p>
        </w:tc>
      </w:tr>
      <w:tr w:rsidR="00C37B1F" w14:paraId="4D05F03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EA5E2" w14:textId="1C02B181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EAD11" w14:textId="3574643F" w:rsidR="00C37B1F" w:rsidRPr="00404E20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DE505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ܒܶܛ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2101C" w14:textId="16ADFD9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habaitt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0DF15" w14:textId="5556C174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D2C9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B2277" w14:textId="49D43B2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frapper, battre ; briser</w:t>
            </w:r>
          </w:p>
        </w:tc>
      </w:tr>
      <w:tr w:rsidR="00C37B1F" w:rsidRPr="00D5496F" w14:paraId="5700A94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85A7EE" w14:textId="465CFB7F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880EC9" w14:textId="4D3693F0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DE5052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ܒܰܛ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BABE6C5" w14:textId="6229005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aithabatt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CC104C9" w14:textId="7E15D4D0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D2C97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3E1582D" w14:textId="46342F9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frappé, être battu ; être brisé</w:t>
            </w:r>
          </w:p>
        </w:tc>
      </w:tr>
      <w:tr w:rsidR="00C37B1F" w:rsidRPr="00D5496F" w14:paraId="7B944384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F90AD" w14:textId="35840B36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ܒܟ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E1A96" w14:textId="430C4D05" w:rsidR="00C37B1F" w:rsidRPr="00404E20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ܒܰܟ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EA8E2" w14:textId="7BC5DCC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hbak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1CF60" w14:textId="3F7580C1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D2C9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2D82B" w14:textId="7777777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mêler, confondre ;</w:t>
            </w:r>
          </w:p>
          <w:p w14:paraId="4E9C2155" w14:textId="77777777" w:rsidR="00C37B1F" w:rsidRDefault="00C37B1F" w:rsidP="00F06D0C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unir ;</w:t>
            </w:r>
          </w:p>
          <w:p w14:paraId="4D6D77A8" w14:textId="07142502" w:rsidR="00C37B1F" w:rsidRDefault="00C37B1F" w:rsidP="00F06D0C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répandre sur ; se mêler {</w:t>
            </w:r>
            <w:r w:rsidRPr="00545B92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</w:t>
            </w:r>
          </w:p>
        </w:tc>
      </w:tr>
      <w:tr w:rsidR="00C37B1F" w:rsidRPr="00D5496F" w14:paraId="41DF222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726DA" w14:textId="2253716D" w:rsidR="00C37B1F" w:rsidRPr="00C10092" w:rsidRDefault="00F35D0A" w:rsidP="00B66EE5">
            <w:pPr>
              <w:pStyle w:val="A-CHAP"/>
              <w:keepNext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A7042" w14:textId="24A2BD62" w:rsidR="00C37B1F" w:rsidRPr="00404E20" w:rsidRDefault="00C37B1F" w:rsidP="00B66EE5">
            <w:pPr>
              <w:pStyle w:val="A-CHAP"/>
              <w:keepNext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ܒܶܟ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15F95" w14:textId="0F5CBF23" w:rsidR="00C37B1F" w:rsidRDefault="00C37B1F" w:rsidP="00B66EE5">
            <w:pPr>
              <w:pStyle w:val="A-Bullet"/>
              <w:keepNext/>
              <w:numPr>
                <w:ilvl w:val="0"/>
                <w:numId w:val="0"/>
              </w:numPr>
              <w:spacing w:before="120" w:after="40"/>
              <w:jc w:val="center"/>
            </w:pPr>
            <w:r>
              <w:t>aithbaik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C952B" w14:textId="484311B5" w:rsidR="00C37B1F" w:rsidRPr="00575750" w:rsidRDefault="00C37B1F" w:rsidP="00B66EE5">
            <w:pPr>
              <w:pStyle w:val="A-CHAP"/>
              <w:keepNext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B71F7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76A6A" w14:textId="586E355E" w:rsidR="00C37B1F" w:rsidRDefault="00C37B1F" w:rsidP="00B66EE5">
            <w:pPr>
              <w:pStyle w:val="A-CHAP"/>
              <w:keepNext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mêlé, se mêler, être confondu, se confondre ;</w:t>
            </w:r>
          </w:p>
          <w:p w14:paraId="69FA5A5E" w14:textId="64E44F8A" w:rsidR="00C37B1F" w:rsidRDefault="00C37B1F" w:rsidP="00F06D0C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uni, s'unir ;</w:t>
            </w:r>
          </w:p>
          <w:p w14:paraId="32F37BBF" w14:textId="0EFFE5F0" w:rsidR="00C37B1F" w:rsidRDefault="00C37B1F" w:rsidP="00F06D0C">
            <w:pPr>
              <w:pStyle w:val="A-CHAP"/>
              <w:keepNext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être répandu sur, se répandre sur</w:t>
            </w:r>
          </w:p>
        </w:tc>
      </w:tr>
      <w:tr w:rsidR="00C37B1F" w:rsidRPr="00D5496F" w14:paraId="547036E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E4967" w14:textId="71A525B1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2A964" w14:textId="41D629DE" w:rsidR="00C37B1F" w:rsidRPr="00404E20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DE505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ܒܶܟ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94B46" w14:textId="0AD7470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habaik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9B67D" w14:textId="0D6D3073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D2C97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BF8AD" w14:textId="77777777" w:rsidR="00307924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mêler, confondre ;</w:t>
            </w:r>
          </w:p>
          <w:p w14:paraId="1679D774" w14:textId="570B0F6F" w:rsidR="00C37B1F" w:rsidRDefault="00C37B1F" w:rsidP="00F06D0C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unir ;</w:t>
            </w:r>
          </w:p>
          <w:p w14:paraId="258AAF34" w14:textId="72EF0509" w:rsidR="00C37B1F" w:rsidRDefault="00C37B1F" w:rsidP="00F06D0C">
            <w:pPr>
              <w:pStyle w:val="A-CHAP"/>
              <w:keepNext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répandre sur ; se mêler  {</w:t>
            </w:r>
            <w:r w:rsidRPr="00545B92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</w:t>
            </w:r>
          </w:p>
        </w:tc>
      </w:tr>
      <w:tr w:rsidR="00C37B1F" w14:paraId="44A44C6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B32321B" w14:textId="412AE02C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B90589" w14:textId="5010EEA8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DE505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ܒܰܟ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16166F" w14:textId="58F275B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aithabak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678CF9" w14:textId="0E2953AC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B71F7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4B7329" w14:textId="0CE33C6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[1] être mêlé, être confondu ; </w:t>
            </w:r>
          </w:p>
          <w:p w14:paraId="7F7325A1" w14:textId="7B622B24" w:rsidR="00C37B1F" w:rsidRDefault="00C37B1F" w:rsidP="00F06D0C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uni ;</w:t>
            </w:r>
          </w:p>
          <w:p w14:paraId="2997EE78" w14:textId="2BE6F6A0" w:rsidR="00C37B1F" w:rsidRDefault="00C37B1F" w:rsidP="00F06D0C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être répandu sur</w:t>
            </w:r>
          </w:p>
        </w:tc>
      </w:tr>
      <w:tr w:rsidR="00C37B1F" w14:paraId="44707D2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9B1FA" w14:textId="3D7D9538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D811C" w14:textId="42C85DAD" w:rsidR="00C37B1F" w:rsidRPr="00404E20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ܒܰܠ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EFF56" w14:textId="78CC8FB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hbal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68338" w14:textId="1686A6A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D2C9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25F68" w14:textId="7777777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en mal d'enfant, enfanter ;</w:t>
            </w:r>
          </w:p>
          <w:p w14:paraId="4F6B46A7" w14:textId="77777777" w:rsidR="00C37B1F" w:rsidRDefault="00C37B1F" w:rsidP="00F06D0C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concevoir ;</w:t>
            </w:r>
          </w:p>
          <w:p w14:paraId="2DE4FAA6" w14:textId="60EEFF9E" w:rsidR="00C37B1F" w:rsidRDefault="00C37B1F" w:rsidP="00F06D0C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désirer</w:t>
            </w:r>
          </w:p>
        </w:tc>
      </w:tr>
      <w:tr w:rsidR="00C37B1F" w:rsidRPr="00D5496F" w14:paraId="61F123D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A8F7" w14:textId="7A27D2C2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BFEE6" w14:textId="34A08809" w:rsidR="00C37B1F" w:rsidRPr="00404E20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DE505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E7814" w14:textId="0EA75EE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habail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1456C" w14:textId="2515882C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D2C97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C5331" w14:textId="7777777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en mal d'enfant, enfanter ;</w:t>
            </w:r>
          </w:p>
          <w:p w14:paraId="3E4115E1" w14:textId="21488208" w:rsidR="00C37B1F" w:rsidRDefault="00C37B1F" w:rsidP="00F06D0C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corrompre, altérer ; violer ; tuer, consumer ; nuire, mal agir, pécher ; avorter</w:t>
            </w:r>
          </w:p>
        </w:tc>
      </w:tr>
      <w:tr w:rsidR="00C37B1F" w:rsidRPr="00D5496F" w14:paraId="27560B3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5655A46" w14:textId="4D52B5EC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C44EDB3" w14:textId="0D8F956B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DE505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B5F9D54" w14:textId="52E57CD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aithabal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E238D49" w14:textId="3FD15443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837F6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BF824DB" w14:textId="7777777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enfanté ;</w:t>
            </w:r>
          </w:p>
          <w:p w14:paraId="24F00755" w14:textId="7356E957" w:rsidR="00C37B1F" w:rsidRPr="001837F6" w:rsidRDefault="00C37B1F" w:rsidP="00F06D0C">
            <w:pPr>
              <w:pStyle w:val="A-CHAP"/>
              <w:spacing w:after="120" w:line="259" w:lineRule="auto"/>
              <w:jc w:val="left"/>
              <w:rPr>
                <w:caps w:val="0"/>
              </w:rPr>
            </w:pPr>
            <w:r w:rsidRPr="001837F6">
              <w:rPr>
                <w:caps w:val="0"/>
                <w:sz w:val="24"/>
                <w:szCs w:val="24"/>
              </w:rPr>
              <w:t>[2] être corrompu</w:t>
            </w:r>
            <w:r>
              <w:rPr>
                <w:caps w:val="0"/>
                <w:sz w:val="24"/>
                <w:szCs w:val="24"/>
              </w:rPr>
              <w:t>, se corrompre</w:t>
            </w:r>
            <w:r w:rsidRPr="001837F6">
              <w:rPr>
                <w:caps w:val="0"/>
                <w:sz w:val="24"/>
                <w:szCs w:val="24"/>
              </w:rPr>
              <w:t>, être altéré</w:t>
            </w:r>
            <w:r>
              <w:rPr>
                <w:caps w:val="0"/>
                <w:sz w:val="24"/>
                <w:szCs w:val="24"/>
              </w:rPr>
              <w:t>, s'altérer</w:t>
            </w:r>
            <w:r w:rsidRPr="001837F6">
              <w:rPr>
                <w:caps w:val="0"/>
                <w:sz w:val="24"/>
                <w:szCs w:val="24"/>
              </w:rPr>
              <w:t> ; être violé</w:t>
            </w:r>
            <w:r w:rsidRPr="001837F6">
              <w:rPr>
                <w:caps w:val="0"/>
              </w:rPr>
              <w:t xml:space="preserve"> ; </w:t>
            </w:r>
            <w:r w:rsidRPr="001837F6">
              <w:rPr>
                <w:caps w:val="0"/>
                <w:sz w:val="24"/>
                <w:szCs w:val="24"/>
              </w:rPr>
              <w:t>être tué, être</w:t>
            </w:r>
            <w:r>
              <w:rPr>
                <w:caps w:val="0"/>
                <w:sz w:val="24"/>
                <w:szCs w:val="24"/>
              </w:rPr>
              <w:t xml:space="preserve"> consumé, se consumer ; être avorté</w:t>
            </w:r>
            <w:r>
              <w:rPr>
                <w:caps w:val="0"/>
              </w:rPr>
              <w:t xml:space="preserve"> </w:t>
            </w:r>
          </w:p>
        </w:tc>
      </w:tr>
      <w:tr w:rsidR="00C37B1F" w14:paraId="515DFCB7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B84D2" w14:textId="4F9ED752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35E54" w14:textId="5F749D76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ܒܶܢ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6A7E3" w14:textId="774D737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aithbain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3948B" w14:textId="624A488D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A3017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6739C" w14:textId="0BE5B6D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paresseux</w:t>
            </w:r>
          </w:p>
        </w:tc>
      </w:tr>
      <w:tr w:rsidR="00C37B1F" w14:paraId="0A6FEE3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D7419" w14:textId="2D29646F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BC8E8" w14:textId="5863DCAC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DE5052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ܒܰܢ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766B7" w14:textId="208AA41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aithaban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C4CD4" w14:textId="0B9BDF48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A3017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C2C66" w14:textId="4C967F4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cesser</w:t>
            </w:r>
          </w:p>
        </w:tc>
      </w:tr>
      <w:tr w:rsidR="00C37B1F" w14:paraId="447F609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E9A34A6" w14:textId="40494DC4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CE27F6C" w14:textId="483EC1CC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ܒܶܢ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3F3823" w14:textId="48647B7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ahbain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5971C1" w14:textId="73DEB803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A3017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E6DC731" w14:textId="66DBD5E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répugner à</w:t>
            </w:r>
          </w:p>
        </w:tc>
      </w:tr>
      <w:tr w:rsidR="00C37B1F" w14:paraId="41544DC4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EBA7F" w14:textId="79287D9C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ܒܨ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561B2" w14:textId="24231A6F" w:rsidR="00C37B1F" w:rsidRPr="00404E20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ܒܰܨ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1AF0D" w14:textId="3DE24FD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hbas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540D8" w14:textId="1FB44881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C474D" w14:textId="66218ED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{</w:t>
            </w:r>
            <w:r w:rsidRPr="009A3017">
              <w:rPr>
                <w:i/>
                <w:iCs/>
                <w:caps w:val="0"/>
                <w:sz w:val="24"/>
                <w:szCs w:val="24"/>
              </w:rPr>
              <w:t>transitif</w:t>
            </w:r>
            <w:r>
              <w:rPr>
                <w:caps w:val="0"/>
                <w:sz w:val="24"/>
                <w:szCs w:val="24"/>
              </w:rPr>
              <w:t>}: presser ; pousser ; forcer</w:t>
            </w:r>
            <w:r w:rsidR="003A5457">
              <w:rPr>
                <w:caps w:val="0"/>
                <w:sz w:val="24"/>
                <w:szCs w:val="24"/>
              </w:rPr>
              <w:t> ;</w:t>
            </w:r>
          </w:p>
          <w:p w14:paraId="76254808" w14:textId="17DE8D8D" w:rsidR="00C37B1F" w:rsidRDefault="00C37B1F" w:rsidP="00F06D0C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{</w:t>
            </w:r>
            <w:r w:rsidRPr="009A3017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}: se presser</w:t>
            </w:r>
          </w:p>
          <w:p w14:paraId="73E55E01" w14:textId="4FE91FAE" w:rsidR="00C37B1F" w:rsidRDefault="00C37B1F" w:rsidP="00F06D0C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{</w:t>
            </w:r>
            <w:r w:rsidRPr="009A3017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}: se hâter, s'empresser</w:t>
            </w:r>
          </w:p>
        </w:tc>
      </w:tr>
      <w:tr w:rsidR="00C37B1F" w:rsidRPr="00D5496F" w14:paraId="381041B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BAEC9" w14:textId="020FD42C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D3B85" w14:textId="45E40E2F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ܒܶܨ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149BC" w14:textId="3F8A66B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aithbais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6AB21" w14:textId="24FEED5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A3017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FF82A" w14:textId="6F468D9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pressé, se presser ; être poussé, se pousser ; être forcé, se forcer</w:t>
            </w:r>
          </w:p>
        </w:tc>
      </w:tr>
      <w:tr w:rsidR="00C37B1F" w14:paraId="56A26A2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8DCB64A" w14:textId="1405E76F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4A1B28" w14:textId="0A15922C" w:rsidR="00C37B1F" w:rsidRPr="00404E20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DE505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ܒܶܨ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00CB6A" w14:textId="4685E72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habais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D885AF9" w14:textId="03F0C478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3170EDF" w14:textId="3D713EA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{</w:t>
            </w:r>
            <w:r w:rsidRPr="009A3017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}: se hâter, s'empresser</w:t>
            </w:r>
          </w:p>
        </w:tc>
      </w:tr>
      <w:tr w:rsidR="00C37B1F" w14:paraId="1B59A897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B069F3" w14:textId="6EA83233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DD73C2" w14:textId="5F9206C0" w:rsidR="00C37B1F" w:rsidRPr="00404E20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ܒܰܩ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7AEA335" w14:textId="6B4DCD0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hbaq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B7F7E8" w14:textId="3361C7B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83D5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AE35FB" w14:textId="5A6EF3A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embrasser</w:t>
            </w:r>
          </w:p>
        </w:tc>
      </w:tr>
      <w:tr w:rsidR="00C37B1F" w:rsidRPr="00D5496F" w14:paraId="1E7B8EDD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64104" w14:textId="7AA2F7FF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8F9BD" w14:textId="789553BC" w:rsidR="00C37B1F" w:rsidRPr="00404E20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DE505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1A5D8" w14:textId="47B700C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habar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435AC" w14:textId="664B76E0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F2D6C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BD808" w14:textId="547AB9F8" w:rsidR="00C37B1F" w:rsidRPr="005F2D6C" w:rsidRDefault="00C37B1F" w:rsidP="00C37B1F">
            <w:pPr>
              <w:pStyle w:val="A-CHAP"/>
              <w:spacing w:before="120" w:after="40" w:line="259" w:lineRule="auto"/>
              <w:jc w:val="left"/>
            </w:pPr>
            <w:r>
              <w:rPr>
                <w:caps w:val="0"/>
                <w:sz w:val="24"/>
                <w:szCs w:val="24"/>
              </w:rPr>
              <w:t>être compagnon (de ...) ; prendre pour compagnon ; fixer (les yeux) sur</w:t>
            </w:r>
          </w:p>
        </w:tc>
      </w:tr>
      <w:tr w:rsidR="00C37B1F" w14:paraId="398BC1A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EA83C1" w14:textId="72C9C0B3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CD32B2" w14:textId="13BA4484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DE505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1E9740" w14:textId="697499A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aithabar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A9D621F" w14:textId="4416EB8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F2D6C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C9FA15" w14:textId="441930A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s'associer (à ...)</w:t>
            </w:r>
          </w:p>
        </w:tc>
      </w:tr>
      <w:tr w:rsidR="00C37B1F" w:rsidRPr="00D5496F" w14:paraId="30A6400B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00643" w14:textId="39E49A22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D2DC0" w14:textId="3A803FCD" w:rsidR="00C37B1F" w:rsidRPr="00404E20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ܒܰܫ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110CA" w14:textId="30AA17A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hbach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E00C1" w14:textId="3A0F6E8B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F2D6C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FD11F" w14:textId="4351EE0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emprisonner ; cloîtrer ; contenir, retenir ; contraindre ; soumettre à</w:t>
            </w:r>
          </w:p>
        </w:tc>
      </w:tr>
      <w:tr w:rsidR="00C37B1F" w:rsidRPr="00D5496F" w14:paraId="4C56C03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DAC2A" w14:textId="0F5A54E9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2BA20" w14:textId="78657E0D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ܒܶܫ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B228E" w14:textId="2DA1B41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aithbaich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9A5FC" w14:textId="2C9D9CFB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F2D6C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18CE3" w14:textId="2984E8A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emprisonné ; être cloîtré, se cloîtrer ; être contenu, se contenir, être retenu, se retenir ; être contraint, se contraindre ; être soumis à, se soumettre à</w:t>
            </w:r>
          </w:p>
        </w:tc>
      </w:tr>
      <w:tr w:rsidR="00C37B1F" w14:paraId="50446B5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358222C" w14:textId="1B40DBE3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723E1A1" w14:textId="194CE1F0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ܒܶܫ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693A9B1" w14:textId="17E9037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ahbaich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E1BABA" w14:textId="63C39F96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C539BA" w14:textId="5D230A8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soumettre</w:t>
            </w:r>
          </w:p>
        </w:tc>
      </w:tr>
      <w:tr w:rsidR="00C37B1F" w:rsidRPr="00D5496F" w14:paraId="32150217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0C14E" w14:textId="35640118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ܓ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4B111" w14:textId="5C0DC360" w:rsidR="00C37B1F" w:rsidRPr="00C63250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9AA05" w14:textId="1BF094D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hog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C81A5" w14:textId="32C4F1C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C632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C0CE4" w14:textId="1FFFAD9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faire le tour ; circonscrire ;</w:t>
            </w:r>
          </w:p>
          <w:p w14:paraId="59266C49" w14:textId="731FA4BC" w:rsidR="00C37B1F" w:rsidRDefault="00C37B1F" w:rsidP="00F06D0C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craindre, respecter</w:t>
            </w:r>
          </w:p>
        </w:tc>
      </w:tr>
      <w:tr w:rsidR="00C37B1F" w:rsidRPr="00D5496F" w14:paraId="4430DA5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F2C786" w14:textId="6E85E4F3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DD1F85" w14:textId="6BE3411C" w:rsidR="00C37B1F" w:rsidRPr="00C752F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C752FF"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  <w:t>ܢ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rtl/>
                <w:lang w:bidi="syr-SY"/>
              </w:rPr>
              <w:t>ܚ</w:t>
            </w:r>
            <w:r w:rsidR="00DE5052"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  <w:t>ܽ</w:t>
            </w:r>
            <w:r w:rsidRPr="00C752FF"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  <w:t>ܘܓ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0F01DE" w14:textId="4853937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nhoug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C75F3D" w14:textId="63113D9C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C632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9D8CD6" w14:textId="5CD070C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C752FF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ܓ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6A96006C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715A3D" w14:textId="01192503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ܓ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D9FD10C" w14:textId="0845C21E" w:rsidR="00C37B1F" w:rsidRPr="00404E20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DE505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72368A4" w14:textId="4BAF041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hagi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47226A8" w14:textId="7745B20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AC228D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A41D506" w14:textId="6AE9C54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célébrer une fête</w:t>
            </w:r>
          </w:p>
        </w:tc>
      </w:tr>
      <w:tr w:rsidR="00C37B1F" w14:paraId="5DCE69CC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EA6CE8C" w14:textId="20CBC1B0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ܓܠ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4E986B" w14:textId="71646681" w:rsidR="00C37B1F" w:rsidRPr="00404E20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ܓܰܠ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3A0641" w14:textId="5643A1A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hgal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70ECD19" w14:textId="03FA7D0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C228D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DEF79F" w14:textId="78D64CE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entourer ; tourner autour ; errer</w:t>
            </w:r>
          </w:p>
        </w:tc>
      </w:tr>
      <w:tr w:rsidR="00C37B1F" w14:paraId="63CA689E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661E8" w14:textId="031B5A1A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ܓܪ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6D68D" w14:textId="2BA254B7" w:rsidR="00C37B1F" w:rsidRPr="00404E20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1C4D2" w14:textId="241C9B2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hgar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8B82F" w14:textId="7F65441D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C228D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FEA9B" w14:textId="6FFB56E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{</w:t>
            </w:r>
            <w:r w:rsidRPr="00AC228D">
              <w:rPr>
                <w:i/>
                <w:iCs/>
                <w:caps w:val="0"/>
                <w:sz w:val="24"/>
                <w:szCs w:val="24"/>
              </w:rPr>
              <w:t>transitif</w:t>
            </w:r>
            <w:r>
              <w:rPr>
                <w:caps w:val="0"/>
                <w:sz w:val="24"/>
                <w:szCs w:val="24"/>
              </w:rPr>
              <w:t>}: retenir, empêcher ; rendre boiteux, mutiler ;</w:t>
            </w:r>
          </w:p>
          <w:p w14:paraId="33EE9B59" w14:textId="592960FB" w:rsidR="00C37B1F" w:rsidRDefault="00C37B1F" w:rsidP="00F06D0C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{</w:t>
            </w:r>
            <w:r>
              <w:rPr>
                <w:i/>
                <w:iCs/>
                <w:caps w:val="0"/>
                <w:sz w:val="24"/>
                <w:szCs w:val="24"/>
              </w:rPr>
              <w:t>in</w:t>
            </w:r>
            <w:r w:rsidRPr="00AC228D">
              <w:rPr>
                <w:i/>
                <w:iCs/>
                <w:caps w:val="0"/>
                <w:sz w:val="24"/>
                <w:szCs w:val="24"/>
              </w:rPr>
              <w:t>transitif</w:t>
            </w:r>
            <w:r>
              <w:rPr>
                <w:caps w:val="0"/>
                <w:sz w:val="24"/>
                <w:szCs w:val="24"/>
              </w:rPr>
              <w:t>}: boiter</w:t>
            </w:r>
          </w:p>
        </w:tc>
      </w:tr>
      <w:tr w:rsidR="00C37B1F" w14:paraId="12BEEB2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904CA" w14:textId="39180327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ܓܪ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9B218" w14:textId="00B17649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20E18" w14:textId="2B03A3E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aithgar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3A496" w14:textId="35BE953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C228D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898E8" w14:textId="470F11F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[1] être retenu ; être empêché ; être rendu boiteux ; être mutilé ; dévier ; </w:t>
            </w:r>
          </w:p>
          <w:p w14:paraId="778DB753" w14:textId="19BF9565" w:rsidR="00C37B1F" w:rsidRDefault="00C37B1F" w:rsidP="00F06D0C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bo</w:t>
            </w:r>
            <w:r w:rsidR="006D75A0">
              <w:rPr>
                <w:caps w:val="0"/>
                <w:sz w:val="24"/>
                <w:szCs w:val="24"/>
              </w:rPr>
              <w:t>i</w:t>
            </w:r>
            <w:r>
              <w:rPr>
                <w:caps w:val="0"/>
                <w:sz w:val="24"/>
                <w:szCs w:val="24"/>
              </w:rPr>
              <w:t>teux</w:t>
            </w:r>
          </w:p>
        </w:tc>
      </w:tr>
      <w:tr w:rsidR="00C37B1F" w14:paraId="45CE84C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AB3AA" w14:textId="0C8BFB0A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ܓܪ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B8A1A" w14:textId="77349E96" w:rsidR="00C37B1F" w:rsidRPr="00404E20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DE505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DDF56" w14:textId="01FB5EF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hagar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DC28E" w14:textId="41C69EB6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C228D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D9309" w14:textId="410C6A6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boiteux</w:t>
            </w:r>
          </w:p>
        </w:tc>
      </w:tr>
      <w:tr w:rsidR="00C37B1F" w14:paraId="40A32A4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F52DA" w14:textId="4B5C30DB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ܓܪ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A42E5" w14:textId="38B4C858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DE505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532E5" w14:textId="360C7E1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aithagar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E3DA8" w14:textId="7AF02C5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C228D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00DED" w14:textId="6BCDE25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rendu bo</w:t>
            </w:r>
            <w:r w:rsidR="006D75A0">
              <w:rPr>
                <w:caps w:val="0"/>
                <w:sz w:val="24"/>
                <w:szCs w:val="24"/>
              </w:rPr>
              <w:t>i</w:t>
            </w:r>
            <w:r>
              <w:rPr>
                <w:caps w:val="0"/>
                <w:sz w:val="24"/>
                <w:szCs w:val="24"/>
              </w:rPr>
              <w:t>teux</w:t>
            </w:r>
          </w:p>
        </w:tc>
      </w:tr>
      <w:tr w:rsidR="00C37B1F" w14:paraId="41A4B07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AAC7A33" w14:textId="6DE45777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ܓܪ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5D8DFA6" w14:textId="4D8C2E6B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08DD71" w14:textId="32C65A3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ahgar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B23EE87" w14:textId="36EAB244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C82668B" w14:textId="004ED68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boiter ; être rendu boiteux</w:t>
            </w:r>
          </w:p>
        </w:tc>
      </w:tr>
      <w:tr w:rsidR="00C37B1F" w14:paraId="43184546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0AD1E" w14:textId="6FDF5F4E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E1EB6" w14:textId="052BB3E9" w:rsidR="00C37B1F" w:rsidRPr="00404E20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DE5052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DE505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CD22F" w14:textId="5535BC5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hayaid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8130B" w14:textId="448DB80C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B70088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F48CB" w14:textId="56C7649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unir</w:t>
            </w:r>
          </w:p>
        </w:tc>
      </w:tr>
      <w:tr w:rsidR="00C37B1F" w14:paraId="425FAC7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3D8E524" w14:textId="57B30A9D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DB728B" w14:textId="6E0E937F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DE5052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DE505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7C5F784" w14:textId="749ACAB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aithayad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0B5658F" w14:textId="012C9FD3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B70088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05FA4A" w14:textId="2A109EE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uni, s'unir</w:t>
            </w:r>
          </w:p>
        </w:tc>
      </w:tr>
      <w:tr w:rsidR="00C37B1F" w14:paraId="305F56E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FBC6" w14:textId="385CDCA6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2AD20" w14:textId="0458CF63" w:rsidR="00C37B1F" w:rsidRPr="00404E20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8886E" w14:textId="40D2C5E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hdo'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6BBB4" w14:textId="44EF2FC6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931D5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E26AC" w14:textId="1FB5D6F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se réjouir ;</w:t>
            </w:r>
          </w:p>
          <w:p w14:paraId="04BBB6C5" w14:textId="6D24A8D0" w:rsidR="00C37B1F" w:rsidRDefault="00C37B1F" w:rsidP="00F06D0C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amasser</w:t>
            </w:r>
          </w:p>
        </w:tc>
      </w:tr>
      <w:tr w:rsidR="00C37B1F" w14:paraId="5A66804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8ABAA" w14:textId="73530BA1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E66C2" w14:textId="403D6FF0" w:rsidR="00C37B1F" w:rsidRPr="00404E20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DE5052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8FDB0" w14:textId="6E7574E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hadi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92147" w14:textId="43191B2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931D59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E808D" w14:textId="1730E3D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réjouir ; saluer</w:t>
            </w:r>
          </w:p>
        </w:tc>
      </w:tr>
      <w:tr w:rsidR="00C37B1F" w:rsidRPr="00D5496F" w14:paraId="1CE4012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ACE979F" w14:textId="2F87C2C3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29B7E57" w14:textId="0FFC2D52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DE505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BA5485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4A7F56" w14:textId="1383724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aithadi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03D4C6" w14:textId="75DBCED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850D9A7" w14:textId="0796D91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 être réjoui ; être salué ;</w:t>
            </w:r>
          </w:p>
          <w:p w14:paraId="710661D4" w14:textId="4113E07D" w:rsidR="00C37B1F" w:rsidRDefault="00C37B1F" w:rsidP="00F06D0C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uni, s'unir</w:t>
            </w:r>
          </w:p>
        </w:tc>
      </w:tr>
      <w:tr w:rsidR="00C37B1F" w:rsidRPr="00D5496F" w14:paraId="467E13E1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08076" w14:textId="62A60AAF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ܕܪ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CEF3C" w14:textId="4A44371A" w:rsidR="00C37B1F" w:rsidRPr="00404E20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28565" w14:textId="75C62FF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hdar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4612A" w14:textId="4AD43A7D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31D5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04A44" w14:textId="7FD8386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entourer, encercler ; faire le tour, errer autour ; mendier</w:t>
            </w:r>
          </w:p>
        </w:tc>
      </w:tr>
      <w:tr w:rsidR="00C37B1F" w14:paraId="518B5DA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EB43D" w14:textId="2423F800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ܕܪ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5709D" w14:textId="77BA4BCF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DF275" w14:textId="5FD6F28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aithdar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B278D" w14:textId="141AE70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93D24" w14:textId="23414E4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entouré, être encerclé</w:t>
            </w:r>
          </w:p>
        </w:tc>
      </w:tr>
      <w:tr w:rsidR="00C37B1F" w14:paraId="3FBCB81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EA49769" w14:textId="2C630031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ܕܪ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B517B79" w14:textId="607F3DA1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FAB31E" w14:textId="4046A12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ahdar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B6376E" w14:textId="56982E90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C792CE9" w14:textId="6AF7F96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tourner ; entourer</w:t>
            </w:r>
          </w:p>
        </w:tc>
      </w:tr>
      <w:tr w:rsidR="00C37B1F" w14:paraId="094C85D1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E830E" w14:textId="2E2381B4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ܕܬ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69431" w14:textId="0E16FA7A" w:rsidR="00C37B1F" w:rsidRPr="00055037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 w:rsidRPr="0005503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ܕܶܬ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FE90E" w14:textId="4D381DC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hdait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C7BF9" w14:textId="15C7DEFF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5503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D0101" w14:textId="5DCEEC1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</w:t>
            </w:r>
            <w:r w:rsidR="00422124"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devenir nouveau</w:t>
            </w:r>
          </w:p>
        </w:tc>
      </w:tr>
      <w:tr w:rsidR="00C37B1F" w:rsidRPr="00D5496F" w14:paraId="0A83632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B78F2" w14:textId="1995F071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ܕܬ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BBB27" w14:textId="40FB40E1" w:rsidR="00C37B1F" w:rsidRPr="00404E20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DE505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 w:rsidRPr="0005503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ܕܶܬ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77579" w14:textId="6FCA905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hadait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2868B" w14:textId="5A7A3923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55037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035F9" w14:textId="73AAEB0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renouveler ; réparer, restaurer, dédier ; innover</w:t>
            </w:r>
          </w:p>
        </w:tc>
      </w:tr>
      <w:tr w:rsidR="00C37B1F" w:rsidRPr="00D5496F" w14:paraId="2429AAC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C71E8" w14:textId="1B439116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ܕܬ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AADE6" w14:textId="01F4DB2C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DE5052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05503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05503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E0826" w14:textId="55787AF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aithadat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B9178" w14:textId="12E29E53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43426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85F38" w14:textId="4054620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renouvelé ; être réparé, être restauré, être dédié ; être innové</w:t>
            </w:r>
          </w:p>
        </w:tc>
      </w:tr>
      <w:tr w:rsidR="00C37B1F" w:rsidRPr="00D5496F" w14:paraId="7D665DD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A4480F" w14:textId="24BD8906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ܕܬ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46D3DFE" w14:textId="768AAD9B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</w:t>
            </w:r>
            <w:r w:rsidRPr="00943426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ܬܬܰ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Pr="0005503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05503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DF00B3E" w14:textId="03CA338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aittahdat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EC3EC9" w14:textId="2F4BCAFD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43426">
              <w:rPr>
                <w:b/>
                <w:bCs/>
                <w:caps w:val="0"/>
                <w:sz w:val="24"/>
                <w:szCs w:val="24"/>
              </w:rPr>
              <w:t>Et</w:t>
            </w:r>
            <w:r>
              <w:rPr>
                <w:b/>
                <w:bCs/>
                <w:caps w:val="0"/>
                <w:sz w:val="24"/>
                <w:szCs w:val="24"/>
              </w:rPr>
              <w:t>t</w:t>
            </w:r>
            <w:r w:rsidRPr="00943426"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31891F" w14:textId="141D4BD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renouvelé ; être réparé, être restauré, être dédié ; être innové</w:t>
            </w:r>
          </w:p>
        </w:tc>
      </w:tr>
      <w:tr w:rsidR="00C37B1F" w:rsidRPr="00D5496F" w14:paraId="158EEA9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01E32" w14:textId="60CDCB55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ܘ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33889" w14:textId="2988DBE3" w:rsidR="00C37B1F" w:rsidRPr="00404E20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DE505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ܘܺ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CA779" w14:textId="7E61A1F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hawi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1C6A4" w14:textId="7213E2E0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666D3E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E5AD1" w14:textId="28FCE96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montrer, faire voir ; simuler ; rendre, produire, faire ; informer ; raconter ; trouver ; battre (monnaie)</w:t>
            </w:r>
          </w:p>
        </w:tc>
      </w:tr>
      <w:tr w:rsidR="00C37B1F" w:rsidRPr="00D5496F" w14:paraId="1F4E8E3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8A64ACC" w14:textId="16FA61CD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E905C56" w14:textId="02685017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DE5052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ܘܺ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331C32" w14:textId="1049F46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aithawi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ACD728B" w14:textId="430A3791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392BA9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B02A2B" w14:textId="3A7C334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montrer, se montrer ; être simulé ; être rendu, se rendre, être produit, se produire, être fait, se faire ; être informé, s'informer ; être raconté, se raconter ; être trouver, se trouver</w:t>
            </w:r>
          </w:p>
        </w:tc>
      </w:tr>
      <w:tr w:rsidR="00C37B1F" w14:paraId="0C09A4BC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D2393" w14:textId="03C6771A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ܘ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AAC06" w14:textId="564C20F1" w:rsidR="00C37B1F" w:rsidRPr="00404E20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ܘܰ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6320E" w14:textId="62A7519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hwah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B0EB0" w14:textId="4CC45000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25C8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F5A57" w14:textId="4367FF9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réjouir</w:t>
            </w:r>
          </w:p>
        </w:tc>
      </w:tr>
      <w:tr w:rsidR="00C37B1F" w14:paraId="21B4957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9F0CAF" w14:textId="590B915D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ܘ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5B67A6E" w14:textId="4BFE5960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3402E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ܘܰ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83942C" w14:textId="5C3C818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aithawah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D81708" w14:textId="77EA91BC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25C8F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AF84679" w14:textId="1D642BB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joyeux</w:t>
            </w:r>
          </w:p>
        </w:tc>
      </w:tr>
      <w:tr w:rsidR="00C37B1F" w14:paraId="7839845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15E49" w14:textId="2F3ED268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ܘܪ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AD6E3" w14:textId="534D2612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 w:rsidRPr="004E5213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ܘܰ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7711" w14:textId="0807F42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hwar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E8E48" w14:textId="342E4A9E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615D3C">
              <w:rPr>
                <w:caps w:val="0"/>
                <w:sz w:val="24"/>
                <w:szCs w:val="24"/>
              </w:rPr>
              <w:t>v.1.</w:t>
            </w:r>
            <w:r w:rsidRPr="009678E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54875" w14:textId="787D63F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</w:t>
            </w:r>
            <w:r w:rsidR="00422124"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devenir blanc</w:t>
            </w:r>
          </w:p>
        </w:tc>
      </w:tr>
      <w:tr w:rsidR="00C37B1F" w:rsidRPr="00D5496F" w14:paraId="4056AD3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72DFC" w14:textId="78EFE174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ܘܪ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C0CDE" w14:textId="76D52472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DE5052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 w:rsidRPr="004E5213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ܘܰ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65ED7" w14:textId="24AB43C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hawar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12ECD" w14:textId="6134D4B8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615D3C">
              <w:rPr>
                <w:caps w:val="0"/>
                <w:sz w:val="24"/>
                <w:szCs w:val="24"/>
              </w:rPr>
              <w:t>v.1.</w:t>
            </w:r>
            <w:r w:rsidRPr="009678E5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D605D" w14:textId="04D7EC5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blanchir ; laver ; être blanc ; s'habiller de blanc</w:t>
            </w:r>
          </w:p>
        </w:tc>
      </w:tr>
      <w:tr w:rsidR="00C37B1F" w:rsidRPr="00D5496F" w14:paraId="7DA34B8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A04A1" w14:textId="64AD1742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ܘܪ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05D51" w14:textId="69E41C0E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DE5052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E5213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ܘܰ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8DB8C" w14:textId="0258571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aithawar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B4BA6" w14:textId="4490445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E5213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1E538" w14:textId="7641802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blanchi, se blanchir ; être lavé, se laver ; être purifié</w:t>
            </w:r>
          </w:p>
        </w:tc>
      </w:tr>
      <w:tr w:rsidR="00C37B1F" w:rsidRPr="00D5496F" w14:paraId="2BAFA99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7E0E007" w14:textId="0B422DEF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ܘܪ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8FF5A76" w14:textId="771986A3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Pr="004E5213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ܘܰ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73E4C9E" w14:textId="42F05EE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ahwar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0E0485" w14:textId="205EB092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0D021DB" w14:textId="29579E2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blanchir ; laver ; être blanc ; s</w:t>
            </w:r>
            <w:r w:rsidR="00615D3C">
              <w:rPr>
                <w:caps w:val="0"/>
                <w:sz w:val="24"/>
                <w:szCs w:val="24"/>
              </w:rPr>
              <w:t>'</w:t>
            </w:r>
            <w:r>
              <w:rPr>
                <w:caps w:val="0"/>
                <w:sz w:val="24"/>
                <w:szCs w:val="24"/>
              </w:rPr>
              <w:t>habiller de blanc</w:t>
            </w:r>
          </w:p>
        </w:tc>
      </w:tr>
      <w:tr w:rsidR="00C37B1F" w:rsidRPr="00D5496F" w14:paraId="0AF77A4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0EC65" w14:textId="5B3D6538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9CFC3" w14:textId="6DBE6D79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422FC" w14:textId="744AB7D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hzo'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F11C2" w14:textId="58410ABA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C4558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9351C" w14:textId="1C723F5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voir ; regarder avec malveillance ; visiter ; pourvoir à ; prendre garde à</w:t>
            </w:r>
          </w:p>
        </w:tc>
      </w:tr>
      <w:tr w:rsidR="00C37B1F" w:rsidRPr="00D5496F" w14:paraId="7B2C326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769DBD" w14:textId="25AAA567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8E295D" w14:textId="743DD114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D5961F" w14:textId="0DFF656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aithzi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ED0C16" w14:textId="495F242A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C4558E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9F58641" w14:textId="5471B50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vu ; être regardé avec malveillance ; être visité ; être pourvu à ; se montrer, paraître</w:t>
            </w:r>
          </w:p>
        </w:tc>
      </w:tr>
      <w:tr w:rsidR="00C37B1F" w14:paraId="1EC9746C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416958" w14:textId="4BAEFC9F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731973" w14:textId="0A6C30EC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ܙܰܡ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4A451BB" w14:textId="25AACA6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hzam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E03DA2" w14:textId="1A9BBB0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4558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BA973BA" w14:textId="7275570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amputer</w:t>
            </w:r>
          </w:p>
        </w:tc>
      </w:tr>
      <w:tr w:rsidR="00C37B1F" w:rsidRPr="00D5496F" w14:paraId="63A88A81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AC9C9" w14:textId="7C0E2AD0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C0953" w14:textId="3948DA81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ܙܰܩ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E7ECE" w14:textId="55B0AED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hzaq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393E2" w14:textId="7D4717E2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4558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D0013" w14:textId="778BB98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ceindre de, entourer de ; munir de ; fortifier ; tenir ; soutenir ; partir (sangler sa monture)</w:t>
            </w:r>
          </w:p>
        </w:tc>
      </w:tr>
      <w:tr w:rsidR="00C37B1F" w:rsidRPr="00D5496F" w14:paraId="46FA9C1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5C9EF" w14:textId="255BD05E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09D27" w14:textId="3D9DE6CE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9DE5F" w14:textId="0E8181F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aithzaiq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4D06E" w14:textId="4BDD495C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00B33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CF7C9" w14:textId="680BC0B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ceint de, être entouré de ; être muni de ; être fortifié ; être tenu ; être soutenu ; être parti</w:t>
            </w:r>
          </w:p>
        </w:tc>
      </w:tr>
      <w:tr w:rsidR="00C37B1F" w:rsidRPr="00D5496F" w14:paraId="427439E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878B0" w14:textId="01A7F47C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AED80" w14:textId="6F15328E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DE5052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62130" w14:textId="3E56DE7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hazaiq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41889" w14:textId="5347D9D2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4558E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E2166" w14:textId="01BD173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ceindre de, entourer de ; munir de ; fortifier ; tenir ; soutenir ; partir (sangler sa monture) ; resserrer</w:t>
            </w:r>
          </w:p>
        </w:tc>
      </w:tr>
      <w:tr w:rsidR="00C37B1F" w:rsidRPr="00D5496F" w14:paraId="0C61421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D93B50" w14:textId="01ED398B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C559C3" w14:textId="1B4159E4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DE5052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ܙܰܩ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113E52" w14:textId="695F8BE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aithazaq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909745" w14:textId="4A8EF66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00B33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0816D8" w14:textId="4A60271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ceindre de, s'entourer de ; se munir de ; se fortifier ; se tenir ; se soutenir ; se resserrer</w:t>
            </w:r>
          </w:p>
        </w:tc>
      </w:tr>
      <w:tr w:rsidR="00615D3C" w14:paraId="1DFAB89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65E37" w14:textId="0ED8EAB0" w:rsidR="00615D3C" w:rsidRPr="00C10092" w:rsidRDefault="00F35D0A" w:rsidP="00615D3C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615D3C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ܛ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90FD1" w14:textId="271D8C7F" w:rsidR="00615D3C" w:rsidRDefault="00F35D0A" w:rsidP="00615D3C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D345F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ܳ</w:t>
            </w:r>
            <w:r w:rsidR="00615D3C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0825F" w14:textId="0900517D" w:rsidR="00615D3C" w:rsidRDefault="00615D3C" w:rsidP="00615D3C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hott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627E4" w14:textId="6C42EFAA" w:rsidR="00615D3C" w:rsidRDefault="00615D3C" w:rsidP="00615D3C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225C8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52433" w14:textId="5EF142FE" w:rsidR="00615D3C" w:rsidRDefault="00615D3C" w:rsidP="00615D3C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coudre</w:t>
            </w:r>
          </w:p>
        </w:tc>
      </w:tr>
      <w:tr w:rsidR="00615D3C" w:rsidRPr="00D5496F" w14:paraId="2151302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64F989" w14:textId="0E2BF30D" w:rsidR="00615D3C" w:rsidRPr="00C10092" w:rsidRDefault="00F35D0A" w:rsidP="00615D3C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615D3C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C5DF27" w14:textId="33A3A314" w:rsidR="00615D3C" w:rsidRPr="00C752FF" w:rsidRDefault="00615D3C" w:rsidP="00615D3C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C752FF"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  <w:t>ܢ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rtl/>
                <w:lang w:bidi="syr-SY"/>
              </w:rPr>
              <w:t>ܚ</w:t>
            </w:r>
            <w:r w:rsidR="00D345F2"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  <w:t>ܽ</w:t>
            </w:r>
            <w:r w:rsidRPr="00C752FF"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  <w:t>ܘܛ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0EA199" w14:textId="51AD1538" w:rsidR="00615D3C" w:rsidRDefault="00615D3C" w:rsidP="00615D3C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nhoutt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5A60E5" w14:textId="7813D9EF" w:rsidR="00615D3C" w:rsidRDefault="00615D3C" w:rsidP="00615D3C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225C8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4403C3" w14:textId="18DE38D5" w:rsidR="00615D3C" w:rsidRDefault="00615D3C" w:rsidP="00615D3C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C752FF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ܛ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615D3C" w:rsidRPr="00D5496F" w14:paraId="6EC630A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AC52F" w14:textId="3E874D77" w:rsidR="00615D3C" w:rsidRPr="00C10092" w:rsidRDefault="00F35D0A" w:rsidP="00615D3C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615D3C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B4FEC" w14:textId="71D4C8B0" w:rsidR="00615D3C" w:rsidRDefault="00615D3C" w:rsidP="00615D3C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D345F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D345F2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60540" w14:textId="27B3FFEC" w:rsidR="00615D3C" w:rsidRDefault="00615D3C" w:rsidP="00615D3C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D345F2">
              <w:t>t</w:t>
            </w:r>
            <w:r>
              <w:t>hitt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42D09" w14:textId="74A3CC23" w:rsidR="00615D3C" w:rsidRDefault="00615D3C" w:rsidP="00615D3C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93523C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0825E" w14:textId="4ADB58E5" w:rsidR="00615D3C" w:rsidRDefault="00615D3C" w:rsidP="00615D3C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cousu ; être uni de nouveau</w:t>
            </w:r>
          </w:p>
        </w:tc>
      </w:tr>
      <w:tr w:rsidR="00615D3C" w14:paraId="40226FD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65A45" w14:textId="7176EAB7" w:rsidR="00615D3C" w:rsidRPr="00C10092" w:rsidRDefault="00F35D0A" w:rsidP="00615D3C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615D3C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1D844" w14:textId="7B31135A" w:rsidR="00615D3C" w:rsidRDefault="00F35D0A" w:rsidP="00615D3C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DE5052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DE505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="00615D3C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28251" w14:textId="462224B7" w:rsidR="00615D3C" w:rsidRDefault="00615D3C" w:rsidP="00615D3C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hayaitt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E408E" w14:textId="26E75E98" w:rsidR="00615D3C" w:rsidRDefault="00615D3C" w:rsidP="00615D3C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225C8F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F6D56" w14:textId="1524A618" w:rsidR="00615D3C" w:rsidRDefault="00615D3C" w:rsidP="00615D3C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coudre ensemble ; joindre</w:t>
            </w:r>
          </w:p>
        </w:tc>
      </w:tr>
      <w:tr w:rsidR="00615D3C" w:rsidRPr="00D5496F" w14:paraId="04EAF070" w14:textId="77777777" w:rsidTr="00615D3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C963704" w14:textId="2707BE1C" w:rsidR="00615D3C" w:rsidRPr="00C10092" w:rsidRDefault="00F35D0A" w:rsidP="00615D3C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615D3C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C95CFB" w14:textId="015E1BFB" w:rsidR="00615D3C" w:rsidRDefault="00615D3C" w:rsidP="00615D3C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DE5052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DE505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0102CA" w14:textId="159BFDAE" w:rsidR="00615D3C" w:rsidRDefault="00615D3C" w:rsidP="00615D3C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aithayatt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AD4F804" w14:textId="1C5FB097" w:rsidR="00615D3C" w:rsidRDefault="00615D3C" w:rsidP="00615D3C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93523C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3B9C60" w14:textId="1E06430F" w:rsidR="00615D3C" w:rsidRDefault="00615D3C" w:rsidP="00615D3C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cousu ensemble ; être joint</w:t>
            </w:r>
          </w:p>
        </w:tc>
      </w:tr>
      <w:tr w:rsidR="00615D3C" w14:paraId="7EA63DEE" w14:textId="77777777" w:rsidTr="00615D3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6850A" w14:textId="6CEBF537" w:rsidR="00615D3C" w:rsidRPr="00C10092" w:rsidRDefault="00F35D0A" w:rsidP="00615D3C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615D3C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A99EA" w14:textId="126425BB" w:rsidR="00615D3C" w:rsidRPr="00225C8F" w:rsidRDefault="00F35D0A" w:rsidP="00615D3C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DE505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615D3C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F7236" w14:textId="3E7BC587" w:rsidR="00615D3C" w:rsidRDefault="00615D3C" w:rsidP="00615D3C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hatt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D510B" w14:textId="2D55A85B" w:rsidR="00615D3C" w:rsidRDefault="00615D3C" w:rsidP="00615D3C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225C8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ADB27" w14:textId="4A287C81" w:rsidR="00615D3C" w:rsidRDefault="00615D3C" w:rsidP="00615D3C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creuser ; exhumer</w:t>
            </w:r>
          </w:p>
        </w:tc>
      </w:tr>
      <w:tr w:rsidR="00615D3C" w:rsidRPr="00D5496F" w14:paraId="3A008CE2" w14:textId="77777777" w:rsidTr="00AB656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A6A06F" w14:textId="24E38F9B" w:rsidR="00615D3C" w:rsidRPr="00C10092" w:rsidRDefault="00F35D0A" w:rsidP="00615D3C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615D3C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65BE1C" w14:textId="27083D98" w:rsidR="00615D3C" w:rsidRPr="00225C8F" w:rsidRDefault="00615D3C" w:rsidP="00615D3C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C752FF"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  <w:t>ܢ</w:t>
            </w:r>
            <w:r w:rsidRPr="00C752FF">
              <w:rPr>
                <w:rFonts w:ascii="Serto Jerusalem" w:hAnsi="Serto Jerusalem" w:cs="Serto Jerusalem"/>
                <w:color w:val="07E937"/>
                <w:sz w:val="40"/>
                <w:szCs w:val="40"/>
                <w:rtl/>
                <w:lang w:bidi="syr-SY"/>
              </w:rPr>
              <w:t>ܶ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rtl/>
                <w:lang w:bidi="syr-SY"/>
              </w:rPr>
              <w:t>ܚ</w:t>
            </w:r>
            <w:r w:rsidR="00DE5052"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  <w:t>ܽ</w:t>
            </w:r>
            <w:r w:rsidRPr="00C752FF"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  <w:t>ܘܛ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3AEE58" w14:textId="50FA6D62" w:rsidR="00615D3C" w:rsidRDefault="00615D3C" w:rsidP="00615D3C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naihoutt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D68C52" w14:textId="32431F25" w:rsidR="00615D3C" w:rsidRDefault="00615D3C" w:rsidP="00615D3C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225C8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D2046C" w14:textId="77FF3D59" w:rsidR="00615D3C" w:rsidRDefault="00615D3C" w:rsidP="00615D3C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C752FF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ܛ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615D3C" w14:paraId="4D39127A" w14:textId="77777777" w:rsidTr="00615D3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2E0B3" w14:textId="61681327" w:rsidR="00615D3C" w:rsidRPr="00C10092" w:rsidRDefault="00F35D0A" w:rsidP="00615D3C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615D3C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31C00" w14:textId="3890EA67" w:rsidR="00615D3C" w:rsidRPr="00225C8F" w:rsidRDefault="00615D3C" w:rsidP="00615D3C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ܛܶܛ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61832" w14:textId="26F9DFB8" w:rsidR="00615D3C" w:rsidRDefault="00615D3C" w:rsidP="00615D3C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aithttaitt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B1B18" w14:textId="5B0853BC" w:rsidR="00615D3C" w:rsidRDefault="00615D3C" w:rsidP="00615D3C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10499D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B34E5" w14:textId="69812E7B" w:rsidR="00615D3C" w:rsidRDefault="00615D3C" w:rsidP="00615D3C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creusé ; être exhumé</w:t>
            </w:r>
          </w:p>
        </w:tc>
      </w:tr>
      <w:tr w:rsidR="00615D3C" w14:paraId="5F7E872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86B1A2" w14:textId="2360F8CA" w:rsidR="00615D3C" w:rsidRPr="00C10092" w:rsidRDefault="00F35D0A" w:rsidP="00615D3C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615D3C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7594920" w14:textId="022FBA37" w:rsidR="00615D3C" w:rsidRPr="00225C8F" w:rsidRDefault="00F35D0A" w:rsidP="00615D3C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DE505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615D3C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ܛܶܛ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7573015" w14:textId="642D18EF" w:rsidR="00615D3C" w:rsidRDefault="00615D3C" w:rsidP="00615D3C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hattaitt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DC7F33" w14:textId="312261EA" w:rsidR="00615D3C" w:rsidRDefault="00615D3C" w:rsidP="00615D3C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225C8F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408C51C" w14:textId="0F1326BA" w:rsidR="00615D3C" w:rsidRDefault="00615D3C" w:rsidP="00615D3C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arracher</w:t>
            </w:r>
          </w:p>
        </w:tc>
      </w:tr>
      <w:tr w:rsidR="00C37B1F" w14:paraId="57026EF1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03743" w14:textId="12B2BC1A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ܛ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4DFEE" w14:textId="517B1A48" w:rsidR="00C37B1F" w:rsidRPr="00225C8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F7818" w14:textId="0C5ED58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htto'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EE0E5" w14:textId="0D050781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225C8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6A987" w14:textId="704C6E6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pécher</w:t>
            </w:r>
          </w:p>
        </w:tc>
      </w:tr>
      <w:tr w:rsidR="00C37B1F" w:rsidRPr="00D5496F" w14:paraId="4339CC8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6F7A8" w14:textId="35D7B4B1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7B548" w14:textId="356A2CC3" w:rsidR="00C37B1F" w:rsidRPr="00225C8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26F6A" w14:textId="6BE9BED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aithtti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8EA7C" w14:textId="45C6731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85AA2" w14:textId="161A6EC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{</w:t>
            </w:r>
            <w:r w:rsidRPr="00000277">
              <w:rPr>
                <w:i/>
                <w:iCs/>
                <w:caps w:val="0"/>
                <w:sz w:val="24"/>
                <w:szCs w:val="24"/>
              </w:rPr>
              <w:t>passif impersonnel</w:t>
            </w:r>
            <w:r>
              <w:rPr>
                <w:caps w:val="0"/>
                <w:sz w:val="24"/>
                <w:szCs w:val="24"/>
              </w:rPr>
              <w:t>} se conduire comme un pécheur</w:t>
            </w:r>
          </w:p>
        </w:tc>
      </w:tr>
      <w:tr w:rsidR="00C37B1F" w:rsidRPr="00D5496F" w14:paraId="4CF7DED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8EC94" w14:textId="249736B8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8BBD0" w14:textId="5FBD31D4" w:rsidR="00C37B1F" w:rsidRPr="00000277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00027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9F06E" w14:textId="73462A5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ahtti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98BF1" w14:textId="413797FA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A908B" w14:textId="757969F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porter au péché ; délivrer du péché</w:t>
            </w:r>
          </w:p>
        </w:tc>
      </w:tr>
      <w:tr w:rsidR="00C37B1F" w14:paraId="32422C36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00791" w14:textId="3BFA8A33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ܛܦ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F0510" w14:textId="7F77A33C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ܛܰܦ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22A48" w14:textId="2AE2545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httap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CBC1C" w14:textId="41A754B2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42CDB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6199B" w14:textId="7777777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ravir, prendre de force ;</w:t>
            </w:r>
          </w:p>
          <w:p w14:paraId="2C3A8F64" w14:textId="77777777" w:rsidR="00C37B1F" w:rsidRDefault="00C37B1F" w:rsidP="00F06D0C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transgresser ;</w:t>
            </w:r>
          </w:p>
          <w:p w14:paraId="5799619A" w14:textId="11EBCF52" w:rsidR="00C37B1F" w:rsidRDefault="00C37B1F" w:rsidP="00F06D0C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 dépouiller</w:t>
            </w:r>
          </w:p>
        </w:tc>
      </w:tr>
      <w:tr w:rsidR="00C37B1F" w14:paraId="1F36C10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A5151" w14:textId="39A56286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ܛܦ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E5896" w14:textId="553475C1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922E5" w14:textId="4FFE2CB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aithttaip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C9211" w14:textId="65070475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42CDB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2E660" w14:textId="7777777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ravi, être pris de force ;</w:t>
            </w:r>
          </w:p>
          <w:p w14:paraId="768CE3F6" w14:textId="77777777" w:rsidR="00C37B1F" w:rsidRDefault="00C37B1F" w:rsidP="00F06D0C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transgressé ;</w:t>
            </w:r>
          </w:p>
          <w:p w14:paraId="6BCC7F26" w14:textId="16125493" w:rsidR="00C37B1F" w:rsidRDefault="00C37B1F" w:rsidP="00F06D0C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 être dépouillé</w:t>
            </w:r>
          </w:p>
        </w:tc>
      </w:tr>
      <w:tr w:rsidR="00C37B1F" w14:paraId="6009888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FA6D03C" w14:textId="1743FACA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ܛܦ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8F659D" w14:textId="7C077E78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DE505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3A0D60" w14:textId="1F0D29F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hattaip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B2017CE" w14:textId="31F4AB1A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42CDB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93E2475" w14:textId="1193198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ravir ; prendre de force</w:t>
            </w:r>
          </w:p>
        </w:tc>
      </w:tr>
      <w:tr w:rsidR="00C37B1F" w14:paraId="3E1E023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8605D" w14:textId="0213A97A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ܛܪ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5B323" w14:textId="4C3394A7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6405F" w14:textId="67E1343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httar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0639D" w14:textId="02F4DE1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42CDB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A557A" w14:textId="462E706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battre de verges ; carder</w:t>
            </w:r>
          </w:p>
        </w:tc>
      </w:tr>
      <w:tr w:rsidR="00C37B1F" w:rsidRPr="00D5496F" w14:paraId="2DD6FA3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52A49E8" w14:textId="6C029F9A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ܛܪ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2622359" w14:textId="3019243E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9F2CD8B" w14:textId="65D376D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aithttap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C440E2" w14:textId="4C9E044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42CDB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FA13D0" w14:textId="3E0BFAC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battu de verges ; être cardé</w:t>
            </w:r>
          </w:p>
        </w:tc>
      </w:tr>
      <w:tr w:rsidR="00C37B1F" w14:paraId="7461FEC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72DA1" w14:textId="04416332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E64DD" w14:textId="55E0E6A9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4C4BA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ܳ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030EE" w14:textId="7A48536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hyo'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1C83D" w14:textId="39BCE5C2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264CC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BCBAF" w14:textId="05C9F0A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vivre ; être sauf ; revivre</w:t>
            </w:r>
          </w:p>
        </w:tc>
      </w:tr>
      <w:tr w:rsidR="00C37B1F" w:rsidRPr="00D5496F" w14:paraId="2F11299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32699" w14:textId="4AEEFCC7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C962B" w14:textId="7C1105FB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1242C7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9E09E" w14:textId="52CCF91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ahi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ABD94" w14:textId="2BBEBB41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264CCF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7A8BC" w14:textId="6168A74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vivre, faire revivre ; sauver ; accorder la vie à</w:t>
            </w:r>
          </w:p>
        </w:tc>
      </w:tr>
      <w:tr w:rsidR="00C37B1F" w14:paraId="7E1D2FA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D39232" w14:textId="58CEE9EC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9C7422" w14:textId="341F6ADE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1242C7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2032BC" w14:textId="69ACBF2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aittahi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475633" w14:textId="2B1FFF99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264CCF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4C2BEC4" w14:textId="1EF818C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sauvé</w:t>
            </w:r>
          </w:p>
        </w:tc>
      </w:tr>
      <w:tr w:rsidR="00C37B1F" w14:paraId="0A9B3F8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3F7E5" w14:textId="2F5BD345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9F1DF" w14:textId="02F0DEBF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1242C7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1242C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0BE25" w14:textId="0029FD7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hayail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B6BE2" w14:textId="74C610D6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378B1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679CC" w14:textId="0311EEE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fort</w:t>
            </w:r>
          </w:p>
        </w:tc>
      </w:tr>
      <w:tr w:rsidR="00C37B1F" w:rsidRPr="00D5496F" w14:paraId="20D9ADC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FF83419" w14:textId="7C63F1B0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F39D71" w14:textId="74AA50D2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1242C7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1242C7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EBC35A" w14:textId="390793A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aithayal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B24296" w14:textId="0DB49E2E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378B1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BB16E1A" w14:textId="591C6DC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rendu fort ; se montrer fort, l'emporter ; s'efforcer ; faire campagne ; exercer le service religieux</w:t>
            </w:r>
          </w:p>
        </w:tc>
      </w:tr>
      <w:tr w:rsidR="00C37B1F" w14:paraId="0651B276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3B338D" w14:textId="4A4E03BB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3553E9" w14:textId="61BFB82E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1242C7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1242C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4E0C126" w14:textId="01940D8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hayain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D5EAEC9" w14:textId="7AC66C4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09166A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4644902" w14:textId="12D00EA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apparenter ; faire sien</w:t>
            </w:r>
          </w:p>
        </w:tc>
      </w:tr>
      <w:tr w:rsidR="00AB6561" w14:paraId="13D3D7A6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11798" w14:textId="0719472B" w:rsidR="00AB6561" w:rsidRPr="00C10092" w:rsidRDefault="00F35D0A" w:rsidP="00AB6561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AB6561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ܟ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30C3F" w14:textId="44EB6F77" w:rsidR="00AB6561" w:rsidRPr="00225C8F" w:rsidRDefault="00F35D0A" w:rsidP="00AB6561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1242C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ܳ</w:t>
            </w:r>
            <w:r w:rsidR="00AB6561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9812F" w14:textId="6A8578DF" w:rsidR="00AB6561" w:rsidRDefault="00AB6561" w:rsidP="00AB6561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hok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DE00A" w14:textId="1D7B058A" w:rsidR="00AB6561" w:rsidRDefault="00AB6561" w:rsidP="00AB6561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225C8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88BB2" w14:textId="139042A5" w:rsidR="00AB6561" w:rsidRDefault="00AB6561" w:rsidP="00AB6561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limer</w:t>
            </w:r>
          </w:p>
        </w:tc>
      </w:tr>
      <w:tr w:rsidR="00C37B1F" w14:paraId="4EBD8B9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CA79E" w14:textId="2234382F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ܟ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7243B" w14:textId="172006B8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1242C7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59804" w14:textId="2FEF25F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hak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5AE36" w14:textId="645A6B1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225C8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948E1" w14:textId="49F6640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gratter ; frotter ; démanger</w:t>
            </w:r>
          </w:p>
        </w:tc>
      </w:tr>
      <w:tr w:rsidR="00C37B1F" w:rsidRPr="00D5496F" w14:paraId="3D66A5F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397E99" w14:textId="12703671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BAB6EE" w14:textId="42AE7631" w:rsidR="00C37B1F" w:rsidRPr="00131C0D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20548"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  <w:t>ܢܶ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rtl/>
                <w:lang w:bidi="syr-SY"/>
              </w:rPr>
              <w:t>ܚ</w:t>
            </w:r>
            <w:r w:rsidR="001242C7"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  <w:t>ܰ</w:t>
            </w:r>
            <w:r w:rsidRPr="00320548"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  <w:t>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08B257" w14:textId="5353A1C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naihak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AE59F8" w14:textId="793BF1E5" w:rsidR="00C37B1F" w:rsidRDefault="00C37B1F" w:rsidP="00C37B1F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225C8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BE58EF" w14:textId="058D8C0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CC2F2E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ܟ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5F90D8F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4188DD" w14:textId="01ED130C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2C53C3" w14:textId="39F91C3A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1242C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ܟܶܟ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9632A4" w14:textId="7AB971C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hakaik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221660A" w14:textId="0BE05CBA" w:rsidR="00C37B1F" w:rsidRDefault="00C37B1F" w:rsidP="00C37B1F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131C0D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546AC5" w14:textId="59A6D62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perforer</w:t>
            </w:r>
          </w:p>
        </w:tc>
      </w:tr>
      <w:tr w:rsidR="00C37B1F" w:rsidRPr="00D5496F" w14:paraId="259A1C3F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87545" w14:textId="734A4E0E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ܟܡ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78925" w14:textId="3F7F43E8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ܟܰܡ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5294E" w14:textId="1CB8311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hkam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E7F83" w14:textId="449DCFA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C468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E86E6" w14:textId="1FADA84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connaître, savoir ; être sage ; pouvoir</w:t>
            </w:r>
          </w:p>
        </w:tc>
      </w:tr>
      <w:tr w:rsidR="00C37B1F" w:rsidRPr="00D5496F" w14:paraId="2D0350E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65BEDA6" w14:textId="597694F5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ܟܡ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B8DADC" w14:textId="0FE671DF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1B116CC" w14:textId="0FA665C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aithkaim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1C440AB" w14:textId="7198F63C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C4689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0F18835" w14:textId="070E77F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connu, être su ; être pu ; devenir sage, faire le sage ; penser, considérer ; imaginer ; user de ruse ; machiner, comploter ; prendre par ruse</w:t>
            </w:r>
          </w:p>
        </w:tc>
      </w:tr>
      <w:tr w:rsidR="00C37B1F" w14:paraId="05E510E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4237C" w14:textId="42AFA98D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2371F" w14:textId="24BCC286" w:rsidR="00C37B1F" w:rsidRPr="00FC4689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1242C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96964" w14:textId="4F767FA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D05F5" w14:textId="1F891CE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FC4689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A5FAC" w14:textId="56855E3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couper en deux</w:t>
            </w:r>
          </w:p>
        </w:tc>
      </w:tr>
      <w:tr w:rsidR="00C37B1F" w14:paraId="0CECD4D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AE621" w14:textId="5C60CBBF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B63CB" w14:textId="2A026595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1242C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03A7D" w14:textId="2B02911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halail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09BC9" w14:textId="787D238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FC4689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47B6" w14:textId="3ED20C7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laver, purifier ; juger licite</w:t>
            </w:r>
          </w:p>
        </w:tc>
      </w:tr>
      <w:tr w:rsidR="00C37B1F" w:rsidRPr="00D5496F" w14:paraId="51874EF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53D02" w14:textId="18E20BA6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278ED" w14:textId="4A834BDE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1242C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5F809" w14:textId="201F213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aithalal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9463D" w14:textId="1454D71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FC4689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86B41" w14:textId="1453BF8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lavé, être purifié ; être jugé licite</w:t>
            </w:r>
          </w:p>
        </w:tc>
      </w:tr>
      <w:tr w:rsidR="00C37B1F" w14:paraId="120BD4D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B1EB211" w14:textId="40D30479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A206A7" w14:textId="787F6645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1242C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9E5EB4B" w14:textId="6063181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ahail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805FAF" w14:textId="07EED38A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041297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E38255" w14:textId="72BA67F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profaner</w:t>
            </w:r>
          </w:p>
        </w:tc>
      </w:tr>
      <w:tr w:rsidR="00C37B1F" w14:paraId="7DDC8FA7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258EE" w14:textId="4D8216C9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A6A50" w14:textId="21CABA9D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D86AE" w14:textId="6141D8E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hli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4B8B8" w14:textId="6635EDC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D4430C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F6042" w14:textId="55DA9AA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doux, devenir doux</w:t>
            </w:r>
          </w:p>
        </w:tc>
      </w:tr>
      <w:tr w:rsidR="00C37B1F" w14:paraId="5D88654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C3BD5" w14:textId="549D8E60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036FF" w14:textId="38FFC81E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1242C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A753B" w14:textId="776AAEE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hali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032CD" w14:textId="036411E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D4430C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9A3A9" w14:textId="17F9424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doux</w:t>
            </w:r>
          </w:p>
        </w:tc>
      </w:tr>
      <w:tr w:rsidR="00C37B1F" w14:paraId="268F2D9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F2E5A" w14:textId="661B1EFF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22E79" w14:textId="47ACE936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1242C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DDADB" w14:textId="29AFB0B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aithali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1E9FD" w14:textId="517D79B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D4430C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A4E01" w14:textId="08C07F1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rendu doux</w:t>
            </w:r>
          </w:p>
        </w:tc>
      </w:tr>
      <w:tr w:rsidR="00C37B1F" w14:paraId="4B433AE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8F1DF9D" w14:textId="6E259809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1C2F5A" w14:textId="17036472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E5154B4" w14:textId="6E6D64E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ahli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2B6265" w14:textId="7306F132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D4430C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86A90D7" w14:textId="0F2BB55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doux</w:t>
            </w:r>
          </w:p>
        </w:tc>
      </w:tr>
      <w:tr w:rsidR="00C37B1F" w14:paraId="70260F77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B2869" w14:textId="30A72065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9F752" w14:textId="0F9A9574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ܠܰܕ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1E0F4" w14:textId="0FCF624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hlad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FCB28" w14:textId="59820021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4430C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18132" w14:textId="0A792D4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ramper, s'insinuer</w:t>
            </w:r>
          </w:p>
        </w:tc>
      </w:tr>
      <w:tr w:rsidR="00C37B1F" w14:paraId="48F10E6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68470" w14:textId="7ADA572D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3B1CD" w14:textId="4F7B8CF1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1242C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8DBB7" w14:textId="35C444B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halaid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1D7F1" w14:textId="741A646C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4430C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617EF" w14:textId="053F5DC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glisser, pénétrer</w:t>
            </w:r>
          </w:p>
        </w:tc>
      </w:tr>
      <w:tr w:rsidR="00C37B1F" w14:paraId="4C89915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AF1CF" w14:textId="2139F4CC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B72A2" w14:textId="51DAC899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1242C7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ܠܰܕ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981EC" w14:textId="1FDA12D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aithalad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A291A" w14:textId="10A9E2F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4430C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7B9A3" w14:textId="572DD16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glisser, pénétrer</w:t>
            </w:r>
          </w:p>
        </w:tc>
      </w:tr>
      <w:tr w:rsidR="00C37B1F" w14:paraId="209889E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056B17C" w14:textId="42C1062B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8E382B8" w14:textId="30F1300D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1A87D0" w14:textId="124F2B3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ahlaid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3D91CE5" w14:textId="7C4215E6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36639E" w14:textId="6E7524E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remuer ; introduire</w:t>
            </w:r>
          </w:p>
        </w:tc>
      </w:tr>
      <w:tr w:rsidR="00C37B1F" w:rsidRPr="00D5496F" w14:paraId="0C88B05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E7A10" w14:textId="6FA7A857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ܠܛ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D6E96" w14:textId="161E77F0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ܠܰܛ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841DD" w14:textId="4E50D4F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hlatt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39F2B" w14:textId="55822576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027A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7CBA6" w14:textId="7777777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{</w:t>
            </w:r>
            <w:r w:rsidRPr="002027AF">
              <w:rPr>
                <w:i/>
                <w:iCs/>
                <w:caps w:val="0"/>
                <w:sz w:val="24"/>
                <w:szCs w:val="24"/>
              </w:rPr>
              <w:t>transitif</w:t>
            </w:r>
            <w:r>
              <w:rPr>
                <w:caps w:val="0"/>
                <w:sz w:val="24"/>
                <w:szCs w:val="24"/>
              </w:rPr>
              <w:t>}: mêler ; joindre ;</w:t>
            </w:r>
          </w:p>
          <w:p w14:paraId="144DECF8" w14:textId="42B19A14" w:rsidR="00C37B1F" w:rsidRDefault="00C37B1F" w:rsidP="00F06D0C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{</w:t>
            </w:r>
            <w:r w:rsidRPr="002027AF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 xml:space="preserve">}: se mêler ; être mêlé ; se déverser </w:t>
            </w:r>
          </w:p>
        </w:tc>
      </w:tr>
      <w:tr w:rsidR="00C37B1F" w:rsidRPr="00D5496F" w14:paraId="3C0331B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26AA" w14:textId="5BDEC505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70460" w14:textId="0B483CA0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ܠܶܛ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FAEB1" w14:textId="124C575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aithlaitt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D91A5" w14:textId="47658847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027AF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93C83" w14:textId="7D130DC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mêlé, se mêler ; être joint, se joindre </w:t>
            </w:r>
          </w:p>
        </w:tc>
      </w:tr>
      <w:tr w:rsidR="00C37B1F" w14:paraId="0147D25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2B533" w14:textId="5D41B974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E17BB" w14:textId="514E879F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1242C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ܠܶܛ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12F3B" w14:textId="56C0AAA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halaitt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DE384" w14:textId="4346FC4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027AF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E2D2C" w14:textId="5643872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mêler</w:t>
            </w:r>
          </w:p>
        </w:tc>
      </w:tr>
      <w:tr w:rsidR="00C37B1F" w14:paraId="7503B7A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F74552" w14:textId="0C2C4AF0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92B317C" w14:textId="4CB5CA22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1242C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ܠܰܛ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161B98" w14:textId="6EF4650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aithalatt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02D5CE0" w14:textId="7A6999F8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027AF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50E23A" w14:textId="54ED90D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mêlé, se mêler</w:t>
            </w:r>
          </w:p>
        </w:tc>
      </w:tr>
      <w:tr w:rsidR="00C37B1F" w14:paraId="32DC75E3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613D5" w14:textId="08970214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3C71E" w14:textId="7B651CF0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ܠܰܡ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AA397" w14:textId="648A291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hlam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29B98" w14:textId="6D715F8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027A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7D17D" w14:textId="1454559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rêver</w:t>
            </w:r>
          </w:p>
        </w:tc>
      </w:tr>
      <w:tr w:rsidR="00C37B1F" w14:paraId="748FCF0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650E8" w14:textId="298AE883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A840C" w14:textId="093F7EC3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88E8C" w14:textId="3AFCE77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aithlaim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16C4F" w14:textId="286E6B8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2439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4F3F5" w14:textId="2A5B057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guéri</w:t>
            </w:r>
          </w:p>
        </w:tc>
      </w:tr>
      <w:tr w:rsidR="00C37B1F" w14:paraId="6F0FAC2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5BDC4" w14:textId="556FB3CA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DDF7F" w14:textId="75185F5A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1242C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ܠܰܡ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3D611" w14:textId="79D155C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aithalam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8163A" w14:textId="50FC513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24390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996EB" w14:textId="40D150A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guéri</w:t>
            </w:r>
          </w:p>
        </w:tc>
      </w:tr>
      <w:tr w:rsidR="00C37B1F" w14:paraId="125ED3F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12BA69" w14:textId="306EB50A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5865636" w14:textId="5B86233E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DA6506D" w14:textId="3477086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ahlaim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683459" w14:textId="4401071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AD1080" w14:textId="003FBA2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guérir</w:t>
            </w:r>
          </w:p>
        </w:tc>
      </w:tr>
      <w:tr w:rsidR="00C37B1F" w:rsidRPr="00D5496F" w14:paraId="2C1D7746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F9994" w14:textId="40078988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3B52F" w14:textId="6FFD7972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ܠܰܦ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A8D8F" w14:textId="37D5773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hlap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59DB6" w14:textId="32DC8683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027A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1B845" w14:textId="012FD22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{</w:t>
            </w:r>
            <w:r w:rsidRPr="00024390">
              <w:rPr>
                <w:i/>
                <w:iCs/>
                <w:caps w:val="0"/>
                <w:sz w:val="24"/>
                <w:szCs w:val="24"/>
              </w:rPr>
              <w:t>transitif</w:t>
            </w:r>
            <w:r>
              <w:rPr>
                <w:caps w:val="0"/>
                <w:sz w:val="24"/>
                <w:szCs w:val="24"/>
              </w:rPr>
              <w:t>}: changer, remplacer ;</w:t>
            </w:r>
          </w:p>
          <w:p w14:paraId="01802524" w14:textId="2667E392" w:rsidR="00C37B1F" w:rsidRDefault="00C37B1F" w:rsidP="00F06D0C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{</w:t>
            </w:r>
            <w:r w:rsidRPr="00024390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}: s'écarter de l'usage</w:t>
            </w:r>
          </w:p>
        </w:tc>
      </w:tr>
      <w:tr w:rsidR="00C37B1F" w:rsidRPr="00D5496F" w14:paraId="00120BC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6A4BB" w14:textId="438EE0E3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AA0A8" w14:textId="430EFA34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1242C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21749" w14:textId="448A8CF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halaip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42595" w14:textId="61442E97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027AF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2ABB4" w14:textId="4B8ABED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changer, renouveler ; échanger ; envoyer alternativement</w:t>
            </w:r>
          </w:p>
        </w:tc>
      </w:tr>
      <w:tr w:rsidR="00C37B1F" w:rsidRPr="00D5496F" w14:paraId="2C6C734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E3FF6" w14:textId="35F82E76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8B914" w14:textId="30A17622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1242C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ܠܰܦ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0FFB9" w14:textId="0355C94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aithalap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F0C4F" w14:textId="24E0975A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2439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82412" w14:textId="51F37CD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changé, se changer, être renouvelé, se renouveler ; être échangé, s'échanger ; alterner ; passer (temps)</w:t>
            </w:r>
          </w:p>
        </w:tc>
      </w:tr>
      <w:tr w:rsidR="00C37B1F" w:rsidRPr="00D5496F" w14:paraId="5B8DA84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64C71EE" w14:textId="5BD4D292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DBB8BC0" w14:textId="0953B1D5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EED5238" w14:textId="1230059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ahlaip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177DF6D" w14:textId="7B05042C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8D5FB8E" w14:textId="598ED8D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{</w:t>
            </w:r>
            <w:r w:rsidRPr="00024390">
              <w:rPr>
                <w:i/>
                <w:iCs/>
                <w:caps w:val="0"/>
                <w:sz w:val="24"/>
                <w:szCs w:val="24"/>
              </w:rPr>
              <w:t>transitif</w:t>
            </w:r>
            <w:r>
              <w:rPr>
                <w:caps w:val="0"/>
                <w:sz w:val="24"/>
                <w:szCs w:val="24"/>
              </w:rPr>
              <w:t>}: recréer, reproduire ;</w:t>
            </w:r>
          </w:p>
          <w:p w14:paraId="3EC30B1A" w14:textId="5A5D20E1" w:rsidR="00C37B1F" w:rsidRDefault="00C37B1F" w:rsidP="00F06D0C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{</w:t>
            </w:r>
            <w:r w:rsidRPr="00024390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}: repousser ; prendre la place</w:t>
            </w:r>
          </w:p>
        </w:tc>
      </w:tr>
      <w:tr w:rsidR="00C37B1F" w14:paraId="4DC986E3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22A61" w14:textId="4400B054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ܠܨ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0D1E3" w14:textId="6EB7A8A5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ܠܰܨ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0B4AD" w14:textId="2B1D0E2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hlas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02810" w14:textId="0A091EB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027A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DD822" w14:textId="52A6118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montrer vaillant ; s'armer</w:t>
            </w:r>
          </w:p>
        </w:tc>
      </w:tr>
      <w:tr w:rsidR="00C37B1F" w:rsidRPr="00D5496F" w14:paraId="03486DF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BB2DB" w14:textId="6BEBF639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94C42" w14:textId="3D3DB6A4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1242C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ܠܶܨ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F4B81" w14:textId="6D80261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halais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0714D" w14:textId="78031AD9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027AF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75DDA" w14:textId="594D841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piller, voler ; dépouiller ; tirer (de ...)</w:t>
            </w:r>
          </w:p>
        </w:tc>
      </w:tr>
      <w:tr w:rsidR="00C37B1F" w:rsidRPr="00D5496F" w14:paraId="24DF9D5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4520BA" w14:textId="71E0CEDC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056699" w14:textId="03948594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1242C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ܠܰܨ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3DCC0F" w14:textId="683E7B7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aithalas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8CA1212" w14:textId="19FBE76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2439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B242657" w14:textId="68F736F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pillé, être volé ; être dépouillé ; être tiré (de ...)</w:t>
            </w:r>
          </w:p>
        </w:tc>
      </w:tr>
      <w:tr w:rsidR="00C37B1F" w14:paraId="2D020BC6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0CDF1" w14:textId="1CA9CCC1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97902" w14:textId="386D3A28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ܠܰܩ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40F21" w14:textId="58FB618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hlaq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530D1" w14:textId="375D52D8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027A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E94E0" w14:textId="56F0FC8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répartir, attribuer ; décréter</w:t>
            </w:r>
          </w:p>
        </w:tc>
      </w:tr>
      <w:tr w:rsidR="00C37B1F" w:rsidRPr="00D5496F" w14:paraId="28C1886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20434A9" w14:textId="73D1B91B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6650B16" w14:textId="40D36977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674713" w14:textId="4D923C7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aithlaiq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E1E75F4" w14:textId="663F68EC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B772E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9FC125" w14:textId="3A04FEE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réparti, être attribué ; être décrété</w:t>
            </w:r>
          </w:p>
        </w:tc>
      </w:tr>
      <w:tr w:rsidR="00C37B1F" w:rsidRPr="00D5496F" w14:paraId="4C456BF7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1D6CE" w14:textId="5480AA69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A813D" w14:textId="73D523A1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1242C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CEA49" w14:textId="697F8AF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ham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4C64A" w14:textId="7460BF9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3B772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F1CB0" w14:textId="3D9AFD6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 être chaud ; brûler ; se d</w:t>
            </w:r>
            <w:r w:rsidR="006D75A0">
              <w:rPr>
                <w:caps w:val="0"/>
                <w:sz w:val="24"/>
                <w:szCs w:val="24"/>
              </w:rPr>
              <w:t>e</w:t>
            </w:r>
            <w:r>
              <w:rPr>
                <w:caps w:val="0"/>
                <w:sz w:val="24"/>
                <w:szCs w:val="24"/>
              </w:rPr>
              <w:t>ssécher</w:t>
            </w:r>
            <w:r w:rsidR="003A5457">
              <w:rPr>
                <w:caps w:val="0"/>
                <w:sz w:val="24"/>
                <w:szCs w:val="24"/>
              </w:rPr>
              <w:t> ;</w:t>
            </w:r>
          </w:p>
          <w:p w14:paraId="2067E192" w14:textId="272C469C" w:rsidR="00C37B1F" w:rsidRDefault="00C37B1F" w:rsidP="00F06D0C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balayer ; couvrir ; couvrir (de tapis)</w:t>
            </w:r>
          </w:p>
        </w:tc>
      </w:tr>
      <w:tr w:rsidR="00C37B1F" w:rsidRPr="00D5496F" w14:paraId="691D326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7EE538" w14:textId="69BC1042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2C7254" w14:textId="52C4BF6A" w:rsidR="00C37B1F" w:rsidRPr="003A5A7E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A5A7E"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  <w:t>ܢ</w:t>
            </w:r>
            <w:r w:rsidRPr="003A5A7E">
              <w:rPr>
                <w:rFonts w:ascii="Serto Jerusalem" w:hAnsi="Serto Jerusalem" w:cs="Serto Jerusalem"/>
                <w:color w:val="07E937"/>
                <w:sz w:val="40"/>
                <w:szCs w:val="40"/>
                <w:rtl/>
                <w:lang w:bidi="syr-SY"/>
              </w:rPr>
              <w:t>ܶ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rtl/>
                <w:lang w:bidi="syr-SY"/>
              </w:rPr>
              <w:t>ܚ</w:t>
            </w:r>
            <w:r w:rsidR="001242C7"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  <w:t>ܰ</w:t>
            </w:r>
            <w:r w:rsidRPr="003A5A7E"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  <w:t>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2AEA50" w14:textId="1435B75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naiham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6BEB2F" w14:textId="64504467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3B772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2A481C" w14:textId="5BA392D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3A5A7E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700B5AB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6D415" w14:textId="5DD459C3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2F648" w14:textId="60F01CF3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1242C7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EFB08" w14:textId="6535400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hamaim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11157" w14:textId="1A655016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2B7431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2E943" w14:textId="3DA32C8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chauffer</w:t>
            </w:r>
          </w:p>
        </w:tc>
      </w:tr>
      <w:tr w:rsidR="00C37B1F" w14:paraId="344DEBF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5DDB5" w14:textId="7D71EAB2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72BE3" w14:textId="76936F24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1242C7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ܡܰܡ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B9A13" w14:textId="4FE8003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aithamam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2B958" w14:textId="4C8F24A5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2B7431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D5B22" w14:textId="1A7DD97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chauffé ; brûler {</w:t>
            </w:r>
            <w:r w:rsidRPr="002B7431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 xml:space="preserve">}                                                                                                                                                      </w:t>
            </w:r>
          </w:p>
        </w:tc>
      </w:tr>
      <w:tr w:rsidR="00C37B1F" w14:paraId="33B2CDE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DDEF089" w14:textId="43DD7957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CBEA769" w14:textId="111BA241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</w:t>
            </w:r>
            <w:r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1242C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2959DC" w14:textId="4114588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ahaim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692A5B" w14:textId="6C9D4DAE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78AD24E" w14:textId="0478A33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chauffer ; brûler</w:t>
            </w:r>
          </w:p>
        </w:tc>
      </w:tr>
      <w:tr w:rsidR="00C37B1F" w14:paraId="35F7E3A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E5E6C" w14:textId="44BD2A3B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9228F" w14:textId="22E5DDA9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FB32C" w14:textId="48787D7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hmo'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9760C" w14:textId="46954A9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B144B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468C0" w14:textId="193BF90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dégoûté ; omettre (de ...)</w:t>
            </w:r>
            <w:r w:rsidR="003A5457">
              <w:rPr>
                <w:caps w:val="0"/>
                <w:sz w:val="24"/>
                <w:szCs w:val="24"/>
              </w:rPr>
              <w:t> ;</w:t>
            </w:r>
          </w:p>
          <w:p w14:paraId="191316B8" w14:textId="77777777" w:rsidR="00C37B1F" w:rsidRDefault="00C37B1F" w:rsidP="00F06D0C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brûler (froid) ; se dessécher ;</w:t>
            </w:r>
          </w:p>
          <w:p w14:paraId="4142AD1C" w14:textId="47631A72" w:rsidR="00C37B1F" w:rsidRDefault="00C37B1F" w:rsidP="00F06D0C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balayer</w:t>
            </w:r>
          </w:p>
        </w:tc>
      </w:tr>
      <w:tr w:rsidR="00C37B1F" w14:paraId="71289DF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EDA43" w14:textId="1E76E24B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80207" w14:textId="102B1D1F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2772B" w14:textId="22AA18C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2A868" w14:textId="75CD08F3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B144B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353F4" w14:textId="7D3D034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dessécher</w:t>
            </w:r>
          </w:p>
        </w:tc>
      </w:tr>
      <w:tr w:rsidR="00C37B1F" w14:paraId="2FA9F86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C1734" w14:textId="7866669D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2E1AF" w14:textId="6C2C59EC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1242C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8CE77" w14:textId="2B5EDD7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hami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5878C" w14:textId="5697F49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B144BF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DB0F1" w14:textId="5F93239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chauffer</w:t>
            </w:r>
          </w:p>
        </w:tc>
      </w:tr>
      <w:tr w:rsidR="00C37B1F" w14:paraId="438B720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735619" w14:textId="01051770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1BAC2EB" w14:textId="24C2C442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D46FEF" w14:textId="5E3CD7D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ahmi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D7175E" w14:textId="26125673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B144BF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AA83F27" w14:textId="1F579A4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dessécher</w:t>
            </w:r>
          </w:p>
        </w:tc>
      </w:tr>
      <w:tr w:rsidR="00C37B1F" w:rsidRPr="00D5496F" w14:paraId="595907C1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E4F60" w14:textId="1519A64F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7C142" w14:textId="741F3184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ܡܰܠ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DE156" w14:textId="70E727F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hmal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A8159" w14:textId="4C1B0D67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774FC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23D05" w14:textId="7777777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{</w:t>
            </w:r>
            <w:r w:rsidRPr="00A774FC">
              <w:rPr>
                <w:i/>
                <w:iCs/>
                <w:caps w:val="0"/>
                <w:sz w:val="24"/>
                <w:szCs w:val="24"/>
              </w:rPr>
              <w:t>transitif</w:t>
            </w:r>
            <w:r>
              <w:rPr>
                <w:caps w:val="0"/>
                <w:sz w:val="24"/>
                <w:szCs w:val="24"/>
              </w:rPr>
              <w:t>}: cacher, recouvrir, envelopper ; retirer, retenir ; recevoir ; ramasser, entasser ;</w:t>
            </w:r>
          </w:p>
          <w:p w14:paraId="68211CC1" w14:textId="2C33B2D8" w:rsidR="00C37B1F" w:rsidRDefault="00C37B1F" w:rsidP="00F06D0C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{</w:t>
            </w:r>
            <w:r w:rsidRPr="00A774FC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}: se réunir, être réuni</w:t>
            </w:r>
          </w:p>
        </w:tc>
      </w:tr>
      <w:tr w:rsidR="00C37B1F" w:rsidRPr="00D5496F" w14:paraId="7E6139B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5D968" w14:textId="124B1FD7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2637E" w14:textId="184EE626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FA43A" w14:textId="17204F4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aithmail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C1B8A" w14:textId="30AA2148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774FC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94824" w14:textId="541E50F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caché, se cacher, être recouvert, se recouvrir, être enveloppé, s'envelopper ; être retiré, se retirer ; être retenu, se retenir ; être reçu ; être ramassé, se ramasser ; être entassé, s'entasser</w:t>
            </w:r>
          </w:p>
        </w:tc>
      </w:tr>
      <w:tr w:rsidR="00C37B1F" w:rsidRPr="00D5496F" w14:paraId="18EF801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4D1D4" w14:textId="1EDD7C4B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27814" w14:textId="7C82A96B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1242C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5445F" w14:textId="6A2048D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hamail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CD7B0" w14:textId="69DBCF1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774FC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026A4" w14:textId="2415B4F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{</w:t>
            </w:r>
            <w:r w:rsidRPr="00A774FC">
              <w:rPr>
                <w:i/>
                <w:iCs/>
                <w:caps w:val="0"/>
                <w:sz w:val="24"/>
                <w:szCs w:val="24"/>
              </w:rPr>
              <w:t>transitif</w:t>
            </w:r>
            <w:r>
              <w:rPr>
                <w:caps w:val="0"/>
                <w:sz w:val="24"/>
                <w:szCs w:val="24"/>
              </w:rPr>
              <w:t>}: cacher, ... , entasser ;</w:t>
            </w:r>
          </w:p>
          <w:p w14:paraId="4C8B5959" w14:textId="4E52F0C8" w:rsidR="00C37B1F" w:rsidRDefault="00C37B1F" w:rsidP="00F06D0C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{</w:t>
            </w:r>
            <w:r w:rsidRPr="00A774FC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}: se réunir, être réuni [</w:t>
            </w:r>
            <w:r w:rsidRPr="00320548">
              <w:rPr>
                <w:i/>
                <w:iCs/>
                <w:caps w:val="0"/>
                <w:sz w:val="24"/>
                <w:szCs w:val="24"/>
              </w:rPr>
              <w:t>idem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320548">
              <w:rPr>
                <w:rFonts w:ascii="Serto Jerusalem" w:hAnsi="Serto Jerusalem" w:cs="Serto Jerusalem"/>
                <w:sz w:val="36"/>
                <w:szCs w:val="36"/>
                <w:rtl/>
                <w:lang w:bidi="syr-SY"/>
              </w:rPr>
              <w:t>ܡܰܠ</w:t>
            </w:r>
            <w:r>
              <w:rPr>
                <w:caps w:val="0"/>
                <w:sz w:val="24"/>
                <w:szCs w:val="24"/>
              </w:rPr>
              <w:t xml:space="preserve"> ]</w:t>
            </w:r>
          </w:p>
        </w:tc>
      </w:tr>
      <w:tr w:rsidR="00C37B1F" w:rsidRPr="00D5496F" w14:paraId="70EA4F2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3BF30" w14:textId="1DA1A566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A7EFD" w14:textId="3BAA6349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1242C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66EA0" w14:textId="593A0D4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aithamal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ECB3C" w14:textId="5DFAF89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774FC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7C3AC" w14:textId="3C6F604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caché, être recouvert, être enveloppé ; être retiré ; être retenu ; être reçu ; être entassé ; être fini</w:t>
            </w:r>
          </w:p>
        </w:tc>
      </w:tr>
      <w:tr w:rsidR="00C37B1F" w:rsidRPr="00D5496F" w14:paraId="7249623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F9A7B4D" w14:textId="0AADFD4E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4790B3E" w14:textId="2E3DB548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B1344C" w14:textId="7F366F7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ahmail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301B3B" w14:textId="4E83FB41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E3811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917530" w14:textId="56883F4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ramasser ; remettre (les péchés) ; donner l'Eucharistie</w:t>
            </w:r>
          </w:p>
        </w:tc>
      </w:tr>
      <w:tr w:rsidR="00C37B1F" w14:paraId="566F481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62BE5" w14:textId="5DC75408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EE947" w14:textId="7C37798E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ܡܰܥ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810A6" w14:textId="4247B13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hma'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3918F" w14:textId="2E53D1B5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E381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124F" w14:textId="7B65986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fermenter</w:t>
            </w:r>
          </w:p>
        </w:tc>
      </w:tr>
      <w:tr w:rsidR="00C37B1F" w14:paraId="23DC85A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39DBBAD" w14:textId="4EA7732A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535D3CF" w14:textId="79B7AC29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</w:t>
            </w:r>
            <w:r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0B7E9E" w14:textId="1A67458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ahma'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056C1B" w14:textId="1DBDF171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E3811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41139A1" w14:textId="4CB3F61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fermenter</w:t>
            </w:r>
          </w:p>
        </w:tc>
      </w:tr>
      <w:tr w:rsidR="00C37B1F" w14:paraId="61E4F3FB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71192" w14:textId="473C5343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ܡܨ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9EA0C" w14:textId="12AFB346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1242C7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ܡܶܨ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4D0A8" w14:textId="3C44675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hamais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5B871" w14:textId="754A5215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180C0" w14:textId="2743459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honte à</w:t>
            </w:r>
          </w:p>
        </w:tc>
      </w:tr>
      <w:tr w:rsidR="00C37B1F" w14:paraId="396A75A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123F419" w14:textId="2DDE3252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583C9E" w14:textId="797D5067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1242C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ܡܰܨ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31A7BED" w14:textId="79953D4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aithamas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A10F6C3" w14:textId="678490C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E3811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7D74B24" w14:textId="46D4220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avoir honte</w:t>
            </w:r>
          </w:p>
        </w:tc>
      </w:tr>
      <w:tr w:rsidR="00C37B1F" w14:paraId="538A566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4B335" w14:textId="239E729F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ܡܬ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BB924" w14:textId="578286AA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1242C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ܡܶܬ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A7F75" w14:textId="3C382983" w:rsidR="00C37B1F" w:rsidRPr="00687D9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687D9F">
              <w:t>hamait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87C21" w14:textId="08C6F7E1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87D9F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EC28C" w14:textId="568DE6D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irriter</w:t>
            </w:r>
          </w:p>
        </w:tc>
      </w:tr>
      <w:tr w:rsidR="00C37B1F" w14:paraId="4B18F0A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F2FA7" w14:textId="516140C2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401E5" w14:textId="4574FC5A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1242C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ܡܰܬ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97B11" w14:textId="3A0EDF8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aithamat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322F4" w14:textId="1CBC871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87D9F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0B411" w14:textId="5A50357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s'enflammer (colère)</w:t>
            </w:r>
          </w:p>
        </w:tc>
      </w:tr>
      <w:tr w:rsidR="00C37B1F" w14:paraId="70731AC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37C005A" w14:textId="156F3580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264588" w14:textId="2A59A599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ܡܶܬ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24614CC" w14:textId="01B553F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ahmait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598BE43" w14:textId="679E1F73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FC7D640" w14:textId="78D6CE1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irriter</w:t>
            </w:r>
          </w:p>
        </w:tc>
      </w:tr>
      <w:tr w:rsidR="00C37B1F" w:rsidRPr="00D5496F" w14:paraId="70DD4D96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4374D" w14:textId="4E5BB59E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A5478" w14:textId="3401E54F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1242C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77515" w14:textId="2107A85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han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37947" w14:textId="1C80724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687D9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059AF" w14:textId="294C346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miséricordieux, clément ; avoir pitié ; donner  exaucer ; pardonner ; épargner</w:t>
            </w:r>
          </w:p>
        </w:tc>
      </w:tr>
      <w:tr w:rsidR="00C37B1F" w:rsidRPr="00D5496F" w14:paraId="50CC900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434F7" w14:textId="2479FBC3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A0DEA5" w14:textId="47C6CEA8" w:rsidR="00C37B1F" w:rsidRPr="00D4300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D43000"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  <w:t>ܢܶ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rtl/>
                <w:lang w:bidi="syr-SY"/>
              </w:rPr>
              <w:t>ܚ</w:t>
            </w:r>
            <w:r w:rsidR="001242C7"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  <w:t>ܽ</w:t>
            </w:r>
            <w:r w:rsidRPr="00D43000"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  <w:t>ܘܢ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8A1D9B" w14:textId="0EB3984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naihoun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9EAFF5" w14:textId="2DC88FC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687D9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D10C2A" w14:textId="47971D6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D43000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6E15573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7B33F" w14:textId="5C855AEE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44CC9" w14:textId="70DFD254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266C8" w14:textId="1CBDF11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aithnain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DBD22" w14:textId="0CEB4979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687D9F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D76DA" w14:textId="64C17DF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obtenir miséricorde</w:t>
            </w:r>
          </w:p>
        </w:tc>
      </w:tr>
      <w:tr w:rsidR="00C37B1F" w14:paraId="50D62EE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53F6BB8" w14:textId="47A6C7BF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D145A4C" w14:textId="30F2DD65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1242C7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ܢܰܢ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D8D12E" w14:textId="5EA0B0E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aithanan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8DD94B3" w14:textId="6180A8DC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687D9F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9E5957" w14:textId="0A6D61D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obtenir miséricorde</w:t>
            </w:r>
          </w:p>
        </w:tc>
      </w:tr>
      <w:tr w:rsidR="00C37B1F" w:rsidRPr="00D5496F" w14:paraId="205DBD0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A89E360" w14:textId="1C8C03A1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E4BF7A" w14:textId="7770D037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09290DA" w14:textId="7D755D8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hno'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CBB365" w14:textId="27E324A9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CB7698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ADE602" w14:textId="04714AA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incliner (le trait) vers ; tendre vers, viser à ; faire attention à ; atteindre</w:t>
            </w:r>
          </w:p>
        </w:tc>
      </w:tr>
      <w:tr w:rsidR="00C37B1F" w14:paraId="16C5A41C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D4BDC" w14:textId="56E9B7DD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ܢܓ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4109D" w14:textId="702447C7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1242C7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ܢܰܓ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E1AC5" w14:textId="164800C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aithanag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D932" w14:textId="40D9D052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8589B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A4714" w14:textId="670BC7F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lamenter ; désirer</w:t>
            </w:r>
          </w:p>
        </w:tc>
      </w:tr>
      <w:tr w:rsidR="00C37B1F" w14:paraId="588FCC7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B36279D" w14:textId="7502585D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79A758C" w14:textId="36419B47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9C4895" w14:textId="6F83B81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ahnaig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997C54" w14:textId="5618FEA9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8589B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C439AA0" w14:textId="4641D72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souffrir</w:t>
            </w:r>
          </w:p>
        </w:tc>
      </w:tr>
      <w:tr w:rsidR="00C37B1F" w14:paraId="1AA1979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165ACE" w14:textId="1B8F4726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ܢܛ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8A667FB" w14:textId="124EAD92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ܢܰܛ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EFC52C" w14:textId="20BFD70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hnatt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36C23A4" w14:textId="4DE8583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8589B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A031C2" w14:textId="6881BAF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embaumer (un mort)</w:t>
            </w:r>
          </w:p>
        </w:tc>
      </w:tr>
      <w:tr w:rsidR="00C37B1F" w:rsidRPr="00D5496F" w14:paraId="1BF3DE7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E0B86" w14:textId="204CBC75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CD28C" w14:textId="3AE28033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1242C7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6078D" w14:textId="34C778D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hanaip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C52AA" w14:textId="210C254A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P</w:t>
            </w:r>
            <w:r w:rsidRPr="00283F42"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6BA66" w14:textId="7777777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rendre païen ;</w:t>
            </w:r>
          </w:p>
          <w:p w14:paraId="1B1BFE34" w14:textId="06001499" w:rsidR="00C37B1F" w:rsidRDefault="00C37B1F" w:rsidP="00F06D0C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 convaincre de paganisme</w:t>
            </w:r>
          </w:p>
        </w:tc>
      </w:tr>
      <w:tr w:rsidR="00C37B1F" w14:paraId="230D043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0FBCF" w14:textId="76A40BB9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9166F" w14:textId="1E5CF561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1242C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ܢܰܦ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E58D2" w14:textId="2CE2B71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aithanap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2487B" w14:textId="3A14149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83F42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36881" w14:textId="151210E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devenir impie</w:t>
            </w:r>
          </w:p>
        </w:tc>
      </w:tr>
      <w:tr w:rsidR="00C37B1F" w:rsidRPr="00D5496F" w14:paraId="4430C47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6A47BA0" w14:textId="667C3DE2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F278C55" w14:textId="2052536B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B3F5F3D" w14:textId="29C3F1E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ahnaip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357023" w14:textId="38678C41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83F42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1BEBC5" w14:textId="29A4B1A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devenir païen ; devenir musulman ; rendre païen</w:t>
            </w:r>
          </w:p>
        </w:tc>
      </w:tr>
      <w:tr w:rsidR="00C37B1F" w14:paraId="232F6AF4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2ECEA" w14:textId="527E43E7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79AB6" w14:textId="00136102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ܢܰܩ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6F974" w14:textId="5F3B5DA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hnaq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CBFF7" w14:textId="22D2518C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D780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D4510" w14:textId="0EF99C3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étrangler, suffoquer</w:t>
            </w:r>
          </w:p>
        </w:tc>
      </w:tr>
      <w:tr w:rsidR="00C37B1F" w14:paraId="56C1F8C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AA3D5" w14:textId="17CD3AA6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BF1BB" w14:textId="04C0DD00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5541E" w14:textId="65D6EAE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aithnaiq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90427" w14:textId="30825DF6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D780D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10C4F" w14:textId="5072BF4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étranglé</w:t>
            </w:r>
          </w:p>
        </w:tc>
      </w:tr>
      <w:tr w:rsidR="00C37B1F" w14:paraId="0E0B61A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5CD29" w14:textId="518E9562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C7329" w14:textId="6F3E3D56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1242C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AE0DC" w14:textId="57E024E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hanaiq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12027" w14:textId="7A3B618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D780D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B55E6" w14:textId="5E90205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étrangler, suffoquer ; noyer</w:t>
            </w:r>
          </w:p>
        </w:tc>
      </w:tr>
      <w:tr w:rsidR="00C37B1F" w:rsidRPr="00D5496F" w14:paraId="03B6783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914CF0" w14:textId="0A00804B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419A35" w14:textId="2F99B863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745CD0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ܢܰܩ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8C5C963" w14:textId="032B4F9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aith</w:t>
            </w:r>
            <w:r w:rsidR="00745CD0">
              <w:t>a</w:t>
            </w:r>
            <w:r>
              <w:t>naq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6CB7E42" w14:textId="34C39241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D780D">
              <w:rPr>
                <w:b/>
                <w:bCs/>
                <w:caps w:val="0"/>
                <w:sz w:val="24"/>
                <w:szCs w:val="24"/>
              </w:rPr>
              <w:t>Etp</w:t>
            </w:r>
            <w:r w:rsidR="00745CD0"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7B772A8" w14:textId="22B9403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étranglé, s'étrangler ; être noyé, se noyer</w:t>
            </w:r>
          </w:p>
        </w:tc>
      </w:tr>
      <w:tr w:rsidR="00C37B1F" w:rsidRPr="00D5496F" w14:paraId="04D0B7D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969CE" w14:textId="1F581D4C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CE89D" w14:textId="41C407CD" w:rsidR="00C37B1F" w:rsidRPr="001605E6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1242C7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ܳ</w:t>
            </w:r>
            <w:r w:rsidR="00C37B1F" w:rsidRPr="00AA61DE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4B4A4" w14:textId="7246C4A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hos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2B6BE" w14:textId="1FF3FAB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AA61D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97595" w14:textId="01B27B5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avoir pitié ; épargner ; s'abstenir de</w:t>
            </w:r>
          </w:p>
        </w:tc>
      </w:tr>
      <w:tr w:rsidR="00C37B1F" w:rsidRPr="00D5496F" w14:paraId="49494D5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E51C1A" w14:textId="42780181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73D1BB" w14:textId="186C0B2F" w:rsidR="00C37B1F" w:rsidRPr="00D6497E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D6497E"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  <w:t>ܢ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rtl/>
                <w:lang w:bidi="syr-SY"/>
              </w:rPr>
              <w:t>ܚ</w:t>
            </w:r>
            <w:r w:rsidR="001242C7">
              <w:rPr>
                <w:rFonts w:ascii="Serto Jerusalem" w:hAnsi="Serto Jerusalem" w:cs="Serto Jerusalem"/>
                <w:color w:val="07E937"/>
                <w:sz w:val="40"/>
                <w:szCs w:val="40"/>
                <w:rtl/>
                <w:lang w:bidi="syr-SY"/>
              </w:rPr>
              <w:t>ܽ</w:t>
            </w:r>
            <w:r w:rsidRPr="00D6497E"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  <w:t>ܘܣ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41ED4B" w14:textId="7036CF1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nhous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39218C" w14:textId="5865060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AA61D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C8E6C1" w14:textId="3D069C0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D6497E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1B25A13F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8FDC9" w14:textId="69E22040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CE754" w14:textId="03F5B709" w:rsidR="00C37B1F" w:rsidRPr="001605E6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1242C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 w:rsidRPr="001605E6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35D27" w14:textId="571EAD5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hasi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980A0" w14:textId="4EECA1C5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F91D21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863B3" w14:textId="6706E12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absoudre</w:t>
            </w:r>
          </w:p>
        </w:tc>
      </w:tr>
      <w:tr w:rsidR="00C37B1F" w14:paraId="3D25968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C6A8D6A" w14:textId="7A4B851F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BFCC95" w14:textId="047B8726" w:rsidR="00C37B1F" w:rsidRPr="001605E6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1605E6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1242C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1605E6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186F5B" w14:textId="67DC71A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aithasi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74E061" w14:textId="0F008669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F91D21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9D0DFC6" w14:textId="223117D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absous</w:t>
            </w:r>
          </w:p>
        </w:tc>
      </w:tr>
      <w:tr w:rsidR="00C37B1F" w14:paraId="1CC218F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08FE8" w14:textId="0406B550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D7A6A" w14:textId="11FC7D19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1242C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 w:rsidRPr="001605E6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="00C37B1F" w:rsidRPr="001605E6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E2B1E" w14:textId="0FA8203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hasaid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90C57" w14:textId="7EA34A38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605E6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B5BEB" w14:textId="5FEEDB5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maudire ; outrager ; mépriser</w:t>
            </w:r>
          </w:p>
        </w:tc>
      </w:tr>
      <w:tr w:rsidR="00C37B1F" w:rsidRPr="00D5496F" w14:paraId="040EE15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253E89" w14:textId="676A1EC7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DCF64B" w14:textId="1E57D5B7" w:rsidR="00C37B1F" w:rsidRPr="001605E6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1605E6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1242C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1605E6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ܣܰܕ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0E183FF" w14:textId="739BB6D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aithasad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91A513" w14:textId="37C26E96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35AE2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C76C921" w14:textId="60B6714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{</w:t>
            </w:r>
            <w:r w:rsidRPr="00000277">
              <w:rPr>
                <w:i/>
                <w:iCs/>
                <w:caps w:val="0"/>
                <w:sz w:val="24"/>
                <w:szCs w:val="24"/>
              </w:rPr>
              <w:t>passif impersonnel</w:t>
            </w:r>
            <w:r>
              <w:rPr>
                <w:caps w:val="0"/>
                <w:sz w:val="24"/>
                <w:szCs w:val="24"/>
              </w:rPr>
              <w:t>} être maudit ; être outragé ; être méprisé ; maudire</w:t>
            </w:r>
          </w:p>
        </w:tc>
      </w:tr>
      <w:tr w:rsidR="00C37B1F" w:rsidRPr="00D5496F" w14:paraId="534FBCF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ACF14" w14:textId="3D880083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ܣܟ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715B3" w14:textId="01EDE5E0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ܣܰܟ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828EE" w14:textId="54A7E8F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hsak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6EF15" w14:textId="0EA27A1E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07A5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EAA14" w14:textId="7E3BE1E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retenir, empêcher ; refuser ; préserver de ; épargner</w:t>
            </w:r>
          </w:p>
        </w:tc>
      </w:tr>
      <w:tr w:rsidR="00C37B1F" w:rsidRPr="00D5496F" w14:paraId="0AC822B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963B2" w14:textId="5A66B870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28CDD" w14:textId="73DF79AB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ܣܶܟ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2D506" w14:textId="1DB7A37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aithsaik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31FBE" w14:textId="1EE4EEC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Etp</w:t>
            </w:r>
            <w:r w:rsidRPr="00C07A59"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5B0B0" w14:textId="73A501C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retenu, se retenir, être empêché ; être refusé, se refuser ; être préservé de, se préserver de ; être épargné, s'épargner</w:t>
            </w:r>
          </w:p>
        </w:tc>
      </w:tr>
      <w:tr w:rsidR="00C37B1F" w14:paraId="2249E6A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181E07" w14:textId="70845024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44EEDA" w14:textId="2AAE98B6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1242C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ܣܶܟ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8BE1DC" w14:textId="64B0877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hasaik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648566" w14:textId="2B1606E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07A59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5E50AE" w14:textId="5886CD8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retenir ; s'abstenir de</w:t>
            </w:r>
          </w:p>
        </w:tc>
      </w:tr>
      <w:tr w:rsidR="00C37B1F" w14:paraId="7C64D35D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BE055" w14:textId="64D00F43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9FA76" w14:textId="4CAB25DF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ܣܰܠ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A7C0E" w14:textId="59EE598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hsal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5C9E1" w14:textId="644F8E4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07A5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E7754" w14:textId="7F6B1DB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sevrer ; séparer ; libérer</w:t>
            </w:r>
          </w:p>
        </w:tc>
      </w:tr>
      <w:tr w:rsidR="00C37B1F" w:rsidRPr="00D5496F" w14:paraId="394128D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376F799" w14:textId="033AC18C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05AF9B" w14:textId="6171B544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32E8D13" w14:textId="368AA3B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aithsail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BE6DB7B" w14:textId="5036010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759E2">
              <w:rPr>
                <w:b/>
                <w:bCs/>
                <w:caps w:val="0"/>
                <w:sz w:val="24"/>
                <w:szCs w:val="24"/>
              </w:rPr>
              <w:t>Etp</w:t>
            </w:r>
            <w:r w:rsidR="00934E64"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27EE5C2" w14:textId="7F6A37F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sevré ; être séparé, se séparer ; être libéré, se libérer</w:t>
            </w:r>
          </w:p>
        </w:tc>
      </w:tr>
      <w:tr w:rsidR="00C37B1F" w14:paraId="575AD25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8B53A" w14:textId="5EA1E602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D5042" w14:textId="533EF067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ܣܰܡ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CB3D1" w14:textId="549BF91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hsam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B297A" w14:textId="0A1404E9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07A5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2EAE9" w14:textId="12789C1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envier, jalouser</w:t>
            </w:r>
          </w:p>
        </w:tc>
      </w:tr>
      <w:tr w:rsidR="00C37B1F" w:rsidRPr="00D5496F" w14:paraId="253696C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6087DF7" w14:textId="0D6B6C85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ED53005" w14:textId="39C32922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39FF606" w14:textId="083BD93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aithsaim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AAE2596" w14:textId="3B08CD9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759E2">
              <w:rPr>
                <w:b/>
                <w:bCs/>
                <w:caps w:val="0"/>
                <w:sz w:val="24"/>
                <w:szCs w:val="24"/>
              </w:rPr>
              <w:t>Etp</w:t>
            </w:r>
            <w:r w:rsidR="001242C7"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5E4CA6D" w14:textId="1D3ED49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envié, être jalousé ; être haï</w:t>
            </w:r>
          </w:p>
        </w:tc>
      </w:tr>
      <w:tr w:rsidR="00C37B1F" w:rsidRPr="00D5496F" w14:paraId="05657611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38727" w14:textId="226F742E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4A122" w14:textId="3A83311B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ܣܰܢ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67782" w14:textId="24ED0FB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hsan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38E1D" w14:textId="26762A72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35CE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F136" w14:textId="310498A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fort ; résister ; l'emporter sur ; faire violence à ; être pénible, </w:t>
            </w:r>
            <w:r w:rsidR="00E6695D">
              <w:rPr>
                <w:caps w:val="0"/>
                <w:sz w:val="24"/>
                <w:szCs w:val="24"/>
              </w:rPr>
              <w:t xml:space="preserve">être </w:t>
            </w:r>
            <w:r>
              <w:rPr>
                <w:caps w:val="0"/>
                <w:sz w:val="24"/>
                <w:szCs w:val="24"/>
              </w:rPr>
              <w:t>difficile ; être gravement malade</w:t>
            </w:r>
          </w:p>
        </w:tc>
      </w:tr>
      <w:tr w:rsidR="00C37B1F" w:rsidRPr="00D5496F" w14:paraId="6F90255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06BE9" w14:textId="4DD71794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8ACB3" w14:textId="3EB20FBD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ܣܶܢ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62DD0" w14:textId="7DF7C27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hsain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855C9" w14:textId="74C8553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35CE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FD5F6" w14:textId="72AF238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fort ; ... ; être gravement malade [</w:t>
            </w:r>
            <w:r w:rsidRPr="0088407C">
              <w:rPr>
                <w:i/>
                <w:iCs/>
                <w:caps w:val="0"/>
                <w:sz w:val="24"/>
                <w:szCs w:val="24"/>
              </w:rPr>
              <w:t>idem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320548">
              <w:rPr>
                <w:rFonts w:ascii="Serto Jerusalem" w:hAnsi="Serto Jerusalem" w:cs="Serto Jerusalem"/>
                <w:sz w:val="36"/>
                <w:szCs w:val="36"/>
                <w:rtl/>
                <w:lang w:bidi="syr-SY"/>
              </w:rPr>
              <w:t>ܣܰܢ</w:t>
            </w:r>
            <w:r>
              <w:rPr>
                <w:caps w:val="0"/>
                <w:sz w:val="24"/>
                <w:szCs w:val="24"/>
              </w:rPr>
              <w:t xml:space="preserve"> ]</w:t>
            </w:r>
          </w:p>
        </w:tc>
      </w:tr>
      <w:tr w:rsidR="00C37B1F" w14:paraId="5C4E108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64C69" w14:textId="3120067C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E423F" w14:textId="4F24B1C9" w:rsidR="00C37B1F" w:rsidRPr="00235CEE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ܣܶܢ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02628" w14:textId="35801B3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aithsain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49A03" w14:textId="0A62708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35CE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51185" w14:textId="7D842EA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vaincu</w:t>
            </w:r>
          </w:p>
        </w:tc>
      </w:tr>
      <w:tr w:rsidR="00C37B1F" w14:paraId="0E56EB1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E7187" w14:textId="2401BB80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62E9E" w14:textId="44ACD76C" w:rsidR="00C37B1F" w:rsidRPr="00235CEE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9B742A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ܣܶܢ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756CB" w14:textId="260C33C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hasain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952BB" w14:textId="419F0A91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35CEE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7B77C" w14:textId="0BE68ED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fortifier ; mettre en sûreté</w:t>
            </w:r>
          </w:p>
        </w:tc>
      </w:tr>
      <w:tr w:rsidR="00C37B1F" w:rsidRPr="00D5496F" w14:paraId="36CA9E6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EB62DA2" w14:textId="190A3D34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E017D97" w14:textId="5BC378A9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1242C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ܣܰܢ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A3BC640" w14:textId="460FB20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aithasan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31482A" w14:textId="0404D028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7AA2E9A" w14:textId="3CFE15B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fortifié, se fortifier ; être mis en sûreté, se mettre en sûreté ; se montrer fort ; opprimer</w:t>
            </w:r>
          </w:p>
        </w:tc>
      </w:tr>
      <w:tr w:rsidR="00C37B1F" w:rsidRPr="00D5496F" w14:paraId="2420FB8F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4BC1" w14:textId="77C3BCAC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2016E" w14:textId="08C833EE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DBC64" w14:textId="7256D0F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hsar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12397" w14:textId="645ED42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A58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F3AD7" w14:textId="1861680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diminuer ; manquer ; périr ; perdre ; subir un dommage ; se scandaliser ; être taxé ; dépenser ; avoir besoin ; nuire à</w:t>
            </w:r>
          </w:p>
        </w:tc>
      </w:tr>
      <w:tr w:rsidR="00C37B1F" w:rsidRPr="00D5496F" w14:paraId="3443505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D97A1" w14:textId="67D24F18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EB8B5" w14:textId="484CCCA4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145BA3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0BA98" w14:textId="093BA54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hasar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31BFA" w14:textId="157E8F46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A5850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53FF3" w14:textId="6A15BFE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manquer ; infliger une perte, un dommage, une amende à</w:t>
            </w:r>
          </w:p>
        </w:tc>
      </w:tr>
      <w:tr w:rsidR="00C37B1F" w14:paraId="2112A52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DBE48" w14:textId="7AE94D61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9B2FE" w14:textId="45538A3E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145BA3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45DCB" w14:textId="155A6F7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aithasar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EEBF8" w14:textId="280B7C12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A58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F5DEA" w14:textId="7237EA6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détruit</w:t>
            </w:r>
          </w:p>
        </w:tc>
      </w:tr>
      <w:tr w:rsidR="00C37B1F" w:rsidRPr="00D5496F" w14:paraId="639DDAD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3AA09" w14:textId="4448FED5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EEA2A" w14:textId="200DB04E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A57BA" w14:textId="30EB3E1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ahsar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447D2" w14:textId="6B98F16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4278B" w14:textId="144368B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manquer ; infliger une perte, un dommage, une amende à ; voler ; détruire ; avoir besoin</w:t>
            </w:r>
          </w:p>
        </w:tc>
      </w:tr>
      <w:tr w:rsidR="00C37B1F" w14:paraId="61F2992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2024BC" w14:textId="2B2C18E9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2E0DED" w14:textId="6DEB5296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D8F778" w14:textId="4DF4D96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aittahsar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9A7D2D" w14:textId="4A925CF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A5850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C1053C" w14:textId="3BDAFDE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volé ; être détruit</w:t>
            </w:r>
          </w:p>
        </w:tc>
      </w:tr>
      <w:tr w:rsidR="00C37B1F" w14:paraId="55F1C46C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241CE" w14:textId="71C4DA5F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37AB1" w14:textId="431DA565" w:rsidR="00C37B1F" w:rsidRPr="007A5850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9A12B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ܳ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69FB6" w14:textId="33F138F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hop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9C091" w14:textId="4822F5E1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AA61D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D3E0A" w14:textId="41F547C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laver</w:t>
            </w:r>
          </w:p>
        </w:tc>
      </w:tr>
      <w:tr w:rsidR="00C37B1F" w:rsidRPr="00D5496F" w14:paraId="3C3850A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2D58D6" w14:textId="695CBD54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B60F0A" w14:textId="635EE656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20548">
              <w:rPr>
                <w:rFonts w:ascii="Serto Jerusalem" w:hAnsi="Serto Jerusalem" w:cs="Serto Jerusalem"/>
                <w:sz w:val="36"/>
                <w:szCs w:val="36"/>
                <w:rtl/>
                <w:lang w:bidi="syr-SY"/>
              </w:rPr>
              <w:t>ܢ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rtl/>
                <w:lang w:bidi="syr-SY"/>
              </w:rPr>
              <w:t>ܚ</w:t>
            </w:r>
            <w:r w:rsidR="009A12BB">
              <w:rPr>
                <w:rFonts w:ascii="Serto Jerusalem" w:hAnsi="Serto Jerusalem" w:cs="Serto Jerusalem"/>
                <w:sz w:val="36"/>
                <w:szCs w:val="36"/>
                <w:rtl/>
                <w:lang w:bidi="syr-SY"/>
              </w:rPr>
              <w:t>ܽ</w:t>
            </w:r>
            <w:r w:rsidRPr="00320548">
              <w:rPr>
                <w:rFonts w:ascii="Serto Jerusalem" w:hAnsi="Serto Jerusalem" w:cs="Serto Jerusalem"/>
                <w:sz w:val="36"/>
                <w:szCs w:val="36"/>
                <w:rtl/>
                <w:lang w:bidi="syr-SY"/>
              </w:rPr>
              <w:t>ܘܦ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6BD1DE" w14:textId="7E34E13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nhoup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5F0650" w14:textId="6959AFF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AA61D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823502" w14:textId="2CEAFF5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AC7A7B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ܦ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1319351E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24625" w14:textId="2AF36EF1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9B8D4" w14:textId="4AB7587E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9A12B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4907B" w14:textId="7EF6BE2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hap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79514" w14:textId="5AE91B7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7A58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EE44C" w14:textId="14BA164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toucher ; oindre</w:t>
            </w:r>
          </w:p>
        </w:tc>
      </w:tr>
      <w:tr w:rsidR="00C37B1F" w:rsidRPr="00D5496F" w14:paraId="1BB77B1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719030" w14:textId="1154D874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B57CB1" w14:textId="76CABF26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20548"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  <w:t>ܢܶ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rtl/>
                <w:lang w:bidi="syr-SY"/>
              </w:rPr>
              <w:t>ܚ</w:t>
            </w:r>
            <w:r w:rsidR="009A12BB"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  <w:t>ܽ</w:t>
            </w:r>
            <w:r w:rsidRPr="00320548"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  <w:t>ܘܦ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7D8AC8" w14:textId="31CB28A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naihoup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421DDC" w14:textId="7715F30A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7A58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80367F" w14:textId="302A181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AC7A7B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ܦ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:rsidRPr="00D5496F" w14:paraId="762207DB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D4782" w14:textId="362EDEE3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D3B1E" w14:textId="371BB221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1AF29" w14:textId="5A8AF08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hpo'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999BF" w14:textId="6552707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036F0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C3D22" w14:textId="2CB875C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cacher, voiler ; se jeter aux pieds de </w:t>
            </w:r>
            <w:r w:rsidR="006D75A0">
              <w:rPr>
                <w:caps w:val="0"/>
                <w:sz w:val="24"/>
                <w:szCs w:val="24"/>
              </w:rPr>
              <w:t>quelqu'un</w:t>
            </w:r>
          </w:p>
        </w:tc>
      </w:tr>
      <w:tr w:rsidR="00C37B1F" w:rsidRPr="00D5496F" w14:paraId="4F7FE0A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AD82F" w14:textId="18952736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44143" w14:textId="1454392D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89E66" w14:textId="4BF7EC0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hpi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1A0F1" w14:textId="2078F6F3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036F0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84159" w14:textId="2625B16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se jeter aux pieds de </w:t>
            </w:r>
            <w:r w:rsidR="006D75A0">
              <w:rPr>
                <w:caps w:val="0"/>
                <w:sz w:val="24"/>
                <w:szCs w:val="24"/>
              </w:rPr>
              <w:t>quelqu'un</w:t>
            </w:r>
          </w:p>
        </w:tc>
      </w:tr>
      <w:tr w:rsidR="00C37B1F" w:rsidRPr="00D5496F" w14:paraId="1EE3E2A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111C6" w14:textId="49025D7F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3BC82" w14:textId="5B140BCA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9A12B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3B06D" w14:textId="133D4B1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hapi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42055" w14:textId="083F7375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036F05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95BCF" w14:textId="55634E5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cacher, voiler ; se jeter aux pieds de </w:t>
            </w:r>
            <w:r w:rsidR="006D75A0">
              <w:rPr>
                <w:caps w:val="0"/>
                <w:sz w:val="24"/>
                <w:szCs w:val="24"/>
              </w:rPr>
              <w:t>quelqu'un</w:t>
            </w:r>
            <w:r>
              <w:rPr>
                <w:caps w:val="0"/>
                <w:sz w:val="24"/>
                <w:szCs w:val="24"/>
              </w:rPr>
              <w:t> ; omettre ; épargner ; surpasser ; aveugler</w:t>
            </w:r>
          </w:p>
        </w:tc>
      </w:tr>
      <w:tr w:rsidR="00C37B1F" w:rsidRPr="00D5496F" w14:paraId="7BACB65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F28B372" w14:textId="5D7EF494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ܦܺ</w:t>
            </w: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77904CB" w14:textId="2B152F4F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9A12B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8B99433" w14:textId="5A0F08C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aithapi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7721B3" w14:textId="0CAB0F39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036F05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549A35" w14:textId="2958F83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caché, se cacher, être vo</w:t>
            </w:r>
            <w:r w:rsidR="00A61257">
              <w:rPr>
                <w:caps w:val="0"/>
                <w:sz w:val="24"/>
                <w:szCs w:val="24"/>
              </w:rPr>
              <w:t>i</w:t>
            </w:r>
            <w:r>
              <w:rPr>
                <w:caps w:val="0"/>
                <w:sz w:val="24"/>
                <w:szCs w:val="24"/>
              </w:rPr>
              <w:t>lé, se voiler ; être omis ; être épargné</w:t>
            </w:r>
            <w:r w:rsidR="00A61257">
              <w:rPr>
                <w:caps w:val="0"/>
                <w:sz w:val="24"/>
                <w:szCs w:val="24"/>
              </w:rPr>
              <w:t>,</w:t>
            </w:r>
            <w:r>
              <w:rPr>
                <w:caps w:val="0"/>
                <w:sz w:val="24"/>
                <w:szCs w:val="24"/>
              </w:rPr>
              <w:t xml:space="preserve"> s'épargner ; être surpassé, se surpasser ; être aveug</w:t>
            </w:r>
            <w:r w:rsidR="00A61257">
              <w:rPr>
                <w:caps w:val="0"/>
                <w:sz w:val="24"/>
                <w:szCs w:val="24"/>
              </w:rPr>
              <w:t>l</w:t>
            </w:r>
            <w:r>
              <w:rPr>
                <w:caps w:val="0"/>
                <w:sz w:val="24"/>
                <w:szCs w:val="24"/>
              </w:rPr>
              <w:t>é, s'aveugler</w:t>
            </w:r>
          </w:p>
        </w:tc>
      </w:tr>
      <w:tr w:rsidR="00C37B1F" w14:paraId="4A745944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171B0" w14:textId="5B687B26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ܦܛ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34D4B" w14:textId="5EDFD7AA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ܦܰܛ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926B8" w14:textId="4AC5AD5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hpatt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F069B" w14:textId="2FB29A6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9360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D5721" w14:textId="05EEBED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s'appliquer à</w:t>
            </w:r>
          </w:p>
        </w:tc>
      </w:tr>
      <w:tr w:rsidR="00C37B1F" w14:paraId="6E426D9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576FE" w14:textId="5121B226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ܦܛ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2C5B7" w14:textId="15BE7175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ܦܶܛ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7D659" w14:textId="7EF5A92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aithpaitt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6D825" w14:textId="2D500EF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9360D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EC5AE" w14:textId="269C752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désiré</w:t>
            </w:r>
          </w:p>
        </w:tc>
      </w:tr>
      <w:tr w:rsidR="00C37B1F" w14:paraId="02E9E96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97446" w14:textId="6F5BFA67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ܦܛ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E7235" w14:textId="66C4A4E4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9A12B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ܦܶܛ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0763" w14:textId="0C5D8CC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hapaitt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83A48" w14:textId="76F5CDB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9360D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0A369" w14:textId="1949116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exciter, exhorter</w:t>
            </w:r>
          </w:p>
        </w:tc>
      </w:tr>
      <w:tr w:rsidR="00C37B1F" w:rsidRPr="00D5496F" w14:paraId="51F2F65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65D75A4" w14:textId="6290C2AE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ܦܛ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770A4B" w14:textId="20F6ABB3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9A12B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3D2A06F" w14:textId="5A352AF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aithapatt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2619D37" w14:textId="2DD05AA7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9360D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D9071E" w14:textId="3DE0452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excité, être exhorté ; s'appliquer à ; se dépenser ; agir</w:t>
            </w:r>
          </w:p>
        </w:tc>
      </w:tr>
      <w:tr w:rsidR="00C37B1F" w14:paraId="2CD10E3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595F9" w14:textId="6A2BC82E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ܦܪ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7454D" w14:textId="49D15B22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A7EA0" w14:textId="41B2D95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hpar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8B04C" w14:textId="7BCE303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9360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291B3" w14:textId="7772622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creuser</w:t>
            </w:r>
            <w:r w:rsidR="003A5457">
              <w:rPr>
                <w:caps w:val="0"/>
                <w:sz w:val="24"/>
                <w:szCs w:val="24"/>
              </w:rPr>
              <w:t> ;</w:t>
            </w:r>
          </w:p>
          <w:p w14:paraId="62F003DD" w14:textId="494B772F" w:rsidR="00C37B1F" w:rsidRDefault="00C37B1F" w:rsidP="00F06D0C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avoir honte</w:t>
            </w:r>
          </w:p>
        </w:tc>
      </w:tr>
      <w:tr w:rsidR="00C37B1F" w14:paraId="75F0B84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D0CD" w14:textId="02E6DF91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ܦܪ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8E732" w14:textId="2CD3C239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A2EC7" w14:textId="4E64265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aithpar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148F5" w14:textId="23A150F5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9360D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8AF7B" w14:textId="59C3EA7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creusé</w:t>
            </w:r>
          </w:p>
        </w:tc>
      </w:tr>
      <w:tr w:rsidR="00C37B1F" w14:paraId="615514C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D6F9C" w14:textId="657BAFAF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ܦܪ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F796E" w14:textId="3225C8F2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9A12BB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24EEC" w14:textId="4CD6B85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hapar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A8508" w14:textId="65063968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9360D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E60D1" w14:textId="4482E50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creuser ; perforer</w:t>
            </w:r>
          </w:p>
        </w:tc>
      </w:tr>
      <w:tr w:rsidR="00C37B1F" w14:paraId="5E0CF0D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53E80EC" w14:textId="7A408C8D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ܦܪ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E4AF43" w14:textId="20EE7F47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524426E" w14:textId="255C521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ahpar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B154C6D" w14:textId="77F2C093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45AD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B21E2F6" w14:textId="2A7C44F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avoir honte ; faire honte</w:t>
            </w:r>
          </w:p>
        </w:tc>
      </w:tr>
      <w:tr w:rsidR="00C37B1F" w:rsidRPr="00D5496F" w14:paraId="56BCA02E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DFBA2" w14:textId="19721B63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ܨ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B388A" w14:textId="6E9ABA5D" w:rsidR="00C37B1F" w:rsidRPr="00845AD0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9A12B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ܳ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4D2EF" w14:textId="2399B41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hos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CFBA2" w14:textId="5A9E6E8E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10499D">
              <w:rPr>
                <w:caps w:val="0"/>
                <w:sz w:val="24"/>
                <w:szCs w:val="24"/>
              </w:rPr>
              <w:t>v.6.</w:t>
            </w:r>
            <w:r w:rsidRPr="009678E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43121" w14:textId="6F48A61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{</w:t>
            </w:r>
            <w:r w:rsidRPr="00DE3D21">
              <w:rPr>
                <w:i/>
                <w:iCs/>
                <w:caps w:val="0"/>
                <w:sz w:val="24"/>
                <w:szCs w:val="24"/>
              </w:rPr>
              <w:t>transitif</w:t>
            </w:r>
            <w:r>
              <w:rPr>
                <w:caps w:val="0"/>
                <w:sz w:val="24"/>
                <w:szCs w:val="24"/>
              </w:rPr>
              <w:t>}: serrer, tendre ; affermir, établir</w:t>
            </w:r>
          </w:p>
          <w:p w14:paraId="728E4366" w14:textId="48834707" w:rsidR="00C37B1F" w:rsidRDefault="00C37B1F" w:rsidP="00F06D0C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serré, se serrer, être tendu, se tendre ; être affermi, s'affermir</w:t>
            </w:r>
          </w:p>
        </w:tc>
      </w:tr>
      <w:tr w:rsidR="00C37B1F" w:rsidRPr="00D5496F" w14:paraId="54C20BA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56E2D0" w14:textId="7EBBD4A0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47FB36" w14:textId="40EC6271" w:rsidR="00C37B1F" w:rsidRPr="00E339C1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E339C1">
              <w:rPr>
                <w:caps w:val="0"/>
                <w:sz w:val="40"/>
                <w:szCs w:val="40"/>
              </w:rPr>
              <w:t xml:space="preserve"> </w:t>
            </w:r>
            <w:r w:rsidRPr="00E339C1"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  <w:t>ܢ</w:t>
            </w:r>
            <w:r w:rsidRPr="00E339C1">
              <w:rPr>
                <w:rFonts w:ascii="Serto Jerusalem" w:hAnsi="Serto Jerusalem" w:cs="Serto Jerusalem"/>
                <w:color w:val="07E937"/>
                <w:sz w:val="40"/>
                <w:szCs w:val="40"/>
                <w:rtl/>
                <w:lang w:bidi="syr-SY"/>
              </w:rPr>
              <w:t>ܶ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rtl/>
                <w:lang w:bidi="syr-SY"/>
              </w:rPr>
              <w:t>ܚ</w:t>
            </w:r>
            <w:r w:rsidR="009A12BB"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  <w:t>ܽ</w:t>
            </w:r>
            <w:r w:rsidRPr="00E339C1"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  <w:t>ܘܨ</w:t>
            </w:r>
            <w:r w:rsidRPr="00E339C1">
              <w:rPr>
                <w:caps w:val="0"/>
                <w:sz w:val="40"/>
                <w:szCs w:val="4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7D228E" w14:textId="772FCB3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naihous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A3768D" w14:textId="49F89CF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10499D">
              <w:rPr>
                <w:caps w:val="0"/>
                <w:sz w:val="24"/>
                <w:szCs w:val="24"/>
              </w:rPr>
              <w:t>v.6.</w:t>
            </w:r>
            <w:r w:rsidRPr="009678E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07FEAD" w14:textId="2180EF3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E339C1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ܨ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:rsidRPr="00D5496F" w14:paraId="0CCF61B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E8D37" w14:textId="0B5CB31C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C407C" w14:textId="0B23F855" w:rsidR="00C37B1F" w:rsidRPr="00845AD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D345F2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2B628" w14:textId="01B8D94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aitthis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2DF98" w14:textId="2B7355D3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9678E5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89380" w14:textId="677BB84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serré, se serrer, être tendu, se tendre ; être affermi, s'affermir</w:t>
            </w:r>
          </w:p>
        </w:tc>
      </w:tr>
      <w:tr w:rsidR="00C37B1F" w14:paraId="061B95C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A34F6" w14:textId="084E0A4B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EAB9D" w14:textId="7E7B0149" w:rsidR="00C37B1F" w:rsidRPr="00845AD0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9A12BB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9A12BB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A959A" w14:textId="1F65876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hayais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A208B" w14:textId="15084533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10499D">
              <w:rPr>
                <w:caps w:val="0"/>
                <w:sz w:val="24"/>
                <w:szCs w:val="24"/>
              </w:rPr>
              <w:t>v.6.</w:t>
            </w:r>
            <w:r w:rsidRPr="009678E5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F480A" w14:textId="795373A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serrer ; affermir ; réparer ; guérir</w:t>
            </w:r>
          </w:p>
        </w:tc>
      </w:tr>
      <w:tr w:rsidR="00C37B1F" w:rsidRPr="00D5496F" w14:paraId="59EE30B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C8B9EAE" w14:textId="51F65D28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3532BF0" w14:textId="5FEDAB61" w:rsidR="00C37B1F" w:rsidRPr="00845AD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9A12BB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9A12B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8C96EE8" w14:textId="4AFE8D6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aithayas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2B07028" w14:textId="0FE15287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10499D">
              <w:rPr>
                <w:caps w:val="0"/>
                <w:sz w:val="24"/>
                <w:szCs w:val="24"/>
              </w:rPr>
              <w:t>v.6.</w:t>
            </w:r>
            <w:r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5CB7903" w14:textId="391803A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serré ; être affermi ; être réparé ; être guéri</w:t>
            </w:r>
          </w:p>
        </w:tc>
      </w:tr>
      <w:tr w:rsidR="00C37B1F" w14:paraId="12BD2077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44705" w14:textId="22008ADD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ܨ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55753" w14:textId="585C77E7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A9B9" w14:textId="2F0CBD4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hso'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2FC3E" w14:textId="166D9D0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845AD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3BA41" w14:textId="48AB831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arracher</w:t>
            </w:r>
          </w:p>
        </w:tc>
      </w:tr>
      <w:tr w:rsidR="00C37B1F" w14:paraId="0AC3450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0923D" w14:textId="78A85E8E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72884" w14:textId="1C331FF8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A419F" w14:textId="0B52B20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aithsi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4394C" w14:textId="1E5423E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845AD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C57D" w14:textId="4B267D0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arracher</w:t>
            </w:r>
          </w:p>
        </w:tc>
      </w:tr>
      <w:tr w:rsidR="00C37B1F" w14:paraId="63D0B97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2234CD" w14:textId="28B60258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65062CB" w14:textId="3BD49F3A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9A12BB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EADE6D" w14:textId="7C74A70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hasi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163C122" w14:textId="583D4718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845AD0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AF4FE68" w14:textId="342A059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arracher</w:t>
            </w:r>
          </w:p>
        </w:tc>
      </w:tr>
      <w:tr w:rsidR="00C37B1F" w14:paraId="0177E384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33CA7" w14:textId="6347B9AA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ܨܕ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A9787" w14:textId="193285A2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ܨܰܕ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3ED1D" w14:textId="6DA1326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hsad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C278E" w14:textId="4B8013D7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E2E8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6715E" w14:textId="64A5EBB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moissonner</w:t>
            </w:r>
          </w:p>
        </w:tc>
      </w:tr>
      <w:tr w:rsidR="00C37B1F" w14:paraId="3DAD7DB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12EA7DD" w14:textId="44D5E34F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ܨܕ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EABD7F" w14:textId="6D66BA52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74A6C7" w14:textId="7EBB18E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aithsaid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B2EDA82" w14:textId="3FA320B2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E2E85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81B299" w14:textId="38ECD9C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moissonné</w:t>
            </w:r>
          </w:p>
        </w:tc>
      </w:tr>
      <w:tr w:rsidR="00C37B1F" w14:paraId="54E993FE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1F51F" w14:textId="3680390A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ܨܦ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596A8" w14:textId="0B52F4E2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ܨܰܦ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17031" w14:textId="303A3D9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hsap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9D461" w14:textId="22CACEE3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E2E8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5923" w14:textId="5C6502D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effronté ; être querelleur</w:t>
            </w:r>
          </w:p>
        </w:tc>
      </w:tr>
      <w:tr w:rsidR="00C37B1F" w:rsidRPr="00D5496F" w14:paraId="2943A0E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D2A6C" w14:textId="14C7AA32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ܨܦ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1618D" w14:textId="66ED38A1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9A12BB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ܨܰܦ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842C7" w14:textId="74F0456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aithasap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69CFF" w14:textId="35DE3753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E2E85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187CD" w14:textId="196004C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montrer effronté ; se montrer audacieux</w:t>
            </w:r>
          </w:p>
        </w:tc>
      </w:tr>
      <w:tr w:rsidR="00C37B1F" w:rsidRPr="00D5496F" w14:paraId="2F91E53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046AF40" w14:textId="2B0832EF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ܨܦ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BDEC7C" w14:textId="54B4E59E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</w:t>
            </w:r>
            <w:r w:rsidR="00A6125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B2640C3" w14:textId="354705A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ahsaip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8F725F" w14:textId="761C4E76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401B3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B23982D" w14:textId="2E69A70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effronté ; oser ; persister ; insister ; être dur (exigeant)</w:t>
            </w:r>
          </w:p>
        </w:tc>
      </w:tr>
      <w:tr w:rsidR="00C37B1F" w14:paraId="1422584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B02F7C" w14:textId="4D7DCDD5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ܨܪ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1A7A05" w14:textId="4AA47CCB" w:rsidR="00C37B1F" w:rsidRPr="00225C8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 w:rsidRPr="008401B3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C7E0B8" w14:textId="04E24B0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hasar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04B095" w14:textId="1B3C03A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401B3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1F737BE" w14:textId="526868F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assiéger</w:t>
            </w:r>
          </w:p>
        </w:tc>
      </w:tr>
      <w:tr w:rsidR="00C37B1F" w14:paraId="1992D05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7181C" w14:textId="72AE5179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4E893" w14:textId="306544DE" w:rsidR="00C37B1F" w:rsidRPr="008401B3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9A12BB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9A12B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B39BA" w14:textId="1129591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hayaiq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264D2" w14:textId="7A4BBE1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B554C4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2945F" w14:textId="46C95AE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grincer</w:t>
            </w:r>
          </w:p>
        </w:tc>
      </w:tr>
      <w:tr w:rsidR="00C37B1F" w14:paraId="11FDAD6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A293C36" w14:textId="4B76EC5A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AF7DFC7" w14:textId="519ABC20" w:rsidR="00C37B1F" w:rsidRPr="008401B3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9A12BB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9A12B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2508805" w14:textId="53B2C2F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aithayaq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7F0088" w14:textId="0BEDCA42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4A0139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1443DA4" w14:textId="3C75019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divisé</w:t>
            </w:r>
          </w:p>
        </w:tc>
      </w:tr>
      <w:tr w:rsidR="00C37B1F" w14:paraId="7419A8E7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FA30E0" w14:textId="3C57D1B2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731E0C2" w14:textId="7B918E2E" w:rsidR="00C37B1F" w:rsidRPr="00404E20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ܩܰܙ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F885515" w14:textId="739FBFE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hqaz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34E1F8" w14:textId="3AE3318C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401B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3CDAAAE" w14:textId="47E5189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bondir</w:t>
            </w:r>
          </w:p>
        </w:tc>
      </w:tr>
      <w:tr w:rsidR="00C37B1F" w14:paraId="306686BD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AE473A1" w14:textId="4FA5B41B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ܩܛ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34C093" w14:textId="1DCC50E7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ܩܰܛ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7CCC67C" w14:textId="1B060CF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hqatt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5E738EB" w14:textId="3D1417A1" w:rsidR="00C37B1F" w:rsidRPr="009678E5" w:rsidRDefault="00C37B1F" w:rsidP="00C37B1F">
            <w:pPr>
              <w:pStyle w:val="A-CHAP"/>
              <w:spacing w:before="120" w:after="40" w:line="240" w:lineRule="auto"/>
              <w:rPr>
                <w:b/>
                <w:bCs/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401B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7F8037" w14:textId="46DB624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bondir</w:t>
            </w:r>
          </w:p>
        </w:tc>
      </w:tr>
      <w:tr w:rsidR="00C37B1F" w:rsidRPr="00D5496F" w14:paraId="53DB3CF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3ACFD" w14:textId="6D74155F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03F73" w14:textId="382FF849" w:rsidR="00C37B1F" w:rsidRPr="005079B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9A12B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ܳ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EFAF1" w14:textId="403D04D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hor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DB30F" w14:textId="7FEF3505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10499D">
              <w:rPr>
                <w:caps w:val="0"/>
                <w:sz w:val="24"/>
                <w:szCs w:val="24"/>
              </w:rPr>
              <w:t>v.6.</w:t>
            </w:r>
            <w:r w:rsidRPr="009678E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B398A" w14:textId="3154F06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regarder, voir ; être tourné vers, faire attention ; envier ; attendre ; vouloir, chercher à ; être sur le point de ; penser ; se garder de</w:t>
            </w:r>
          </w:p>
        </w:tc>
      </w:tr>
      <w:tr w:rsidR="00C37B1F" w:rsidRPr="00D5496F" w14:paraId="1E63DF7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BF23CA" w14:textId="51B50530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CCB45A" w14:textId="2354C823" w:rsidR="00C37B1F" w:rsidRPr="00E339C1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E339C1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9A12BB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ܽ</w:t>
            </w:r>
            <w:r w:rsidRPr="00E339C1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ܘܪ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2FD4D6" w14:textId="11936E4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nhour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04DE0D" w14:textId="75E5E047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10499D">
              <w:rPr>
                <w:caps w:val="0"/>
                <w:sz w:val="24"/>
                <w:szCs w:val="24"/>
              </w:rPr>
              <w:t>v.6.</w:t>
            </w:r>
            <w:r w:rsidRPr="009678E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C7570F" w14:textId="7D76BA5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E339C1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:rsidRPr="00D5496F" w14:paraId="4C12654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27B708" w14:textId="31C11C7E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3A59B61" w14:textId="068EA25D" w:rsidR="00C37B1F" w:rsidRPr="005079B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E5213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9A12BB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469A2D" w14:textId="3F05448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ahir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958431" w14:textId="48230B7E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4E5213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FD2F75" w14:textId="037CC4C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voir, montrer ; tourner vers, diriger ; regarder, voir</w:t>
            </w:r>
          </w:p>
        </w:tc>
      </w:tr>
      <w:tr w:rsidR="00C37B1F" w14:paraId="62034B7B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473AC" w14:textId="45237F79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66419" w14:textId="28F76D61" w:rsidR="00C37B1F" w:rsidRPr="005079B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9A12B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B1263" w14:textId="5010713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D2AD1" w14:textId="1308CFEC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5079BF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07F60" w14:textId="3DC828D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enrouée (gorge)</w:t>
            </w:r>
          </w:p>
        </w:tc>
      </w:tr>
      <w:tr w:rsidR="00C37B1F" w14:paraId="158D11C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80319" w14:textId="2172A33A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B9565" w14:textId="372BE06E" w:rsidR="00C37B1F" w:rsidRPr="00404E20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9A12BB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F3030" w14:textId="177FF7D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harar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7BE0" w14:textId="0F89904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5079BF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5236D" w14:textId="65A048D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libérer, affranchir ; éloigner ; supprimer</w:t>
            </w:r>
          </w:p>
        </w:tc>
      </w:tr>
      <w:tr w:rsidR="00C37B1F" w:rsidRPr="00D5496F" w14:paraId="466BC75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07F9EE" w14:textId="59637CE4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E0C1E9C" w14:textId="294DACA9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9A12BB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FF503E" w14:textId="75EFCA0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aitharar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B620E2" w14:textId="10305EB1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184715" w14:textId="69182D3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libéré, être affranchi ; être éloigné ; être supprimé</w:t>
            </w:r>
          </w:p>
        </w:tc>
      </w:tr>
      <w:tr w:rsidR="00C37B1F" w14:paraId="2135071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3AB34" w14:textId="232038D3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BD6C2" w14:textId="3446424C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ACDC2" w14:textId="219ABA8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hro'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459ED" w14:textId="75F48E12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CB74E6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AB9C2" w14:textId="3E14405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vider l'intestin</w:t>
            </w:r>
          </w:p>
        </w:tc>
      </w:tr>
      <w:tr w:rsidR="00C37B1F" w:rsidRPr="00D5496F" w14:paraId="533853E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B6319" w14:textId="34FD7B85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57CF6" w14:textId="20824B53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7E320" w14:textId="6034851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aithri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122E8" w14:textId="2CE3A957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895F15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507C9" w14:textId="581775E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s'accrocher, être retenu ; résister, refuser ; lutter avec ; s'efforcer ; affirmer</w:t>
            </w:r>
          </w:p>
        </w:tc>
      </w:tr>
      <w:tr w:rsidR="00C37B1F" w14:paraId="4B9B5FD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B06FD55" w14:textId="7985E11C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631905A" w14:textId="541CD215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</w:t>
            </w:r>
            <w:r w:rsidR="000E3C1D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7BAACF" w14:textId="7B62D4A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ahri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548012" w14:textId="7BF237CA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C20735" w14:textId="6B1541A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recommander ; préparer</w:t>
            </w:r>
          </w:p>
        </w:tc>
      </w:tr>
      <w:tr w:rsidR="00C37B1F" w14:paraId="2BC5EC0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6648B" w14:textId="643AF942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BDF44" w14:textId="589ECB11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12B70" w14:textId="7A195E2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hrab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C4BB8" w14:textId="51D89BD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95F1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19820" w14:textId="6C58D2A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tuer, massacrer</w:t>
            </w:r>
          </w:p>
        </w:tc>
      </w:tr>
      <w:tr w:rsidR="00C37B1F" w:rsidRPr="00D5496F" w14:paraId="2ADC5ED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D1902" w14:textId="001927D3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52E4E" w14:textId="4D974483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ܪܶܒ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E323E" w14:textId="4A72408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hraib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A2812" w14:textId="4C6A4E65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95F1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0398B" w14:textId="7C2B173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dévasté, </w:t>
            </w:r>
            <w:r w:rsidR="00CD0A87">
              <w:rPr>
                <w:caps w:val="0"/>
                <w:sz w:val="24"/>
                <w:szCs w:val="24"/>
              </w:rPr>
              <w:t xml:space="preserve">être </w:t>
            </w:r>
            <w:r>
              <w:rPr>
                <w:caps w:val="0"/>
                <w:sz w:val="24"/>
                <w:szCs w:val="24"/>
              </w:rPr>
              <w:t xml:space="preserve">désert, </w:t>
            </w:r>
            <w:r w:rsidR="00CD0A87">
              <w:rPr>
                <w:caps w:val="0"/>
                <w:sz w:val="24"/>
                <w:szCs w:val="24"/>
              </w:rPr>
              <w:t xml:space="preserve">être </w:t>
            </w:r>
            <w:r>
              <w:rPr>
                <w:caps w:val="0"/>
                <w:sz w:val="24"/>
                <w:szCs w:val="24"/>
              </w:rPr>
              <w:t>infertile ; pourrir ; tuer, massacrer, dévaster</w:t>
            </w:r>
          </w:p>
        </w:tc>
      </w:tr>
      <w:tr w:rsidR="00C37B1F" w14:paraId="6B525A1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2F6D4" w14:textId="20745A7C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41C40" w14:textId="23B28491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ܪܶܒ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C990B" w14:textId="2F4E4E2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aithraib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81403" w14:textId="3BC1F03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95F15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488D6" w14:textId="19091F5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tué, être massacré</w:t>
            </w:r>
          </w:p>
        </w:tc>
      </w:tr>
      <w:tr w:rsidR="00C37B1F" w14:paraId="323125A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DDD669B" w14:textId="64B3BF3D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1B60AED" w14:textId="7F4347BE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ܪܶܒ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FCDC591" w14:textId="7B95C80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ahraib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421309B" w14:textId="3904929C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8528E7E" w14:textId="53BED4F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anéantir ; dévaster ; piller ; arracher</w:t>
            </w:r>
          </w:p>
        </w:tc>
      </w:tr>
      <w:tr w:rsidR="00C37B1F" w14:paraId="58B9D83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260DD" w14:textId="2F5D6DC9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ܪܓ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AFA5E" w14:textId="53C740A0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ܪܰܓ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3BA31" w14:textId="5108F49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hrag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AE608" w14:textId="10033A71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403E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7A109" w14:textId="71B1998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frotter, nettoyer</w:t>
            </w:r>
          </w:p>
        </w:tc>
      </w:tr>
      <w:tr w:rsidR="00C37B1F" w14:paraId="781476A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A11DB9" w14:textId="10032300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FE24D0" w14:textId="544A9D15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ܪܶܓ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D71AE7" w14:textId="274AC77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aithraig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2FD382" w14:textId="11AF1649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Etp</w:t>
            </w:r>
            <w:r w:rsidRPr="007403E2"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D1CF8F" w14:textId="5196966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frotté, être nettoyé</w:t>
            </w:r>
          </w:p>
        </w:tc>
      </w:tr>
      <w:tr w:rsidR="00C37B1F" w:rsidRPr="00D5496F" w14:paraId="4B060DEF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7C87E" w14:textId="39158072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36470" w14:textId="160E9698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ܪܰܙ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0EE49" w14:textId="4C620A6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hraz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238F0" w14:textId="0E42EE0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403E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F47E6" w14:textId="0403351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disposer, composer ; insérer ; orner, nuancer ; suspendre</w:t>
            </w:r>
          </w:p>
        </w:tc>
      </w:tr>
      <w:tr w:rsidR="00C37B1F" w:rsidRPr="00D5496F" w14:paraId="62E19A2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852004C" w14:textId="3A810009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CE24E89" w14:textId="3756A7DF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ܪܶܢ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0EB98F8" w14:textId="355D336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aithraiz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58023C" w14:textId="38B13E75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Etp</w:t>
            </w:r>
            <w:r w:rsidRPr="007403E2"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05AB513" w14:textId="36A491B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disposé, être composé ; être inséré ; être orné, être nuancé ; être suspendu</w:t>
            </w:r>
          </w:p>
        </w:tc>
      </w:tr>
      <w:tr w:rsidR="00C37B1F" w14:paraId="063B5FD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32EEE" w14:textId="5BA266D0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ܪܛ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C23D2" w14:textId="764BD535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ܪܰܛ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71471" w14:textId="435AAE7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hratt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81521" w14:textId="2E4FF56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403E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F8A5A" w14:textId="0FCBD78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des incisions ; lacérer</w:t>
            </w:r>
          </w:p>
        </w:tc>
      </w:tr>
      <w:tr w:rsidR="00C37B1F" w14:paraId="784D43B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A6FEC" w14:textId="524BE0AD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47C8F" w14:textId="35D11251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9B742A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ܪܶܛ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B7342" w14:textId="5581A63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haraitt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187BD" w14:textId="7471B66E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403E2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1328E" w14:textId="6E74BEF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lacérer</w:t>
            </w:r>
          </w:p>
        </w:tc>
      </w:tr>
      <w:tr w:rsidR="00C37B1F" w14:paraId="795F7CE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CCB9F37" w14:textId="481C8AD8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AA7FE8F" w14:textId="23E59AED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9A12B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9DD9E45" w14:textId="6BC0A8F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aitharatt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60DB39A" w14:textId="1B556175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B00293" w14:textId="00ACE6E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lacérer</w:t>
            </w:r>
          </w:p>
        </w:tc>
      </w:tr>
      <w:tr w:rsidR="00C37B1F" w14:paraId="185B6A1C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E6A44" w14:textId="5426F58A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ܪܟ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F7C48" w14:textId="118B2280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ܪܰܟ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FBE3C" w14:textId="3CFF515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hrak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1C2BD" w14:textId="5BF859B8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403E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89652" w14:textId="21A8131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bouillir ; brûler {</w:t>
            </w:r>
            <w:r w:rsidRPr="00D473C6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</w:t>
            </w:r>
          </w:p>
        </w:tc>
      </w:tr>
      <w:tr w:rsidR="00C37B1F" w14:paraId="7EF1D8D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D6E85" w14:textId="1144CC4D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59697" w14:textId="597487EA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9B742A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ܪܶܟ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F1A7D" w14:textId="780B664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haraik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81317" w14:textId="6872546C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403E2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11F7C" w14:textId="1D262C0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brûler {</w:t>
            </w:r>
            <w:r w:rsidRPr="00D473C6">
              <w:rPr>
                <w:i/>
                <w:iCs/>
                <w:caps w:val="0"/>
                <w:sz w:val="24"/>
                <w:szCs w:val="24"/>
              </w:rPr>
              <w:t>transitif</w:t>
            </w:r>
            <w:r>
              <w:rPr>
                <w:caps w:val="0"/>
                <w:sz w:val="24"/>
                <w:szCs w:val="24"/>
              </w:rPr>
              <w:t>}</w:t>
            </w:r>
          </w:p>
        </w:tc>
      </w:tr>
      <w:tr w:rsidR="00C37B1F" w:rsidRPr="00D5496F" w14:paraId="3C7384B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124203" w14:textId="57615E33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17B151A" w14:textId="3A752D2C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9A12B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E56022" w14:textId="188159E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aitharak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A5E272" w14:textId="758CF7E6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9ED3769" w14:textId="55C67D5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brûlé ; bouillir ; brûler {</w:t>
            </w:r>
            <w:r w:rsidRPr="00D473C6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</w:t>
            </w:r>
          </w:p>
        </w:tc>
      </w:tr>
      <w:tr w:rsidR="00C37B1F" w14:paraId="5DACE35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9E310" w14:textId="7235D488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8BAC6" w14:textId="7D920486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ܪܶܡ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20F3B" w14:textId="343822F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hraim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F00FB" w14:textId="0A1A878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473C6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58003" w14:textId="63C81F8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interdit, être illicite</w:t>
            </w:r>
          </w:p>
        </w:tc>
      </w:tr>
      <w:tr w:rsidR="00C37B1F" w:rsidRPr="00D5496F" w14:paraId="2686A7A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35F7C" w14:textId="3DDE4DC8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E740" w14:textId="77665986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E3580" w14:textId="0F427B9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aithraim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752A2" w14:textId="701C58A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Etp</w:t>
            </w:r>
            <w:r w:rsidRPr="00D473C6"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9D03E" w14:textId="56F1E1E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interdit, être illicite ; être excommunié</w:t>
            </w:r>
          </w:p>
        </w:tc>
      </w:tr>
      <w:tr w:rsidR="00C37B1F" w:rsidRPr="00D5496F" w14:paraId="2EF3563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5AE89" w14:textId="163029C9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587CC" w14:textId="651D7E3F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88A2" w14:textId="67E37AF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ahraim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17B6E" w14:textId="5D96FCEA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473C6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8F6DC" w14:textId="50B8C11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vouer ; faire des imprécations ; jurer</w:t>
            </w:r>
          </w:p>
        </w:tc>
      </w:tr>
      <w:tr w:rsidR="00C37B1F" w:rsidRPr="00D5496F" w14:paraId="77301C4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0F9B11" w14:textId="72312A47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BCD71B" w14:textId="3BC3058F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A95116F" w14:textId="1144905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aittahram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3CA9501" w14:textId="724409E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D5BA9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C344B7" w14:textId="4E93C01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voué ; être juré ; être excommunié</w:t>
            </w:r>
          </w:p>
        </w:tc>
      </w:tr>
      <w:tr w:rsidR="00C37B1F" w14:paraId="45166E4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D3516" w14:textId="2EDEF038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A4F02" w14:textId="0CF7B5B9" w:rsidR="00C37B1F" w:rsidRPr="00D473C6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5B42E" w14:textId="3EA0EA8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hrap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E01E3" w14:textId="069CBC7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403E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B0547" w14:textId="75298B1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mêler ; adoucir</w:t>
            </w:r>
          </w:p>
        </w:tc>
      </w:tr>
      <w:tr w:rsidR="00C37B1F" w14:paraId="4BAE893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64BB82A" w14:textId="159FE5DB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1E4FBE5" w14:textId="223877AC" w:rsidR="00C37B1F" w:rsidRPr="00EC78FA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A07BD3" w14:textId="7C439E3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aithraip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FBB1C41" w14:textId="66D6BB3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C78FA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837B1D8" w14:textId="46B6F53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mêlé ; être adouci</w:t>
            </w:r>
          </w:p>
        </w:tc>
      </w:tr>
      <w:tr w:rsidR="00C37B1F" w14:paraId="64A93F8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96D2E" w14:textId="05AB2F09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E6650" w14:textId="69328A8F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ܪܶܦ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7D46B" w14:textId="24DA9DA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hraip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CE00B" w14:textId="6CB3DF31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403E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BD14C" w14:textId="0E9F111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pointu, être tranchant</w:t>
            </w:r>
          </w:p>
        </w:tc>
      </w:tr>
      <w:tr w:rsidR="00C37B1F" w14:paraId="14FE140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B88F4" w14:textId="6FA18F0C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1D51A" w14:textId="3C52B7DE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9A12B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925D4" w14:textId="69BD270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haraip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D189E" w14:textId="41EE683A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403E2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6671A" w14:textId="7E026BD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aiguiser ; exciter</w:t>
            </w:r>
          </w:p>
        </w:tc>
      </w:tr>
      <w:tr w:rsidR="00C37B1F" w14:paraId="6E87254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272AC" w14:textId="1F759A59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5F93D" w14:textId="4C64930B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9A12B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7814F" w14:textId="5177676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aitharap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8A01E" w14:textId="01D382C8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398BB" w14:textId="7F5F34E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aiguisé ; être excité</w:t>
            </w:r>
          </w:p>
        </w:tc>
      </w:tr>
      <w:tr w:rsidR="00C37B1F" w14:paraId="2395B4E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098D8E7" w14:textId="784381C6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C5F707" w14:textId="50383C08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A28A9A" w14:textId="60702A6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ahraip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AC2597" w14:textId="350E3E39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473C6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C2ADE0F" w14:textId="11B33A7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exciter</w:t>
            </w:r>
          </w:p>
        </w:tc>
      </w:tr>
      <w:tr w:rsidR="00C37B1F" w:rsidRPr="00D5496F" w14:paraId="76836FF1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C8100" w14:textId="48FD8EE1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DD02A" w14:textId="56789634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7BC10" w14:textId="7CB8931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hraq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6A5BA" w14:textId="0F5150A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952B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C618E" w14:textId="27B66E4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grincer des dents</w:t>
            </w:r>
            <w:r w:rsidR="003A5457">
              <w:rPr>
                <w:caps w:val="0"/>
                <w:sz w:val="24"/>
                <w:szCs w:val="24"/>
              </w:rPr>
              <w:t> ;</w:t>
            </w:r>
          </w:p>
          <w:p w14:paraId="4AB0AA56" w14:textId="49F0D4D5" w:rsidR="00C37B1F" w:rsidRDefault="00C37B1F" w:rsidP="00F06D0C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tirer (un trait) ; fixer, établir ; prononcer</w:t>
            </w:r>
          </w:p>
        </w:tc>
      </w:tr>
      <w:tr w:rsidR="00C37B1F" w14:paraId="39C7457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74F92D" w14:textId="5BD01F0A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787FAD4" w14:textId="668F04C1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9B742A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AE7BCC" w14:textId="7696B8A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haraiq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ED00059" w14:textId="7FE64926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952BE">
              <w:rPr>
                <w:b/>
                <w:bCs/>
                <w:caps w:val="0"/>
                <w:sz w:val="24"/>
                <w:szCs w:val="24"/>
              </w:rPr>
              <w:t>P</w:t>
            </w:r>
            <w:r w:rsidR="00CD0A87"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CAA3BDC" w14:textId="0A41D54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grincer des dents</w:t>
            </w:r>
          </w:p>
        </w:tc>
      </w:tr>
      <w:tr w:rsidR="00C37B1F" w14:paraId="394FBBD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6D4C4" w14:textId="7BAEF0D2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D0C58" w14:textId="63FB85A0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F34BC" w14:textId="4760DA4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hrach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6BC94" w14:textId="610CC546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952B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D6104" w14:textId="7700327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égorger, tuer</w:t>
            </w:r>
          </w:p>
        </w:tc>
      </w:tr>
      <w:tr w:rsidR="00C37B1F" w:rsidRPr="00D5496F" w14:paraId="0EE55DC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79B23" w14:textId="5D150368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76F1E" w14:textId="4969ED34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9A12B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ܪܶܫ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ED732" w14:textId="7F4E3B9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haraich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27867" w14:textId="7FCD13FC" w:rsidR="00C37B1F" w:rsidRPr="003E68AC" w:rsidRDefault="00C37B1F" w:rsidP="00C37B1F">
            <w:pPr>
              <w:pStyle w:val="A-CHAP"/>
              <w:spacing w:before="120" w:after="40" w:line="240" w:lineRule="auto"/>
              <w:rPr>
                <w:caps w:val="0"/>
                <w:color w:val="07E937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952BE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15545" w14:textId="389D55F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égorger, tuer</w:t>
            </w:r>
            <w:r w:rsidR="003A5457">
              <w:rPr>
                <w:caps w:val="0"/>
                <w:sz w:val="24"/>
                <w:szCs w:val="24"/>
              </w:rPr>
              <w:t> ;</w:t>
            </w:r>
          </w:p>
          <w:p w14:paraId="5741B5B9" w14:textId="75F078CE" w:rsidR="00C37B1F" w:rsidRDefault="00C37B1F" w:rsidP="00F06D0C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exercer la magie</w:t>
            </w:r>
          </w:p>
        </w:tc>
      </w:tr>
      <w:tr w:rsidR="00C37B1F" w14:paraId="1CBFCA6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195961" w14:textId="2FAD9180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869AED" w14:textId="7FBDC66B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9A12B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F27B3F" w14:textId="43F69F8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aitharach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16EF12F" w14:textId="2491B174" w:rsidR="00C37B1F" w:rsidRPr="003E68AC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3E68AC">
              <w:rPr>
                <w:caps w:val="0"/>
                <w:sz w:val="24"/>
                <w:szCs w:val="24"/>
              </w:rPr>
              <w:t>v.</w:t>
            </w:r>
            <w:r>
              <w:rPr>
                <w:caps w:val="0"/>
                <w:sz w:val="24"/>
                <w:szCs w:val="24"/>
              </w:rPr>
              <w:t>1.</w:t>
            </w:r>
            <w:r w:rsidRPr="003E68AC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82774FB" w14:textId="0289D00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égorgé, être tué</w:t>
            </w:r>
          </w:p>
        </w:tc>
      </w:tr>
      <w:tr w:rsidR="00C37B1F" w:rsidRPr="00D5496F" w14:paraId="3E197EC7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8D31D" w14:textId="12A8349C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7D854" w14:textId="710564B6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ܪܶܫ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2CB5B" w14:textId="71D26BB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hraich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04EC8" w14:textId="307B1B5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952B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53DCF" w14:textId="41F2FE6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muet, se taire</w:t>
            </w:r>
            <w:r w:rsidR="003A5457">
              <w:rPr>
                <w:caps w:val="0"/>
                <w:sz w:val="24"/>
                <w:szCs w:val="24"/>
              </w:rPr>
              <w:t> ;</w:t>
            </w:r>
          </w:p>
          <w:p w14:paraId="478B17B6" w14:textId="78B12089" w:rsidR="00C37B1F" w:rsidRDefault="00C37B1F" w:rsidP="00F06D0C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devenir sourd</w:t>
            </w:r>
          </w:p>
        </w:tc>
      </w:tr>
      <w:tr w:rsidR="00C37B1F" w14:paraId="681D81F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C19EF" w14:textId="46989443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B9793" w14:textId="55E84E6B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ܪܶܫ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2D39F" w14:textId="2B3259C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aithraich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D3FED" w14:textId="45AA08D2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952BE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A0D4F" w14:textId="2721339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devenir sourd</w:t>
            </w:r>
          </w:p>
        </w:tc>
      </w:tr>
      <w:tr w:rsidR="00C37B1F" w14:paraId="39C99B9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9AA0BA" w14:textId="66F39B5A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D14E9AB" w14:textId="36010731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ܪܶܫ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65526C0" w14:textId="27C65CC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ahraich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BC8796" w14:textId="7FE312C3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AAA7EA7" w14:textId="4553D16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sourd ; rendre muet</w:t>
            </w:r>
          </w:p>
        </w:tc>
      </w:tr>
      <w:tr w:rsidR="00C37B1F" w14:paraId="7B29DE4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E1C10" w14:textId="537868B7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ܪܬ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7954F" w14:textId="78DAB82F" w:rsidR="00C37B1F" w:rsidRPr="004E5213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ܪܰܬ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7EF83" w14:textId="0E8C770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hrat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C3926" w14:textId="30E66D80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1224C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485D" w14:textId="2594463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creuser ; fendre ; couper</w:t>
            </w:r>
          </w:p>
        </w:tc>
      </w:tr>
      <w:tr w:rsidR="00C37B1F" w14:paraId="4CE1987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7A2A391" w14:textId="0E2148BC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vAlign w:val="center"/>
          </w:tcPr>
          <w:p w14:paraId="2569B5CA" w14:textId="17B65DC5" w:rsidR="00C37B1F" w:rsidRPr="004E5213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9B742A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36FBE21" w14:textId="164378F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aitharat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vAlign w:val="center"/>
          </w:tcPr>
          <w:p w14:paraId="50DDD739" w14:textId="7F25E3AC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01C07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vAlign w:val="center"/>
          </w:tcPr>
          <w:p w14:paraId="69967A60" w14:textId="38D8027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fendu</w:t>
            </w:r>
          </w:p>
        </w:tc>
      </w:tr>
      <w:tr w:rsidR="00C37B1F" w14:paraId="1F2B362F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5C7D0" w14:textId="5628AFC7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3F05" w14:textId="4A38197F" w:rsidR="00C37B1F" w:rsidRPr="004E5213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9B742A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16F18" w14:textId="1E38103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hach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FC21D" w14:textId="746E5DD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001C0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69691" w14:textId="00A8FB8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sentir ; souffrir</w:t>
            </w:r>
          </w:p>
        </w:tc>
      </w:tr>
      <w:tr w:rsidR="00C37B1F" w:rsidRPr="00D5496F" w14:paraId="7F91050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27F99F" w14:textId="5D28A0AA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A007ED" w14:textId="2E71F19B" w:rsidR="00C37B1F" w:rsidRPr="00001C07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20548"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  <w:t>ܢ</w:t>
            </w:r>
            <w:r w:rsidRPr="00320548">
              <w:rPr>
                <w:rFonts w:ascii="Serto Jerusalem" w:hAnsi="Serto Jerusalem" w:cs="Serto Jerusalem"/>
                <w:color w:val="07E937"/>
                <w:sz w:val="40"/>
                <w:szCs w:val="40"/>
                <w:rtl/>
                <w:lang w:bidi="syr-SY"/>
              </w:rPr>
              <w:t>ܶ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rtl/>
                <w:lang w:bidi="syr-SY"/>
              </w:rPr>
              <w:t>ܚ</w:t>
            </w:r>
            <w:r w:rsidR="009A12BB"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  <w:t>ܰ</w:t>
            </w:r>
            <w:r w:rsidRPr="00320548"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  <w:t>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5CEDA8" w14:textId="52AE380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naihach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1628B6" w14:textId="66A27E22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001C0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24B06D" w14:textId="5E1D30D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9C0D41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2A09779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0A376" w14:textId="1CEE2FF4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BC7C" w14:textId="644E8F2A" w:rsidR="00C37B1F" w:rsidRPr="004E5213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9A12B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ܫܶܫ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AB9FD" w14:textId="2646634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hachaich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DE9B0" w14:textId="43A2A7D9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001C07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AE96B" w14:textId="433F654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souffrir</w:t>
            </w:r>
          </w:p>
        </w:tc>
      </w:tr>
      <w:tr w:rsidR="00C37B1F" w14:paraId="7B8ED26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3CD15B7" w14:textId="0933FB65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vAlign w:val="center"/>
          </w:tcPr>
          <w:p w14:paraId="4DC6FBC6" w14:textId="34D71F84" w:rsidR="00C37B1F" w:rsidRPr="004E5213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9A12B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B5C327" w14:textId="31DA2BE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ahaich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vAlign w:val="center"/>
          </w:tcPr>
          <w:p w14:paraId="090CA269" w14:textId="11A45A7A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001C07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vAlign w:val="center"/>
          </w:tcPr>
          <w:p w14:paraId="44BF578F" w14:textId="41130C6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souffrir</w:t>
            </w:r>
          </w:p>
        </w:tc>
      </w:tr>
      <w:tr w:rsidR="00C37B1F" w:rsidRPr="00D5496F" w14:paraId="16DB9F6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8D555" w14:textId="4A738348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EA01" w14:textId="711E9AE1" w:rsidR="00C37B1F" w:rsidRPr="00404E20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 w:rsidRPr="00001C0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A1730" w14:textId="4B573BA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hchab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8325B" w14:textId="0245C634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01C0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7D16" w14:textId="7E4E759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compter ; réfléchir ; énumérer ; demander </w:t>
            </w:r>
            <w:r w:rsidR="00CD0A87">
              <w:rPr>
                <w:caps w:val="0"/>
                <w:sz w:val="24"/>
                <w:szCs w:val="24"/>
              </w:rPr>
              <w:t xml:space="preserve">de </w:t>
            </w:r>
            <w:r>
              <w:rPr>
                <w:caps w:val="0"/>
                <w:sz w:val="24"/>
                <w:szCs w:val="24"/>
              </w:rPr>
              <w:t>compte</w:t>
            </w:r>
            <w:r w:rsidR="00CD0A87">
              <w:rPr>
                <w:caps w:val="0"/>
                <w:sz w:val="24"/>
                <w:szCs w:val="24"/>
              </w:rPr>
              <w:t>r</w:t>
            </w:r>
            <w:r>
              <w:rPr>
                <w:caps w:val="0"/>
                <w:sz w:val="24"/>
                <w:szCs w:val="24"/>
              </w:rPr>
              <w:t> ; imputer ; croire, supposer, estimer ; faire cas, considérer ; tenir pour</w:t>
            </w:r>
          </w:p>
        </w:tc>
      </w:tr>
      <w:tr w:rsidR="00C37B1F" w:rsidRPr="00D5496F" w14:paraId="4C613CB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D5629" w14:textId="3862BBDB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F08E2" w14:textId="3BE0DBF4" w:rsidR="00C37B1F" w:rsidRPr="00001C07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9A12B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 w:rsidRPr="00001C0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="00C37B1F" w:rsidRPr="00001C0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4A376" w14:textId="53F53ECF" w:rsidR="00C37B1F" w:rsidRPr="00235955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hachaib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CC25" w14:textId="3A2C99A4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01C07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77F08" w14:textId="1B8AFEF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compter ; tenir compte ; se proposer, avoir soin de</w:t>
            </w:r>
          </w:p>
        </w:tc>
      </w:tr>
      <w:tr w:rsidR="00C37B1F" w:rsidRPr="00D5496F" w14:paraId="264E125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A2C3D" w14:textId="490AD9A3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E3F8" w14:textId="3C62E0AE" w:rsidR="00C37B1F" w:rsidRPr="00001C07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9A12B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001C0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001C0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989B2" w14:textId="6B7B5906" w:rsidR="00C37B1F" w:rsidRPr="00235955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aithachab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3B04" w14:textId="0082A2A3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01F9D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901FC" w14:textId="79FDD74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penser ; imaginer ; délibérer, se dire mutuellement ; se proposer ; être tenu pour</w:t>
            </w:r>
          </w:p>
        </w:tc>
      </w:tr>
      <w:tr w:rsidR="00C37B1F" w14:paraId="46EFD9E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0A6603F" w14:textId="5453474D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vAlign w:val="center"/>
          </w:tcPr>
          <w:p w14:paraId="69C72C39" w14:textId="3DDD9856" w:rsidR="00C37B1F" w:rsidRPr="00001C07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</w:t>
            </w:r>
            <w:r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Pr="00001C0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001C0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8F870A9" w14:textId="2836A580" w:rsidR="00C37B1F" w:rsidRPr="00235955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ahcha</w:t>
            </w:r>
            <w:r w:rsidR="009E7273">
              <w:t>i</w:t>
            </w:r>
            <w: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vAlign w:val="center"/>
          </w:tcPr>
          <w:p w14:paraId="0E06B0BB" w14:textId="3335189C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vAlign w:val="center"/>
          </w:tcPr>
          <w:p w14:paraId="31B6A54A" w14:textId="1AFEA0A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penser</w:t>
            </w:r>
          </w:p>
        </w:tc>
      </w:tr>
      <w:tr w:rsidR="00C37B1F" w:rsidRPr="00D5496F" w14:paraId="696F76E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1BA75" w14:textId="1F85681C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AD83F" w14:textId="475DD320" w:rsidR="00C37B1F" w:rsidRPr="00001C07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6B623" w14:textId="30468DFC" w:rsidR="00C37B1F" w:rsidRPr="00235955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hchah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40F8" w14:textId="254FEB0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654C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7456F" w14:textId="2EA1D0E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nécessaire, être utile, être apte ; se servir de</w:t>
            </w:r>
          </w:p>
        </w:tc>
      </w:tr>
      <w:tr w:rsidR="00C37B1F" w:rsidRPr="00D5496F" w14:paraId="25EC4F7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E29037A" w14:textId="417F2EA5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vAlign w:val="center"/>
          </w:tcPr>
          <w:p w14:paraId="267719B2" w14:textId="3852402A" w:rsidR="00C37B1F" w:rsidRPr="00001C07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9A12B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2178E3" w14:textId="3BBE9D05" w:rsidR="00C37B1F" w:rsidRPr="00235955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aithachah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vAlign w:val="center"/>
          </w:tcPr>
          <w:p w14:paraId="19277149" w14:textId="69232A50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654CE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vAlign w:val="center"/>
          </w:tcPr>
          <w:p w14:paraId="1931C8AD" w14:textId="4AA9D8D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user de ; avoir des rapports avec</w:t>
            </w:r>
          </w:p>
        </w:tc>
      </w:tr>
      <w:tr w:rsidR="00C37B1F" w:rsidRPr="00D5496F" w14:paraId="11692D7E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BD706" w14:textId="51B7580F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ܫܟ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4E4E9" w14:textId="5C0D8058" w:rsidR="00C37B1F" w:rsidRPr="00001C07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ܫܶܟ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E8F6A" w14:textId="5373159D" w:rsidR="00C37B1F" w:rsidRPr="00235955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hchaik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CE5F" w14:textId="6ACAAE96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654C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C578" w14:textId="52B26EA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obscurci, s'assombrir ; être au soir</w:t>
            </w:r>
          </w:p>
        </w:tc>
      </w:tr>
      <w:tr w:rsidR="00C37B1F" w14:paraId="006374F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8C3D9" w14:textId="1132DA4E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E37B1" w14:textId="467453A3" w:rsidR="00C37B1F" w:rsidRPr="00001C07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9A12B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ܫܶܟ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B75AA" w14:textId="5377F78A" w:rsidR="00C37B1F" w:rsidRPr="00235955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</w:t>
            </w:r>
            <w:r w:rsidR="009E7273">
              <w:t>a</w:t>
            </w:r>
            <w:r>
              <w:t>chaik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DD80B" w14:textId="6892B316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654CE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5FD4E" w14:textId="5BE0CC9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obscurcir ; aller le soir</w:t>
            </w:r>
          </w:p>
        </w:tc>
      </w:tr>
      <w:tr w:rsidR="00C37B1F" w:rsidRPr="00D5496F" w14:paraId="4350969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47015" w14:textId="71767C25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CA281" w14:textId="77B97FE2" w:rsidR="00C37B1F" w:rsidRPr="00001C07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9A12B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316A3" w14:textId="2BECBA2E" w:rsidR="00C37B1F" w:rsidRPr="00235955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aithachak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5B16" w14:textId="4E44C2B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654CE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15D1" w14:textId="6917D08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obscurci ; être allé le soir</w:t>
            </w:r>
          </w:p>
        </w:tc>
      </w:tr>
      <w:tr w:rsidR="00C37B1F" w14:paraId="461DBAD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A43CC" w14:textId="00ECB0CC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C93D" w14:textId="2D89510C" w:rsidR="00C37B1F" w:rsidRPr="00001C07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ܫܶܟ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02B17" w14:textId="67413F56" w:rsidR="00C37B1F" w:rsidRPr="00235955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ahchaik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1C3A2" w14:textId="1E793E13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A34C" w14:textId="7777777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obscurcir ;</w:t>
            </w:r>
          </w:p>
          <w:p w14:paraId="330AF31F" w14:textId="06F8B515" w:rsidR="00C37B1F" w:rsidRDefault="00C37B1F" w:rsidP="00F06D0C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obscurci</w:t>
            </w:r>
          </w:p>
        </w:tc>
      </w:tr>
      <w:tr w:rsidR="00C37B1F" w14:paraId="43B8835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E5639D2" w14:textId="29D84D99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vAlign w:val="center"/>
          </w:tcPr>
          <w:p w14:paraId="0CF4F872" w14:textId="41DCF8CE" w:rsidR="00C37B1F" w:rsidRPr="00001C07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CEBE802" w14:textId="16806A35" w:rsidR="00C37B1F" w:rsidRPr="00235955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aittahchak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vAlign w:val="center"/>
          </w:tcPr>
          <w:p w14:paraId="71307036" w14:textId="76201236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41BFC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vAlign w:val="center"/>
          </w:tcPr>
          <w:p w14:paraId="6A4DBF80" w14:textId="46EB1AE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obscurci</w:t>
            </w:r>
          </w:p>
        </w:tc>
      </w:tr>
      <w:tr w:rsidR="00C37B1F" w:rsidRPr="00D5496F" w14:paraId="53DDC131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F652C" w14:textId="56CA4738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FBF0" w14:textId="1024A041" w:rsidR="00C37B1F" w:rsidRPr="00001C07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5ED71" w14:textId="0B7B2F9A" w:rsidR="00C37B1F" w:rsidRPr="00235955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hchal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FE4A" w14:textId="05A3F87F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33518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228A3" w14:textId="3A60750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fabriquer, former ; concevoir ; machiner ; exciter</w:t>
            </w:r>
          </w:p>
        </w:tc>
      </w:tr>
      <w:tr w:rsidR="00C37B1F" w:rsidRPr="00D5496F" w14:paraId="18B93FD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80039" w14:textId="5ED34608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D72EE" w14:textId="3289AA49" w:rsidR="00C37B1F" w:rsidRPr="00001C07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F07B3" w14:textId="5ADE869B" w:rsidR="00C37B1F" w:rsidRPr="00235955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aithchail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745CD" w14:textId="18F42F2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DB944" w14:textId="6F436A4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fabriqué, être formé ; être conçu ; être machiné ; être excité</w:t>
            </w:r>
          </w:p>
        </w:tc>
      </w:tr>
      <w:tr w:rsidR="00C37B1F" w14:paraId="3D30A8D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180D4F" w14:textId="20596259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vAlign w:val="center"/>
          </w:tcPr>
          <w:p w14:paraId="2EC36665" w14:textId="226C01FB" w:rsidR="00C37B1F" w:rsidRPr="00001C07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9A12B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93BEA3D" w14:textId="6E03A083" w:rsidR="00C37B1F" w:rsidRPr="00235955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hachail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vAlign w:val="center"/>
          </w:tcPr>
          <w:p w14:paraId="2A95ECD2" w14:textId="3BEA1A3C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33518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vAlign w:val="center"/>
          </w:tcPr>
          <w:p w14:paraId="54AAF2C7" w14:textId="58967C6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fabriquer</w:t>
            </w:r>
          </w:p>
        </w:tc>
      </w:tr>
      <w:tr w:rsidR="00C37B1F" w:rsidRPr="00041BFC" w14:paraId="745279D4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CA9C953" w14:textId="5256B951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vAlign w:val="center"/>
          </w:tcPr>
          <w:p w14:paraId="689D1C30" w14:textId="5C0650A4" w:rsidR="00C37B1F" w:rsidRPr="00041BFC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ܫܶܡ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4F4FA0" w14:textId="7D908CC9" w:rsidR="00C37B1F" w:rsidRPr="00041BFC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ahchaim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vAlign w:val="center"/>
          </w:tcPr>
          <w:p w14:paraId="73AEA66E" w14:textId="5851E8D2" w:rsidR="00C37B1F" w:rsidRPr="00041BFC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33518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vAlign w:val="center"/>
          </w:tcPr>
          <w:p w14:paraId="0E33CD2A" w14:textId="5B37FC97" w:rsidR="00C37B1F" w:rsidRPr="00041BFC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prendre le repas principal</w:t>
            </w:r>
          </w:p>
        </w:tc>
      </w:tr>
      <w:tr w:rsidR="00C37B1F" w:rsidRPr="00041BFC" w14:paraId="5F78D35B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15C2CAC" w14:textId="22F9003D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vAlign w:val="center"/>
          </w:tcPr>
          <w:p w14:paraId="182A737E" w14:textId="2494BDD9" w:rsidR="00C37B1F" w:rsidRPr="00041BFC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9A12B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ܬܶܬ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F9D544F" w14:textId="12CA1C1E" w:rsidR="00C37B1F" w:rsidRPr="00041BFC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hatait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vAlign w:val="center"/>
          </w:tcPr>
          <w:p w14:paraId="41B822A1" w14:textId="226B7444" w:rsidR="00C37B1F" w:rsidRPr="00041BFC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3F69D5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vAlign w:val="center"/>
          </w:tcPr>
          <w:p w14:paraId="501562B6" w14:textId="5DC6BE3B" w:rsidR="00C37B1F" w:rsidRPr="00041BFC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confirmer</w:t>
            </w:r>
          </w:p>
        </w:tc>
      </w:tr>
      <w:tr w:rsidR="00C37B1F" w:rsidRPr="00041BFC" w14:paraId="64F26DF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E1F6C" w14:textId="6B0E4ECC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856A4" w14:textId="3F2570EF" w:rsidR="00C37B1F" w:rsidRPr="00041BFC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ܬܰܡ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09456" w14:textId="11E02AD3" w:rsidR="00C37B1F" w:rsidRPr="00041BFC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htam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7A160" w14:textId="22F7B3A5" w:rsidR="00C37B1F" w:rsidRPr="00041BFC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F69D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4CBE" w14:textId="29F1D38B" w:rsidR="00C37B1F" w:rsidRPr="003F69D5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 w:rsidRPr="003F69D5">
              <w:rPr>
                <w:caps w:val="0"/>
                <w:sz w:val="24"/>
                <w:szCs w:val="24"/>
              </w:rPr>
              <w:t>[1] {</w:t>
            </w:r>
            <w:r w:rsidRPr="003F69D5">
              <w:rPr>
                <w:i/>
                <w:iCs/>
                <w:caps w:val="0"/>
                <w:sz w:val="24"/>
                <w:szCs w:val="24"/>
              </w:rPr>
              <w:t>transitif</w:t>
            </w:r>
            <w:r w:rsidRPr="003F69D5">
              <w:rPr>
                <w:caps w:val="0"/>
                <w:sz w:val="24"/>
                <w:szCs w:val="24"/>
              </w:rPr>
              <w:t>}: sceller, signer ; fermer ; finir ; marquer ; se signer (de la croix) ;</w:t>
            </w:r>
          </w:p>
          <w:p w14:paraId="0E36BCB7" w14:textId="47D17184" w:rsidR="00C37B1F" w:rsidRPr="003F69D5" w:rsidRDefault="00C37B1F" w:rsidP="00F06D0C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 w:rsidRPr="003F69D5">
              <w:rPr>
                <w:caps w:val="0"/>
                <w:sz w:val="24"/>
                <w:szCs w:val="24"/>
              </w:rPr>
              <w:t>[2] {</w:t>
            </w:r>
            <w:r w:rsidRPr="003F69D5">
              <w:rPr>
                <w:i/>
                <w:iCs/>
                <w:caps w:val="0"/>
                <w:sz w:val="24"/>
                <w:szCs w:val="24"/>
              </w:rPr>
              <w:t>intransitif</w:t>
            </w:r>
            <w:r w:rsidRPr="003F69D5">
              <w:rPr>
                <w:caps w:val="0"/>
                <w:sz w:val="24"/>
                <w:szCs w:val="24"/>
              </w:rPr>
              <w:t>}: se refermer (plaie)</w:t>
            </w:r>
          </w:p>
        </w:tc>
      </w:tr>
      <w:tr w:rsidR="00C37B1F" w:rsidRPr="00D5496F" w14:paraId="3A22DC9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FFE58" w14:textId="7C646617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58BA" w14:textId="463AD37C" w:rsidR="00C37B1F" w:rsidRPr="00041BFC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19A7A" w14:textId="2A4EF7B5" w:rsidR="00C37B1F" w:rsidRPr="00041BFC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aithtaim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04264" w14:textId="6665D1FF" w:rsidR="00C37B1F" w:rsidRPr="00041BFC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F69D5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CAC6" w14:textId="02B1A191" w:rsidR="00C37B1F" w:rsidRPr="00041BFC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scellé, être signé ; être fermé ; être fini ; être marqué ; être baptisé</w:t>
            </w:r>
          </w:p>
        </w:tc>
      </w:tr>
      <w:tr w:rsidR="00C37B1F" w:rsidRPr="00D5496F" w14:paraId="6A8E5DC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0E377" w14:textId="1FBC0D71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35607" w14:textId="7943E221" w:rsidR="00C37B1F" w:rsidRPr="00041BFC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9A12B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7FF85" w14:textId="12737E06" w:rsidR="00C37B1F" w:rsidRPr="00041BFC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hataim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254E8" w14:textId="44CC0DD9" w:rsidR="00C37B1F" w:rsidRPr="00041BFC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F69D5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FF59C" w14:textId="386DCD56" w:rsidR="00C37B1F" w:rsidRPr="00041BFC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 w:rsidRPr="003F69D5">
              <w:rPr>
                <w:caps w:val="0"/>
                <w:sz w:val="24"/>
                <w:szCs w:val="24"/>
              </w:rPr>
              <w:t>{</w:t>
            </w:r>
            <w:r w:rsidRPr="003F69D5">
              <w:rPr>
                <w:i/>
                <w:iCs/>
                <w:caps w:val="0"/>
                <w:sz w:val="24"/>
                <w:szCs w:val="24"/>
              </w:rPr>
              <w:t>transitif</w:t>
            </w:r>
            <w:r w:rsidRPr="003F69D5">
              <w:rPr>
                <w:caps w:val="0"/>
                <w:sz w:val="24"/>
                <w:szCs w:val="24"/>
              </w:rPr>
              <w:t>}: sceller, signer ; fermer ; finir ; marquer ; se signer (de la croix) ;</w:t>
            </w:r>
            <w:r>
              <w:rPr>
                <w:caps w:val="0"/>
                <w:sz w:val="24"/>
                <w:szCs w:val="24"/>
              </w:rPr>
              <w:t xml:space="preserve"> définir ; achever ; parfaire ; confirmer</w:t>
            </w:r>
          </w:p>
        </w:tc>
      </w:tr>
      <w:tr w:rsidR="00C37B1F" w:rsidRPr="00D5496F" w14:paraId="1C142BE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C3EF08" w14:textId="0C528625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vAlign w:val="center"/>
          </w:tcPr>
          <w:p w14:paraId="44B5DCC0" w14:textId="3C4703F3" w:rsidR="00C37B1F" w:rsidRPr="00041BFC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9A12BB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ܬܰܡ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E2793C" w14:textId="172C0B08" w:rsidR="00C37B1F" w:rsidRPr="00041BFC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aithatam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vAlign w:val="center"/>
          </w:tcPr>
          <w:p w14:paraId="7E51B135" w14:textId="59A988A5" w:rsidR="00C37B1F" w:rsidRPr="00041BFC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F69D5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vAlign w:val="center"/>
          </w:tcPr>
          <w:p w14:paraId="1F084A39" w14:textId="5BEA3AEF" w:rsidR="00C37B1F" w:rsidRPr="00041BFC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scellé, être signé ; être fermé ; être fini ; être marqué ; être baptisé ; être achevé ; être parfait ; être confirmé</w:t>
            </w:r>
          </w:p>
        </w:tc>
      </w:tr>
      <w:tr w:rsidR="00C37B1F" w14:paraId="0946EC94" w14:textId="77777777" w:rsidTr="00E409A4"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7AF82E" w14:textId="7D1DB42B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ܬܡ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vAlign w:val="center"/>
          </w:tcPr>
          <w:p w14:paraId="2D8FDAF9" w14:textId="498F38F4" w:rsidR="00C37B1F" w:rsidRPr="00001C07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ܬܰܡ</w:t>
            </w: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2D04945" w14:textId="517FB4ED" w:rsidR="00C37B1F" w:rsidRPr="00235955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aittahtam</w:t>
            </w:r>
          </w:p>
        </w:tc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vAlign w:val="center"/>
          </w:tcPr>
          <w:p w14:paraId="0B978222" w14:textId="3FD173A3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10E96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vAlign w:val="center"/>
          </w:tcPr>
          <w:p w14:paraId="4E681052" w14:textId="45C8A7B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scellé</w:t>
            </w:r>
          </w:p>
        </w:tc>
      </w:tr>
      <w:tr w:rsidR="00C37B1F" w:rsidRPr="00D5496F" w14:paraId="422C09D7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078141D" w14:textId="197CA4A2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vAlign w:val="center"/>
          </w:tcPr>
          <w:p w14:paraId="19A858DB" w14:textId="0B6F53C7" w:rsidR="00C37B1F" w:rsidRPr="00001C07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9A12B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ܬܰܢ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A658580" w14:textId="0CF7BF75" w:rsidR="00C37B1F" w:rsidRPr="00235955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aithatan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vAlign w:val="center"/>
          </w:tcPr>
          <w:p w14:paraId="53BF70D4" w14:textId="6E448FA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F69D5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vAlign w:val="center"/>
          </w:tcPr>
          <w:p w14:paraId="725857C5" w14:textId="5F9AE74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s'allier par mariage avec ; épouser</w:t>
            </w:r>
          </w:p>
        </w:tc>
      </w:tr>
      <w:tr w:rsidR="00C37B1F" w14:paraId="49F9C7A7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B3DF34" w14:textId="16803D29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vAlign w:val="center"/>
          </w:tcPr>
          <w:p w14:paraId="17869620" w14:textId="48EDAC3E" w:rsidR="00C37B1F" w:rsidRPr="00001C07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9A12B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ܬܶܦ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3A0100" w14:textId="62E95739" w:rsidR="00C37B1F" w:rsidRPr="00235955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hataip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vAlign w:val="center"/>
          </w:tcPr>
          <w:p w14:paraId="49451964" w14:textId="7C2D0E7C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92DCC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vAlign w:val="center"/>
          </w:tcPr>
          <w:p w14:paraId="7AEBFA99" w14:textId="106ED04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briser</w:t>
            </w:r>
          </w:p>
        </w:tc>
      </w:tr>
      <w:tr w:rsidR="00C37B1F" w14:paraId="54C37F86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046D6" w14:textId="0BBE2303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A4175" w14:textId="1940433F" w:rsidR="00C37B1F" w:rsidRPr="00001C07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DE473" w14:textId="0DD51CF9" w:rsidR="00C37B1F" w:rsidRPr="00235955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htar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B311" w14:textId="289DA02A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92DCC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F8239" w14:textId="63E05B2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s'enfler d'orgueil</w:t>
            </w:r>
          </w:p>
        </w:tc>
      </w:tr>
      <w:tr w:rsidR="00C37B1F" w14:paraId="7AC0E22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3FCA3" w14:textId="7D1EB3D1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FDC31" w14:textId="01572739" w:rsidR="00C37B1F" w:rsidRPr="00001C07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F41FC" w14:textId="662B69E7" w:rsidR="00C37B1F" w:rsidRPr="00235955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aithtar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30F87" w14:textId="74CEAFCF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92DCC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839C" w14:textId="0AAE917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s'enfler d'orgueil ; se glorifier</w:t>
            </w:r>
          </w:p>
        </w:tc>
      </w:tr>
      <w:tr w:rsidR="00C37B1F" w14:paraId="6707A8B8" w14:textId="77777777" w:rsidTr="000354A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F9054" w14:textId="1860146E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0BF15" w14:textId="60F5B424" w:rsidR="00C37B1F" w:rsidRPr="00001C07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9A12B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F56EE" w14:textId="2A8E6F3D" w:rsidR="00C37B1F" w:rsidRPr="00235955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aithatar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6BB30" w14:textId="5912352A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92DCC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C1EE" w14:textId="6084D3E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glorifier</w:t>
            </w:r>
          </w:p>
        </w:tc>
      </w:tr>
      <w:tr w:rsidR="00C37B1F" w14:paraId="314F967A" w14:textId="77777777" w:rsidTr="000354A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5A4BD" w14:textId="4C3E4BF0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4DE2D1" w14:textId="0D5C2896" w:rsidR="00C37B1F" w:rsidRPr="00001C07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34504" w14:textId="14A9BE44" w:rsidR="00C37B1F" w:rsidRPr="00235955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ahtar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7B832A" w14:textId="61C7F120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92DCC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63E4DC" w14:textId="78EA695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enorgueillir</w:t>
            </w:r>
          </w:p>
        </w:tc>
      </w:tr>
    </w:tbl>
    <w:p w14:paraId="3ABF4D63" w14:textId="77777777" w:rsidR="00FA792F" w:rsidRDefault="00FA792F">
      <w:pPr>
        <w:bidi w:val="0"/>
        <w:rPr>
          <w:caps/>
        </w:rPr>
        <w:sectPr w:rsidR="00FA792F" w:rsidSect="00FA792F">
          <w:type w:val="oddPage"/>
          <w:pgSz w:w="11906" w:h="16838"/>
          <w:pgMar w:top="1130" w:right="720" w:bottom="720" w:left="720" w:header="708" w:footer="708" w:gutter="0"/>
          <w:cols w:space="708"/>
          <w:docGrid w:linePitch="360"/>
        </w:sectPr>
      </w:pPr>
    </w:p>
    <w:tbl>
      <w:tblPr>
        <w:tblStyle w:val="Grilledutableau"/>
        <w:tblW w:w="9923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92"/>
        <w:gridCol w:w="1276"/>
        <w:gridCol w:w="1559"/>
        <w:gridCol w:w="1276"/>
        <w:gridCol w:w="4820"/>
      </w:tblGrid>
      <w:tr w:rsidR="00C37B1F" w14:paraId="2414A849" w14:textId="77777777" w:rsidTr="006814CE"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1CFA0EF" w14:textId="144FF082" w:rsidR="00C37B1F" w:rsidRPr="00057DE4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48"/>
                <w:szCs w:val="48"/>
              </w:rPr>
            </w:pPr>
            <w:r w:rsidRPr="00057DE4">
              <w:rPr>
                <w:rFonts w:ascii="Serto Jerusalem" w:hAnsi="Serto Jerusalem" w:cs="Serto Jerusalem"/>
                <w:caps w:val="0"/>
                <w:sz w:val="48"/>
                <w:szCs w:val="48"/>
                <w:rtl/>
                <w:lang w:bidi="syr-SY"/>
              </w:rPr>
              <w:t>ܛ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55DEEEE" w14:textId="6DAA43A1" w:rsidR="00C37B1F" w:rsidRPr="00D96725" w:rsidRDefault="00B9777B" w:rsidP="00C5351C">
            <w:pPr>
              <w:pStyle w:val="Consonne"/>
              <w:rPr>
                <w:rFonts w:ascii="Serto Jerusalem" w:hAnsi="Serto Jerusalem" w:cs="Serto Jerusalem"/>
                <w:caps/>
                <w:shd w:val="clear" w:color="auto" w:fill="F5F5F5"/>
                <w:rtl/>
              </w:rPr>
            </w:pPr>
            <w:bookmarkStart w:id="9" w:name="_Hlk76311988"/>
            <w:bookmarkStart w:id="10" w:name="_Toc82932431"/>
            <w:r>
              <w:t>T</w:t>
            </w:r>
            <w:r w:rsidR="00D96725" w:rsidRPr="00D96725">
              <w:t>ēt</w:t>
            </w:r>
            <w:r w:rsidR="00D96725" w:rsidRPr="00D96725">
              <w:rPr>
                <w:vertAlign w:val="superscript"/>
              </w:rPr>
              <w:t>h</w:t>
            </w:r>
            <w:bookmarkEnd w:id="9"/>
            <w:bookmarkEnd w:id="10"/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FA3EEE9" w14:textId="6B911E17" w:rsidR="00C37B1F" w:rsidRPr="00C56E23" w:rsidRDefault="001446F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1446FF">
              <w:rPr>
                <w:b/>
                <w:bCs/>
                <w:color w:val="C00000"/>
              </w:rPr>
              <w:t>120</w:t>
            </w:r>
            <w:r>
              <w:t xml:space="preserve"> verbes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F11414E" w14:textId="7777777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4030CF4" w14:textId="77777777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</w:p>
        </w:tc>
      </w:tr>
      <w:tr w:rsidR="00C37B1F" w:rsidRPr="00D5496F" w14:paraId="231CE730" w14:textId="77777777" w:rsidTr="006814CE"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164CF" w14:textId="14284EF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ܛܐܒ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52D6B" w14:textId="69CD2E67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ܛܶܐܒ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C4201" w14:textId="668F748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ttai'b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CFBEE" w14:textId="7BAEE58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v.5.</w:t>
            </w:r>
            <w:r w:rsidRPr="00E41EF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98B97" w14:textId="7F233BA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bon ; être précieux ; plaire à ; se réjouir (cœur) ; être heureux</w:t>
            </w:r>
          </w:p>
        </w:tc>
      </w:tr>
      <w:tr w:rsidR="00C37B1F" w:rsidRPr="00D5496F" w14:paraId="58BB2D2A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A5D517" w14:textId="6F59869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ܛܐܒ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ECD98D" w14:textId="33442DB2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20548">
              <w:rPr>
                <w:rFonts w:ascii="Serto Jerusalem" w:hAnsi="Serto Jerusalem" w:cs="Serto Jerusalem"/>
                <w:sz w:val="36"/>
                <w:szCs w:val="36"/>
                <w:rtl/>
                <w:lang w:bidi="syr-SY"/>
              </w:rPr>
              <w:t>ܢܶܛܰܐܒ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62DC59" w14:textId="16255CB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naitta'b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AC3246" w14:textId="50330AB7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v.5.</w:t>
            </w:r>
            <w:r w:rsidRPr="00E41EF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18F81" w14:textId="6AD0255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0A25CC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ܛܶܐܒ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:rsidRPr="00D5496F" w14:paraId="636AD541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1C42EC" w14:textId="21322C9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ܛܐܒ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5404940" w14:textId="36DBD19E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ܐܰܛܶܐܒ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E46FD47" w14:textId="1B12BAC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attai'b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46F959E" w14:textId="4B01FEC6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v.5.</w:t>
            </w:r>
            <w:r w:rsidRPr="00E41EF9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BB3E089" w14:textId="7777777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bien agir ; rendre bon, grand ; faire du bien (à ...) ;</w:t>
            </w:r>
          </w:p>
          <w:p w14:paraId="47CB7596" w14:textId="3E2D3CEE" w:rsidR="00C37B1F" w:rsidRDefault="00C37B1F" w:rsidP="00F06D0C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faire connaître ; raconter ; rendre célèbre ; informer</w:t>
            </w:r>
          </w:p>
        </w:tc>
      </w:tr>
      <w:tr w:rsidR="00C37B1F" w14:paraId="2DBF81A6" w14:textId="77777777" w:rsidTr="006814C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3473D" w14:textId="2965ECC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09946" w14:textId="1CDA8505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ܛܰܒ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4C90E" w14:textId="0346FFD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ttab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1E185" w14:textId="10A6B32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E41EF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20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59771" w14:textId="38293B8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apprendre, savoir ; s'informer de</w:t>
            </w:r>
          </w:p>
        </w:tc>
      </w:tr>
      <w:tr w:rsidR="00C37B1F" w:rsidRPr="00D5496F" w14:paraId="4C9423DD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761F32" w14:textId="45ACBFF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9783EE" w14:textId="400CEE86" w:rsidR="00C37B1F" w:rsidRPr="000A25CC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0A25CC"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  <w:t>ܢܶܛܰܒ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ACEEDE" w14:textId="308CFDC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naittab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549755" w14:textId="3158888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E41EF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3E8C2A" w14:textId="6C7467E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0A25CC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ܛܰܒ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:rsidRPr="00D5496F" w14:paraId="65DEB86B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72E86" w14:textId="7188158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09F0C" w14:textId="1F67C140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ܛܰܒܶܒ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27D6F" w14:textId="36C9FC1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ttabaib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2B847" w14:textId="187CAF6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E41EF9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47B65" w14:textId="37AF226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connaître ; raconter ; rendre célèbre</w:t>
            </w:r>
          </w:p>
        </w:tc>
      </w:tr>
      <w:tr w:rsidR="00C37B1F" w:rsidRPr="00D5496F" w14:paraId="2A4A0614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60FE3" w14:textId="4F1A4BD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C76C4" w14:textId="57091DD4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ܐܶܬܛܰܒܰܒ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52E6C" w14:textId="6C294D4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aitttabab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2AA51" w14:textId="5CE5FFE8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E41EF9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CD165" w14:textId="76BA418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raconté ; être rendu célèbre</w:t>
            </w:r>
          </w:p>
        </w:tc>
      </w:tr>
      <w:tr w:rsidR="00C37B1F" w:rsidRPr="00D5496F" w14:paraId="279DEA48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EBF1DB" w14:textId="17906B3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0AA37DF" w14:textId="40167E42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ܐܰܛܶܒ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2E53A2" w14:textId="6609DB4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attaib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54B3DCE" w14:textId="20ABDA90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28EB40B" w14:textId="5FF6FE9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connaître ; raconter ; rendre célèbre ; informer</w:t>
            </w:r>
          </w:p>
        </w:tc>
      </w:tr>
      <w:tr w:rsidR="00C37B1F" w14:paraId="0C8FFA5E" w14:textId="77777777" w:rsidTr="006814C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F05A2" w14:textId="0CFB2EB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ܛܒ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7D6B7" w14:textId="0F13FD43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ܛܰܒܰ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51388" w14:textId="72A696E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ttabah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B1536" w14:textId="3F92259D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41EF9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20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97310" w14:textId="6E5F4C0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broyer ; tuer</w:t>
            </w:r>
          </w:p>
        </w:tc>
      </w:tr>
      <w:tr w:rsidR="00C37B1F" w14:paraId="2C8CA675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AC3453A" w14:textId="3039379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ܛܒ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0437AB7" w14:textId="7234BE6F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ܐܶܬܛܰܒܰ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7C7A49C" w14:textId="1132607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aitttabah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102BE40" w14:textId="0B9E093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85638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498553" w14:textId="5034E7A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broyé ; être tué</w:t>
            </w:r>
          </w:p>
        </w:tc>
      </w:tr>
      <w:tr w:rsidR="00C37B1F" w14:paraId="7874901F" w14:textId="77777777" w:rsidTr="006814C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D962AF" w14:textId="6FB7950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ܛܒܠ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AB9FA0" w14:textId="60C0EC0D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ܛܒܰܠ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17A4FA" w14:textId="723DDF2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ttbal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B20DB5F" w14:textId="59ED5F71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41EF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20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68C891B" w14:textId="7246BFF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jouer du tambourin</w:t>
            </w:r>
          </w:p>
        </w:tc>
      </w:tr>
      <w:tr w:rsidR="00C37B1F" w:rsidRPr="00D5496F" w14:paraId="2DF91D83" w14:textId="77777777" w:rsidTr="006814C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ADBC7" w14:textId="18B444B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ܛܒܥ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E483E" w14:textId="27F64ED4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ܛܒܰܥ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6628A" w14:textId="021B5AE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ttba'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F372C" w14:textId="56002E0C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41EF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20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687B0" w14:textId="7777777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{</w:t>
            </w:r>
            <w:r w:rsidRPr="00C85638">
              <w:rPr>
                <w:i/>
                <w:iCs/>
                <w:caps w:val="0"/>
                <w:sz w:val="24"/>
                <w:szCs w:val="24"/>
              </w:rPr>
              <w:t>transitif</w:t>
            </w:r>
            <w:r>
              <w:rPr>
                <w:caps w:val="0"/>
                <w:sz w:val="24"/>
                <w:szCs w:val="24"/>
              </w:rPr>
              <w:t>}: sceller ; fermer ; frapper (la monnaie) ; opprimer (sommeil) ; stupéfier ;</w:t>
            </w:r>
          </w:p>
          <w:p w14:paraId="26949A88" w14:textId="4FFDBB4F" w:rsidR="00C37B1F" w:rsidRDefault="00C37B1F" w:rsidP="00F06D0C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{</w:t>
            </w:r>
            <w:r w:rsidRPr="00C85638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}: être immergé, être submergé ; s'enfoncer ; se coucher (astre)</w:t>
            </w:r>
          </w:p>
        </w:tc>
      </w:tr>
      <w:tr w:rsidR="00C37B1F" w:rsidRPr="00D5496F" w14:paraId="3308C4C7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506AA" w14:textId="3137CDA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ܛܒܥ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D90A9" w14:textId="3104955B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ܐܶܬܛܒܰܥ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36242" w14:textId="45C116D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aitttba'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D6707" w14:textId="295ADD54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75FBF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64459" w14:textId="54980C5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scellé ; être fermé ; être frappé (monnaie) ; être opprimé (sommeil) ; être stupéfié ; être achevé</w:t>
            </w:r>
          </w:p>
        </w:tc>
      </w:tr>
      <w:tr w:rsidR="00C37B1F" w14:paraId="7D03BCA9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6F91A" w14:textId="4FD29BD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ܛܒܥ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F1378" w14:textId="186B11B9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ܛܰܒܰܥ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A9ED6" w14:textId="5E93A28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ttaba'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C6A13" w14:textId="6C306A4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41EF9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E2CA6" w14:textId="712AEEC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submerger ; enfoncer ; détruire</w:t>
            </w:r>
          </w:p>
        </w:tc>
      </w:tr>
      <w:tr w:rsidR="00C37B1F" w:rsidRPr="00D5496F" w14:paraId="0814C49C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5D92AE8" w14:textId="5B37D14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ܛܒܥ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74FCE96" w14:textId="1165AFB4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ܐܶܬܛܰܒܰܥ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BB53531" w14:textId="0512389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aitttaba'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C69DCC" w14:textId="5261EA48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75FBF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A084D5" w14:textId="6409CA4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submergé ; être enfoncé ; être détruit ; périr</w:t>
            </w:r>
          </w:p>
        </w:tc>
      </w:tr>
      <w:tr w:rsidR="00C37B1F" w14:paraId="4B557672" w14:textId="77777777" w:rsidTr="006814C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39AAE" w14:textId="2BA2BB2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ܛܓܢ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1DBD5" w14:textId="2ABDCF32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ܛܰܓܑܶܢ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B2CF5" w14:textId="2BAA516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ttagain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87DC8" w14:textId="10F0619B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41EF9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20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E4623" w14:textId="7AFB940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frire ; tourmenter</w:t>
            </w:r>
          </w:p>
        </w:tc>
      </w:tr>
      <w:tr w:rsidR="00C37B1F" w14:paraId="2A465F9D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A9F5C75" w14:textId="4A121E7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ܛܓܢ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AAA834" w14:textId="6269866E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ܐܶܬܛܰܓܑܰܢ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03B978" w14:textId="5C88999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aitttagan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DEEFDB2" w14:textId="31A599DA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75FBF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876BFC" w14:textId="7F410F2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frit ; être tourmenté</w:t>
            </w:r>
          </w:p>
        </w:tc>
      </w:tr>
      <w:tr w:rsidR="00C37B1F" w:rsidRPr="00D5496F" w14:paraId="7E437713" w14:textId="77777777" w:rsidTr="006814C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174278" w14:textId="45747C0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ܛܓܪ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55DF5F1" w14:textId="71129960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ܐܶܬܛܰܓܑܰܪ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B12499" w14:textId="2DD6ADE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aitttagar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D5D9C7" w14:textId="6FFCECF0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75FBF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20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51052C1" w14:textId="2A3E5E8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molester ; être en lutte avec ; machiner contre ; s'indigner</w:t>
            </w:r>
          </w:p>
        </w:tc>
      </w:tr>
      <w:tr w:rsidR="00C37B1F" w14:paraId="5A55ADE8" w14:textId="77777777" w:rsidTr="006814C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D9B09" w14:textId="01D9E8E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ܛܘ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16B09" w14:textId="1E634240" w:rsidR="00C37B1F" w:rsidRPr="00FA56D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FA56D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ܛܘܳܐ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3E5AE" w14:textId="60F1425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ttwo'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EFA88" w14:textId="228A696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CE578B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20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E27B3" w14:textId="32F9986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jeûner</w:t>
            </w:r>
          </w:p>
        </w:tc>
      </w:tr>
      <w:tr w:rsidR="00C37B1F" w14:paraId="7718BED7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B266F" w14:textId="4DCEE5D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E1FAF" w14:textId="133D1C95" w:rsidR="00C37B1F" w:rsidRPr="00FA56D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FA56D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FA56D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ܘܺ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22842" w14:textId="0A483B9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ttawi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F41D8" w14:textId="2D0C9C3C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CE578B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DDB75" w14:textId="4F8AD31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rôtir ; cuire</w:t>
            </w:r>
          </w:p>
        </w:tc>
      </w:tr>
      <w:tr w:rsidR="00C37B1F" w14:paraId="246A35F1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0F34F64" w14:textId="1D7B59A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1395AA4" w14:textId="48493F10" w:rsidR="00C37B1F" w:rsidRPr="00FA56D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FA56D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ܐܶܬܛ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FA56D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ܘܺ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056F89B" w14:textId="375B8DD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aitttawi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8C2C0A" w14:textId="4A87D133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FA56D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3822FA2" w14:textId="5BBA14B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rôti ; être cuit</w:t>
            </w:r>
          </w:p>
        </w:tc>
      </w:tr>
      <w:tr w:rsidR="00C37B1F" w14:paraId="3B6867A3" w14:textId="77777777" w:rsidTr="006814C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6F584" w14:textId="39AB68B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57D41" w14:textId="0CD3C175" w:rsidR="00C37B1F" w:rsidRPr="00FA56D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821C6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2F837" w14:textId="1D9E778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tthain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90209" w14:textId="2F8E187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9245B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20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00BFB" w14:textId="5ED89E2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moudre ; digérer ; scruter</w:t>
            </w:r>
          </w:p>
        </w:tc>
      </w:tr>
      <w:tr w:rsidR="00C37B1F" w:rsidRPr="00D5496F" w14:paraId="7F6E1CB2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79512E" w14:textId="01E77C3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2C1BA8" w14:textId="32B15AEE" w:rsidR="00C37B1F" w:rsidRPr="00FA56D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ܐܶܬܛ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821C6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2DD156" w14:textId="403399A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aittthain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C4B581" w14:textId="01733C22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9245B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74159F" w14:textId="28D8F47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moulu ; être digéré ; être scruté</w:t>
            </w:r>
          </w:p>
        </w:tc>
      </w:tr>
      <w:tr w:rsidR="00C37B1F" w14:paraId="77A1843E" w14:textId="77777777" w:rsidTr="006814C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ECE4A" w14:textId="1C012D7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ܛܟܢ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CB124" w14:textId="4219DCDE" w:rsidR="00C37B1F" w:rsidRPr="00FA56D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ܛܰܟܶܢ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49E20" w14:textId="78E7639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ttakain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308C4" w14:textId="5939BDC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15987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20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42A8E" w14:textId="28E3F3B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ruser</w:t>
            </w:r>
          </w:p>
        </w:tc>
      </w:tr>
      <w:tr w:rsidR="00C37B1F" w14:paraId="529A872B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82F17E" w14:textId="1C785EB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ܛܟܢ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E771E6D" w14:textId="4D0CBF51" w:rsidR="00C37B1F" w:rsidRPr="00FA56D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</w:t>
            </w:r>
            <w:r w:rsidR="009A12B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ܬܛܰܟܰܢ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AD72985" w14:textId="34163AC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aitttakan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6098C6" w14:textId="43DC7352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3D1CC60" w14:textId="41BCA37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agir ; s'employer ; inventer ; tromper</w:t>
            </w:r>
          </w:p>
        </w:tc>
      </w:tr>
      <w:tr w:rsidR="00C37B1F" w:rsidRPr="00D5496F" w14:paraId="32F0C183" w14:textId="77777777" w:rsidTr="006814C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B6EAD" w14:textId="1055B48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ܛܟܣ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1CA1A" w14:textId="1A9ABD08" w:rsidR="00C37B1F" w:rsidRPr="00FA56D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ܛܰܟܶܣ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30675" w14:textId="6CE3A23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ttakais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BAD7D" w14:textId="45BF4546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15987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20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B7F55" w14:textId="45695F6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mettre en ordre, disposer, composer ; corriger ; placer, attribuer ; établir ; ensevelir ; célébrer (la messe) ; ordonner (un prêtre) ; communier</w:t>
            </w:r>
          </w:p>
        </w:tc>
      </w:tr>
      <w:tr w:rsidR="00C37B1F" w:rsidRPr="00D5496F" w14:paraId="74484B5B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B33393" w14:textId="41F7E33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ܛܟܣ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1CE6DEF" w14:textId="5577E14E" w:rsidR="00C37B1F" w:rsidRPr="00FA56D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ܐܶܬܛܰܟܰܣ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75C5A5E" w14:textId="2DDF41D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aitttakas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D039B3F" w14:textId="2165329C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E678439" w14:textId="12B45A3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mis en ordre, être disposé, être composé ; être corrigé ; être placé, être attribué ; être établi ; être enseveli ; être célébrée (messe) ; être ordonné (prêtre)</w:t>
            </w:r>
          </w:p>
        </w:tc>
      </w:tr>
      <w:tr w:rsidR="00C37B1F" w14:paraId="7A735C43" w14:textId="77777777" w:rsidTr="006814C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B5CAC" w14:textId="5406BB9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EEB21" w14:textId="58FA237E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821C6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F371E" w14:textId="2632E57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ttayail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24EF1" w14:textId="0998D5A1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2467D6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20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B539C" w14:textId="4748301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promener</w:t>
            </w:r>
          </w:p>
        </w:tc>
      </w:tr>
      <w:tr w:rsidR="00C37B1F" w14:paraId="6F5509A9" w14:textId="77777777" w:rsidTr="006814C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77744" w14:textId="790D145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73941" w14:textId="1240BDAF" w:rsidR="00C37B1F" w:rsidRPr="00FA56D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ܛܰܠܶܠ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C4C60" w14:textId="00946AF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ttalail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AEFF2" w14:textId="4F9F7C09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AF6464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20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3CE11" w14:textId="590AB66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ombrager ; couvrir</w:t>
            </w:r>
          </w:p>
        </w:tc>
      </w:tr>
      <w:tr w:rsidR="00C37B1F" w14:paraId="59A91991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66B95" w14:textId="05D1720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9EF38" w14:textId="4D3AA588" w:rsidR="00C37B1F" w:rsidRPr="00FA56D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ܐܶܬܛܰܠܰܠ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B2B1C" w14:textId="572CA53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aitttalal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19D14" w14:textId="51116C89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AF6464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3BBD1" w14:textId="49559F2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ombragé ; être couvert</w:t>
            </w:r>
          </w:p>
        </w:tc>
      </w:tr>
      <w:tr w:rsidR="00C37B1F" w14:paraId="5D4BC01F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9DE2EA" w14:textId="7E96F3E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9170CC9" w14:textId="79A3A1FC" w:rsidR="00C37B1F" w:rsidRPr="00FA56D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ܐܰܛܶܠ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4527CCD" w14:textId="1029227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attail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8A68A9" w14:textId="6175A76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0A16D9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DE1155" w14:textId="3C0122A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ombrager ; couvrir</w:t>
            </w:r>
          </w:p>
        </w:tc>
      </w:tr>
      <w:tr w:rsidR="00C37B1F" w14:paraId="5B1E05B7" w14:textId="77777777" w:rsidTr="006814C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1F29DCE" w14:textId="5701018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ܛܠܛ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9C9731" w14:textId="062B72FE" w:rsidR="00C37B1F" w:rsidRPr="00FA56D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ܛܰܠܶܛ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6104D9" w14:textId="380CE77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ttalaitt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03CEB4" w14:textId="52019ADA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51575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20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F1D8902" w14:textId="487038E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tarder {</w:t>
            </w:r>
            <w:r w:rsidRPr="00851575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</w:t>
            </w:r>
          </w:p>
        </w:tc>
      </w:tr>
      <w:tr w:rsidR="00C37B1F" w:rsidRPr="00D5496F" w14:paraId="2F71AE09" w14:textId="77777777" w:rsidTr="006814C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3CF50" w14:textId="7CA22C9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ܛܠܡ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4FD76" w14:textId="064D490F" w:rsidR="00C37B1F" w:rsidRPr="00FA56D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ܛܠܰܡ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C8A0F" w14:textId="0FB3768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ttlam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93465" w14:textId="67B6E773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5157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20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BE375" w14:textId="34208F2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opprimer, faire tort à, frustrer ; calomnier ; mépriser ; violer (une promesse) ; refuser ; cacher</w:t>
            </w:r>
          </w:p>
        </w:tc>
      </w:tr>
      <w:tr w:rsidR="00C37B1F" w:rsidRPr="00D5496F" w14:paraId="2CA552B2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6E88F" w14:textId="211996C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ܛܠܡ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4BC13" w14:textId="14321E03" w:rsidR="00C37B1F" w:rsidRPr="00FA56D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ܐܶܬܛܠܶܡ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FEC03" w14:textId="396EF9A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aitttlaim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DF106" w14:textId="50BCAD9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51575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46D64" w14:textId="2C5A7DB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opprimé ; être frustré ; être calomnié ; être méprisé ; être violée (promesse) ; être refusé ; être caché</w:t>
            </w:r>
          </w:p>
        </w:tc>
      </w:tr>
      <w:tr w:rsidR="00C37B1F" w14:paraId="78B3B100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798C0" w14:textId="4524A0F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ܛܠܡ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BE228" w14:textId="1C848937" w:rsidR="00C37B1F" w:rsidRPr="00FA56D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ܛܰܠܶܡ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FDB4B" w14:textId="01559C7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ttalaim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CA004" w14:textId="2F1E7F0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51575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39624" w14:textId="792AF2C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opprimer ; refuser</w:t>
            </w:r>
          </w:p>
        </w:tc>
      </w:tr>
      <w:tr w:rsidR="00C37B1F" w14:paraId="75325796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DB3EA00" w14:textId="32E8F87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ܛܠܡ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A250DD0" w14:textId="3B5FE894" w:rsidR="00C37B1F" w:rsidRPr="00FA56D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ܐܶܬܛܰܠܰܡ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A8FE2AA" w14:textId="1CF28FA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aitttalam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F78891" w14:textId="5E50802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43033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F3F29C6" w14:textId="1BB9746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subir une injustice</w:t>
            </w:r>
          </w:p>
        </w:tc>
      </w:tr>
      <w:tr w:rsidR="00C37B1F" w:rsidRPr="00D5496F" w14:paraId="31BD8639" w14:textId="77777777" w:rsidTr="006814C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08B4E" w14:textId="676DA13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ܛܠܩ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D220D" w14:textId="0C4B36CE" w:rsidR="00C37B1F" w:rsidRPr="00FA56D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ܛܠܶܩ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02A29" w14:textId="5E40CA8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ttlaiq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E2DC6" w14:textId="48CEF167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5157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20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EFEB0" w14:textId="042AC23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manquer, disparaître, périr ; être accompli</w:t>
            </w:r>
          </w:p>
        </w:tc>
      </w:tr>
      <w:tr w:rsidR="00C37B1F" w:rsidRPr="00D5496F" w14:paraId="3D2A7166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1BFF6" w14:textId="779F494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ܛܠܩ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291D" w14:textId="7FB4F104" w:rsidR="00C37B1F" w:rsidRPr="00FA56D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ܛܰܠܶܩ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C3B30" w14:textId="5B8F212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ttalaiq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791BB" w14:textId="2C34C6A2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51575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E7EFC" w14:textId="0E1F421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consumer, détruire, faire disparaître ; cesser</w:t>
            </w:r>
          </w:p>
        </w:tc>
      </w:tr>
      <w:tr w:rsidR="00C37B1F" w:rsidRPr="00D5496F" w14:paraId="06DB3228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51B0F9D" w14:textId="6D03AA8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ܛܠܩ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A32B275" w14:textId="532ED8BF" w:rsidR="00C37B1F" w:rsidRPr="00FA56D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ܐܶܬܛܰܠܰܩ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5F503BB" w14:textId="71B6986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aitttalaq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39CCC83" w14:textId="6C57EEE9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43033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15EA48A" w14:textId="6AD6C72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consumé ; être détruit ; être achevé ; être répandu (sang)</w:t>
            </w:r>
          </w:p>
        </w:tc>
      </w:tr>
      <w:tr w:rsidR="00C37B1F" w14:paraId="17CBCF41" w14:textId="77777777" w:rsidTr="006814C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E4149" w14:textId="3098D4B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ܛܠܫ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B4112" w14:textId="391B18A5" w:rsidR="00C37B1F" w:rsidRPr="00FA56D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ܛܠܰܫ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C282E" w14:textId="5685FCF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ttlach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E41FB" w14:textId="7467064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5157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20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608C9" w14:textId="66045E5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souillé</w:t>
            </w:r>
          </w:p>
        </w:tc>
      </w:tr>
      <w:tr w:rsidR="00C37B1F" w14:paraId="5FCD44B7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3A2B4" w14:textId="7320AFF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ܛܠܫ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5B58B" w14:textId="1AEC017C" w:rsidR="00C37B1F" w:rsidRPr="00FA56D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ܛܰܠܶܫ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293C0" w14:textId="6FB1F3D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ttalaich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B0922" w14:textId="676EA246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51575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A5C20" w14:textId="1353100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souiller</w:t>
            </w:r>
          </w:p>
        </w:tc>
      </w:tr>
      <w:tr w:rsidR="00C37B1F" w14:paraId="6054097D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DFB8351" w14:textId="522BEBE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ܛܠܫ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4E96CED" w14:textId="73A445A7" w:rsidR="00C37B1F" w:rsidRPr="00FA56D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ܐܶܬܛܰܠܰܫ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A04AA46" w14:textId="6D757A1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aitttalach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0501AB" w14:textId="1D75415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43033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B1DC67A" w14:textId="145A448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souillé</w:t>
            </w:r>
          </w:p>
        </w:tc>
      </w:tr>
      <w:tr w:rsidR="00C37B1F" w14:paraId="20B1C648" w14:textId="77777777" w:rsidTr="006814C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5DE3F" w14:textId="1A4DFF6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BDD66" w14:textId="1FA666DB" w:rsidR="00C37B1F" w:rsidRPr="00FA56D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ܛܰܡ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950FF" w14:textId="2BBE440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ttam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5104B" w14:textId="012D8F99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E95588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20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ED5ED" w14:textId="2B6D10F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fermer, boucher</w:t>
            </w:r>
          </w:p>
        </w:tc>
      </w:tr>
      <w:tr w:rsidR="00C37B1F" w:rsidRPr="00D5496F" w14:paraId="78B00792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E16052" w14:textId="485B9AE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391457" w14:textId="22DEAD2A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E2599">
              <w:rPr>
                <w:rFonts w:ascii="Serto Jerusalem" w:hAnsi="Serto Jerusalem" w:cs="Serto Jerusalem"/>
                <w:sz w:val="40"/>
                <w:szCs w:val="40"/>
                <w:shd w:val="clear" w:color="auto" w:fill="FFFFFF" w:themeFill="background1"/>
                <w:rtl/>
                <w:lang w:bidi="syr-SY"/>
              </w:rPr>
              <w:t>ܢܶܛܽܘܡ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CE0C78" w14:textId="46327E0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naittoum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C140A5" w14:textId="5E487E39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E95588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D9C6E4" w14:textId="19AD14C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0A25CC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ܛܰܡ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3E19DD22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33CD2" w14:textId="7299FE1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11990" w14:textId="31C7B36E" w:rsidR="00C37B1F" w:rsidRPr="00FA56D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ܐܶܬܛܡܶܡ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E518D" w14:textId="1B32B9D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aitttmaim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B5674" w14:textId="11529E79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E95588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07DE0" w14:textId="27D2B9A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fermé, être bouché</w:t>
            </w:r>
          </w:p>
        </w:tc>
      </w:tr>
      <w:tr w:rsidR="00C37B1F" w:rsidRPr="00D5496F" w14:paraId="6D9FC99D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F2E82" w14:textId="6F84066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8170F" w14:textId="3291EB16" w:rsidR="00C37B1F" w:rsidRPr="00FA56D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ܛܰܡܶܡ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94828" w14:textId="7A7DF3E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ttamaim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1F8BB" w14:textId="1475C021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E95588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FDB61" w14:textId="567F47D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fermer, boucher ; réprimer (la passion)</w:t>
            </w:r>
          </w:p>
        </w:tc>
      </w:tr>
      <w:tr w:rsidR="00C37B1F" w:rsidRPr="00D5496F" w14:paraId="6416EDF7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52766" w14:textId="40EBE4B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56247" w14:textId="193F15F8" w:rsidR="00C37B1F" w:rsidRPr="00FA56D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ܐܶܬܛܰܡܰܡ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7F8C2" w14:textId="6E852C1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aitttamam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F28CF" w14:textId="7ED83163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E95588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D4A44" w14:textId="674D63E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fermé, être bouché ; être réprimée (passion)</w:t>
            </w:r>
          </w:p>
        </w:tc>
      </w:tr>
      <w:tr w:rsidR="00C37B1F" w:rsidRPr="00D5496F" w14:paraId="393830AF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D081492" w14:textId="1B6E121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A0A0300" w14:textId="468F44F5" w:rsidR="00C37B1F" w:rsidRPr="00FA56D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ܐܰܛܶܡ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D21E84D" w14:textId="45DC828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attaim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8D98885" w14:textId="112CC2B2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E95588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573925" w14:textId="60D5D18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fermer, boucher ; réprimer (la passion)</w:t>
            </w:r>
          </w:p>
        </w:tc>
      </w:tr>
      <w:tr w:rsidR="00C37B1F" w14:paraId="7334908E" w14:textId="77777777" w:rsidTr="006814C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F772A" w14:textId="3BA5A14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ܛܡܪ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B55D5" w14:textId="22CDABD7" w:rsidR="00C37B1F" w:rsidRPr="00FA56D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ܛܡܰܪ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8A279" w14:textId="716D7CF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ttmar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DCA7C" w14:textId="24CBF23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95588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20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DB84F" w14:textId="00384B5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enfouir, recouvrir, cacher ; pénétrer</w:t>
            </w:r>
          </w:p>
        </w:tc>
      </w:tr>
      <w:tr w:rsidR="00C37B1F" w:rsidRPr="00D5496F" w14:paraId="2417B6B9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AE3A59D" w14:textId="5C294D0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ܛܡܪ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558069" w14:textId="47462C00" w:rsidR="00C37B1F" w:rsidRPr="00FA56D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ܐܶܬܛܡܰܪ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D2BDFBD" w14:textId="11EF0C9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aitttmar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73313D9" w14:textId="022DD741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95588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8D62E5" w14:textId="345AFEB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enfoui, s'enfouir, être recouvert, se recouvrir, être caché, se cacher ; être pénétré</w:t>
            </w:r>
          </w:p>
        </w:tc>
      </w:tr>
      <w:tr w:rsidR="00C37B1F" w14:paraId="560F93DF" w14:textId="77777777" w:rsidTr="006814C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86886" w14:textId="2C69F5F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ܛܡܫ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ECABF" w14:textId="574B9E7B" w:rsidR="00C37B1F" w:rsidRPr="00FA56D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ܛܡܰܫ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4FB24" w14:textId="28BC090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ttmach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39ABA" w14:textId="37516C72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95588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20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394C9" w14:textId="4B3D9F0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immerger</w:t>
            </w:r>
          </w:p>
        </w:tc>
      </w:tr>
      <w:tr w:rsidR="00C37B1F" w14:paraId="1B4D5CC9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F9314" w14:textId="34C0E03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ܛܡܫ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A601A" w14:textId="1CCEE458" w:rsidR="00C37B1F" w:rsidRPr="00FA56D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ܐܶܬܛܡܶܫ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58669" w14:textId="6CA593F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aitttmaich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23020" w14:textId="607951E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95588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D2E7E" w14:textId="778A7BA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immergé</w:t>
            </w:r>
          </w:p>
        </w:tc>
      </w:tr>
      <w:tr w:rsidR="00C37B1F" w14:paraId="0F4EE1FC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15CEC8E" w14:textId="33445F2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ܛܡܫ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EBBDF4" w14:textId="54003119" w:rsidR="00C37B1F" w:rsidRPr="00FA56D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ܐܰܛܡܶܫ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E32696" w14:textId="0F5FB1C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attmaich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4C31D8" w14:textId="3E6728E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20EDC8" w14:textId="47F1423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immerger</w:t>
            </w:r>
          </w:p>
        </w:tc>
      </w:tr>
      <w:tr w:rsidR="00C37B1F" w:rsidRPr="00D5496F" w14:paraId="3841CB87" w14:textId="77777777" w:rsidTr="006814C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9AD90" w14:textId="07C383C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4236A" w14:textId="78590E3D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ܛܰܢ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F5288" w14:textId="574E579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ttan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DE7A6" w14:textId="743D28D6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0836F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20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CA6A4" w14:textId="37A5244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ardent, zélé ; s'appliquer ; jalouser ; rivaliser avec ; s'exciter, se fâcher</w:t>
            </w:r>
          </w:p>
        </w:tc>
      </w:tr>
      <w:tr w:rsidR="00C37B1F" w:rsidRPr="00D5496F" w14:paraId="335ECA13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78C36B" w14:textId="16053DD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EDCA59" w14:textId="0579A9EA" w:rsidR="00C37B1F" w:rsidRPr="000A25CC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0A25CC"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  <w:t>ܢܶܛܽܘܢ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787013" w14:textId="523C02F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naittoun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708E80" w14:textId="751AA46A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0836F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7993E" w14:textId="11B3663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0A25CC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ܛܰܢ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56A83607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9A6E8" w14:textId="716FAC0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4CCA7" w14:textId="4830F8F5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ܐܶܬܛܢܶܢ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BE940" w14:textId="092CD8C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aitttnain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01A23" w14:textId="6430448C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0836FF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77B0C" w14:textId="2BD8A2E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jalousé</w:t>
            </w:r>
          </w:p>
        </w:tc>
      </w:tr>
      <w:tr w:rsidR="00C37B1F" w:rsidRPr="00D5496F" w14:paraId="2CD9701C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389F9" w14:textId="51BE100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0E7A8" w14:textId="083E628F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ܛܰܢܶܢ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3D579" w14:textId="2B73024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ttanain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15AB4" w14:textId="0785C74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0836FF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15368" w14:textId="53BDB9F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exciter l'ardeur, le zèle de </w:t>
            </w:r>
          </w:p>
        </w:tc>
      </w:tr>
      <w:tr w:rsidR="00C37B1F" w:rsidRPr="00D5496F" w14:paraId="2761B042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51E62" w14:textId="159B394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B66F9" w14:textId="5ECFD4C3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ܐܶܬܛܰܢܰܢ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A4255" w14:textId="28856F9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aitttanan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FBBF4" w14:textId="41CE31C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0836FF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A49E5" w14:textId="4DF5A36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brûler de zèle, brûler de colère</w:t>
            </w:r>
          </w:p>
        </w:tc>
      </w:tr>
      <w:tr w:rsidR="00C37B1F" w:rsidRPr="00D5496F" w14:paraId="4061D3AD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CFB94F" w14:textId="5981CBD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404D07C" w14:textId="020AD88F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ܐܰܛܢܶܢ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BEF526" w14:textId="7522958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atttnain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3CF6CF3" w14:textId="1D7A12D3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937E52" w14:textId="45B3190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exciter l'ardeur, le zèle de ; rendre jaloux </w:t>
            </w:r>
          </w:p>
        </w:tc>
      </w:tr>
      <w:tr w:rsidR="00C37B1F" w14:paraId="37E2A8F8" w14:textId="77777777" w:rsidTr="006814C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07B74" w14:textId="5062B22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ܛܢܦ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CEFEC" w14:textId="5099DEB4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ܛܢܶܦ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D2851" w14:textId="16D4F86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ttnaip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0A7BB" w14:textId="5B8CC417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836F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20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F97E3" w14:textId="4C72A2D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souillé</w:t>
            </w:r>
          </w:p>
        </w:tc>
      </w:tr>
      <w:tr w:rsidR="00C37B1F" w14:paraId="39E5A632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DB31F" w14:textId="18ED266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ܛܢܦ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D91B7" w14:textId="56E09BFD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ܛܰܢܶܦ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BF112" w14:textId="01CD2B0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ttanaip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C2657" w14:textId="7F9A2093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836FF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7B989" w14:textId="13E2B4A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souiller</w:t>
            </w:r>
          </w:p>
        </w:tc>
      </w:tr>
      <w:tr w:rsidR="00C37B1F" w14:paraId="48FA758D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CCAFF37" w14:textId="271AC74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ܛܢܦ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ADA491" w14:textId="6D622617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ܐܶܬܛܰܢܰܦ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A8F225E" w14:textId="665E75D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aitttanap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266C3C" w14:textId="6795542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642F2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12E57B" w14:textId="0097141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souillé, se souiller</w:t>
            </w:r>
          </w:p>
        </w:tc>
      </w:tr>
      <w:tr w:rsidR="00C37B1F" w14:paraId="37867641" w14:textId="77777777" w:rsidTr="006814C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A7671" w14:textId="6DD1F0D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ܛܣ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EAEE9" w14:textId="2A128D6E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ܛܳܣ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8EB0D" w14:textId="24C8768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ttos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E135C" w14:textId="3977CA0C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2467D6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20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98EC1" w14:textId="39E782D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voler ; survoler ; errer</w:t>
            </w:r>
          </w:p>
        </w:tc>
      </w:tr>
      <w:tr w:rsidR="00C37B1F" w:rsidRPr="00D5496F" w14:paraId="3CCACB29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B61F23" w14:textId="2EBA498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D570FC" w14:textId="38A8119D" w:rsidR="00C37B1F" w:rsidRPr="001E09B6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1E09B6"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  <w:t>ܢܛܽܘܣ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5C4346" w14:textId="4FB572C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nttous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8D9219" w14:textId="1006A3A8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2467D6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2A8F5E" w14:textId="5EF955A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1E09B6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ܛܳܣ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5CD27AF5" w14:textId="77777777" w:rsidTr="006814C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DFB95D" w14:textId="4958E43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ܛܣ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D6FC4D" w14:textId="6FF951FF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ܛܰܣܶܣ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99F5CF" w14:textId="573B824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tassais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D77C5E3" w14:textId="730D8BDA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2467D6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20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EF7E70" w14:textId="7FCF0F3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laminer</w:t>
            </w:r>
          </w:p>
        </w:tc>
      </w:tr>
      <w:tr w:rsidR="00C37B1F" w:rsidRPr="00D5496F" w14:paraId="057EC3E7" w14:textId="77777777" w:rsidTr="006814C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6D669" w14:textId="0671CBE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C3496" w14:textId="14FAC9C6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ܛܥܳܐ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A5268" w14:textId="78B279C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tt'o'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8398B" w14:textId="5B77497A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2467D6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20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47A91" w14:textId="2D71F5B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errer ; s'écarter, périr ; être trompé, être séduit, se tromper ; échapper à ; manquer à ; oublier</w:t>
            </w:r>
          </w:p>
        </w:tc>
      </w:tr>
      <w:tr w:rsidR="00C37B1F" w14:paraId="045B296F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053FB" w14:textId="2881514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29720" w14:textId="5DF5CF17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ܛܰܥܺ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CA9BF" w14:textId="643BD58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tta'i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8FFCC" w14:textId="54B72EB9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2467D6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9EECE" w14:textId="6CF50BA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oublier ; faire remise de</w:t>
            </w:r>
          </w:p>
        </w:tc>
      </w:tr>
      <w:tr w:rsidR="00C37B1F" w:rsidRPr="00D5496F" w14:paraId="2FE8DD26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B9C55" w14:textId="41848B2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91BFA" w14:textId="10254448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ܐܰܛܥܺ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34161" w14:textId="6B87892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att'i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FEDDF" w14:textId="29F9E55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522A63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5505D" w14:textId="7721E28B" w:rsidR="00C37B1F" w:rsidRPr="00522A6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 w:rsidRPr="00522A63">
              <w:rPr>
                <w:caps w:val="0"/>
                <w:sz w:val="24"/>
                <w:szCs w:val="24"/>
              </w:rPr>
              <w:t>faire erre</w:t>
            </w:r>
            <w:r>
              <w:rPr>
                <w:caps w:val="0"/>
                <w:sz w:val="24"/>
                <w:szCs w:val="24"/>
              </w:rPr>
              <w:t>r</w:t>
            </w:r>
            <w:r w:rsidRPr="00522A63">
              <w:rPr>
                <w:caps w:val="0"/>
                <w:sz w:val="24"/>
                <w:szCs w:val="24"/>
              </w:rPr>
              <w:t> ; faire oublier ; faire perdre ; tromper ; séduire</w:t>
            </w:r>
          </w:p>
        </w:tc>
      </w:tr>
      <w:tr w:rsidR="00C37B1F" w:rsidRPr="00D5496F" w14:paraId="449CD563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3519022" w14:textId="62C7753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B1326EA" w14:textId="5D839092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ܐܶܬܬܰܛܥܺ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8C8D28D" w14:textId="71F6E1C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aittatt</w:t>
            </w:r>
            <w:r w:rsidR="00B14DC1">
              <w:t>'</w:t>
            </w:r>
            <w: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B422226" w14:textId="102887D6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522A63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24C4C0" w14:textId="0E3EBB5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trompé ; être séduit ; être livré à l'oubli</w:t>
            </w:r>
          </w:p>
        </w:tc>
      </w:tr>
      <w:tr w:rsidR="00C37B1F" w14:paraId="614C8E3F" w14:textId="77777777" w:rsidTr="006814C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87D7A" w14:textId="3C7B381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ܛܥܡ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2961A" w14:textId="12E65C86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ܛܥܶܡ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22C3" w14:textId="246B706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tt'aim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358FA" w14:textId="39F1425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22A6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20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922E6" w14:textId="19121501" w:rsidR="00C37B1F" w:rsidRPr="00522A63" w:rsidRDefault="00C37B1F" w:rsidP="00C37B1F">
            <w:pPr>
              <w:pStyle w:val="A-CHAP"/>
              <w:spacing w:before="120" w:after="40" w:line="259" w:lineRule="auto"/>
              <w:jc w:val="left"/>
              <w:rPr>
                <w:b/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goûter ; </w:t>
            </w:r>
            <w:r w:rsidRPr="00522A63">
              <w:rPr>
                <w:caps w:val="0"/>
                <w:sz w:val="24"/>
                <w:szCs w:val="24"/>
              </w:rPr>
              <w:t>manger ; percevoir, connaître</w:t>
            </w:r>
          </w:p>
        </w:tc>
      </w:tr>
      <w:tr w:rsidR="00C37B1F" w:rsidRPr="00D5496F" w14:paraId="58FFA920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64549" w14:textId="524964D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ܛܥܡ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CCE05" w14:textId="75C49CBB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ܐܶܬܛܥܶܡ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8811D" w14:textId="144010D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aittt'aim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E1393" w14:textId="40B20B43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661A7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1A04D" w14:textId="7A4FAE8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goûté ; être mangé ; être perçu, être connu ; employer ; avoir de la saveur ; être greffé</w:t>
            </w:r>
          </w:p>
        </w:tc>
      </w:tr>
      <w:tr w:rsidR="00C37B1F" w:rsidRPr="00D5496F" w14:paraId="4DB6FD19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DBFF2" w14:textId="1ECB936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ܛܥܡ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95D63" w14:textId="24F10369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ܐܰܛܥܶܡ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07AD4" w14:textId="5CA4399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att'aim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4E504" w14:textId="74CE9E29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2A7AB" w14:textId="736C1F1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goûter ; habituer ; goûter ; greffer</w:t>
            </w:r>
          </w:p>
        </w:tc>
      </w:tr>
      <w:tr w:rsidR="00C37B1F" w:rsidRPr="00D5496F" w14:paraId="70549195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7B7A32" w14:textId="20B52FA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ܛܥܡ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B0BC978" w14:textId="092ED6A0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ܐܶܬܬܰܛܥܰܡ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E3D03CC" w14:textId="64EC725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aittatt'am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C75EAF" w14:textId="0964C36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661A7">
              <w:rPr>
                <w:b/>
                <w:bCs/>
                <w:caps w:val="0"/>
                <w:sz w:val="24"/>
                <w:szCs w:val="24"/>
              </w:rPr>
              <w:t>Et</w:t>
            </w:r>
            <w:r>
              <w:rPr>
                <w:b/>
                <w:bCs/>
                <w:caps w:val="0"/>
                <w:sz w:val="24"/>
                <w:szCs w:val="24"/>
              </w:rPr>
              <w:t>ta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88348B" w14:textId="78B8955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habitué ; être goûté ; être greffé</w:t>
            </w:r>
          </w:p>
        </w:tc>
      </w:tr>
      <w:tr w:rsidR="00C37B1F" w:rsidRPr="00D5496F" w14:paraId="34EC3469" w14:textId="77777777" w:rsidTr="006814C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6014E" w14:textId="70F3B85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ܛܥܢ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CCE99" w14:textId="2037812F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ܛܥܶܢ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EA571" w14:textId="51590C3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tt'ain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D9C13" w14:textId="7B51FCA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22A6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20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924F8" w14:textId="488230C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porter ; emporter ; devenir enceinte ; lever ; supporter ; faire porter, charger</w:t>
            </w:r>
          </w:p>
        </w:tc>
      </w:tr>
      <w:tr w:rsidR="00C37B1F" w:rsidRPr="00D5496F" w14:paraId="67790359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46F9A" w14:textId="4EC4C41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ܛܥܢ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A1327" w14:textId="673600A8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ܐܶܬܛܥܶܢ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D9F74" w14:textId="1C9446B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aittt'ain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AF3BE" w14:textId="6E827B36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661A7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58840" w14:textId="03EF660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porté ; être emporté ; être devenue enceinte ; être levé ; être supporté ; être chargé ; être pénible</w:t>
            </w:r>
          </w:p>
        </w:tc>
      </w:tr>
      <w:tr w:rsidR="00C37B1F" w14:paraId="451DA6B4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A9F8F" w14:textId="47D850C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ܛܥܢ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8240A" w14:textId="0678F178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ܐܰܛܥܶܢ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B6D78" w14:textId="052BD84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att'ain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38CA2" w14:textId="30FA6A97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6D607" w14:textId="0751610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porter</w:t>
            </w:r>
          </w:p>
        </w:tc>
      </w:tr>
      <w:tr w:rsidR="00C37B1F" w14:paraId="6CA95459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7B4FA9A" w14:textId="70F71A3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ܛܥܢ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FED810" w14:textId="314DAD7F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ܐܶܬܬܰܛܥܰܢ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B3A9CA" w14:textId="76BAFF5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aittatt'an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858B45" w14:textId="2D4CCDA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661A7">
              <w:rPr>
                <w:b/>
                <w:bCs/>
                <w:caps w:val="0"/>
                <w:sz w:val="24"/>
                <w:szCs w:val="24"/>
              </w:rPr>
              <w:t>Et</w:t>
            </w:r>
            <w:r>
              <w:rPr>
                <w:b/>
                <w:bCs/>
                <w:caps w:val="0"/>
                <w:sz w:val="24"/>
                <w:szCs w:val="24"/>
              </w:rPr>
              <w:t>ta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3C8439" w14:textId="12B35D3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porté</w:t>
            </w:r>
          </w:p>
        </w:tc>
      </w:tr>
      <w:tr w:rsidR="00C37B1F" w14:paraId="009612C6" w14:textId="77777777" w:rsidTr="006814C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21402" w14:textId="62105D2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ܛܥܫ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65702" w14:textId="257D2DB2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ܛܥܶܫ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4D01B" w14:textId="430C258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tt'aich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05042" w14:textId="014F933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22A6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20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3D382" w14:textId="4319C1F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dévier ; trébucher</w:t>
            </w:r>
          </w:p>
        </w:tc>
      </w:tr>
      <w:tr w:rsidR="00C37B1F" w14:paraId="5425DD32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3207B" w14:textId="471D898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ܛܥܫ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1E140" w14:textId="3F5D7204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ܐܶܬܛܥܶܫ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B5AE5" w14:textId="19295B1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aittt'aich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AECC5" w14:textId="189EA673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661A7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9F26B" w14:textId="6A27BFC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troublé</w:t>
            </w:r>
          </w:p>
        </w:tc>
      </w:tr>
      <w:tr w:rsidR="00C37B1F" w14:paraId="7725453B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B174FD" w14:textId="20D84C4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ܛܥܫ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2E1C729" w14:textId="375951A8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ܐܰܛܥܶܫ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A21AAE" w14:textId="2DF9B86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att'aich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7E65431" w14:textId="0E75BB92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A389126" w14:textId="0D5CF94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induire en erreur</w:t>
            </w:r>
          </w:p>
        </w:tc>
      </w:tr>
      <w:tr w:rsidR="00C37B1F" w:rsidRPr="00D5496F" w14:paraId="62221127" w14:textId="77777777" w:rsidTr="006814C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0B953" w14:textId="0D70899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27613" w14:textId="315B61CA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ܛܳܦ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89756" w14:textId="19C3467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ttop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28F51" w14:textId="73742DE1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2467D6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20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0DE6E" w14:textId="15A4535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flotter ; surnager ; être plus léger ; naviguer ; errer (esprit) ; inonder ; être submergé</w:t>
            </w:r>
          </w:p>
        </w:tc>
      </w:tr>
      <w:tr w:rsidR="00C37B1F" w:rsidRPr="00D5496F" w14:paraId="4985C761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B8AAB3" w14:textId="4F56C45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79947B" w14:textId="0B5D198E" w:rsidR="00C37B1F" w:rsidRPr="001E09B6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1E09B6"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  <w:t>ܢܛܽܘܦ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420B78" w14:textId="591855E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nttoup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BF042A" w14:textId="0B0F986A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2467D6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0F859E" w14:textId="1A64A2A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1E09B6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ܛܳܦ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46CE1524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61B4A" w14:textId="6992B5F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19B75" w14:textId="1EF6FAC0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ED41E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5AC79" w14:textId="4E311AE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tta</w:t>
            </w:r>
            <w:r w:rsidR="00ED41EB">
              <w:t>ya</w:t>
            </w:r>
            <w:r>
              <w:t>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6770C" w14:textId="563CFD39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99151B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1E014" w14:textId="7CCB48B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submerger</w:t>
            </w:r>
          </w:p>
        </w:tc>
      </w:tr>
      <w:tr w:rsidR="00C37B1F" w:rsidRPr="00D5496F" w14:paraId="15A6D2C4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C791F3" w14:textId="1DB2CDC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36CDE6" w14:textId="20298019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ܐܰܛܺ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F85DA5B" w14:textId="4210D21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attip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D169AD1" w14:textId="1A58EE5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99151B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73E21E3" w14:textId="60BB35B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nager ; faire déborder ; inonder ; ajouter</w:t>
            </w:r>
          </w:p>
        </w:tc>
      </w:tr>
      <w:tr w:rsidR="00C37B1F" w14:paraId="4ABBB975" w14:textId="77777777" w:rsidTr="006814C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64142" w14:textId="4CA86B6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23B92" w14:textId="57DE6190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ܛܦܳܐ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42B87" w14:textId="780554D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ttpo'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6AB91" w14:textId="054B8C0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CF0E1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20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5D025" w14:textId="7777777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fermer ; appliquer contre, appliquer sur ;</w:t>
            </w:r>
          </w:p>
          <w:p w14:paraId="23B0A521" w14:textId="76785DCF" w:rsidR="00C37B1F" w:rsidRDefault="00C37B1F" w:rsidP="00F06D0C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s'enfermer, se cacher ; s'appliquer</w:t>
            </w:r>
          </w:p>
        </w:tc>
      </w:tr>
      <w:tr w:rsidR="00C37B1F" w14:paraId="66728F05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8B1BD" w14:textId="742E127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78509" w14:textId="487E62B2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ܐܶܬܛܦܺ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7A141" w14:textId="08D8FFE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aitttpi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22589" w14:textId="16F43B5E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CF0E1D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8998E" w14:textId="77777777" w:rsidR="00C37B1F" w:rsidRPr="008A1A8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 w:rsidRPr="008A1A8F">
              <w:rPr>
                <w:caps w:val="0"/>
                <w:sz w:val="24"/>
                <w:szCs w:val="24"/>
              </w:rPr>
              <w:t>[1] être fermé ; être appliqué contre, être appliqué sur ;</w:t>
            </w:r>
          </w:p>
          <w:p w14:paraId="0E86DA54" w14:textId="54E721F5" w:rsidR="00C37B1F" w:rsidRPr="008A1A8F" w:rsidRDefault="00C37B1F" w:rsidP="00F06D0C">
            <w:pPr>
              <w:pStyle w:val="A-CHAP"/>
              <w:spacing w:after="120" w:line="259" w:lineRule="auto"/>
              <w:jc w:val="left"/>
            </w:pPr>
            <w:r w:rsidRPr="008A1A8F">
              <w:rPr>
                <w:caps w:val="0"/>
                <w:sz w:val="24"/>
                <w:szCs w:val="24"/>
              </w:rPr>
              <w:t>[2]</w:t>
            </w:r>
            <w:r>
              <w:rPr>
                <w:caps w:val="0"/>
                <w:sz w:val="24"/>
              </w:rPr>
              <w:t xml:space="preserve"> être accablé</w:t>
            </w:r>
            <w:r w:rsidRPr="008A1A8F">
              <w:rPr>
                <w:caps w:val="0"/>
                <w:sz w:val="24"/>
              </w:rPr>
              <w:t xml:space="preserve"> </w:t>
            </w:r>
          </w:p>
        </w:tc>
      </w:tr>
      <w:tr w:rsidR="00C37B1F" w:rsidRPr="00D5496F" w14:paraId="33ECE7A6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C2B49" w14:textId="2687E96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54DB6" w14:textId="2BFADD4C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ܛܰܦܺ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30FD0" w14:textId="4EAEEA6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ttapi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29075" w14:textId="1D04B1BA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C8F94" w14:textId="028E2FB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fermer ; appliquer contre, appliquer sur ; entasser</w:t>
            </w:r>
          </w:p>
        </w:tc>
      </w:tr>
      <w:tr w:rsidR="00C37B1F" w:rsidRPr="00D5496F" w14:paraId="4ADE8264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9A8A61" w14:textId="4710E8E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FBB8B73" w14:textId="2B7F826F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ܐܶܬܛܰܦܺ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E176F2" w14:textId="65B1896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aitttapi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C9CF649" w14:textId="5F97DA5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A1A8F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A11639" w14:textId="066EF8F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fermé, se fermer ; être appliqué contre, s'appliquer contre, être appliqué sur, s'appliquer sur ; être entassé, s'entasser</w:t>
            </w:r>
          </w:p>
        </w:tc>
      </w:tr>
      <w:tr w:rsidR="00C37B1F" w14:paraId="6A7FC69C" w14:textId="77777777" w:rsidTr="006814C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14AE9" w14:textId="1247B9D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ܛܦ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37D92" w14:textId="000CC2D0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ܛܦܰ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53B55" w14:textId="7DC0FF2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ttpah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1F7EE" w14:textId="7D5E8BB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D283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20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AB4DE" w14:textId="7777777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étendre ;</w:t>
            </w:r>
          </w:p>
          <w:p w14:paraId="08CB6B54" w14:textId="77777777" w:rsidR="00C37B1F" w:rsidRDefault="00C37B1F" w:rsidP="00F06D0C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battre ;</w:t>
            </w:r>
          </w:p>
          <w:p w14:paraId="3B814D50" w14:textId="1193077F" w:rsidR="00C37B1F" w:rsidRDefault="00C37B1F" w:rsidP="00F06D0C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s'écrouler</w:t>
            </w:r>
          </w:p>
        </w:tc>
      </w:tr>
      <w:tr w:rsidR="00C37B1F" w14:paraId="00AF317A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2FF2A6" w14:textId="32508F8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ܛܦ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E7CC1E5" w14:textId="2481CCE5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ܛܰܦܰ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3271DC6" w14:textId="6616690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ttapah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EADF584" w14:textId="0A113382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D2837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B0B8D1" w14:textId="7C27D9A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étendre</w:t>
            </w:r>
          </w:p>
        </w:tc>
      </w:tr>
      <w:tr w:rsidR="00C37B1F" w14:paraId="74170DF4" w14:textId="77777777" w:rsidTr="006814C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E4475" w14:textId="38A85E1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ܛܦܠ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52A20" w14:textId="09FF727F" w:rsidR="00C37B1F" w:rsidRPr="001D2837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1D283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ܛܦܰܠ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DDD80" w14:textId="481DB72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ttpal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7431B" w14:textId="55BAA7F8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D283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20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620D9" w14:textId="1E530EA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souiller</w:t>
            </w:r>
          </w:p>
        </w:tc>
      </w:tr>
      <w:tr w:rsidR="00C37B1F" w14:paraId="6FA90BF5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4754A" w14:textId="720F087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ܛܦܠ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477A4" w14:textId="317673AD" w:rsidR="00C37B1F" w:rsidRPr="001D2837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1D283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ܛܰܦ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1D283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EADAA" w14:textId="6F63469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ttapail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9197D" w14:textId="27787BE7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D2837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3BC3B" w14:textId="1E4F352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souiller</w:t>
            </w:r>
          </w:p>
        </w:tc>
      </w:tr>
      <w:tr w:rsidR="00C37B1F" w14:paraId="7DE61B9A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9F7119" w14:textId="0DC637D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ܛܦܠ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C278E5" w14:textId="0B24A6E3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1D283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1D283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1A48E21" w14:textId="56590AE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aitttapal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0ED76E3" w14:textId="166433E3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D2837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F68F59" w14:textId="58A8008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souillé</w:t>
            </w:r>
          </w:p>
        </w:tc>
      </w:tr>
      <w:tr w:rsidR="00C37B1F" w14:paraId="4CC86E7D" w14:textId="77777777" w:rsidTr="006814C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B1957" w14:textId="7CC4BA9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ܛܦܣ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7DE37" w14:textId="710DE88D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1D283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ܛܦܰ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4EC59" w14:textId="2582C47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ttpas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C02A7" w14:textId="0B5BDE4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D283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20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E7EF0" w14:textId="08C5762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réfugier</w:t>
            </w:r>
          </w:p>
        </w:tc>
      </w:tr>
      <w:tr w:rsidR="00C37B1F" w14:paraId="5931B9D1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796CF" w14:textId="4327705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ܛܦܣ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13690" w14:textId="6E104F76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1D283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1D283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70CB6" w14:textId="67FA0D9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ttapais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F94DF" w14:textId="3D0304D3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D2837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EFCB7" w14:textId="252680D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figurer ; former ; régler, établir</w:t>
            </w:r>
          </w:p>
        </w:tc>
      </w:tr>
      <w:tr w:rsidR="00C37B1F" w:rsidRPr="00D5496F" w14:paraId="4F970560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F60AB02" w14:textId="23635F2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ܛܦܣ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A8D6C00" w14:textId="774B47D7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1D283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1D283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E753B01" w14:textId="367C1AD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aitttapas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2656AA3" w14:textId="521E34B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D2837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06FB289" w14:textId="3E80FD2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se réfugier</w:t>
            </w:r>
            <w:r w:rsidR="003A5457">
              <w:rPr>
                <w:caps w:val="0"/>
                <w:sz w:val="24"/>
                <w:szCs w:val="24"/>
              </w:rPr>
              <w:t> ;</w:t>
            </w:r>
          </w:p>
          <w:p w14:paraId="07B89775" w14:textId="739D87AA" w:rsidR="00C37B1F" w:rsidRDefault="00C37B1F" w:rsidP="00F06D0C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figuré ; être formé ; être réglé, être établi</w:t>
            </w:r>
          </w:p>
        </w:tc>
      </w:tr>
      <w:tr w:rsidR="00C37B1F" w14:paraId="28912AB0" w14:textId="77777777" w:rsidTr="006814C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0045D0" w14:textId="1DA3DAD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ܛܦܫ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0831DE6" w14:textId="6C413919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1D283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ܛܦܰ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11EB228" w14:textId="6810A3C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ttpach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A58BCF" w14:textId="2B4F869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D283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20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F177E3" w14:textId="530ACE5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cacher</w:t>
            </w:r>
          </w:p>
        </w:tc>
      </w:tr>
      <w:tr w:rsidR="00C37B1F" w14:paraId="0BFD501C" w14:textId="77777777" w:rsidTr="006814C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8479B" w14:textId="5038CA4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FC91F" w14:textId="2DB3E61F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ܛܳܪ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36C7F" w14:textId="69900A2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ttor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633DB" w14:textId="55E35529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91598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20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02BCE" w14:textId="06E4A0D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voler</w:t>
            </w:r>
          </w:p>
        </w:tc>
      </w:tr>
      <w:tr w:rsidR="00C37B1F" w:rsidRPr="00D5496F" w14:paraId="67B515CE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7112DF" w14:textId="7447892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EDCEB3" w14:textId="0430E33F" w:rsidR="00C37B1F" w:rsidRPr="0029373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29373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ܢܛܽܘܪ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1F931F" w14:textId="7850D66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nttour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5C1442" w14:textId="4B0E83D7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91598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81F586" w14:textId="5C2993A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293739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ܛܳܪ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508C0517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E588B" w14:textId="7407953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7885C" w14:textId="75354918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C0279D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736A6" w14:textId="5B6EFCB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ttayar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83048" w14:textId="4BE229C3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915987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119EB" w14:textId="3E68EE8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voler</w:t>
            </w:r>
          </w:p>
        </w:tc>
      </w:tr>
      <w:tr w:rsidR="00C37B1F" w14:paraId="072E14ED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C8DF40" w14:textId="5A93EFA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D2969D3" w14:textId="6194C485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ܐܰܛܺ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8CD99BF" w14:textId="49C5C94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attir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9002EA" w14:textId="43C6E2E3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915987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CC8C46" w14:textId="3FFAE63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voler ; exciter (l'esprit)</w:t>
            </w:r>
          </w:p>
        </w:tc>
      </w:tr>
      <w:tr w:rsidR="00C37B1F" w:rsidRPr="00D5496F" w14:paraId="490D082D" w14:textId="77777777" w:rsidTr="006814C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1B68A" w14:textId="7C44B88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47B2F" w14:textId="632D53B6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ܛܪܳܐ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6BCFA" w14:textId="17A965F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ttro'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C82E3" w14:textId="100140BC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91598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20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79A7F" w14:textId="7777777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 crépir ; enduire ;</w:t>
            </w:r>
          </w:p>
          <w:p w14:paraId="05F5FD8F" w14:textId="17BBD1C6" w:rsidR="00C37B1F" w:rsidRDefault="00C37B1F" w:rsidP="00F06D0C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heurter, frapper ; repousser ; tourmenter (conscience)</w:t>
            </w:r>
          </w:p>
        </w:tc>
      </w:tr>
      <w:tr w:rsidR="00C37B1F" w:rsidRPr="00D5496F" w14:paraId="10E01360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0F94C" w14:textId="3C20883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8BA18" w14:textId="055237FF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1D283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7EA41" w14:textId="7DA37C33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aitttri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2C103" w14:textId="1AE9CA9D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A16FB5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5D9ED" w14:textId="7777777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crépi ; être enduit ;</w:t>
            </w:r>
          </w:p>
          <w:p w14:paraId="7C638486" w14:textId="6520C245" w:rsidR="00C37B1F" w:rsidRPr="00C56E23" w:rsidRDefault="00C37B1F" w:rsidP="00F06D0C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[2] subir un dommage ; s'indigner contre </w:t>
            </w:r>
          </w:p>
        </w:tc>
      </w:tr>
      <w:tr w:rsidR="00C37B1F" w14:paraId="592C51D1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E4B47" w14:textId="723E119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ADA74" w14:textId="73F02127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ܛܰܪܺ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B710E" w14:textId="60A9412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ttari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CE28E" w14:textId="6431945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6E2889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C2B77" w14:textId="5FFA29D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broyer</w:t>
            </w:r>
          </w:p>
        </w:tc>
      </w:tr>
      <w:tr w:rsidR="00C37B1F" w:rsidRPr="00D5496F" w14:paraId="05F1E910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4596E" w14:textId="4E4D081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79CCA" w14:textId="2B82F3EA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1D283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ܰܪܺ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6C455" w14:textId="506836F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aitttari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6A747" w14:textId="433E845A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A16FB5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C23B1" w14:textId="71BEFC6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fondre sur ; se heurter ; s'indigner contre</w:t>
            </w:r>
          </w:p>
        </w:tc>
      </w:tr>
      <w:tr w:rsidR="00C37B1F" w14:paraId="0BC9CDA4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EEBC4" w14:textId="59BF4E6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7C3A7" w14:textId="3CBFC10C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 w:rsidRPr="001D283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9A479" w14:textId="356E82D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attri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7A8C0" w14:textId="43FE9F35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18BB7" w14:textId="048D18D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broyer</w:t>
            </w:r>
          </w:p>
        </w:tc>
      </w:tr>
      <w:tr w:rsidR="00C37B1F" w14:paraId="259D0A84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733E65" w14:textId="2BE1048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C2DA598" w14:textId="5EC8B0B0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</w:t>
            </w:r>
            <w:r w:rsidRPr="001D283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E36B0A1" w14:textId="1C7F039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aittattri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22E66F" w14:textId="18ECDEF2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A16FB5">
              <w:rPr>
                <w:b/>
                <w:bCs/>
                <w:caps w:val="0"/>
                <w:sz w:val="24"/>
                <w:szCs w:val="24"/>
              </w:rPr>
              <w:t>Et</w:t>
            </w:r>
            <w:r>
              <w:rPr>
                <w:b/>
                <w:bCs/>
                <w:caps w:val="0"/>
                <w:sz w:val="24"/>
                <w:szCs w:val="24"/>
              </w:rPr>
              <w:t>ta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CEEF0E9" w14:textId="58E7B6A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toucher, atteindre</w:t>
            </w:r>
          </w:p>
        </w:tc>
      </w:tr>
      <w:tr w:rsidR="00C37B1F" w14:paraId="1DAE8058" w14:textId="77777777" w:rsidTr="006814C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E921E" w14:textId="1A8DC21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ܛܪܕ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86642" w14:textId="4E2EAEC7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ܛܪܰܕ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7D840" w14:textId="7C0F208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ttrad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00D22" w14:textId="6E194C65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1598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20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48AD3" w14:textId="0CC2C43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expulser ; accélérer</w:t>
            </w:r>
          </w:p>
        </w:tc>
      </w:tr>
      <w:tr w:rsidR="00C37B1F" w14:paraId="36EFB892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DD8F2B0" w14:textId="7DF2D45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ܛܪܕ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6E30D86" w14:textId="68DA475A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ܐܶܬܛܪܶܕ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8AA161" w14:textId="2F83B31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aitttraid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45DB598" w14:textId="623F4998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D1351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0C5A44" w14:textId="7A8DB57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expulsé  être accéléré</w:t>
            </w:r>
          </w:p>
        </w:tc>
      </w:tr>
      <w:tr w:rsidR="00C37B1F" w14:paraId="20A36066" w14:textId="77777777" w:rsidTr="006814C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078671C" w14:textId="4708F6B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ܛܪܢ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6187883" w14:textId="34304431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ܐܶܬܛܰܪܰܢ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3D3FD2C" w14:textId="08DB258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aitttaran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6A47B0B" w14:textId="3005A208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D1351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20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112ACB" w14:textId="7805AB4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agir en tyran</w:t>
            </w:r>
          </w:p>
        </w:tc>
      </w:tr>
      <w:tr w:rsidR="00C37B1F" w14:paraId="1E168FDB" w14:textId="77777777" w:rsidTr="006814C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4FF01" w14:textId="2210F31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ܛܪܦ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7A021" w14:textId="09D005F2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ܛܪܰܦ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7045D" w14:textId="6442BBC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ttrap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F5B73" w14:textId="3A596CD9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1598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20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40167" w14:textId="3DED2F6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frapper ; agiter (les ailes)</w:t>
            </w:r>
          </w:p>
        </w:tc>
      </w:tr>
      <w:tr w:rsidR="00C37B1F" w14:paraId="690654C9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04FFF" w14:textId="2F42104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ܛܪܦ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9C533" w14:textId="4FBE9EC5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ܛܰܪܶܦ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F0E04" w14:textId="7C4FBF6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ttaraip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99D27" w14:textId="35E98BF1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15987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A1BB1" w14:textId="4099C66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frapper des mains ; tourner (les yeux)</w:t>
            </w:r>
            <w:r w:rsidR="003A5457">
              <w:rPr>
                <w:caps w:val="0"/>
                <w:sz w:val="24"/>
                <w:szCs w:val="24"/>
              </w:rPr>
              <w:t> ;</w:t>
            </w:r>
          </w:p>
          <w:p w14:paraId="0A5E91A6" w14:textId="015786EC" w:rsidR="00C37B1F" w:rsidRPr="00173EB9" w:rsidRDefault="00C37B1F" w:rsidP="00F06D0C">
            <w:pPr>
              <w:pStyle w:val="A-CHAP"/>
              <w:spacing w:after="120" w:line="259" w:lineRule="auto"/>
              <w:jc w:val="left"/>
            </w:pPr>
            <w:r>
              <w:rPr>
                <w:caps w:val="0"/>
                <w:sz w:val="24"/>
                <w:szCs w:val="24"/>
              </w:rPr>
              <w:t>[2] fatiguer ; secouer, faire tomber</w:t>
            </w:r>
          </w:p>
        </w:tc>
      </w:tr>
      <w:tr w:rsidR="00C37B1F" w:rsidRPr="00D5496F" w14:paraId="0BCEE72E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C7682" w14:textId="0C5CB67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ܛܪܦ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B36D0" w14:textId="1BD39744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ܐܶܬܛܰܪܰܦ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29E61" w14:textId="555A6BC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aitttarap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2E0C0" w14:textId="5A819C2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D1351">
              <w:rPr>
                <w:b/>
                <w:bCs/>
                <w:caps w:val="0"/>
                <w:sz w:val="24"/>
                <w:szCs w:val="24"/>
              </w:rPr>
              <w:t>Etp</w:t>
            </w:r>
            <w:r w:rsidR="00750DAF"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52D12" w14:textId="6B6A2C3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fatigué ; être secoué ; être agité ; être accablé ; être épuisé ; défaillir</w:t>
            </w:r>
          </w:p>
        </w:tc>
      </w:tr>
      <w:tr w:rsidR="00C37B1F" w:rsidRPr="00D5496F" w14:paraId="679026E0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BD426C" w14:textId="1EA6D19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ܛܪܦ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AA2384" w14:textId="0F65EB3A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ܐܰܛܪܶܦ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3216994" w14:textId="18468F5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attraip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DC1887" w14:textId="6777DD51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73EB9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A5AAA4" w14:textId="6547E11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agiter (la queue) ; frapper (du pied)</w:t>
            </w:r>
          </w:p>
        </w:tc>
      </w:tr>
      <w:tr w:rsidR="00C37B1F" w14:paraId="7DBA927D" w14:textId="77777777" w:rsidTr="006814C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354DBDE" w14:textId="1959BCD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ܛܪܩ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83B55B" w14:textId="39878948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ܛܪܰܩ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D13880" w14:textId="63ADFCC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ttraq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1717B89" w14:textId="6945D3CE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1598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20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99D2C55" w14:textId="69367A0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honnête ; être expert</w:t>
            </w:r>
          </w:p>
        </w:tc>
      </w:tr>
      <w:tr w:rsidR="00C37B1F" w14:paraId="464CE85C" w14:textId="77777777" w:rsidTr="006814C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7C352" w14:textId="0215A54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ܛܪܫ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D1201" w14:textId="306B6E0D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ܛܪܰܫ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89BE3" w14:textId="2F226E9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ttrach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1201F" w14:textId="4F1A5DD2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1598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20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3EC0E" w14:textId="3AB78CE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asperger de ;</w:t>
            </w:r>
          </w:p>
          <w:p w14:paraId="08C9F1C6" w14:textId="2B0A0401" w:rsidR="00C37B1F" w:rsidRDefault="00C37B1F" w:rsidP="00F06D0C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adhérer {</w:t>
            </w:r>
            <w:r w:rsidRPr="00943164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</w:t>
            </w:r>
          </w:p>
        </w:tc>
      </w:tr>
      <w:tr w:rsidR="00C37B1F" w14:paraId="59975F0B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6D49C" w14:textId="67FB4B8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ܛܪܫ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7513E" w14:textId="0E59842E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ܐܶܬܛܪܶܫ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498EE" w14:textId="19DA869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aitttraich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BC164" w14:textId="4F58D65A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D1351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71EDA" w14:textId="5358F15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aspergé de</w:t>
            </w:r>
          </w:p>
        </w:tc>
      </w:tr>
      <w:tr w:rsidR="00C37B1F" w14:paraId="020D5188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9D88C" w14:textId="4198F19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ܛܪܫ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5250F" w14:textId="4537CC13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ܐܶܬܬܰܛܪܰܫ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BA51D" w14:textId="6CDA860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aittattrach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A1C56" w14:textId="5A591F1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43164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DB7B4" w14:textId="1826E50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aspergé de</w:t>
            </w:r>
          </w:p>
        </w:tc>
      </w:tr>
      <w:tr w:rsidR="00C37B1F" w14:paraId="6A52EA81" w14:textId="77777777" w:rsidTr="006814C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28B9F" w14:textId="4E5EA83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31BF8" w14:textId="21A41B17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ܛܳܫ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4BE54" w14:textId="6630F48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ttoch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6700F" w14:textId="52E3627A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0A39C4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20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5DD98" w14:textId="6ECA62F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enduire, oindre (de ...) ; souiller</w:t>
            </w:r>
          </w:p>
        </w:tc>
      </w:tr>
      <w:tr w:rsidR="00C37B1F" w:rsidRPr="00D5496F" w14:paraId="616A944E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491321" w14:textId="191E62D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6F97ED" w14:textId="024DC568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20548">
              <w:rPr>
                <w:rFonts w:ascii="Serto Jerusalem" w:hAnsi="Serto Jerusalem" w:cs="Serto Jerusalem"/>
                <w:sz w:val="36"/>
                <w:szCs w:val="36"/>
                <w:rtl/>
                <w:lang w:bidi="syr-SY"/>
              </w:rPr>
              <w:t>ܢܛܽܘܫ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244F1E" w14:textId="7845159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nttouch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FBFA94" w14:textId="0DB38819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0A39C4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C8E0F3" w14:textId="6F4EE9D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293739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ܛܳܫ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:rsidRPr="00D5496F" w14:paraId="3BD43C6C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F94A3" w14:textId="75B6555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60F2C" w14:textId="357E6E1F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ܐܶܬܛܺ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102A6" w14:textId="3B4AD9D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aitttich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F50DB" w14:textId="447B7B5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0A39C4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D9E07" w14:textId="277D54C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enduit, être oint (de ...) ; être souillé</w:t>
            </w:r>
          </w:p>
        </w:tc>
      </w:tr>
      <w:tr w:rsidR="00C37B1F" w14:paraId="474E2D5A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2F007" w14:textId="6EF451A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EEF1E" w14:textId="094FA5A1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ܛܰܘܶܫ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8430A" w14:textId="11D8154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ttawaich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0BB1D" w14:textId="6F716FE4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09245B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71143" w14:textId="64435D6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souiller</w:t>
            </w:r>
          </w:p>
        </w:tc>
      </w:tr>
      <w:tr w:rsidR="00C37B1F" w14:paraId="746223D1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42E92B9" w14:textId="210F247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9BF8391" w14:textId="54D42414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ܐܶܬܛܰܘܰܫ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3275301" w14:textId="39F0149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aitttawach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A8149E" w14:textId="658BCB21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09245B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2BE7A4" w14:textId="524B96A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souillé</w:t>
            </w:r>
          </w:p>
        </w:tc>
      </w:tr>
      <w:tr w:rsidR="00C37B1F" w:rsidRPr="00D5496F" w14:paraId="5799C92F" w14:textId="77777777" w:rsidTr="006814CE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7685D" w14:textId="5655524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B6AD0" w14:textId="47D3BFC5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ܛܫܳܐ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D7BCA" w14:textId="0C0E391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ttcho'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2C023" w14:textId="51D0044A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943164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20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1CAB1" w14:textId="4A01FDF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cacher, être caché ; cacher</w:t>
            </w:r>
          </w:p>
        </w:tc>
      </w:tr>
      <w:tr w:rsidR="00C37B1F" w:rsidRPr="00D5496F" w14:paraId="645DAA60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6CC47" w14:textId="1D568D0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7B521" w14:textId="736410BE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ܛܫܺ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C9E10" w14:textId="5E942BE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ttchi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894F1" w14:textId="156EC81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943164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6C62E" w14:textId="55590FE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cacher, être caché ; cacher</w:t>
            </w:r>
          </w:p>
        </w:tc>
      </w:tr>
      <w:tr w:rsidR="00C37B1F" w14:paraId="40662393" w14:textId="77777777" w:rsidTr="006814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86D47" w14:textId="272B16B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51522" w14:textId="09B6B0D2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ܛܰܫܺ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8991C" w14:textId="4BED8EC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ttachi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6A641" w14:textId="31CD0D7B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943164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4F8B5" w14:textId="2064831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cacher ; prétexter ; se cacher</w:t>
            </w:r>
          </w:p>
        </w:tc>
      </w:tr>
      <w:tr w:rsidR="00C37B1F" w14:paraId="5BD86276" w14:textId="77777777" w:rsidTr="000354A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2652A" w14:textId="44733DC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FA46C" w14:textId="579C2F86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ܐܶܬܛܰܫܺ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3847F" w14:textId="7969F1F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aitttachi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EDDFF" w14:textId="023634B1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06773A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73BA9" w14:textId="1922F0D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caché, se cacher </w:t>
            </w:r>
          </w:p>
        </w:tc>
      </w:tr>
      <w:tr w:rsidR="00C37B1F" w14:paraId="47BE3D7B" w14:textId="77777777" w:rsidTr="000354A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ED3E9" w14:textId="3046036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47F1D" w14:textId="02AAFDE6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ܐܰܛܫܺ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D63D5" w14:textId="2D74F51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attchi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BDC97" w14:textId="1A7F936F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A4A39" w14:textId="056D10C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cacher</w:t>
            </w:r>
          </w:p>
        </w:tc>
      </w:tr>
    </w:tbl>
    <w:p w14:paraId="5E517ED5" w14:textId="2B4D110E" w:rsidR="006814CE" w:rsidRDefault="006814CE" w:rsidP="00FF1E4D">
      <w:pPr>
        <w:bidi w:val="0"/>
        <w:spacing w:after="0" w:line="240" w:lineRule="auto"/>
        <w:rPr>
          <w:rFonts w:ascii="Times New Roman" w:hAnsi="Times New Roman" w:cs="Times New Roman"/>
          <w:caps/>
          <w:sz w:val="16"/>
          <w:szCs w:val="16"/>
        </w:rPr>
      </w:pPr>
    </w:p>
    <w:p w14:paraId="4F0C488D" w14:textId="77777777" w:rsidR="00FA792F" w:rsidRDefault="00FA792F" w:rsidP="00FA792F">
      <w:pPr>
        <w:jc w:val="right"/>
        <w:rPr>
          <w:rFonts w:ascii="Times New Roman" w:hAnsi="Times New Roman" w:cs="Serto Jerusalem"/>
          <w:caps/>
          <w:sz w:val="16"/>
          <w:szCs w:val="16"/>
          <w:rtl/>
        </w:rPr>
        <w:sectPr w:rsidR="00FA792F" w:rsidSect="00FA792F">
          <w:type w:val="oddPage"/>
          <w:pgSz w:w="11906" w:h="16838"/>
          <w:pgMar w:top="1130" w:right="720" w:bottom="720" w:left="720" w:header="708" w:footer="708" w:gutter="0"/>
          <w:cols w:space="708"/>
          <w:docGrid w:linePitch="360"/>
        </w:sectPr>
      </w:pPr>
    </w:p>
    <w:tbl>
      <w:tblPr>
        <w:tblStyle w:val="Grilledutableau"/>
        <w:tblW w:w="992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92"/>
        <w:gridCol w:w="1276"/>
        <w:gridCol w:w="1559"/>
        <w:gridCol w:w="1276"/>
        <w:gridCol w:w="4819"/>
      </w:tblGrid>
      <w:tr w:rsidR="00C37B1F" w14:paraId="15AD9A6A" w14:textId="77777777" w:rsidTr="00E409A4"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72B4D03" w14:textId="121DF9C9" w:rsidR="00C37B1F" w:rsidRPr="00057DE4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48"/>
                <w:szCs w:val="48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aps w:val="0"/>
                <w:color w:val="FF00FF"/>
                <w:sz w:val="48"/>
                <w:szCs w:val="48"/>
                <w:rtl/>
                <w:lang w:bidi="syr-SY"/>
              </w:rPr>
              <w:t>ܝ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33651FE" w14:textId="114B3F68" w:rsidR="00C37B1F" w:rsidRPr="00B9777B" w:rsidRDefault="00B9777B" w:rsidP="00C5351C">
            <w:pPr>
              <w:pStyle w:val="Consonne"/>
              <w:rPr>
                <w:rFonts w:ascii="Serto Jerusalem" w:hAnsi="Serto Jerusalem" w:cs="Serto Jerusalem"/>
                <w:caps/>
                <w:shd w:val="clear" w:color="auto" w:fill="F5F5F5"/>
                <w:rtl/>
              </w:rPr>
            </w:pPr>
            <w:bookmarkStart w:id="11" w:name="_Toc82932432"/>
            <w:r w:rsidRPr="00B9777B">
              <w:t>Y</w:t>
            </w:r>
            <m:oMath>
              <m:r>
                <m:rPr>
                  <m:sty m:val="b"/>
                </m:rPr>
                <w:rPr>
                  <w:rFonts w:ascii="Cambria Math" w:hAnsi="Cambria Math" w:cs="Cambria"/>
                </w:rPr>
                <m:t>ū</m:t>
              </m:r>
            </m:oMath>
            <w:r w:rsidRPr="00B9777B">
              <w:t>d</w:t>
            </w:r>
            <w:bookmarkEnd w:id="11"/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5F4584F" w14:textId="6BDC55F9" w:rsidR="00C37B1F" w:rsidRPr="00C56E23" w:rsidRDefault="001446F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1446FF">
              <w:rPr>
                <w:b/>
                <w:bCs/>
                <w:color w:val="C00000"/>
              </w:rPr>
              <w:t>98</w:t>
            </w:r>
            <w:r>
              <w:t xml:space="preserve"> verbes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9ECC323" w14:textId="7777777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B06F9E5" w14:textId="77777777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</w:p>
        </w:tc>
      </w:tr>
      <w:tr w:rsidR="00C37B1F" w14:paraId="3F0B277A" w14:textId="77777777" w:rsidTr="00E409A4"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33326" w14:textId="757FAD15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ܐܒ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E14E3" w14:textId="754CE70E" w:rsidR="00C37B1F" w:rsidRPr="00847A46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2D59BD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ܐܶܒ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0451BC" w14:textId="2326256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i'aib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C06A26" w14:textId="7233DBFD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847A46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B4E6E8" w14:textId="77DD99D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désirer</w:t>
            </w:r>
          </w:p>
        </w:tc>
      </w:tr>
      <w:tr w:rsidR="00C37B1F" w:rsidRPr="00D5496F" w14:paraId="62A92F9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0A3401" w14:textId="18DB1976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79FB35" w14:textId="643F532F" w:rsidR="00C37B1F" w:rsidRPr="004E7278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E7278"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  <w:t>ܢܺܐ</w:t>
            </w:r>
            <w:r w:rsidR="002D59BD"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  <w:t>ܰ</w:t>
            </w:r>
            <w:r w:rsidRPr="004E7278"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  <w:t>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A6E902" w14:textId="708268C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ni'</w:t>
            </w:r>
            <w:r w:rsidR="002D59BD">
              <w:t>a</w:t>
            </w:r>
            <w: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45D9E1" w14:textId="760D5D9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847A46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C452CD" w14:textId="64DBB1A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="005F2CAB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ܺ</w:t>
            </w:r>
            <w:r w:rsidRPr="004E7278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ܐܶܒ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3BFA88A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407D66D" w14:textId="4E7F476A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B9F202" w14:textId="4CC74D90" w:rsidR="00C37B1F" w:rsidRPr="00847A46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2D59BD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860B79" w14:textId="7124C6C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aitya'ab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72E525" w14:textId="5E96FD34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28061C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CD7B28" w14:textId="48B8575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désirer vivement</w:t>
            </w:r>
          </w:p>
        </w:tc>
      </w:tr>
      <w:tr w:rsidR="00C37B1F" w:rsidRPr="00D5496F" w14:paraId="791C3554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D55B2B9" w14:textId="2E1B1423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B627B2" w14:textId="601DE0FB" w:rsidR="00C37B1F" w:rsidRPr="00847A46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2D59BD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ܒܶܒ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1D8BE4" w14:textId="7D319CA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yabaib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8C7475" w14:textId="32518080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28061C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5C830B" w14:textId="0B6486E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sonner de ; pousser des cris joyeux ; retentir</w:t>
            </w:r>
          </w:p>
        </w:tc>
      </w:tr>
      <w:tr w:rsidR="00C37B1F" w:rsidRPr="00D5496F" w14:paraId="16BD890C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7FF30" w14:textId="2518A619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C5E1" w14:textId="79DAF60A" w:rsidR="00C37B1F" w:rsidRPr="00847A46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2D59BD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ܒܶܠ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522E0" w14:textId="495138E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yabail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7D8EC" w14:textId="255EA559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28061C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299ECA" w14:textId="03EA01F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conduire, faire parvenir ; remettre, transmettre ; traduire ; se propager</w:t>
            </w:r>
          </w:p>
        </w:tc>
      </w:tr>
      <w:tr w:rsidR="00C37B1F" w:rsidRPr="00D5496F" w14:paraId="4C0C68F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40B11" w14:textId="6539072D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93C67" w14:textId="55F9A255" w:rsidR="00C37B1F" w:rsidRPr="00847A46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2D59BD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F2239" w14:textId="1309ACE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aityabal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A0A047" w14:textId="7BBE703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995C03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3186C8" w14:textId="395AD45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con</w:t>
            </w:r>
            <w:r w:rsidR="006D75A0">
              <w:rPr>
                <w:caps w:val="0"/>
                <w:sz w:val="24"/>
                <w:szCs w:val="24"/>
              </w:rPr>
              <w:t>d</w:t>
            </w:r>
            <w:r>
              <w:rPr>
                <w:caps w:val="0"/>
                <w:sz w:val="24"/>
                <w:szCs w:val="24"/>
              </w:rPr>
              <w:t>uit, se conduire ; être remis, se remettre, être transmis, se transmettre ; être traduit, se traduire ; être engendré, tirer son origine ; se suivre, s'écouler</w:t>
            </w:r>
          </w:p>
        </w:tc>
      </w:tr>
      <w:tr w:rsidR="00C37B1F" w14:paraId="1B9DEEE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A1426" w14:textId="2624D2D7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E3CEF7" w14:textId="37D13630" w:rsidR="00C37B1F" w:rsidRPr="00847A46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ܐܰܘܒܶܠ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87DFC6" w14:textId="2C94CCF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awbail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0AD7B" w14:textId="1673D8B8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995C03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2C3FF1" w14:textId="2B097DD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mener, porter, présenter ; ôter</w:t>
            </w:r>
          </w:p>
        </w:tc>
      </w:tr>
      <w:tr w:rsidR="00C37B1F" w:rsidRPr="00D5496F" w14:paraId="5FCB1EA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884F321" w14:textId="76F2D3A8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018E5" w14:textId="217F55D8" w:rsidR="00C37B1F" w:rsidRPr="00847A46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ܐܶܬܬܰܘܒ</w:t>
            </w:r>
            <w:r w:rsidR="0045360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77F636" w14:textId="4269A6B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aittawbail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D5A79" w14:textId="7207BB40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995C03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F49A2A" w14:textId="2921905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mené, être porté, être présenté ; être ôté</w:t>
            </w:r>
          </w:p>
        </w:tc>
      </w:tr>
      <w:tr w:rsidR="00C37B1F" w:rsidRPr="00D5496F" w14:paraId="2A4D0CEB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9695E" w14:textId="3A9ACD56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6BE290" w14:textId="6C718795" w:rsidR="00C37B1F" w:rsidRPr="00847A46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2D59BD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ܒܶܫ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DF769F" w14:textId="601385E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ibaich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D6701B" w14:textId="3F52C20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28061C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977415" w14:textId="534BCD5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desséché, se dessécher ; être paralysé</w:t>
            </w:r>
          </w:p>
        </w:tc>
      </w:tr>
      <w:tr w:rsidR="00C37B1F" w14:paraId="2A6A8FB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D8B79" w14:textId="25A7E36E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3CA416" w14:textId="2FCB46CB" w:rsidR="00C37B1F" w:rsidRPr="007A6584" w:rsidRDefault="00C37B1F" w:rsidP="002D59BD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7A6584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ܒܶܫ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F8EAB" w14:textId="4FF4591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ibaich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C13C8B" w14:textId="63AFF76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28061C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3C753F" w14:textId="33C021F4" w:rsidR="00C37B1F" w:rsidRDefault="002D59BD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Pr="002D59BD">
              <w:rPr>
                <w:i/>
                <w:iCs/>
                <w:caps w:val="0"/>
                <w:sz w:val="24"/>
                <w:szCs w:val="24"/>
              </w:rPr>
              <w:t>idem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2D59BD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2D59BD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ܺܒܶܫ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2D59BD" w:rsidRPr="00D5496F" w14:paraId="3A518E0C" w14:textId="77777777" w:rsidTr="002D59B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5938A5" w14:textId="216B1544" w:rsidR="002D59BD" w:rsidRPr="00F35D0A" w:rsidRDefault="002D59BD" w:rsidP="002D59BD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DEE316" w14:textId="15DF0583" w:rsidR="002D59BD" w:rsidRPr="007A6584" w:rsidRDefault="002D59BD" w:rsidP="002D59BD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ܢܺܐܒܰܫ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BAB854" w14:textId="6E99EC2B" w:rsidR="002D59BD" w:rsidRDefault="002D59BD" w:rsidP="002D59BD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ni'bach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3E5996" w14:textId="6A9C6713" w:rsidR="002D59BD" w:rsidRDefault="002D59BD" w:rsidP="002D59BD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2D59B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FFBF10" w14:textId="10F4B3B2" w:rsidR="002D59BD" w:rsidRDefault="002D59BD" w:rsidP="002D59BD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2D59BD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ܐܺ</w:t>
            </w:r>
            <w:r w:rsidRPr="002D59BD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2D59BD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ܒܶܫ</w:t>
            </w:r>
            <w:r>
              <w:rPr>
                <w:caps w:val="0"/>
                <w:sz w:val="24"/>
                <w:szCs w:val="24"/>
              </w:rPr>
              <w:t xml:space="preserve"> ]</w:t>
            </w:r>
          </w:p>
        </w:tc>
      </w:tr>
      <w:tr w:rsidR="00C37B1F" w14:paraId="0114274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A0B84" w14:textId="36A6D297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C87EDA" w14:textId="64D57835" w:rsidR="00C37B1F" w:rsidRPr="00847A46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2D59BD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ܒܶܫ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B73800" w14:textId="7EAA571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yabaich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EC4ACA" w14:textId="51B5C8DB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28061C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FE0BB6" w14:textId="79853E7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</w:t>
            </w:r>
            <w:r w:rsidR="006D75A0">
              <w:rPr>
                <w:caps w:val="0"/>
                <w:sz w:val="24"/>
                <w:szCs w:val="24"/>
              </w:rPr>
              <w:t>e</w:t>
            </w:r>
            <w:r>
              <w:rPr>
                <w:caps w:val="0"/>
                <w:sz w:val="24"/>
                <w:szCs w:val="24"/>
              </w:rPr>
              <w:t>ssécher</w:t>
            </w:r>
          </w:p>
        </w:tc>
      </w:tr>
      <w:tr w:rsidR="00C37B1F" w14:paraId="46B0A71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1C58B" w14:textId="2621DC9C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45417" w14:textId="1A4EA0E9" w:rsidR="00C37B1F" w:rsidRPr="00847A46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2D59BD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ܒܰܫ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3AD417" w14:textId="329759E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aityabach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7591C" w14:textId="6FD5A530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27073" w14:textId="37E1DDF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desséché, se d</w:t>
            </w:r>
            <w:r w:rsidR="006D75A0">
              <w:rPr>
                <w:caps w:val="0"/>
                <w:sz w:val="24"/>
                <w:szCs w:val="24"/>
              </w:rPr>
              <w:t>e</w:t>
            </w:r>
            <w:r>
              <w:rPr>
                <w:caps w:val="0"/>
                <w:sz w:val="24"/>
                <w:szCs w:val="24"/>
              </w:rPr>
              <w:t>ssécher</w:t>
            </w:r>
          </w:p>
        </w:tc>
      </w:tr>
      <w:tr w:rsidR="00C37B1F" w14:paraId="0B5F6BD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730323E" w14:textId="4BB3DD43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467FC" w14:textId="1F332CAD" w:rsidR="00C37B1F" w:rsidRPr="00847A46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ܐܰܘܒܶܫ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62B3B" w14:textId="51A1DD2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awbaich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853380" w14:textId="7912D873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A41F4A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1590C3" w14:textId="5719E6A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dessécher</w:t>
            </w:r>
          </w:p>
        </w:tc>
      </w:tr>
      <w:tr w:rsidR="00C37B1F" w14:paraId="74FF6147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9A9E15" w14:textId="78D9EA22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ܓ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AF604D" w14:textId="7B6A47F8" w:rsidR="00C37B1F" w:rsidRPr="00847A46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ܐܰܘܓܺ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E2731" w14:textId="731FCC1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awgi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0245A2" w14:textId="4FFE91F9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A41F4A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658F4" w14:textId="5F91013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rejeter ; empêcher</w:t>
            </w:r>
          </w:p>
        </w:tc>
      </w:tr>
      <w:tr w:rsidR="00C37B1F" w14:paraId="0BEB070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1DD72" w14:textId="40D53F89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aps w:val="0"/>
                <w:color w:val="FF00FF"/>
                <w:sz w:val="36"/>
                <w:szCs w:val="36"/>
                <w:rtl/>
                <w:lang w:bidi="syr-SY"/>
              </w:rPr>
              <w:t>ܝ</w:t>
            </w:r>
            <w:r w:rsidR="00C37B1F"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F933D4" w14:textId="557FD2CD" w:rsidR="00C37B1F" w:rsidRPr="00847A46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2D59BD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ܕܶܕ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5F2E8" w14:textId="62B08920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yadaid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846C2C" w14:textId="67AD4BF4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A41F4A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36AF2C" w14:textId="19C095FB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aimer</w:t>
            </w:r>
          </w:p>
        </w:tc>
      </w:tr>
      <w:tr w:rsidR="00C37B1F" w14:paraId="33B6B80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0AAB567" w14:textId="00287D37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aps w:val="0"/>
                <w:color w:val="FF00FF"/>
                <w:sz w:val="36"/>
                <w:szCs w:val="36"/>
                <w:rtl/>
                <w:lang w:bidi="syr-SY"/>
              </w:rPr>
              <w:t>ܝ</w:t>
            </w:r>
            <w:r w:rsidR="00C37B1F"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E265C" w14:textId="23C6D93E" w:rsidR="00C37B1F" w:rsidRPr="00847A46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2D59BD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ܕܰܕ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124727" w14:textId="670D7C25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aityadad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4071B1" w14:textId="78DC6544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="00363D09">
              <w:rPr>
                <w:b/>
                <w:bCs/>
                <w:caps w:val="0"/>
                <w:sz w:val="24"/>
                <w:szCs w:val="24"/>
              </w:rPr>
              <w:t>Etp</w:t>
            </w:r>
            <w:r w:rsidRPr="00A41F4A"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567AEC" w14:textId="643FA8EF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aimé</w:t>
            </w:r>
          </w:p>
        </w:tc>
      </w:tr>
      <w:tr w:rsidR="00C37B1F" w14:paraId="03FF226C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69204" w14:textId="303E564D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aps w:val="0"/>
                <w:color w:val="FF00FF"/>
                <w:sz w:val="36"/>
                <w:szCs w:val="36"/>
                <w:rtl/>
                <w:lang w:bidi="syr-SY"/>
              </w:rPr>
              <w:t>ܝ</w:t>
            </w:r>
            <w:r w:rsidR="00C37B1F"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6AB5" w14:textId="1E88E00A" w:rsidR="00C37B1F" w:rsidRPr="00847A46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2D59BD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697FE" w14:textId="5ECAEEF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aityadi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B6E0" w14:textId="7593593C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193C8" w14:textId="4434F3E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louer Dieu</w:t>
            </w:r>
          </w:p>
        </w:tc>
      </w:tr>
      <w:tr w:rsidR="00C37B1F" w:rsidRPr="00D5496F" w14:paraId="1E237F6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7B53D" w14:textId="36ED1D7C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aps w:val="0"/>
                <w:color w:val="FF00FF"/>
                <w:sz w:val="36"/>
                <w:szCs w:val="36"/>
                <w:rtl/>
                <w:lang w:bidi="syr-SY"/>
              </w:rPr>
              <w:t>ܝ</w:t>
            </w:r>
            <w:r w:rsidR="00C37B1F"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0E105" w14:textId="6F8B87C4" w:rsidR="00C37B1F" w:rsidRPr="00847A46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ܐܰܘܕܺ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53A08" w14:textId="01E148D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awdi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02E1B" w14:textId="70467388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162AFA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59C8B" w14:textId="343B0BF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reconnaître, confesser ; rendre grâce à ; louer ; s'allier avec</w:t>
            </w:r>
          </w:p>
        </w:tc>
      </w:tr>
      <w:tr w:rsidR="00C37B1F" w:rsidRPr="00D5496F" w14:paraId="2BC8C01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B46CCE9" w14:textId="129997B4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aps w:val="0"/>
                <w:color w:val="FF00FF"/>
                <w:sz w:val="36"/>
                <w:szCs w:val="36"/>
                <w:rtl/>
                <w:lang w:bidi="syr-SY"/>
              </w:rPr>
              <w:t>ܝ</w:t>
            </w:r>
            <w:r w:rsidR="00C37B1F"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62FFDB5" w14:textId="048B3D51" w:rsidR="00C37B1F" w:rsidRPr="00847A46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ܐܶܬܬܰܘܕܺ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A24EB49" w14:textId="25896B3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aittawdi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56323E4" w14:textId="7320C78A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F8776D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64A989" w14:textId="6110105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reconnu, être confessé ; être loué ; être allié avec</w:t>
            </w:r>
          </w:p>
        </w:tc>
      </w:tr>
      <w:tr w:rsidR="00C37B1F" w14:paraId="5EFEF94B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BE00B" w14:textId="015E093A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aps w:val="0"/>
                <w:color w:val="FF00FF"/>
                <w:sz w:val="36"/>
                <w:szCs w:val="36"/>
                <w:rtl/>
                <w:lang w:bidi="syr-SY"/>
              </w:rPr>
              <w:t>ܝ</w:t>
            </w:r>
            <w:r w:rsidR="00C37B1F"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ED7E5" w14:textId="07447A60" w:rsidR="00C37B1F" w:rsidRPr="00847A46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7F1043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ܕܰܥ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D3420" w14:textId="17119A2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ida'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5717D" w14:textId="561634DC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F8776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F954A" w14:textId="08428AD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savoir, connaître ; reconnaître</w:t>
            </w:r>
          </w:p>
        </w:tc>
      </w:tr>
      <w:tr w:rsidR="00C37B1F" w:rsidRPr="00D5496F" w14:paraId="5F7ABE8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3483A0" w14:textId="3475519F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aps w:val="0"/>
                <w:color w:val="FF00FF"/>
                <w:sz w:val="36"/>
                <w:szCs w:val="36"/>
                <w:rtl/>
                <w:lang w:bidi="syr-SY"/>
              </w:rPr>
              <w:t>ܝ</w:t>
            </w:r>
            <w:r w:rsidR="00C37B1F"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AA7049" w14:textId="6EB3E4D1" w:rsidR="00C37B1F" w:rsidRPr="004E7278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E7278"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  <w:t>ܢܶܕܰܥ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A26E38" w14:textId="1D05F2D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naida'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6B420B" w14:textId="77B032E2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F8776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D188D1" w14:textId="3827AB1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="005F2CAB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ܺ</w:t>
            </w:r>
            <w:r w:rsidRPr="004E7278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ܕܰܥ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388A676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4F01B" w14:textId="7578E004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aps w:val="0"/>
                <w:color w:val="FF00FF"/>
                <w:sz w:val="36"/>
                <w:szCs w:val="36"/>
                <w:rtl/>
                <w:lang w:bidi="syr-SY"/>
              </w:rPr>
              <w:t>ܝ</w:t>
            </w:r>
            <w:r w:rsidR="00C37B1F"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C0BE7" w14:textId="0B1A8A8B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</w:t>
            </w:r>
            <w:r w:rsidRPr="007A6584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1A3C9" w14:textId="4D238A6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ida'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5546C" w14:textId="597FF29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F8776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49D7B" w14:textId="1C8B4AE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savoir, connaître ; reconnaître</w:t>
            </w:r>
          </w:p>
        </w:tc>
      </w:tr>
      <w:tr w:rsidR="00C37B1F" w:rsidRPr="00D5496F" w14:paraId="1665667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EB12A" w14:textId="3692A216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aps w:val="0"/>
                <w:color w:val="FF00FF"/>
                <w:sz w:val="36"/>
                <w:szCs w:val="36"/>
                <w:rtl/>
                <w:lang w:bidi="syr-SY"/>
              </w:rPr>
              <w:t>ܝ</w:t>
            </w:r>
            <w:r w:rsidR="00C37B1F"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F5B05" w14:textId="4D1B4D5F" w:rsidR="00C37B1F" w:rsidRPr="00847A46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3A296" w14:textId="52B1BCF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aitida'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1312E" w14:textId="633801D3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F8776D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87FA4" w14:textId="017FDD5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su, être connu ; être reconnu ; se montrer, être vu ; être célèbre</w:t>
            </w:r>
          </w:p>
        </w:tc>
      </w:tr>
      <w:tr w:rsidR="00C37B1F" w14:paraId="52F3228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A9C11" w14:textId="1ECB5DE1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aps w:val="0"/>
                <w:color w:val="FF00FF"/>
                <w:sz w:val="36"/>
                <w:szCs w:val="36"/>
                <w:rtl/>
                <w:lang w:bidi="syr-SY"/>
              </w:rPr>
              <w:t>ܝ</w:t>
            </w:r>
            <w:r w:rsidR="00C37B1F"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23023" w14:textId="6917632E" w:rsidR="00C37B1F" w:rsidRPr="00847A46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7F1043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D8137" w14:textId="213B8BB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yada'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2CDEE" w14:textId="5372D36B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F8776D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31115" w14:textId="58CC274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savoir</w:t>
            </w:r>
          </w:p>
        </w:tc>
      </w:tr>
      <w:tr w:rsidR="00C37B1F" w:rsidRPr="00D5496F" w14:paraId="48A2A9F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49CB2A" w14:textId="3F0C31AB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aps w:val="0"/>
                <w:color w:val="FF00FF"/>
                <w:sz w:val="36"/>
                <w:szCs w:val="36"/>
                <w:rtl/>
                <w:lang w:bidi="syr-SY"/>
              </w:rPr>
              <w:t>ܝ</w:t>
            </w:r>
            <w:r w:rsidR="00C37B1F"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403D843" w14:textId="4F13358F" w:rsidR="00C37B1F" w:rsidRPr="00847A46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ܐܰܘܕܰܥ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8C3931" w14:textId="4288E0D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awda'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87ABEC6" w14:textId="3FC5317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CE328D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7F5B80E" w14:textId="349BFE7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faire connaître ; informer de, apprendre (à </w:t>
            </w:r>
            <w:r w:rsidR="006D75A0">
              <w:rPr>
                <w:caps w:val="0"/>
                <w:sz w:val="24"/>
                <w:szCs w:val="24"/>
              </w:rPr>
              <w:t>quelqu'un</w:t>
            </w:r>
            <w:r>
              <w:rPr>
                <w:caps w:val="0"/>
                <w:sz w:val="24"/>
                <w:szCs w:val="24"/>
              </w:rPr>
              <w:t>)</w:t>
            </w:r>
          </w:p>
        </w:tc>
      </w:tr>
      <w:tr w:rsidR="00C37B1F" w:rsidRPr="00D5496F" w14:paraId="3FA194E6" w14:textId="77777777" w:rsidTr="00706BB9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0256E" w14:textId="4025C2EA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ܗܒ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8BFAE" w14:textId="45BCE3E6" w:rsidR="00C37B1F" w:rsidRPr="00847A46" w:rsidRDefault="00706BB9" w:rsidP="00706BB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ܺܗܰܒ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E646E" w14:textId="7B7D700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ihab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FB14B" w14:textId="3C1B2101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CE328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16236" w14:textId="791D489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donner, offrir, attribuer ; permettre ; rendre (tel) ; imposer à ; placer, établir, supposer</w:t>
            </w:r>
          </w:p>
        </w:tc>
      </w:tr>
      <w:tr w:rsidR="00706BB9" w:rsidRPr="00D5496F" w14:paraId="3969405F" w14:textId="77777777" w:rsidTr="00706BB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B7DB90" w14:textId="52650C5D" w:rsidR="00706BB9" w:rsidRPr="00F35D0A" w:rsidRDefault="00706BB9" w:rsidP="00706BB9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ܗܒ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6F137B" w14:textId="0DC3B41F" w:rsidR="00706BB9" w:rsidRDefault="00706BB9" w:rsidP="00706BB9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ܢܶܗܰܒ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4B2C4C" w14:textId="15DCF07A" w:rsidR="00706BB9" w:rsidRDefault="00706BB9" w:rsidP="00706BB9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naihab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EF5EEA" w14:textId="11D6A1C4" w:rsidR="00706BB9" w:rsidRDefault="00706BB9" w:rsidP="00706BB9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CE328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901DC" w14:textId="19D151DA" w:rsidR="00706BB9" w:rsidRDefault="00706BB9" w:rsidP="00706BB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706BB9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706BB9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ܺܗܰܒ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:rsidRPr="00D5496F" w14:paraId="60DDE04F" w14:textId="77777777" w:rsidTr="00706BB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7E84A21" w14:textId="427119D9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ܗܒ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70D550" w14:textId="081C5C0E" w:rsidR="00C37B1F" w:rsidRPr="00847A46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ܗܶܒ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B44B88" w14:textId="6252DEB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aitihaib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3C288B4" w14:textId="33A1DB04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CE328D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035B9A" w14:textId="530280E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donné, être offert, être attribué ; être permis ; être rendu (tel) ; être imposé à ; être placé, être établi, être supposé</w:t>
            </w:r>
          </w:p>
        </w:tc>
      </w:tr>
      <w:tr w:rsidR="00C37B1F" w14:paraId="4921B01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6794AE" w14:textId="165662D4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ܗܕ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BFB852" w14:textId="3311BD5D" w:rsidR="00C37B1F" w:rsidRPr="00847A46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706BB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ܗܰܕ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0EE4DA" w14:textId="6F8D2B8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aityahad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6E4879" w14:textId="4FB8C18D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CE328D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2DF3C87" w14:textId="7C2B5D8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professer le judaïsme</w:t>
            </w:r>
          </w:p>
        </w:tc>
      </w:tr>
      <w:tr w:rsidR="00C37B1F" w14:paraId="394CA68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1400C" w14:textId="6790F4AB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2DD48" w14:textId="11991B13" w:rsidR="00C37B1F" w:rsidRPr="00847A46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ܙܶܦ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FF397" w14:textId="33D8A7F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izaip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0B8ED" w14:textId="19344FB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DD1CB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34A78" w14:textId="416AC58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pourrait s'écrire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5F2CA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ܙܶܦ</w:t>
            </w:r>
            <w:r>
              <w:rPr>
                <w:caps w:val="0"/>
                <w:sz w:val="24"/>
                <w:szCs w:val="24"/>
              </w:rPr>
              <w:t> ] emprunter</w:t>
            </w:r>
          </w:p>
        </w:tc>
      </w:tr>
      <w:tr w:rsidR="00C37B1F" w:rsidRPr="00D5496F" w14:paraId="26C4ADA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46A981" w14:textId="1DA1E4CB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E18A90" w14:textId="058D6E8F" w:rsidR="00C37B1F" w:rsidRPr="004E7278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E7278"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  <w:t>ܢܺܐܙܰܦ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8D81D8" w14:textId="1AC1B8B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ni'zap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BAF28B" w14:textId="3F6DCDF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DD1CB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F78562" w14:textId="40528F2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E902F3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E902F3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ܙܶܦ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6591C39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47F2E" w14:textId="16C6F04A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FD1E3" w14:textId="4BC730F9" w:rsidR="00C37B1F" w:rsidRPr="00847A46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ܐܺܬܺ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3EAEC" w14:textId="2E8F15A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aitizaip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84A82" w14:textId="753C9010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DD1CB2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F30D8" w14:textId="0D6C14D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emprunté</w:t>
            </w:r>
          </w:p>
        </w:tc>
      </w:tr>
      <w:tr w:rsidR="00C37B1F" w14:paraId="6E7F72F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58E02F" w14:textId="4D989950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9D3CE6" w14:textId="7B6AC1FF" w:rsidR="00C37B1F" w:rsidRPr="00847A46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ܐܰܘܙܶܦ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360484" w14:textId="5C75473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awzaip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C58284D" w14:textId="7F91F74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0EDE9F" w14:textId="1457C52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prêter</w:t>
            </w:r>
          </w:p>
        </w:tc>
      </w:tr>
      <w:tr w:rsidR="00C37B1F" w14:paraId="79F766E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203F6" w14:textId="61F774FB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EF970" w14:textId="22E70D65" w:rsidR="00C37B1F" w:rsidRPr="00847A46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706BB9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706BB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42E4F" w14:textId="3299EEA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yahaid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14067" w14:textId="3D70BEAA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DD1CB2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06FA2" w14:textId="285B557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unir</w:t>
            </w:r>
          </w:p>
        </w:tc>
      </w:tr>
      <w:tr w:rsidR="00C37B1F" w14:paraId="7128EE1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9B9815C" w14:textId="7582FD13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A474DE" w14:textId="44FED5E8" w:rsidR="00C37B1F" w:rsidRPr="00847A46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706BB9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706BB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C246FAB" w14:textId="0A0DC90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aityahad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CDCD940" w14:textId="6F818938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F8735D5" w14:textId="4A120BF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uni</w:t>
            </w:r>
          </w:p>
        </w:tc>
      </w:tr>
      <w:tr w:rsidR="00C37B1F" w14:paraId="2E205D06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D45C2" w14:textId="40EA424E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ܛ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A172A" w14:textId="20F8BC68" w:rsidR="00C37B1F" w:rsidRPr="00847A46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706BB9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706BB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7917C" w14:textId="0E72CD7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ihaitt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4F2D4" w14:textId="0D54546A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257A1B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46C03" w14:textId="19D15C2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avorter</w:t>
            </w:r>
          </w:p>
        </w:tc>
      </w:tr>
      <w:tr w:rsidR="00C37B1F" w14:paraId="067C879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4C0C3" w14:textId="2A496AF3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3A665" w14:textId="01609DCE" w:rsidR="00C37B1F" w:rsidRPr="00847A46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706BB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35B51" w14:textId="153D682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ihaitt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2F830" w14:textId="4EAE31D8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257A1B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80109" w14:textId="5E8E0BDF" w:rsidR="00C37B1F" w:rsidRDefault="00706BB9" w:rsidP="00706BB9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Pr="00706BB9">
              <w:rPr>
                <w:i/>
                <w:iCs/>
                <w:caps w:val="0"/>
                <w:sz w:val="24"/>
                <w:szCs w:val="24"/>
              </w:rPr>
              <w:t>idem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706BB9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706BB9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ܺܚ</w:t>
            </w:r>
            <w:r w:rsidRPr="00706BB9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ܶܛ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5686582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69393" w14:textId="22A03928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83F8C" w14:textId="0B91ABDB" w:rsidR="00C37B1F" w:rsidRPr="00847A46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706BB9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706BB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AD332" w14:textId="2269BE3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yahaitt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51064" w14:textId="55C34DDA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257A1B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27D1C" w14:textId="25BACC2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avorter</w:t>
            </w:r>
          </w:p>
        </w:tc>
      </w:tr>
      <w:tr w:rsidR="00C37B1F" w14:paraId="3F99675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E19571C" w14:textId="687CB211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2FD099" w14:textId="6E7AB783" w:rsidR="00C37B1F" w:rsidRPr="00847A46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ܐܰܘ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706BB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E624823" w14:textId="7F82DAE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awhaitt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B76364A" w14:textId="045C90AA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257A1B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0D8AFA" w14:textId="50DE69A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avorter</w:t>
            </w:r>
          </w:p>
        </w:tc>
      </w:tr>
      <w:tr w:rsidR="00C37B1F" w14:paraId="799B26D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0659CB9" w14:textId="219C69CC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3A5573" w14:textId="2E7488AA" w:rsidR="00C37B1F" w:rsidRPr="00847A46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ܐܰܘ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706BB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ECFA5E" w14:textId="66370D4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awhail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34D969A" w14:textId="23092D7F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257A1B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2978376" w14:textId="3676692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désespérer de ; abolir</w:t>
            </w:r>
          </w:p>
        </w:tc>
      </w:tr>
      <w:tr w:rsidR="00C37B1F" w14:paraId="09D3920F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BE6A20E" w14:textId="1DD6A6DA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ܛܒ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E3D431" w14:textId="74DF1D50" w:rsidR="00C37B1F" w:rsidRPr="00847A46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ܐܶܬܬܰܘܛ</w:t>
            </w:r>
            <w:r w:rsidR="00706BB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504539" w14:textId="1F6C2DF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aittawttab'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7C8B59" w14:textId="32C635D7" w:rsidR="00C37B1F" w:rsidRPr="00575750" w:rsidRDefault="00C37B1F" w:rsidP="00C37B1F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706BB9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FAC7E6" w14:textId="45A3AD6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aidé</w:t>
            </w:r>
          </w:p>
        </w:tc>
      </w:tr>
      <w:tr w:rsidR="00C37B1F" w14:paraId="0669D42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AE6ADC" w14:textId="7894BE2B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ܟܡ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464A78" w14:textId="47ABAC50" w:rsidR="00C37B1F" w:rsidRPr="00847A46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706BB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ܟܶܡ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4A3C18C" w14:textId="1513035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ikaim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44FD8A" w14:textId="2CC9D5B1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C709F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BF5D44" w14:textId="262D78A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noir, devenir noir</w:t>
            </w:r>
          </w:p>
        </w:tc>
      </w:tr>
      <w:tr w:rsidR="00C37B1F" w14:paraId="4F07DFF4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5AFD3" w14:textId="6DD2D818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70068" w14:textId="1FFE48A3" w:rsidR="00C37B1F" w:rsidRPr="00C709F5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706BB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ܠܶܕ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74596" w14:textId="2B41DBF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ilaid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560FC" w14:textId="5A2AA40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C709F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6870D" w14:textId="383CD98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enfanter, engendrer</w:t>
            </w:r>
          </w:p>
        </w:tc>
      </w:tr>
      <w:tr w:rsidR="00C37B1F" w14:paraId="6EE8C6B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1E9D4" w14:textId="5032FA6E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420EE" w14:textId="72B8B63C" w:rsidR="00C37B1F" w:rsidRPr="00C709F5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01A86" w14:textId="7721E31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ilaid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65085" w14:textId="6A119DE1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C709F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BEB8F" w14:textId="33A8FA6B" w:rsidR="00C37B1F" w:rsidRDefault="00706BB9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Pr="00706BB9">
              <w:rPr>
                <w:i/>
                <w:iCs/>
                <w:caps w:val="0"/>
                <w:sz w:val="24"/>
                <w:szCs w:val="24"/>
              </w:rPr>
              <w:t>idem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706BB9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706BB9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ܺܠܶܕ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12B3E77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1DF0B" w14:textId="6D320B10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66252" w14:textId="1A6FD095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ܐܬܺ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6958A" w14:textId="183AECB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aitilaid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3C059" w14:textId="27979021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4736A6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70D3E" w14:textId="7C811A8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naître ; se produire</w:t>
            </w:r>
          </w:p>
        </w:tc>
      </w:tr>
      <w:tr w:rsidR="00C37B1F" w14:paraId="2984A98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2DCFC" w14:textId="2980F8A1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46D5D" w14:textId="72121E6D" w:rsidR="00C37B1F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706BB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45D02" w14:textId="39733473" w:rsidR="00C37B1F" w:rsidRDefault="007F1043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ya</w:t>
            </w:r>
            <w:r w:rsidR="00C37B1F">
              <w:t>laid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0CF7F" w14:textId="1FD775E7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C709F5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516B3" w14:textId="6A3E047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engendrer, produire</w:t>
            </w:r>
          </w:p>
        </w:tc>
      </w:tr>
      <w:tr w:rsidR="00C37B1F" w14:paraId="0F23569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5AB76" w14:textId="1EFC261E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FB891" w14:textId="048699C6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ܐܰܘܠܶܕ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85F54" w14:textId="3AC5F11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awlaid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DEC62" w14:textId="56BF912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4736A6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267C2" w14:textId="53B3EEC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engendrer, produire</w:t>
            </w:r>
          </w:p>
        </w:tc>
      </w:tr>
      <w:tr w:rsidR="00C37B1F" w14:paraId="70AD232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DC9E53" w14:textId="57494C74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FB2AD98" w14:textId="717CF151" w:rsidR="00C37B1F" w:rsidRPr="00C709F5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ܐܶܬܬܰܘܠ</w:t>
            </w:r>
            <w:r w:rsidR="007F1043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BA7915" w14:textId="6142B5D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aittawlad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C404CE" w14:textId="137550A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4736A6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AF91525" w14:textId="14327AD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engendré, être produit</w:t>
            </w:r>
          </w:p>
        </w:tc>
      </w:tr>
      <w:tr w:rsidR="00C37B1F" w14:paraId="618896A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A31D69A" w14:textId="4F8C5C55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502C350" w14:textId="79DAD2E0" w:rsidR="00C37B1F" w:rsidRPr="00C709F5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C709F5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Pr="00C709F5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ܠܶܠ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0BA716" w14:textId="5B3CA68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aylail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815B45B" w14:textId="290D1AD8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B4FE32" w14:textId="7E9F852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lamenter</w:t>
            </w:r>
          </w:p>
        </w:tc>
      </w:tr>
      <w:tr w:rsidR="00C37B1F" w:rsidRPr="00D5496F" w14:paraId="200FEBF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01949" w14:textId="48843B85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6BA6B" w14:textId="5748192E" w:rsidR="00C37B1F" w:rsidRPr="00847A46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7F1043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ܠܶܦ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A7DDA" w14:textId="3F382F6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ilaip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AEC02" w14:textId="01DBE85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7B623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D046E" w14:textId="0196A97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apprendre ; s'informer ; être informé de</w:t>
            </w:r>
          </w:p>
        </w:tc>
      </w:tr>
      <w:tr w:rsidR="00C37B1F" w:rsidRPr="00D5496F" w14:paraId="7A7281D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69E459" w14:textId="2795D0F3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6A12C8" w14:textId="5A7FA8AC" w:rsidR="00C37B1F" w:rsidRPr="00E902F3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E902F3"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  <w:t>ܢܺܐܠܰܦ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5F6496" w14:textId="4982C4E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ni'lap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A2B7EB" w14:textId="4F3A9AE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E902F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767BA7" w14:textId="5B3A354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="005F2CAB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ܺ</w:t>
            </w:r>
            <w:r w:rsidRPr="00E902F3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ܠܶܦ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:rsidRPr="00D5496F" w14:paraId="7F50BC4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7F890" w14:textId="38505C4C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75466" w14:textId="3A51FA36" w:rsidR="00C37B1F" w:rsidRPr="00847A46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DADB6" w14:textId="086AFE1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aitilaip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E053F" w14:textId="46DD5236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7B6233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C0B78" w14:textId="46BC92B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appris ; être informé de</w:t>
            </w:r>
          </w:p>
        </w:tc>
      </w:tr>
      <w:tr w:rsidR="00C37B1F" w:rsidRPr="00D5496F" w14:paraId="247F701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91A94C6" w14:textId="6033566C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CA74EE" w14:textId="44E7AF7F" w:rsidR="00C37B1F" w:rsidRPr="00847A46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7F1043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ܠܰܦ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0F491D2" w14:textId="688B512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aityalap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8B0A71" w14:textId="48DDDCBA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7B6233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E1C7347" w14:textId="7E74FAD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enseigné ; être informé être habitué ; s'exercer à</w:t>
            </w:r>
          </w:p>
        </w:tc>
      </w:tr>
      <w:tr w:rsidR="00C37B1F" w:rsidRPr="00D5496F" w14:paraId="5AE2FECF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E9993" w14:textId="66462FAB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679D6" w14:textId="62534CF6" w:rsidR="00C37B1F" w:rsidRPr="00847A46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CF3FE" w14:textId="7B4FB37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'imo'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90474" w14:textId="79879C2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BC1CA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CC449" w14:textId="3D8C10B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pourrait s'écrire 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5F2CA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ܡܳܐ</w:t>
            </w:r>
            <w:r w:rsidRPr="00E902F3">
              <w:rPr>
                <w:caps w:val="0"/>
                <w:sz w:val="24"/>
                <w:szCs w:val="24"/>
              </w:rPr>
              <w:t> </w:t>
            </w:r>
            <w:r>
              <w:rPr>
                <w:caps w:val="0"/>
                <w:sz w:val="24"/>
                <w:szCs w:val="24"/>
              </w:rPr>
              <w:t>] jurer, faire serment</w:t>
            </w:r>
          </w:p>
        </w:tc>
      </w:tr>
      <w:tr w:rsidR="00C37B1F" w:rsidRPr="00D5496F" w14:paraId="7C2A97D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27A40E" w14:textId="4A878FD7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CD7E88" w14:textId="3D197A34" w:rsidR="00C37B1F" w:rsidRPr="00BC1CA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20548">
              <w:rPr>
                <w:rFonts w:ascii="Serto Jerusalem" w:hAnsi="Serto Jerusalem" w:cs="Serto Jerusalem"/>
                <w:sz w:val="36"/>
                <w:szCs w:val="36"/>
                <w:rtl/>
                <w:lang w:bidi="syr-SY"/>
              </w:rPr>
              <w:t>ܢܺܐܡܶܐ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7C1241" w14:textId="0DA8B02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ni'mai'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D52234" w14:textId="3FD72275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BC1CA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8DEF85" w14:textId="755FCC4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B31BB1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B31BB1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ܡܳܐ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07A4582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83627" w14:textId="79E99D10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255F6" w14:textId="0DD5E719" w:rsidR="00C37B1F" w:rsidRPr="00847A46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45360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8B427" w14:textId="42CE775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imi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42AB1" w14:textId="50CB2519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BC1CA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678C7" w14:textId="4AE9386E" w:rsidR="00C37B1F" w:rsidRDefault="0045360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Pr="0045360F">
              <w:rPr>
                <w:i/>
                <w:iCs/>
                <w:caps w:val="0"/>
                <w:sz w:val="24"/>
                <w:szCs w:val="24"/>
              </w:rPr>
              <w:t>idem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45360F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ܐܺ</w:t>
            </w:r>
            <w:r w:rsidRPr="0045360F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45360F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ܡܳܐ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4210AB6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5B57F" w14:textId="54C9E980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07460" w14:textId="356AA6E3" w:rsidR="00C37B1F" w:rsidRPr="00847A46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ܐܰܘܡܺ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D32EE" w14:textId="2B9A4B0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awmi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7CD2B" w14:textId="79DE3DF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BC1CAF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6DC5E" w14:textId="1C96BC2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jurer ; exorciser</w:t>
            </w:r>
          </w:p>
        </w:tc>
      </w:tr>
      <w:tr w:rsidR="00C37B1F" w14:paraId="7226F64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02F626" w14:textId="733E8D78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A9D244" w14:textId="68830EDB" w:rsidR="00C37B1F" w:rsidRPr="00847A46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ܐܶܬܬܰܘܡܺ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F458F7" w14:textId="408C1AE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aittawmi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905C289" w14:textId="23E0B0FF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BC1CAF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04F48F" w14:textId="2E1B117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exorcisé</w:t>
            </w:r>
          </w:p>
        </w:tc>
      </w:tr>
      <w:tr w:rsidR="00C37B1F" w:rsidRPr="00D5496F" w14:paraId="768CE384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865EE0" w14:textId="08422A56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F26F45" w14:textId="704D8AD2" w:rsidR="00C37B1F" w:rsidRPr="00847A46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45360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ܡܶܢ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7A3973D" w14:textId="489AF27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yamain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9EDCB95" w14:textId="6C511E36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BC1CAF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2A81DD3" w14:textId="2BDF114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saluer de la main droite</w:t>
            </w:r>
          </w:p>
        </w:tc>
      </w:tr>
      <w:tr w:rsidR="00C37B1F" w14:paraId="34010E9B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9FE82" w14:textId="303B848B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58350" w14:textId="3DE336BF" w:rsidR="00C37B1F" w:rsidRPr="00847A46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B75D9" w14:textId="4B00E6A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inaiq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4BAE2" w14:textId="70013F5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6D730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23AA8" w14:textId="631A725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pourrait s'écrire</w:t>
            </w:r>
            <w:r>
              <w:rPr>
                <w:caps w:val="0"/>
                <w:sz w:val="24"/>
                <w:szCs w:val="24"/>
              </w:rPr>
              <w:t> 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5F2CAB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ܢܶܩ</w:t>
            </w:r>
            <w:r>
              <w:rPr>
                <w:caps w:val="0"/>
                <w:sz w:val="24"/>
                <w:szCs w:val="24"/>
              </w:rPr>
              <w:t> ] sucer</w:t>
            </w:r>
          </w:p>
        </w:tc>
      </w:tr>
      <w:tr w:rsidR="00C37B1F" w:rsidRPr="00D5496F" w14:paraId="353DBD1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507AA5" w14:textId="1CA587D9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7DEF86" w14:textId="426014FA" w:rsidR="00C37B1F" w:rsidRPr="00B31BB1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B31BB1"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  <w:t>ܢܺܐܢܰܩ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5AAA84" w14:textId="0578E51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ni'naq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4C64B0" w14:textId="137E6F6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6D730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BFB2DD" w14:textId="120C77E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B31BB1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B31BB1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ܢܶܩ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3015F11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E3D0EF" w14:textId="69A80016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FD35E1A" w14:textId="45F23A69" w:rsidR="00C37B1F" w:rsidRPr="00847A46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ܐܰܘܢܶܩ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ACE0043" w14:textId="5135D68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awnaiq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ECC4B5" w14:textId="53A36CAD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54340B2" w14:textId="71B8C22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allaiter</w:t>
            </w:r>
          </w:p>
        </w:tc>
      </w:tr>
      <w:tr w:rsidR="00C37B1F" w14:paraId="0BC9E307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83F5F" w14:textId="55220F03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401AA" w14:textId="52CFFDDD" w:rsidR="00C37B1F" w:rsidRPr="00847A46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ܐܰܘܣܶܦ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0D504" w14:textId="6BE4841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awsaip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8B07A" w14:textId="663F72D0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6D7301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710BC" w14:textId="0394931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ajouter ; augmenter</w:t>
            </w:r>
          </w:p>
        </w:tc>
      </w:tr>
      <w:tr w:rsidR="00C37B1F" w:rsidRPr="00D5496F" w14:paraId="76DC7B2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F0BBF22" w14:textId="1754512B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B07A35" w14:textId="435E2447" w:rsidR="00C37B1F" w:rsidRPr="00847A46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ܐܶܬܬܰܘܣܰܦ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D4D0AA8" w14:textId="7B44698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aittawsap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9ED335" w14:textId="39201409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6D7301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B195B9D" w14:textId="4870824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ajouté, s'ajouter ; être augmenté, s'augmenter</w:t>
            </w:r>
          </w:p>
        </w:tc>
      </w:tr>
      <w:tr w:rsidR="00C37B1F" w14:paraId="3D93F97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E23D1" w14:textId="4ABCC126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0BD26" w14:textId="69D396F8" w:rsidR="00C37B1F" w:rsidRPr="00847A46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45360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54BCD" w14:textId="7DCC78D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i'o'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9A7A8" w14:textId="3EA2CCBF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6D730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183A4" w14:textId="248819A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germer, sortir, croître</w:t>
            </w:r>
          </w:p>
        </w:tc>
      </w:tr>
      <w:tr w:rsidR="00C37B1F" w:rsidRPr="00D5496F" w14:paraId="619D2C4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973346" w14:textId="6A75519F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96FF04" w14:textId="5F9ADFE5" w:rsidR="00C37B1F" w:rsidRPr="00BB32B3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BB32B3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ܢܺܐܥܶܐ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C1F639" w14:textId="4B92C14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ni'ai'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0FC446" w14:textId="1EE22F18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6D730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E9638F" w14:textId="4EE4E0A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="005F2CAB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ܺ</w:t>
            </w:r>
            <w:r w:rsidRPr="00BB32B3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ܥܳܐ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39A47D7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46AB074" w14:textId="2EC9A904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002D2D" w14:textId="20E8A0C9" w:rsidR="00C37B1F" w:rsidRPr="00847A46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ܐܰܘܥܺ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D20BCA" w14:textId="5EA45E7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aw'i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1B0259" w14:textId="1A6C769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C17729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D35F27E" w14:textId="6A9166B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germer, faire croître</w:t>
            </w:r>
          </w:p>
        </w:tc>
      </w:tr>
      <w:tr w:rsidR="00C37B1F" w14:paraId="1FD91DA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1C1FF" w14:textId="4C576483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ܥܢ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BFEDF" w14:textId="75538B85" w:rsidR="00C37B1F" w:rsidRPr="00847A46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45360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ܥܶܢ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D836E" w14:textId="70DDD64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ya'ain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80BAC" w14:textId="6DE35381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C17729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490F1" w14:textId="6DF2DAD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avide</w:t>
            </w:r>
          </w:p>
        </w:tc>
      </w:tr>
      <w:tr w:rsidR="00C37B1F" w14:paraId="132B231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CDA2AFA" w14:textId="114AF7F1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ܥܢ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8AFA670" w14:textId="211C6EF2" w:rsidR="00C37B1F" w:rsidRPr="00847A46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45360F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ܥܰܢ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5910CED" w14:textId="799ED9C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aitya'an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8A9ABB4" w14:textId="6894D86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C17729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2CD66E" w14:textId="6F8FABD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rendu avide</w:t>
            </w:r>
          </w:p>
        </w:tc>
      </w:tr>
      <w:tr w:rsidR="00C37B1F" w14:paraId="19CD0C6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4F70D" w14:textId="45C86FD0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693C6" w14:textId="5AD8F6AE" w:rsidR="00C37B1F" w:rsidRPr="00847A46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45360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FFBE8" w14:textId="3A8D009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ipo'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FB91E" w14:textId="46C21B81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C1772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D7276" w14:textId="3EDBF69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cuire</w:t>
            </w:r>
          </w:p>
        </w:tc>
      </w:tr>
      <w:tr w:rsidR="00C37B1F" w14:paraId="3C106C7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CC6B8" w14:textId="4E20AA59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02231" w14:textId="23E69C40" w:rsidR="00C37B1F" w:rsidRPr="00847A46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ܦܳܐ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C5EC3" w14:textId="716C965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ipo'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C11B7" w14:textId="4E00E201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C1772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08022" w14:textId="29F87C89" w:rsidR="00C37B1F" w:rsidRDefault="0045360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Pr="0045360F">
              <w:rPr>
                <w:i/>
                <w:iCs/>
                <w:caps w:val="0"/>
                <w:sz w:val="24"/>
                <w:szCs w:val="24"/>
              </w:rPr>
              <w:t>idem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45360F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45360F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ܺܦܳܐ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:rsidRPr="00D5496F" w14:paraId="3982831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B81F34B" w14:textId="199C0B2A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5F5446" w14:textId="4780C5CE" w:rsidR="00C37B1F" w:rsidRPr="00847A46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ܐܰܘܦܺ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B30B49A" w14:textId="642BC4B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awpi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8D7A79" w14:textId="18C2F329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C17729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9425D6" w14:textId="7777777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achever ; détruire ;</w:t>
            </w:r>
          </w:p>
          <w:p w14:paraId="4CA0379E" w14:textId="0328303B" w:rsidR="00C37B1F" w:rsidRDefault="00C37B1F" w:rsidP="004F7296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{</w:t>
            </w:r>
            <w:r w:rsidRPr="00435906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}: cesser, expirer, disparaître ; suffire, pouvoir, vaincre</w:t>
            </w:r>
          </w:p>
        </w:tc>
      </w:tr>
      <w:tr w:rsidR="00C37B1F" w:rsidRPr="00D5496F" w14:paraId="7AF0384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EFBF1" w14:textId="2803E219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ܨܦ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42D81" w14:textId="7D340D0F" w:rsidR="00C37B1F" w:rsidRPr="00847A46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45360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ܨܶܦ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2AFB7" w14:textId="6B388E6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isaip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BD113" w14:textId="40310A51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435906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0BEAF" w14:textId="67FA6CA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s'inquiéter de, s'occuper de , pourvoir à</w:t>
            </w:r>
          </w:p>
        </w:tc>
      </w:tr>
      <w:tr w:rsidR="00C37B1F" w:rsidRPr="00D5496F" w14:paraId="7C66248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F29CDE" w14:textId="24131623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ܨܦ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78EF34" w14:textId="59234DEB" w:rsidR="00C37B1F" w:rsidRPr="00365C36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65C36"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  <w:t>ܢܺܐܨܰܦ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D6FB7" w14:textId="5CBA090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ni'sap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338072" w14:textId="13057F81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435906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D35B66" w14:textId="39961D0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="005F2CAB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ܺ</w:t>
            </w:r>
            <w:r w:rsidRPr="00365C36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ܨܶܦ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:rsidRPr="00D5496F" w14:paraId="4A5A27F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C0D74" w14:textId="72DB1FA7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ܨܦ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CF3A2" w14:textId="50E5FB50" w:rsidR="00C37B1F" w:rsidRPr="00847A46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45360F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B552F" w14:textId="2FAE970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yasaip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2EB" w14:textId="1ACE10E0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435906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578DA" w14:textId="76FF3D3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s'inquiéter de, s'occuper de , pourvoir à</w:t>
            </w:r>
          </w:p>
        </w:tc>
      </w:tr>
      <w:tr w:rsidR="00C37B1F" w:rsidRPr="00D5496F" w14:paraId="67F853D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4F5EA5" w14:textId="5E0C991F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ܨܦ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EEE8660" w14:textId="21E6FBDD" w:rsidR="00C37B1F" w:rsidRPr="00847A46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45360F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ܨܰܦ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A6180C" w14:textId="3AE315E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aityasap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F551E9" w14:textId="5245465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435906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B543168" w14:textId="52EB4A32" w:rsidR="00C37B1F" w:rsidRPr="00435906" w:rsidRDefault="00C37B1F" w:rsidP="00C37B1F">
            <w:pPr>
              <w:pStyle w:val="A-CHAP"/>
              <w:spacing w:before="120" w:after="40" w:line="259" w:lineRule="auto"/>
              <w:jc w:val="left"/>
            </w:pPr>
            <w:r>
              <w:rPr>
                <w:caps w:val="0"/>
                <w:sz w:val="24"/>
                <w:szCs w:val="24"/>
              </w:rPr>
              <w:t>s'inquiéter de, s'occuper de , pourvoir à ; être objet de soins ; être guéri de</w:t>
            </w:r>
          </w:p>
        </w:tc>
      </w:tr>
      <w:tr w:rsidR="00C37B1F" w:rsidRPr="00D5496F" w14:paraId="0B20C4B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41691" w14:textId="3E168AEE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25DC4" w14:textId="355911EC" w:rsidR="00C37B1F" w:rsidRPr="00847A46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45360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ܩܶܕ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3FEAB" w14:textId="1096F5A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iqaid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DD77D" w14:textId="5B89F4A6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4A6B14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0A96E" w14:textId="44B4E9D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en feu, brûler, être brûlé</w:t>
            </w:r>
          </w:p>
        </w:tc>
      </w:tr>
      <w:tr w:rsidR="00C37B1F" w:rsidRPr="00D5496F" w14:paraId="15ACB8D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E47B22" w14:textId="59353128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5470B6" w14:textId="0D2E28FA" w:rsidR="00C37B1F" w:rsidRPr="00365C36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65C36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ܢܺܐܩܰܕ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74DA26" w14:textId="4E75A5A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ni'qad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E1AA2A" w14:textId="120DCFE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4A6B14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49D63C" w14:textId="7E20562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5F2CA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ܩܶܕ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3B41950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A781B" w14:textId="24250C78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E8178" w14:textId="35114CE6" w:rsidR="00C37B1F" w:rsidRPr="00847A46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45360F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ܩܰܕ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9B461" w14:textId="33F4005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aityaqad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9DAA2" w14:textId="26E65448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4A6B14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55A2F" w14:textId="53447F8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brûlé ; brûler {</w:t>
            </w:r>
            <w:r w:rsidRPr="004A6B14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</w:t>
            </w:r>
          </w:p>
        </w:tc>
      </w:tr>
      <w:tr w:rsidR="00C37B1F" w14:paraId="2259D50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091CC" w14:textId="339D07D2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63425" w14:textId="11B54EBA" w:rsidR="00C37B1F" w:rsidRPr="00847A46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ܐܰܘܩܶܕ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B6500" w14:textId="52BB0AF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awqaid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EB0FB" w14:textId="549FF4C0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4A6B14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849F3" w14:textId="46AFF22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brûler, consumer ; cuire</w:t>
            </w:r>
          </w:p>
        </w:tc>
      </w:tr>
      <w:tr w:rsidR="00C37B1F" w:rsidRPr="00D5496F" w14:paraId="44AFC30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07964CF" w14:textId="3885B26D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1D3582" w14:textId="26D22F31" w:rsidR="00C37B1F" w:rsidRPr="00847A46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ܐܶܬܬܰܘܩܶܕ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79AB409" w14:textId="11D8CAB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aittawqaid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4F9A81E" w14:textId="66B46F1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4A6B14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8B3617C" w14:textId="1EE620D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brûlé, être consumé, être cuit</w:t>
            </w:r>
          </w:p>
        </w:tc>
      </w:tr>
      <w:tr w:rsidR="00C37B1F" w14:paraId="0928C6B3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E3124" w14:textId="295FDA0A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00D45" w14:textId="08A1E22E" w:rsidR="00C37B1F" w:rsidRPr="00847A46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5F2CA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ܩܶܢ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9C5B8" w14:textId="48A132D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yaqain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2D96B" w14:textId="178894DA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4A6B14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BB2D7" w14:textId="7108708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représenter ; former</w:t>
            </w:r>
          </w:p>
        </w:tc>
      </w:tr>
      <w:tr w:rsidR="00C37B1F" w14:paraId="4C62A1A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F71D68" w14:textId="603342A4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32FD4F4" w14:textId="456EBF60" w:rsidR="00C37B1F" w:rsidRPr="00847A46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5F2CA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ܩܰܢ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D097AFF" w14:textId="4D80D56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aityaqan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FC040E9" w14:textId="08F00B7A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4A6B14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86EDEE" w14:textId="12D6062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représenté ; être formé</w:t>
            </w:r>
          </w:p>
        </w:tc>
      </w:tr>
      <w:tr w:rsidR="00C37B1F" w:rsidRPr="00D5496F" w14:paraId="2CBCF59B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A37D2" w14:textId="617042D8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C2CD6" w14:textId="6E6966CA" w:rsidR="00C37B1F" w:rsidRPr="00847A46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5F2CA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ܩܶܪ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0D467" w14:textId="25D4501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iqair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131E8" w14:textId="48E5C6DA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4A6B14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47DDA" w14:textId="3F4D056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lourd ; être alourdi ; être à charge, peser ; être précieux, être cher, être estimé</w:t>
            </w:r>
          </w:p>
        </w:tc>
      </w:tr>
      <w:tr w:rsidR="00C37B1F" w:rsidRPr="00D5496F" w14:paraId="785BE16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F74F24" w14:textId="7E18D143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A3DA8B" w14:textId="25758A7E" w:rsidR="00C37B1F" w:rsidRPr="00365C36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65C36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ܢܺܐܩܰܪ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03BE65" w14:textId="7F7B17D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ni'qar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ABEF80" w14:textId="1600C326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4A6B14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0FCDEE" w14:textId="5C993F5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="005F2CAB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ܺ</w:t>
            </w:r>
            <w:r w:rsidRPr="00365C36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ܩܶܪ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6C8BFAE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A66B9" w14:textId="089C40BF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3B460" w14:textId="0E935A3A" w:rsidR="00C37B1F" w:rsidRPr="00847A46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5F2CA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ܩܶܪ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BB9BD" w14:textId="4661E56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yaqair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172F6" w14:textId="28A57AE4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4A6B14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3FF0A" w14:textId="187391E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honorer ; être estimé</w:t>
            </w:r>
          </w:p>
        </w:tc>
      </w:tr>
      <w:tr w:rsidR="00C37B1F" w14:paraId="1B7C9CA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B1431" w14:textId="5075CB35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24DDB" w14:textId="45F928D4" w:rsidR="00C37B1F" w:rsidRPr="00847A46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5F2CAB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18AEC" w14:textId="2533555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aityaqar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B5AB2" w14:textId="685976A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4A6B14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34C23" w14:textId="2580A75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honoré ; être es</w:t>
            </w:r>
            <w:r w:rsidR="00D976E6">
              <w:rPr>
                <w:caps w:val="0"/>
                <w:sz w:val="24"/>
                <w:szCs w:val="24"/>
              </w:rPr>
              <w:t>timé</w:t>
            </w:r>
          </w:p>
        </w:tc>
      </w:tr>
      <w:tr w:rsidR="00C37B1F" w:rsidRPr="00D5496F" w14:paraId="6284306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E98D7" w14:textId="1E58F633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A54BD" w14:textId="7CDDA956" w:rsidR="00C37B1F" w:rsidRPr="00847A46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ܐܰܘܩܰܪ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187F7" w14:textId="5EB6546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awqar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9D624" w14:textId="072E99A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4A6B14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8DA86" w14:textId="525C8C9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lourd ; rendre sourd ; charger ; être à charge de ; honorer ; être honoré ; être dur d'oreille</w:t>
            </w:r>
          </w:p>
        </w:tc>
      </w:tr>
      <w:tr w:rsidR="00C37B1F" w14:paraId="53EB841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36E6620" w14:textId="060B8718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50D6D4" w14:textId="68343A36" w:rsidR="00C37B1F" w:rsidRPr="00847A46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ܐܶܬܬܰܘܩܰܪ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14E70EF" w14:textId="3305444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aittawqar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4F6CA5" w14:textId="6F536614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DD2F7B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07DE65" w14:textId="53E2CB3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accablé</w:t>
            </w:r>
          </w:p>
        </w:tc>
      </w:tr>
      <w:tr w:rsidR="00C37B1F" w:rsidRPr="00D5496F" w14:paraId="437B7C7E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3A8D1" w14:textId="55F74B39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03BC7" w14:textId="75D79990" w:rsidR="00C37B1F" w:rsidRPr="00847A46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5F2CA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ܪܶܒ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24A30" w14:textId="2620BD2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iraib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4E7E1" w14:textId="0AD51589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DD2F7B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097C6" w14:textId="30DD9A0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</w:t>
            </w:r>
            <w:r w:rsidR="00422124"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devenir grand ; croître ; s'élever, être exalté, être honoré ; l'emporter sur</w:t>
            </w:r>
          </w:p>
        </w:tc>
      </w:tr>
      <w:tr w:rsidR="00C37B1F" w:rsidRPr="00D5496F" w14:paraId="0EA534E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E1492B" w14:textId="5C719A02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C0B03E" w14:textId="05B3983B" w:rsidR="00C37B1F" w:rsidRPr="001205D6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1205D6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ܢܺܐܪܰܒ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360827" w14:textId="325E646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ni'rab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E3918A" w14:textId="2CDB7F82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DD2F7B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533F03" w14:textId="6B2B124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="005F2CAB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ܺ</w:t>
            </w:r>
            <w:r w:rsidRPr="001205D6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ܪܶܒ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52BA314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ADD728D" w14:textId="6225A215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807432" w14:textId="08AE8958" w:rsidR="00C37B1F" w:rsidRPr="00847A46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ܐܰܘܪܶܒ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6F68E5C" w14:textId="4DE28A9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awraib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BC0445A" w14:textId="1759A61D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DD2F7B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A0AFDDF" w14:textId="276AD0F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grand ; exalter</w:t>
            </w:r>
          </w:p>
        </w:tc>
      </w:tr>
      <w:tr w:rsidR="00C37B1F" w14:paraId="62F371BB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3F40A5" w14:textId="05D1E390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9FC10C" w14:textId="34C71A13" w:rsidR="00C37B1F" w:rsidRPr="00847A46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ܐܰܘܪܶܡ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1BDD1AA" w14:textId="1747704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awraim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A21143D" w14:textId="2AA7912F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DD2F7B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124BD2" w14:textId="3CFF65C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élever ; exalter</w:t>
            </w:r>
          </w:p>
        </w:tc>
      </w:tr>
      <w:tr w:rsidR="00C37B1F" w:rsidRPr="00D5496F" w14:paraId="3AFBA863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583BF" w14:textId="70E718EA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C3D56" w14:textId="45A5CC1C" w:rsidR="00C37B1F" w:rsidRPr="00847A46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ܪܶܩ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9C4F7" w14:textId="3D968A3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iraiq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5FE76" w14:textId="2BE80D5B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DD2F7B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FE0B1" w14:textId="421D94C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pourrait s'écrire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9E32FC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ܪܶܩ</w:t>
            </w:r>
            <w:r>
              <w:rPr>
                <w:caps w:val="0"/>
                <w:sz w:val="24"/>
                <w:szCs w:val="24"/>
              </w:rPr>
              <w:t> ] être livide</w:t>
            </w:r>
          </w:p>
        </w:tc>
      </w:tr>
      <w:tr w:rsidR="00C37B1F" w:rsidRPr="00D5496F" w14:paraId="1960A7F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63E0D3" w14:textId="7E51EF15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B50BBE" w14:textId="4C4B9C3A" w:rsidR="00C37B1F" w:rsidRPr="001205D6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1205D6"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  <w:t>ܢܺܐܪ</w:t>
            </w:r>
            <w:r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  <w:t>ܰ</w:t>
            </w:r>
            <w:r w:rsidRPr="001205D6"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  <w:t>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9069FD" w14:textId="0BB52A0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ni'raq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3EF364" w14:textId="0A5C2ED1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DD2F7B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0C0D21" w14:textId="1B9D625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9E32FC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9E32FC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ܪܶܩ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:rsidRPr="00D5496F" w14:paraId="6BCBF2E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881ACD" w14:textId="2F6AEB50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478EBBC" w14:textId="52E41EDA" w:rsidR="00C37B1F" w:rsidRPr="00847A46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ܐܰܘܪܶܩ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F86D27" w14:textId="2048EAE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awraiq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80538C" w14:textId="672F6F5B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DD2F7B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C120EBB" w14:textId="55765DA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livide ; devenir vert ; rendre livide  rendre vert</w:t>
            </w:r>
          </w:p>
        </w:tc>
      </w:tr>
      <w:tr w:rsidR="00C37B1F" w:rsidRPr="00D5496F" w14:paraId="0CBE72C3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5367E" w14:textId="1EFDF809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ܪܬ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865FA" w14:textId="66DE3344" w:rsidR="00C37B1F" w:rsidRPr="00847A46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ܪܶܬ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CF85F" w14:textId="6CCA4B1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irait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1121B" w14:textId="44C47FF9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DD2F7B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0551F" w14:textId="02A02AF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pourrait s'écrire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5F2CA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ܪܶܬ</w:t>
            </w:r>
            <w:r>
              <w:rPr>
                <w:caps w:val="0"/>
                <w:sz w:val="24"/>
                <w:szCs w:val="24"/>
              </w:rPr>
              <w:t> ] hériter ; prendre possession de ; gagner</w:t>
            </w:r>
          </w:p>
        </w:tc>
      </w:tr>
      <w:tr w:rsidR="00C37B1F" w:rsidRPr="00D5496F" w14:paraId="4AC8044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A74C25" w14:textId="7DA6BCAD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20ED21" w14:textId="1E506492" w:rsidR="00C37B1F" w:rsidRPr="009E32FC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9E32FC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ܢܺܐܪ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9E32FC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35BB9F" w14:textId="4B69362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ni'rat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6B71D0" w14:textId="3FAE65EC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DD2F7B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FA3B76" w14:textId="627B0C3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9E32FC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9E32FC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ܪܶܬ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6B28767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D489A63" w14:textId="0ACEE93C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557A04E" w14:textId="51F8E9E5" w:rsidR="00C37B1F" w:rsidRPr="00847A46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ܐܰܘܪܶܬ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ADB018" w14:textId="76620DE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awrait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B4967CE" w14:textId="3C27A95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DD2F7B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A201091" w14:textId="0327E4A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hériter de</w:t>
            </w:r>
          </w:p>
        </w:tc>
      </w:tr>
      <w:tr w:rsidR="00C37B1F" w:rsidRPr="00D5496F" w14:paraId="2BE466AD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9ECF2" w14:textId="417EB8AB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3CBAA" w14:textId="2F0CD0E9" w:rsidR="00C37B1F" w:rsidRPr="00847A46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ܐܰܘܫܶܒ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92B1A" w14:textId="1CD781C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awchaib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73F1D" w14:textId="65BAEA6A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DD2F7B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D1DFE" w14:textId="3AFAAF0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étendre ; diriger ; confier, dire ; conspirer avec</w:t>
            </w:r>
          </w:p>
        </w:tc>
      </w:tr>
      <w:tr w:rsidR="00C37B1F" w14:paraId="7F6B44E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928CA4" w14:textId="708F1B00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12A47EC" w14:textId="15A3DFB3" w:rsidR="00C37B1F" w:rsidRPr="00847A46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ܐܶܬܬܰܘܫ</w:t>
            </w:r>
            <w:r w:rsidR="002D74A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E15E221" w14:textId="4AC9892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aittawchab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890EB13" w14:textId="7A4591D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3C7C61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970A1A" w14:textId="40BFE60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augmenté</w:t>
            </w:r>
          </w:p>
        </w:tc>
      </w:tr>
      <w:tr w:rsidR="00C37B1F" w:rsidRPr="00D5496F" w14:paraId="08C2842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DC6C8" w14:textId="09D6871B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FD2ED" w14:textId="2018E360" w:rsidR="00C37B1F" w:rsidRPr="00847A46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5F2CA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ܬܶܒ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BB9FF" w14:textId="212F4AD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itaib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B34B1" w14:textId="6A8CE84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3C7C6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147F6" w14:textId="598D8F7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assis, s'asseoir ; être situé, se trouver ; monter sur ; régner ; rester ; habiter ; assiéger ; être habité, être habitable</w:t>
            </w:r>
          </w:p>
        </w:tc>
      </w:tr>
      <w:tr w:rsidR="00C37B1F" w:rsidRPr="00D5496F" w14:paraId="20FD17F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D1B248" w14:textId="47CB0F57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B16287" w14:textId="0ED45942" w:rsidR="00C37B1F" w:rsidRPr="009E32FC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9E32FC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ܢܶܬܶܒ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1D9DE0" w14:textId="26C5836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naitaib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3E6322" w14:textId="63F1905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3C7C6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6DD123" w14:textId="1812B85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Pr="009E32FC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ܬܶܒ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:rsidRPr="00D5496F" w14:paraId="2711A6A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1536F" w14:textId="392CFE3E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AC6C1" w14:textId="559D8A1E" w:rsidR="00C37B1F" w:rsidRPr="00847A46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5F2CA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ܬܶܒ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7B6A7" w14:textId="31693E4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yataib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6E4A9" w14:textId="545508E3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3C7C61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EDF85" w14:textId="1A9084A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habitable ; peupler, repeupler ; fonder (une ville)</w:t>
            </w:r>
          </w:p>
        </w:tc>
      </w:tr>
      <w:tr w:rsidR="00C37B1F" w:rsidRPr="00D5496F" w14:paraId="1379023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77456" w14:textId="188230EA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6E8E0" w14:textId="17C87DD1" w:rsidR="00C37B1F" w:rsidRPr="00847A46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5F2CA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ܬܰܒ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0A6DA" w14:textId="7881499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aityatab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DCBFF" w14:textId="2AB73914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3C7C61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79E1A" w14:textId="3F396D3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rendu habitable ; être peuplé, être repeuplé ; être fondée (ville) ; être établi, s'établir, être assis, être affermi ; être habité ; être ajouté</w:t>
            </w:r>
          </w:p>
        </w:tc>
      </w:tr>
      <w:tr w:rsidR="00C37B1F" w:rsidRPr="00D5496F" w14:paraId="732D6FF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8BA1C" w14:textId="29499F92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8B371" w14:textId="02C46712" w:rsidR="00C37B1F" w:rsidRPr="00847A46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ܐܰܘܬܶܒ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8C5D9" w14:textId="0C2841D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awtaib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B00D4" w14:textId="43CB05D3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880661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BAD8B" w14:textId="704C20E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habiter, établir, fonder ; épouser ; différer</w:t>
            </w:r>
          </w:p>
        </w:tc>
      </w:tr>
      <w:tr w:rsidR="00C37B1F" w14:paraId="251FE2B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CE09E31" w14:textId="0484D352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0219743" w14:textId="7596E214" w:rsidR="00C37B1F" w:rsidRPr="00847A46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ܐܶܬܬܰܘܬ</w:t>
            </w:r>
            <w:r w:rsidR="005F2CA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B4E0E7" w14:textId="22F6E36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aittawtaib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249F30" w14:textId="3742195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880661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FBC0CB" w14:textId="7D43AAB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fixer, habiter</w:t>
            </w:r>
          </w:p>
        </w:tc>
      </w:tr>
      <w:tr w:rsidR="00C37B1F" w14:paraId="00131C6E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0D5F7" w14:textId="304B4794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D23AC" w14:textId="386C1E0A" w:rsidR="00C37B1F" w:rsidRPr="00847A46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5F2CA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ܬܶܡ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E4724" w14:textId="39D1D05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yataim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BF8C2" w14:textId="7C108003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3C7C61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30BA8" w14:textId="173BC81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orphelin</w:t>
            </w:r>
          </w:p>
        </w:tc>
      </w:tr>
      <w:tr w:rsidR="00C37B1F" w14:paraId="60EFA12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98E5ED2" w14:textId="1748859B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D89772" w14:textId="26C945EB" w:rsidR="00C37B1F" w:rsidRPr="00847A46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5F2CA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ܬܰܡ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36E5AD" w14:textId="74D2E0E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aityatam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1601F3" w14:textId="26371B53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3C7C61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155BAE4" w14:textId="0E86A6C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rendu orphelin</w:t>
            </w:r>
          </w:p>
        </w:tc>
      </w:tr>
      <w:tr w:rsidR="00C37B1F" w:rsidRPr="00D5496F" w14:paraId="3524DA5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8ADE9" w14:textId="19405B93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4A68C" w14:textId="128C0B83" w:rsidR="00C37B1F" w:rsidRPr="00847A46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5F2CA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64011" w14:textId="4C24132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itar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4CC15" w14:textId="6401F12C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3C7C6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5F780" w14:textId="55B5FE0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rester, être de reste, être en plus ; être meilleur que, surpasser ; gagner, profiter ; être utile</w:t>
            </w:r>
          </w:p>
        </w:tc>
      </w:tr>
      <w:tr w:rsidR="00C37B1F" w:rsidRPr="00D5496F" w14:paraId="507255E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727944" w14:textId="0A540D5E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A2EFA7" w14:textId="5A46F4F3" w:rsidR="00C37B1F" w:rsidRPr="009E32FC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9E32FC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ܢܺܐܬܰܪ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D0E496" w14:textId="670569B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ni'tar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DE1F56" w14:textId="11362681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3C7C6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652611" w14:textId="21A24A7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="005F2CAB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ܺ</w:t>
            </w:r>
            <w:r w:rsidRPr="009E32FC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ܬܰܪ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:rsidRPr="00D5496F" w14:paraId="3EB45AF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63B3D" w14:textId="193BF47D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B4BCF" w14:textId="6A0FF266" w:rsidR="00C37B1F" w:rsidRPr="00847A46" w:rsidRDefault="00F35D0A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5F2CA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C37B1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803F6" w14:textId="6C7ECEC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atar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CE44F" w14:textId="40006298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3C7C61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F92ED" w14:textId="2B6FBC0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abonder ; rendre plus grand que ; préférer</w:t>
            </w:r>
            <w:r w:rsidR="006D75A0">
              <w:rPr>
                <w:caps w:val="0"/>
                <w:sz w:val="24"/>
                <w:szCs w:val="24"/>
              </w:rPr>
              <w:t> </w:t>
            </w:r>
            <w:r>
              <w:rPr>
                <w:caps w:val="0"/>
                <w:sz w:val="24"/>
                <w:szCs w:val="24"/>
              </w:rPr>
              <w:t>à</w:t>
            </w:r>
          </w:p>
        </w:tc>
      </w:tr>
      <w:tr w:rsidR="00C37B1F" w:rsidRPr="00D5496F" w14:paraId="1AFA2214" w14:textId="77777777" w:rsidTr="000354A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4BDDA" w14:textId="37BC7212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43899" w14:textId="00D32939" w:rsidR="00C37B1F" w:rsidRPr="00847A46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5F2CA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C2EB5" w14:textId="66EBDFE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aityatar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8A986" w14:textId="50A32CC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880661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C565E" w14:textId="23040F5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rendu plus gran</w:t>
            </w:r>
            <w:r w:rsidR="006D75A0">
              <w:rPr>
                <w:caps w:val="0"/>
                <w:sz w:val="24"/>
                <w:szCs w:val="24"/>
              </w:rPr>
              <w:t>d</w:t>
            </w:r>
            <w:r>
              <w:rPr>
                <w:caps w:val="0"/>
                <w:sz w:val="24"/>
                <w:szCs w:val="24"/>
              </w:rPr>
              <w:t xml:space="preserve"> que ; être préféré à ; surpasser ; surabonder ; tirer profit</w:t>
            </w:r>
          </w:p>
        </w:tc>
      </w:tr>
      <w:tr w:rsidR="00C37B1F" w:rsidRPr="00D5496F" w14:paraId="3989E6E6" w14:textId="77777777" w:rsidTr="000354A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3274A" w14:textId="1792CA27" w:rsidR="00C37B1F" w:rsidRPr="00C10092" w:rsidRDefault="00F35D0A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="00C37B1F"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6EF97" w14:textId="6F523628" w:rsidR="00C37B1F" w:rsidRPr="00847A46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ܐܰܘܬܪ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2460E" w14:textId="15CA4EF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awtar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64487" w14:textId="6F21519F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v.3.</w:t>
            </w:r>
            <w:r w:rsidRPr="00CC6EC8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FC6C9" w14:textId="1BB3B7A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avoir plus, avoir abondamment ; laisser ; être utile, servir ; faire gagner ; porter secours ; préparer ; tirer profit</w:t>
            </w:r>
          </w:p>
        </w:tc>
      </w:tr>
    </w:tbl>
    <w:p w14:paraId="14FA1B16" w14:textId="77777777" w:rsidR="00FA792F" w:rsidRPr="00746D02" w:rsidRDefault="00FA792F">
      <w:pPr>
        <w:bidi w:val="0"/>
        <w:rPr>
          <w:caps/>
          <w:lang w:val="fr-FR"/>
        </w:rPr>
        <w:sectPr w:rsidR="00FA792F" w:rsidRPr="00746D02" w:rsidSect="00FA792F">
          <w:type w:val="oddPage"/>
          <w:pgSz w:w="11906" w:h="16838"/>
          <w:pgMar w:top="1130" w:right="720" w:bottom="720" w:left="720" w:header="708" w:footer="708" w:gutter="0"/>
          <w:cols w:space="708"/>
          <w:docGrid w:linePitch="360"/>
        </w:sectPr>
      </w:pPr>
    </w:p>
    <w:tbl>
      <w:tblPr>
        <w:tblStyle w:val="Grilledutableau"/>
        <w:tblW w:w="992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92"/>
        <w:gridCol w:w="1276"/>
        <w:gridCol w:w="1559"/>
        <w:gridCol w:w="1276"/>
        <w:gridCol w:w="4819"/>
      </w:tblGrid>
      <w:tr w:rsidR="00C37B1F" w14:paraId="73C0670B" w14:textId="77777777" w:rsidTr="00E409A4"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4748A46" w14:textId="63480F20" w:rsidR="00C37B1F" w:rsidRPr="00057DE4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48"/>
                <w:szCs w:val="48"/>
                <w:rtl/>
                <w:lang w:bidi="syr-SY"/>
              </w:rPr>
            </w:pPr>
            <w:r w:rsidRPr="00057DE4">
              <w:rPr>
                <w:rFonts w:ascii="Serto Jerusalem" w:hAnsi="Serto Jerusalem" w:cs="Serto Jerusalem"/>
                <w:caps w:val="0"/>
                <w:sz w:val="48"/>
                <w:szCs w:val="48"/>
                <w:rtl/>
                <w:lang w:bidi="syr-SY"/>
              </w:rPr>
              <w:t>ܟ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5E96019" w14:textId="2CCB2211" w:rsidR="00C37B1F" w:rsidRPr="00B9777B" w:rsidRDefault="00B9777B" w:rsidP="00C5351C">
            <w:pPr>
              <w:pStyle w:val="Consonne"/>
              <w:rPr>
                <w:rFonts w:ascii="Serto Jerusalem" w:hAnsi="Serto Jerusalem" w:cs="Serto Jerusalem"/>
                <w:caps/>
                <w:shd w:val="clear" w:color="auto" w:fill="F5F5F5"/>
                <w:rtl/>
              </w:rPr>
            </w:pPr>
            <w:bookmarkStart w:id="12" w:name="_Toc82932433"/>
            <w:r w:rsidRPr="00B9777B">
              <w:t>Kōp</w:t>
            </w:r>
            <w:r w:rsidRPr="00B9777B">
              <w:rPr>
                <w:vertAlign w:val="superscript"/>
              </w:rPr>
              <w:t>h</w:t>
            </w:r>
            <w:bookmarkEnd w:id="12"/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5184931" w14:textId="62D0CD76" w:rsidR="00C37B1F" w:rsidRPr="00C56E23" w:rsidRDefault="001446F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1446FF">
              <w:rPr>
                <w:b/>
                <w:bCs/>
                <w:color w:val="C00000"/>
              </w:rPr>
              <w:t>164</w:t>
            </w:r>
            <w:r>
              <w:t xml:space="preserve"> verbes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FBCB9C9" w14:textId="7777777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6303DD2" w14:textId="77777777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</w:p>
        </w:tc>
      </w:tr>
      <w:tr w:rsidR="00C37B1F" w14:paraId="05126A49" w14:textId="77777777" w:rsidTr="00E409A4"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0856C" w14:textId="6797521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ܟܐ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B6D67" w14:textId="7EA2BFA4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caps w:val="0"/>
                <w:sz w:val="24"/>
                <w:szCs w:val="24"/>
              </w:rPr>
              <w:t xml:space="preserve"> 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ܟܐܳܐ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0FB35" w14:textId="0126051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</w:t>
            </w:r>
            <w:r w:rsidR="0027538D">
              <w:t>'</w:t>
            </w:r>
            <w:r>
              <w:t>o'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20495" w14:textId="150080B3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2910D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6AA5C" w14:textId="2157A368" w:rsidR="00C37B1F" w:rsidRPr="002910DA" w:rsidRDefault="0027538D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 w:rsidRPr="002910DA">
              <w:rPr>
                <w:caps w:val="0"/>
                <w:sz w:val="24"/>
                <w:szCs w:val="24"/>
                <w:shd w:val="clear" w:color="auto" w:fill="F5F5F5"/>
                <w:lang w:bidi="syr-SY"/>
              </w:rPr>
              <w:t>réprimander</w:t>
            </w:r>
            <w:r>
              <w:rPr>
                <w:caps w:val="0"/>
                <w:sz w:val="24"/>
                <w:szCs w:val="24"/>
                <w:shd w:val="clear" w:color="auto" w:fill="F5F5F5"/>
                <w:lang w:bidi="syr-SY"/>
              </w:rPr>
              <w:t xml:space="preserve">  </w:t>
            </w:r>
            <w:r w:rsidR="00C37B1F">
              <w:rPr>
                <w:caps w:val="0"/>
                <w:sz w:val="24"/>
                <w:szCs w:val="24"/>
                <w:shd w:val="clear" w:color="auto" w:fill="F5F5F5"/>
                <w:lang w:bidi="syr-SY"/>
              </w:rPr>
              <w:t>[</w:t>
            </w:r>
            <w:r w:rsidR="00C37B1F" w:rsidRPr="00AB36B4">
              <w:rPr>
                <w:i/>
                <w:iCs/>
                <w:caps w:val="0"/>
                <w:sz w:val="24"/>
                <w:szCs w:val="24"/>
                <w:shd w:val="clear" w:color="auto" w:fill="F5F5F5"/>
                <w:lang w:bidi="syr-SY"/>
              </w:rPr>
              <w:t>s'écrit aussi</w:t>
            </w:r>
            <w:r w:rsidR="00C37B1F">
              <w:rPr>
                <w:caps w:val="0"/>
                <w:sz w:val="24"/>
                <w:szCs w:val="24"/>
                <w:shd w:val="clear" w:color="auto" w:fill="F5F5F5"/>
                <w:lang w:bidi="syr-SY"/>
              </w:rPr>
              <w:t xml:space="preserve"> </w:t>
            </w:r>
            <w:r w:rsidR="00C37B1F" w:rsidRPr="00AB36B4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ܟܳܐܐ</w:t>
            </w:r>
            <w:r w:rsidR="00C37B1F">
              <w:rPr>
                <w:caps w:val="0"/>
                <w:sz w:val="24"/>
                <w:szCs w:val="24"/>
                <w:shd w:val="clear" w:color="auto" w:fill="F5F5F5"/>
                <w:lang w:bidi="syr-SY"/>
              </w:rPr>
              <w:t xml:space="preserve"> ] </w:t>
            </w:r>
          </w:p>
        </w:tc>
      </w:tr>
      <w:tr w:rsidR="00C37B1F" w:rsidRPr="00D5496F" w14:paraId="2B330F8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E8A1BD" w14:textId="0ED8EC0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91A6BB" w14:textId="6DE7A5A3" w:rsidR="00C37B1F" w:rsidRPr="00AB36B4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AB36B4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ܢܶܟܶܐܐ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609F5" w14:textId="718741D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naikai'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A8D46B" w14:textId="01A125C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2910D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E9F398" w14:textId="5384781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AB36B4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ܟܐܳܐ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590E132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EE47C4" w14:textId="5891C2F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843E372" w14:textId="4AF5118A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</w:t>
            </w:r>
            <w:r w:rsidR="00D2163D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ܬܟܺܐ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F7983ED" w14:textId="6C94562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aitk'i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3C6EA13" w14:textId="72F84B8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2910DA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0E9F9C" w14:textId="1CBA866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réprimandé</w:t>
            </w:r>
          </w:p>
        </w:tc>
      </w:tr>
      <w:tr w:rsidR="00C37B1F" w:rsidRPr="00D5496F" w14:paraId="77127BB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86A4B" w14:textId="607FA73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ܟܐܒ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2A3CC" w14:textId="3362F711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ܟܶܐܒ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2C052" w14:textId="52581ED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kai'b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8E354" w14:textId="34A8D163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v.5.</w:t>
            </w:r>
            <w:r w:rsidRPr="00A102A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5E9AD" w14:textId="6C44808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souffrir ; souffrir </w:t>
            </w:r>
            <w:r w:rsidR="0027538D">
              <w:rPr>
                <w:caps w:val="0"/>
                <w:sz w:val="24"/>
                <w:szCs w:val="24"/>
                <w:shd w:val="clear" w:color="auto" w:fill="F5F5F5"/>
                <w:lang w:bidi="syr-SY"/>
              </w:rPr>
              <w:t>[</w:t>
            </w:r>
            <w:r w:rsidR="0027538D" w:rsidRPr="00A102AF">
              <w:rPr>
                <w:i/>
                <w:iCs/>
                <w:caps w:val="0"/>
                <w:sz w:val="24"/>
                <w:szCs w:val="24"/>
                <w:shd w:val="clear" w:color="auto" w:fill="F5F5F5"/>
                <w:lang w:bidi="syr-SY"/>
              </w:rPr>
              <w:t>voir aussi</w:t>
            </w:r>
            <w:r w:rsidR="0027538D">
              <w:rPr>
                <w:caps w:val="0"/>
                <w:sz w:val="24"/>
                <w:szCs w:val="24"/>
                <w:shd w:val="clear" w:color="auto" w:fill="F5F5F5"/>
                <w:lang w:bidi="syr-SY"/>
              </w:rPr>
              <w:t xml:space="preserve"> </w:t>
            </w:r>
            <w:r w:rsidR="0027538D" w:rsidRPr="00154571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ܟܳܒ</w:t>
            </w:r>
            <w:r w:rsidR="0027538D">
              <w:rPr>
                <w:caps w:val="0"/>
                <w:sz w:val="24"/>
                <w:szCs w:val="24"/>
                <w:shd w:val="clear" w:color="auto" w:fill="F5F5F5"/>
                <w:lang w:bidi="syr-SY"/>
              </w:rPr>
              <w:t xml:space="preserve"> ] </w:t>
            </w:r>
            <w:r>
              <w:rPr>
                <w:caps w:val="0"/>
                <w:sz w:val="24"/>
                <w:szCs w:val="24"/>
              </w:rPr>
              <w:t>;</w:t>
            </w:r>
            <w:r w:rsidR="002A5D75">
              <w:rPr>
                <w:caps w:val="0"/>
                <w:sz w:val="24"/>
                <w:szCs w:val="24"/>
              </w:rPr>
              <w:t xml:space="preserve"> </w:t>
            </w:r>
            <w:r>
              <w:rPr>
                <w:caps w:val="0"/>
                <w:sz w:val="24"/>
                <w:szCs w:val="24"/>
              </w:rPr>
              <w:t>se</w:t>
            </w:r>
            <w:r w:rsidR="002A5D75">
              <w:rPr>
                <w:caps w:val="0"/>
                <w:sz w:val="24"/>
                <w:szCs w:val="24"/>
              </w:rPr>
              <w:t> </w:t>
            </w:r>
            <w:r>
              <w:rPr>
                <w:caps w:val="0"/>
                <w:sz w:val="24"/>
                <w:szCs w:val="24"/>
              </w:rPr>
              <w:t>repentir</w:t>
            </w:r>
          </w:p>
        </w:tc>
      </w:tr>
      <w:tr w:rsidR="00C37B1F" w:rsidRPr="00D5496F" w14:paraId="3A7465B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08D4EA" w14:textId="51539B4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ܟܐܒ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DCBE84" w14:textId="508C762F" w:rsidR="00C37B1F" w:rsidRPr="00AB36B4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AB36B4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ܢܶܟܰܐܒ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85BFEB" w14:textId="0B7CB33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naika'b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207EDA" w14:textId="2213652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v.5.</w:t>
            </w:r>
            <w:r w:rsidRPr="00A102A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AF3AEE" w14:textId="5DACAF4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796E87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ܟܶܐܒ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2A2A4A8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34BD8" w14:textId="2EC7AFE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ܟܐܒ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170B6" w14:textId="678D7E51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ܐܶܬܶܐܟܶܒ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DEEC1" w14:textId="7101A06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aitai'kaib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D26AC" w14:textId="6CBF7BA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v.5.</w:t>
            </w:r>
            <w:r w:rsidRPr="0007093E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1760B" w14:textId="4796742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repenti</w:t>
            </w:r>
          </w:p>
        </w:tc>
      </w:tr>
      <w:tr w:rsidR="00C37B1F" w14:paraId="458B273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6D94B" w14:textId="15A8440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ܟܐܒ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AF0A9" w14:textId="1B197B83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ܟܰܐܶܒ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F3D3D" w14:textId="3857B4A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ka'aib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D2FB1" w14:textId="68CCCD93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v.5.</w:t>
            </w:r>
            <w:r w:rsidRPr="00A102AF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B6DAB" w14:textId="627CBD3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souffrir</w:t>
            </w:r>
          </w:p>
        </w:tc>
      </w:tr>
      <w:tr w:rsidR="00C37B1F" w14:paraId="2C46F70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21A9F" w14:textId="0EE8CD7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ܟܐܒ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445E3" w14:textId="5BE7691E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ܐܶܬܟܰܐܰܒ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A0688" w14:textId="5DCEF4A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aitka'ab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96CEA" w14:textId="0751A33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v.5.</w:t>
            </w:r>
            <w:r w:rsidRPr="0007093E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44139" w14:textId="4DC6D30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en souffrance</w:t>
            </w:r>
          </w:p>
        </w:tc>
      </w:tr>
      <w:tr w:rsidR="00C37B1F" w14:paraId="7351440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9207A0" w14:textId="2E8285F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ܟܐܒ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23B68DB" w14:textId="082FEBC6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ܐܰܟܶܐܒ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C326A55" w14:textId="7A86409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akai'b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5261160" w14:textId="131868D8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v.5.</w:t>
            </w:r>
            <w:r w:rsidRPr="00D55242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756931" w14:textId="184770A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souffrir</w:t>
            </w:r>
          </w:p>
        </w:tc>
      </w:tr>
      <w:tr w:rsidR="00C37B1F" w:rsidRPr="00D5496F" w14:paraId="2136501C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98A22" w14:textId="670D16E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ܟܐܪ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5043B" w14:textId="7C34E0AD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ܟܰܐܰܪ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02904" w14:textId="139C4C9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ka'ar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279A2" w14:textId="6E337E3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v.5.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12D5F" w14:textId="487F099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honte, reprendre, punir, s'opposer à</w:t>
            </w:r>
          </w:p>
        </w:tc>
      </w:tr>
      <w:tr w:rsidR="00C37B1F" w:rsidRPr="00D5496F" w14:paraId="4B210D9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D49D27B" w14:textId="2C00A7E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ܟܐܪ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1CB418" w14:textId="0841F29C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ܐܶܬܟܰܐܰܪ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C35B67D" w14:textId="589089E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aitka'ar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A6B4F9" w14:textId="5907B6D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v.5.</w:t>
            </w:r>
            <w:r w:rsidRPr="00D55242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798CF2" w14:textId="68BA363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avoir honte ; être repris, être puni ; être opposé à</w:t>
            </w:r>
          </w:p>
        </w:tc>
      </w:tr>
      <w:tr w:rsidR="00C37B1F" w14:paraId="3DE94C14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90B14" w14:textId="55FE2DB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AAD18" w14:textId="10268134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ܟܳܒ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F76B8" w14:textId="715B68B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kob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A3435" w14:textId="7D85763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50043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1940A" w14:textId="2D06734B" w:rsidR="00C37B1F" w:rsidRDefault="0027538D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souffrir  </w:t>
            </w:r>
            <w:r w:rsidR="00C37B1F">
              <w:rPr>
                <w:caps w:val="0"/>
                <w:sz w:val="24"/>
                <w:szCs w:val="24"/>
              </w:rPr>
              <w:t>[</w:t>
            </w:r>
            <w:r w:rsidR="00C37B1F" w:rsidRPr="00154571">
              <w:rPr>
                <w:i/>
                <w:iCs/>
                <w:caps w:val="0"/>
                <w:sz w:val="24"/>
                <w:szCs w:val="24"/>
              </w:rPr>
              <w:t>voir aussi</w:t>
            </w:r>
            <w:r w:rsidR="00C37B1F">
              <w:rPr>
                <w:caps w:val="0"/>
                <w:sz w:val="24"/>
                <w:szCs w:val="24"/>
              </w:rPr>
              <w:t xml:space="preserve"> </w:t>
            </w:r>
            <w:r w:rsidR="00C37B1F" w:rsidRPr="00557A9C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ܟܶܐ</w:t>
            </w:r>
            <w:r w:rsidR="00C37B1F" w:rsidRPr="00557A9C">
              <w:rPr>
                <w:rFonts w:ascii="Serto Jerusalem" w:hAnsi="Serto Jerusalem" w:cs="Serto Jerusalem"/>
                <w:sz w:val="36"/>
                <w:szCs w:val="36"/>
                <w:rtl/>
                <w:lang w:bidi="syr-SY"/>
              </w:rPr>
              <w:t>ܒ</w:t>
            </w:r>
            <w:r w:rsidR="00C37B1F">
              <w:rPr>
                <w:caps w:val="0"/>
                <w:sz w:val="24"/>
                <w:szCs w:val="24"/>
              </w:rPr>
              <w:t xml:space="preserve"> ] </w:t>
            </w:r>
          </w:p>
        </w:tc>
      </w:tr>
      <w:tr w:rsidR="00C37B1F" w:rsidRPr="00D5496F" w14:paraId="04538A7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B80859" w14:textId="5D7698F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2538FD" w14:textId="2FB4FDC1" w:rsidR="00C37B1F" w:rsidRPr="00796E87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796E87">
              <w:rPr>
                <w:rFonts w:ascii="Serto Jerusalem" w:hAnsi="Serto Jerusalem" w:cs="Serto Jerusalem"/>
                <w:sz w:val="40"/>
                <w:szCs w:val="40"/>
                <w:rtl/>
                <w:lang w:bidi="syr-SY"/>
              </w:rPr>
              <w:t>ܢܟܽܘܒ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082916" w14:textId="59D36AE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nkoub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1D0F68" w14:textId="512B0FC8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50043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E4B729" w14:textId="76ED446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796E87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ܟܳܒ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23019FB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B23AEDC" w14:textId="2D358A5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ܟܒܕ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F8164D" w14:textId="55B5D038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ܐܶܬܟܰܒܰܕ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7C3C80" w14:textId="239A6E6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aitkabad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329BAA4" w14:textId="0A36677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55242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E9EBA3" w14:textId="0839D02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s'irriter</w:t>
            </w:r>
          </w:p>
        </w:tc>
      </w:tr>
      <w:tr w:rsidR="00C37B1F" w14:paraId="2181B741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26472" w14:textId="62A1695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ܟܒܢ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444FA" w14:textId="2A33AA9C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ܟܒܰܢ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7034F" w14:textId="28A922F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kban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6DB66" w14:textId="2E822228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135D6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B8889" w14:textId="103FA90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ceindre, revêtir</w:t>
            </w:r>
          </w:p>
        </w:tc>
      </w:tr>
      <w:tr w:rsidR="00C37B1F" w:rsidRPr="00D5496F" w14:paraId="45C2FD0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45081" w14:textId="0C8A5DB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ܟܒܢ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1685D" w14:textId="474AA862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ܐܶܬܟܒܶܢ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D893C" w14:textId="53281A1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aitkbain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68748" w14:textId="1B72AB17" w:rsidR="00C37B1F" w:rsidRPr="00575750" w:rsidRDefault="00C37B1F" w:rsidP="00C37B1F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135D6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0AFC0" w14:textId="0F45806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ceint, se ceindre, être revêtu, se revêtir  ; se voiler</w:t>
            </w:r>
          </w:p>
        </w:tc>
      </w:tr>
      <w:tr w:rsidR="00C37B1F" w14:paraId="2C73914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FF22B" w14:textId="77DF52A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ܟܒܢ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A176A" w14:textId="1653D773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ܐܶܬܟܰܒܰܢ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11567" w14:textId="413AE08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aitkaban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ED1DF" w14:textId="0EA2BFA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135D6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611BF" w14:textId="3F29125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ceindre</w:t>
            </w:r>
          </w:p>
        </w:tc>
      </w:tr>
      <w:tr w:rsidR="00C37B1F" w:rsidRPr="00D5496F" w14:paraId="710ED69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E8DE1" w14:textId="61CD135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ܟܒܢ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5B0CE" w14:textId="7A2C5FF6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ܐܰܟܒܶܢ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C8DED" w14:textId="19C15E9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akbain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D94B0" w14:textId="36B4673B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135D6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E0ABD" w14:textId="23CF4A5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se ceindre de, vêtir de</w:t>
            </w:r>
          </w:p>
        </w:tc>
      </w:tr>
      <w:tr w:rsidR="00C37B1F" w:rsidRPr="00D5496F" w14:paraId="23A454C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5E53595" w14:textId="2336485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ܟܒܢ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5457FAD" w14:textId="1B03423D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ܐܶܬܬܰܟܒ</w:t>
            </w:r>
            <w:r w:rsidR="002A5D75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63FF514" w14:textId="7213C1E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aittakban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EA9C306" w14:textId="03661F28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135D6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ABB750" w14:textId="32220DE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ceint de ; être vêtu de</w:t>
            </w:r>
          </w:p>
        </w:tc>
      </w:tr>
      <w:tr w:rsidR="00C37B1F" w14:paraId="0693074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DC6E2" w14:textId="13905F6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ܟܒܪ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38C51" w14:textId="386B214D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ܟܒܰܪ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ACC75" w14:textId="011D1FD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kbar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24D7D" w14:textId="5229823B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135D6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39BF6" w14:textId="03C5048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multiplier, être nombreux</w:t>
            </w:r>
          </w:p>
        </w:tc>
      </w:tr>
      <w:tr w:rsidR="00C37B1F" w14:paraId="0A590D1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8300EBA" w14:textId="6335653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ܟܒܪ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6B1A827" w14:textId="4D6C918C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ܐܰܟܒܰܪ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88C8495" w14:textId="16B3AC0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akbar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C72C9B" w14:textId="68485734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135D6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1072668" w14:textId="5B3D84A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multiplier ; augmenter ; croître</w:t>
            </w:r>
          </w:p>
        </w:tc>
      </w:tr>
      <w:tr w:rsidR="00C37B1F" w:rsidRPr="00D5496F" w14:paraId="0677732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52DDE" w14:textId="3890840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ܟܒܫ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D9802" w14:textId="701365D2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ܟܒܰܫ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D66F5" w14:textId="2C3936F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kbach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3A3DD" w14:textId="4FA34816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E404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22D7A" w14:textId="6212878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fouler ; presser ; abaisser ; opprimer ; soumettre ; assiéger ; attaquer ; s'emparer de ; serrer, mettre en réserve ; mariner ; intercaler</w:t>
            </w:r>
          </w:p>
        </w:tc>
      </w:tr>
      <w:tr w:rsidR="00C37B1F" w:rsidRPr="00D5496F" w14:paraId="200A0E7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88BD8" w14:textId="2AEA89A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ܟܒܫ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99165" w14:textId="2EDD57E1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ܐܶܬܟܒܶܫ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BA4CF" w14:textId="5D9D8D9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aitkba</w:t>
            </w:r>
            <w:r w:rsidR="002505C8">
              <w:t>i</w:t>
            </w:r>
            <w:r>
              <w:t>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E803A" w14:textId="77E088EF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E404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A018C" w14:textId="644A8F2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foulé ; être pressé ; être opprimé ; être soumis ; être assiégé ; être attaqué ; être serré, être mis en réserve ; être mariné ; être intercalé</w:t>
            </w:r>
          </w:p>
        </w:tc>
      </w:tr>
      <w:tr w:rsidR="00C37B1F" w14:paraId="0B56514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54E52" w14:textId="1A5EB68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ܟܒܫ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A973A" w14:textId="03E9FB93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ܟܰܒܶܫ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8543A" w14:textId="340892F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kabaich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40BD7" w14:textId="47F9D15C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E4040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6F79F" w14:textId="16501BE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soumettre, réprimer</w:t>
            </w:r>
          </w:p>
        </w:tc>
      </w:tr>
      <w:tr w:rsidR="00C37B1F" w14:paraId="6C1A35F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CEF41" w14:textId="3842EFA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ܟܒܫ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334F4" w14:textId="4EEEC761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ܐܶܬܟܰܒܰܫ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35226" w14:textId="3963C6A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aitkabach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37005" w14:textId="378292B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E4040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D3F18" w14:textId="57A63BE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soumis, être réprimé</w:t>
            </w:r>
          </w:p>
        </w:tc>
      </w:tr>
      <w:tr w:rsidR="00C37B1F" w14:paraId="0E50F0A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527B933" w14:textId="549135F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ܟܒܫ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F8B097" w14:textId="5EE40DAC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ܐܰܟܒܶܫ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29B939C" w14:textId="0D1D687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akbaich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57A79CD" w14:textId="2BC46DB3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E404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69F74CE" w14:textId="0506F33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asseoir</w:t>
            </w:r>
          </w:p>
        </w:tc>
      </w:tr>
      <w:tr w:rsidR="00C37B1F" w:rsidRPr="00D5496F" w14:paraId="3D214F11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A8E62" w14:textId="31C3156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ܟܕܒ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50511" w14:textId="17E97E9E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ܟܰܕܶܒ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0313F" w14:textId="140CADF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kadaib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E1016" w14:textId="6FB3D6C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E404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BD970" w14:textId="5B2647F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mentir ; tromper, décevoir ; accuser de mensonge ; abandonner </w:t>
            </w:r>
          </w:p>
        </w:tc>
      </w:tr>
      <w:tr w:rsidR="00C37B1F" w:rsidRPr="00D5496F" w14:paraId="3C37278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2931105" w14:textId="1B85F93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ܟܕܒ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F00E201" w14:textId="61556581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ܐܶܬܟܰܕܰܒ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EB1D80" w14:textId="34FC7BC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aitkadab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9D788E0" w14:textId="6747B204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316A4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AAB6E3" w14:textId="0B43F9D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trompé ; être déçu ; être accusé de mensonge  être abandonné ; dire des mensonges ; être avéré mensonger</w:t>
            </w:r>
          </w:p>
        </w:tc>
      </w:tr>
      <w:tr w:rsidR="00C37B1F" w14:paraId="37446B6D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C24FC" w14:textId="52B00AB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ܟܕܢ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3B296" w14:textId="55FA7186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ܟܕܰܢ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6F291" w14:textId="29F1DAB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kdan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488DB" w14:textId="5D354673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316A4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30DC7" w14:textId="3E09D2C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subjuguer, soumettre ; joindre ; labourer</w:t>
            </w:r>
          </w:p>
        </w:tc>
      </w:tr>
      <w:tr w:rsidR="00C37B1F" w:rsidRPr="00D5496F" w14:paraId="1FE485E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25958B" w14:textId="67C9062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ܟܕܢ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E6B4BD" w14:textId="3C11546B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ܐܶܬܟܕܶܢ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B075D4" w14:textId="4C16E80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aitkdain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EA4FE36" w14:textId="6C9DDEEB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316A4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B9404D" w14:textId="6C848D5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subjugué, être soumis, se soumettre ; être joint, se joindre ; être labouré</w:t>
            </w:r>
          </w:p>
        </w:tc>
      </w:tr>
      <w:tr w:rsidR="00C37B1F" w14:paraId="52BC72D3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889EF" w14:textId="51C6796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ܟܕܪ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04926" w14:textId="51953CFA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ܟܕܰܪ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320E8" w14:textId="0BE820C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kdar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21F8C" w14:textId="31D197D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E1A38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131B3" w14:textId="44729F3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fatigué ; maigrir</w:t>
            </w:r>
          </w:p>
        </w:tc>
      </w:tr>
      <w:tr w:rsidR="00C37B1F" w14:paraId="47C785F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F6C067" w14:textId="7EBCCC6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ܟܕܪ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A402FEC" w14:textId="732609F1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ܟܰܕܰܪ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B7B37EA" w14:textId="76E9671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kadar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11CFB47" w14:textId="7ABA58E4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E1A38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E0A284" w14:textId="4C9C273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troubler</w:t>
            </w:r>
          </w:p>
        </w:tc>
      </w:tr>
      <w:tr w:rsidR="00C37B1F" w14:paraId="0742031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02414" w14:textId="742BC56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ܟܗܢ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4D7AE" w14:textId="1E806873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ܟܰܗܶܢ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2DB77" w14:textId="271B0B6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kahain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A5959" w14:textId="4B614559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E1A38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8688C" w14:textId="590F77D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</w:t>
            </w:r>
            <w:r w:rsidR="00422124"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devenir prêtre ; célébrer, consacrer, servir ; ordonner (un prêtre) ;</w:t>
            </w:r>
          </w:p>
          <w:p w14:paraId="1C125B37" w14:textId="25EC84DC" w:rsidR="00C37B1F" w:rsidRDefault="00C37B1F" w:rsidP="00316796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rendre prospère</w:t>
            </w:r>
          </w:p>
        </w:tc>
      </w:tr>
      <w:tr w:rsidR="00C37B1F" w:rsidRPr="00D5496F" w14:paraId="3228A8A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234F2E" w14:textId="0D604B1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ܟܗܢ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0A1A0AF" w14:textId="4C5E640D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ܐܶܬܟܰܗܰܢ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39E0E8C" w14:textId="3BAB3A7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aitkahan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1A0FAD0" w14:textId="7EE037F4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E1A38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D0139CF" w14:textId="7777777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devenu prêtre ; être célébré, être consacré ; être ordonné (prêtre) ;</w:t>
            </w:r>
          </w:p>
          <w:p w14:paraId="67C2AB0B" w14:textId="5E5FBF91" w:rsidR="00C37B1F" w:rsidRDefault="00C37B1F" w:rsidP="00316796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rendu prospère ; abonder en</w:t>
            </w:r>
          </w:p>
        </w:tc>
      </w:tr>
      <w:tr w:rsidR="00C37B1F" w14:paraId="686D87E6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359EF" w14:textId="69AF759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ܟܘ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E1372" w14:textId="08BC22D6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ܟܘܳܐ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CCC4B" w14:textId="60F2437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kwo'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5FE7C" w14:textId="7E6059B4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50043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0BF74" w14:textId="303515A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brûler {</w:t>
            </w:r>
            <w:r w:rsidRPr="004A6B14">
              <w:rPr>
                <w:i/>
                <w:iCs/>
                <w:caps w:val="0"/>
                <w:sz w:val="24"/>
                <w:szCs w:val="24"/>
              </w:rPr>
              <w:t>transitif</w:t>
            </w:r>
            <w:r>
              <w:rPr>
                <w:caps w:val="0"/>
                <w:sz w:val="24"/>
                <w:szCs w:val="24"/>
              </w:rPr>
              <w:t xml:space="preserve">} </w:t>
            </w:r>
          </w:p>
        </w:tc>
      </w:tr>
      <w:tr w:rsidR="00C37B1F" w14:paraId="7F78BD2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E15A1" w14:textId="12EE350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09363" w14:textId="31309ECB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ܟܰܘܺ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304E5" w14:textId="1CCFDB7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kawi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FAD6A" w14:textId="6BEB842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500430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CAEBF" w14:textId="7F6A40C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brûler {</w:t>
            </w:r>
            <w:r w:rsidRPr="004A6B14">
              <w:rPr>
                <w:i/>
                <w:iCs/>
                <w:caps w:val="0"/>
                <w:sz w:val="24"/>
                <w:szCs w:val="24"/>
              </w:rPr>
              <w:t>transitif</w:t>
            </w:r>
            <w:r>
              <w:rPr>
                <w:caps w:val="0"/>
                <w:sz w:val="24"/>
                <w:szCs w:val="24"/>
              </w:rPr>
              <w:t xml:space="preserve">} </w:t>
            </w:r>
          </w:p>
        </w:tc>
      </w:tr>
      <w:tr w:rsidR="00C37B1F" w14:paraId="08A95D1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88F10FC" w14:textId="30AC431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38B6465" w14:textId="47F798B0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ܐܶܬܟܰܘܺ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5975027" w14:textId="4583DE2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aitkawi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EAE3B9" w14:textId="30C075E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50043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2F1E46" w14:textId="1C79D79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brûlé</w:t>
            </w:r>
          </w:p>
        </w:tc>
      </w:tr>
      <w:tr w:rsidR="00C37B1F" w:rsidRPr="00D5496F" w14:paraId="6AE7F094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547511" w14:textId="7D79BF8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ܟܘܙ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E1C080E" w14:textId="6DF88FED" w:rsidR="00C37B1F" w:rsidRPr="002E0807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2E080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ܟܘܰܙ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6DFD18" w14:textId="73B6774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kwaz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A934CDF" w14:textId="3A0B96B8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8746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F8E7F8" w14:textId="1B8CA02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avoir honte ; craindre, s'abstenir de</w:t>
            </w:r>
          </w:p>
        </w:tc>
      </w:tr>
      <w:tr w:rsidR="00C37B1F" w14:paraId="451FEAF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AC02E" w14:textId="2684172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ܟܘܢ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B6561" w14:textId="5C9A424C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ܟܰܘܶܢ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CE45A" w14:textId="45F5430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kawain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10752" w14:textId="12E2EE88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D06E8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2A3B9" w14:textId="5BAD7C6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admonester ; redresser</w:t>
            </w:r>
          </w:p>
        </w:tc>
      </w:tr>
      <w:tr w:rsidR="00C37B1F" w14:paraId="0578114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E9B08A9" w14:textId="29EDC0E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ܟܘܢ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CA809C6" w14:textId="5D2AB896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ܐܶܬܟܰܘܰܢ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58BA442" w14:textId="19A4804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aitkawan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9293BB5" w14:textId="34DBCB29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D06E8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DE496C0" w14:textId="7246B0F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admonesté ; être redressé</w:t>
            </w:r>
          </w:p>
        </w:tc>
      </w:tr>
      <w:tr w:rsidR="00C37B1F" w14:paraId="577860F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CF31F1" w14:textId="279D950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ܟܘܪ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BBBA9B7" w14:textId="0E932FFB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ܟܘܰ</w:t>
            </w:r>
            <w:r w:rsidR="0073656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6AB00B" w14:textId="12F60BD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kwar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F0524F" w14:textId="782ABB6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D06E8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92A95F" w14:textId="7F052CA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craindre</w:t>
            </w:r>
          </w:p>
        </w:tc>
      </w:tr>
      <w:tr w:rsidR="00C37B1F" w14:paraId="5CC3903F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B07FA" w14:textId="3F89632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DB226" w14:textId="3FA46BC0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73656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83BB6" w14:textId="31CEBF6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khaid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7A224" w14:textId="7542FAA6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D7986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3FD93" w14:textId="6A91886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craindre</w:t>
            </w:r>
          </w:p>
        </w:tc>
      </w:tr>
      <w:tr w:rsidR="00C37B1F" w14:paraId="2EB9A17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DE836" w14:textId="4372298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210B2" w14:textId="32BE8E6F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</w:t>
            </w:r>
            <w:r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BB271D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75588" w14:textId="2331F96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kahaid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90637" w14:textId="0827A22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D7986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05495" w14:textId="6CED7A8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honte à</w:t>
            </w:r>
          </w:p>
        </w:tc>
      </w:tr>
      <w:tr w:rsidR="00C37B1F" w:rsidRPr="00D5496F" w14:paraId="2D74522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C91C77B" w14:textId="729EDBA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F9EB3AB" w14:textId="536B044D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ܐܶܬܟ</w:t>
            </w:r>
            <w:r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BB271D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5F75DE" w14:textId="0F8150A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aitkahad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739C22E" w14:textId="569F6DA5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D7986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DDB345B" w14:textId="1C433C2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craindre ; avoir honte de ; refuser</w:t>
            </w:r>
          </w:p>
        </w:tc>
      </w:tr>
      <w:tr w:rsidR="00B66EE5" w14:paraId="7BDABEA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18048" w14:textId="0F94E0A0" w:rsidR="00B66EE5" w:rsidRPr="00C10092" w:rsidRDefault="00B66EE5" w:rsidP="00B66EE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3086D" w14:textId="4B90DEDB" w:rsidR="00B66EE5" w:rsidRDefault="00B66EE5" w:rsidP="00B66EE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BB271D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6EEE8" w14:textId="5A61955E" w:rsidR="00B66EE5" w:rsidRDefault="00B66EE5" w:rsidP="00B66EE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khal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7DB52" w14:textId="2EDC64E3" w:rsidR="00B66EE5" w:rsidRDefault="00B66EE5" w:rsidP="00B66EE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00366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5DCF7" w14:textId="71D6664E" w:rsidR="00B66EE5" w:rsidRDefault="00B66EE5" w:rsidP="00B66EE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farder (les yeux) ; aveugler</w:t>
            </w:r>
          </w:p>
        </w:tc>
      </w:tr>
      <w:tr w:rsidR="00C37B1F" w:rsidRPr="00D5496F" w14:paraId="705DFC7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894BC" w14:textId="50573D0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EC616" w14:textId="0FC24C15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ܐܶܬܟ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BB271D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2395F" w14:textId="79C0D64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aitkhail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FC341" w14:textId="5ABCB217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00366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29B57" w14:textId="458E5A7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fardés (yeux) ; être aveuglé</w:t>
            </w:r>
          </w:p>
        </w:tc>
      </w:tr>
      <w:tr w:rsidR="00C37B1F" w14:paraId="3A03C09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DA1B4FF" w14:textId="2D53131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A965B8" w14:textId="2BED70E9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ܐܶܬܟܰ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BB271D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0AFF777" w14:textId="7C27499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aitkahal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B59634" w14:textId="2192E649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00366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501A0A" w14:textId="164F7B4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farder</w:t>
            </w:r>
          </w:p>
        </w:tc>
      </w:tr>
      <w:tr w:rsidR="00C37B1F" w:rsidRPr="00D5496F" w14:paraId="7A35D824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62068" w14:textId="11D518E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61743" w14:textId="43462C2D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ܟܠܳܐ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74B3E" w14:textId="59F3BE3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klo'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E6490" w14:textId="48896596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500366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4B663" w14:textId="492F0CF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empêcher, retenir ; fermer ; refuser ; être empêché, cesser ; s'arrêter, rester</w:t>
            </w:r>
          </w:p>
        </w:tc>
      </w:tr>
      <w:tr w:rsidR="00C37B1F" w:rsidRPr="00D5496F" w14:paraId="148B29F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8B35D" w14:textId="1CFDC82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5C9E1" w14:textId="7E597E27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ܐܶܬܟܠܺ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EA76F" w14:textId="783426B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A4057" w14:textId="2F1DECC2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500366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31C8E" w14:textId="603CD29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empêché, s'empêcher, être retenu, se retenir ; être fermé, se fermer ; être refusé, se refuser ; être arrêté, être resté</w:t>
            </w:r>
          </w:p>
        </w:tc>
      </w:tr>
      <w:tr w:rsidR="00C37B1F" w14:paraId="12FD78F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688B8" w14:textId="4DE5B01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7F9ED" w14:textId="04FD036C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ܟܰܠܺ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BAEFA" w14:textId="6E12D19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kali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450F0" w14:textId="7A14B699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500366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1CFCA" w14:textId="555513E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empêcher</w:t>
            </w:r>
          </w:p>
        </w:tc>
      </w:tr>
      <w:tr w:rsidR="00C37B1F" w14:paraId="631590F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29D98E" w14:textId="6BB890B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C8C0C87" w14:textId="31EDE2D5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ܐܰܟܠܺ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C97F44" w14:textId="054CFA7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akli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244704" w14:textId="529587BC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8A63EB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EC55333" w14:textId="2940D2A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empêcher</w:t>
            </w:r>
          </w:p>
        </w:tc>
      </w:tr>
      <w:tr w:rsidR="00C37B1F" w14:paraId="56832D61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B166469" w14:textId="32092EA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ܟܠܕ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5170509" w14:textId="5319D578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ܐܰܟܠܶܕ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28EB87" w14:textId="49F4BA1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aklaid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E0A243" w14:textId="1C4A4EC6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A63EB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7BDC6DF" w14:textId="77112E1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pratiquer la divination</w:t>
            </w:r>
          </w:p>
        </w:tc>
      </w:tr>
      <w:tr w:rsidR="00C37B1F" w14:paraId="22CDA3EF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09D88" w14:textId="053313E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ܟܠܫ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83EED" w14:textId="7A37C9A6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ܐܶܬܟܰܠܰܫ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2DFBE" w14:textId="02D4335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aitkalach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E471A" w14:textId="5A9FA813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A63EB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A8A6F" w14:textId="5C64FEA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devenir de la chaux</w:t>
            </w:r>
          </w:p>
        </w:tc>
      </w:tr>
      <w:tr w:rsidR="00C37B1F" w14:paraId="369723B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C2B001" w14:textId="377F757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ܟܠܫ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E6DA05" w14:textId="497BCB3D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ܐܰܟܠܶܫ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F46F2D8" w14:textId="33C289E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aklaich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DF1A38" w14:textId="59BBF69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A63EB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CFD9056" w14:textId="1888848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blanchir à la chaux</w:t>
            </w:r>
          </w:p>
        </w:tc>
      </w:tr>
      <w:tr w:rsidR="00C37B1F" w:rsidRPr="00D5496F" w14:paraId="32FE848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56F72" w14:textId="04C0B9D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14061" w14:textId="37353916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ܡܳܡ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AC86" w14:textId="0FDBCC9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kom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A37A5" w14:textId="7E44C79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A848D8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579CD" w14:textId="4C78377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cacher, retenir, prendre pour soi ; rejeter, mépriser</w:t>
            </w:r>
          </w:p>
        </w:tc>
      </w:tr>
      <w:tr w:rsidR="00C37B1F" w:rsidRPr="00D5496F" w14:paraId="7DE7D62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F098A7" w14:textId="0B73EED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ܟܡ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1CFB22" w14:textId="4831E537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A848D8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ܢܟܽܘܡ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B3798" w14:textId="3D333A5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nkoum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F09FCD" w14:textId="7152AAE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A848D8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2F76A7" w14:textId="49EE862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452A25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ܡܳܡ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368ECEE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4E1DF" w14:textId="6218DB4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ܟܡܗ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A1A20" w14:textId="0958A1E9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ܟܡܰܗ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92FF6" w14:textId="03DD96D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kmah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1F7C3" w14:textId="19DC5BA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A102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AD65F" w14:textId="0DC6992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aveugle, être aveuglé</w:t>
            </w:r>
          </w:p>
        </w:tc>
      </w:tr>
      <w:tr w:rsidR="00C37B1F" w14:paraId="194E726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619C1" w14:textId="00A1A84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ܟܡܗ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70F68" w14:textId="1C017CE9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ܟܰܡܰܗ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6B9DD" w14:textId="4F1165B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</w:t>
            </w:r>
            <w:r w:rsidR="00BB271D">
              <w:t>a</w:t>
            </w:r>
            <w:r>
              <w:t>mah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505C9" w14:textId="5A52227A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A102A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BDA31" w14:textId="0513DB0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aveugler</w:t>
            </w:r>
          </w:p>
        </w:tc>
      </w:tr>
      <w:tr w:rsidR="00C37B1F" w14:paraId="11F3EC5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DCBDA" w14:textId="6B5E34E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ܟܡܗ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2708A" w14:textId="04EE8746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ܐܶܬܟܰܡܰܗ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45232" w14:textId="35B6EDC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aitkamah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22FF0" w14:textId="647BBBCA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A102A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5F9FA" w14:textId="2868EC5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aveuglé</w:t>
            </w:r>
          </w:p>
        </w:tc>
      </w:tr>
      <w:tr w:rsidR="00C37B1F" w14:paraId="5965646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687A240" w14:textId="5AA52CA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ܟܡܗ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C6827F3" w14:textId="37965AA1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ܐܰܟܡܰܗ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2D15FAF" w14:textId="5C809D5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akmah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5507E36" w14:textId="6A036F3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A102A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C06BBF4" w14:textId="2977A47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aveugler ; obscurcir</w:t>
            </w:r>
          </w:p>
        </w:tc>
      </w:tr>
      <w:tr w:rsidR="00C37B1F" w14:paraId="72436C74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F8EB7" w14:textId="6284B2D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ܟܡܢ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2D86D" w14:textId="066267ED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ܟܡܶܢ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58E2F" w14:textId="679606B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kmain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C90F1" w14:textId="474D824E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A102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14EA8" w14:textId="7BF273B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dresser des embûches</w:t>
            </w:r>
          </w:p>
        </w:tc>
      </w:tr>
      <w:tr w:rsidR="00C37B1F" w14:paraId="6DE4C1A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286FF" w14:textId="1F4C808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ܟܡܢ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1BD20" w14:textId="31F74207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ܐܶܬܟܡܶܢ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16252" w14:textId="0E1E431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aitkmain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5BAA1" w14:textId="3DAB4C0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A102A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5A056" w14:textId="7F98D9C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dresser des embûches</w:t>
            </w:r>
          </w:p>
        </w:tc>
      </w:tr>
      <w:tr w:rsidR="00C37B1F" w14:paraId="7DA388B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846F7" w14:textId="30BE5DC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ܟܡܢ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768A5" w14:textId="419201D0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ܐܶܬܟܰܡܰܢ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63F9D" w14:textId="057D5A8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aitkaman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309F4" w14:textId="4F507E57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A102A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1BE05" w14:textId="3C9D732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dresser des embûches</w:t>
            </w:r>
          </w:p>
        </w:tc>
      </w:tr>
      <w:tr w:rsidR="00C37B1F" w14:paraId="0B9902E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007064" w14:textId="5627377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ܟܡܢ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E46BCB" w14:textId="45DD11C6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ܐܰܟܡ</w:t>
            </w:r>
            <w:r w:rsidR="00BB271D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B081ED1" w14:textId="4CFFAA1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akma</w:t>
            </w:r>
            <w:r w:rsidR="00BB271D">
              <w:t>i</w:t>
            </w:r>
            <w: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930A1F" w14:textId="5733FFCA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72AC4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F82B11" w14:textId="6C80426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dresser des embûches ; cacher</w:t>
            </w:r>
          </w:p>
        </w:tc>
      </w:tr>
      <w:tr w:rsidR="00C37B1F" w14:paraId="6D33CB51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A6C175" w14:textId="31D65FC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ܟܡܣ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58A8B3" w14:textId="4E5503F9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ܟܡܰܣ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4CDD54" w14:textId="2E863B2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kmas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9D3B490" w14:textId="595BC39A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A102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C2B201" w14:textId="63A4439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taire ; se dessécher</w:t>
            </w:r>
          </w:p>
        </w:tc>
      </w:tr>
      <w:tr w:rsidR="00C37B1F" w14:paraId="6202D4E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CFBCC" w14:textId="1BBE203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ܟܡܥ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4970D" w14:textId="0E67E0BB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ܟܡܰܥ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3B4AE" w14:textId="231910A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kma'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71A5B" w14:textId="6C05BAC6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A102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ACFCD" w14:textId="6E60202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dresser des embûches</w:t>
            </w:r>
          </w:p>
        </w:tc>
      </w:tr>
      <w:tr w:rsidR="00C37B1F" w14:paraId="7B525CF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D84D22" w14:textId="6A2F103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ܟܡܥ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13D6BD" w14:textId="71E9688C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ܟܰܡܰܥ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21CBC7" w14:textId="225CBC0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kama'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937733" w14:textId="07B2D03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A102A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509434" w14:textId="4753334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dresser des embûches</w:t>
            </w:r>
          </w:p>
        </w:tc>
      </w:tr>
      <w:tr w:rsidR="00C37B1F" w:rsidRPr="00D5496F" w14:paraId="3BE43EEF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531A1" w14:textId="316B46D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ܟܡܪ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DAFB9" w14:textId="7C47EC5C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ܟܡܰܪ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B3BED" w14:textId="30898FF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kmar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6C658" w14:textId="642EC2C5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A102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3F03E" w14:textId="25EE290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</w:t>
            </w:r>
            <w:r w:rsidR="00422124"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devenir triste ; devenir sombre</w:t>
            </w:r>
          </w:p>
        </w:tc>
      </w:tr>
      <w:tr w:rsidR="00C37B1F" w14:paraId="60CC0C9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59FD15" w14:textId="5C6B9E5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ܟܡܪ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84EFC2C" w14:textId="7CD994DB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ܐܰܟܡܰܪ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2D1342" w14:textId="42C098E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akmar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48746A" w14:textId="4D4B44C8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72AC4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3A6CB24" w14:textId="68031D6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assombrir ; attrister ; devenir triste</w:t>
            </w:r>
          </w:p>
        </w:tc>
      </w:tr>
      <w:tr w:rsidR="00C37B1F" w14:paraId="5E6E913E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16E2561" w14:textId="324A7EF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ܟܡܫ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9CABEA" w14:textId="43DB356A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ܟܡܰܫ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A7C1A42" w14:textId="439874D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kmach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6081F2F" w14:textId="4269D5C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A102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0A1134F" w14:textId="34F9B96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dessécher</w:t>
            </w:r>
          </w:p>
        </w:tc>
      </w:tr>
      <w:tr w:rsidR="00C37B1F" w:rsidRPr="00D5496F" w14:paraId="64DC2BC6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FD65C" w14:textId="54E07EC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F2ADC" w14:textId="436B82D0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ܟܳܢ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C36E7" w14:textId="0E86311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kon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32BEF" w14:textId="4D161CCA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F12DD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95EF2" w14:textId="50F6190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être, exister ; pouvoir ; commencer d'être ; avoir lieu ; être droit ; être ferme, être stable</w:t>
            </w:r>
          </w:p>
        </w:tc>
      </w:tr>
      <w:tr w:rsidR="00C37B1F" w:rsidRPr="00D5496F" w14:paraId="11B03B7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8F3D2E" w14:textId="1E043D0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2AD498" w14:textId="639B4153" w:rsidR="00C37B1F" w:rsidRPr="00796E87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796E87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ܢܟܽܘܢ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2A9E9E" w14:textId="7A153BA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nkoun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3CD3F" w14:textId="0B4572B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F12DD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B5A60E" w14:textId="3EB96FE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452A25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ܟܳܢ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3AF9B03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394DF" w14:textId="204A19E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2FB5E" w14:textId="072C903E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BB271D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1FC25" w14:textId="20EA603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kayain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2FDB7" w14:textId="5A7A8BC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F12DD5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C536F" w14:textId="2A52258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constituer, former ; redresser</w:t>
            </w:r>
          </w:p>
        </w:tc>
      </w:tr>
      <w:tr w:rsidR="00C37B1F" w:rsidRPr="00D5496F" w14:paraId="5665057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F8602" w14:textId="2C7718D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4AEE1" w14:textId="53A65F3B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ܐܶܬܟܰ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BB271D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5B167" w14:textId="1040EDB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aitkay</w:t>
            </w:r>
            <w:r w:rsidR="00BB271D">
              <w:t>a</w:t>
            </w:r>
            <w: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370B7" w14:textId="01EEC6C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8D06E8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81472" w14:textId="404D0C8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constitué, être formé ; être redressé ; être, avoir lieu, se trouver</w:t>
            </w:r>
          </w:p>
        </w:tc>
      </w:tr>
      <w:tr w:rsidR="00C37B1F" w14:paraId="2A21839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0E721" w14:textId="66E7368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FA39C" w14:textId="03091953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ܐܰܟܺ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465DC" w14:textId="41C1AC3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akin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48460" w14:textId="3DF77359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124959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711C5" w14:textId="5910E2D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créer, constituer</w:t>
            </w:r>
          </w:p>
        </w:tc>
      </w:tr>
      <w:tr w:rsidR="00C37B1F" w14:paraId="0744356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A88C20" w14:textId="77DC27B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A145ED9" w14:textId="6FF28013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ܐܶܬܬܟܺ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A877FA6" w14:textId="201788A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aittkin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B38F4D3" w14:textId="41E2905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124959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314FD3E" w14:textId="2BC918E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créé, être constitué</w:t>
            </w:r>
          </w:p>
        </w:tc>
      </w:tr>
      <w:tr w:rsidR="00C37B1F" w14:paraId="40C4138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2E7C0" w14:textId="0563033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1742F" w14:textId="33630702" w:rsidR="00C37B1F" w:rsidRPr="00893E2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893E2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ܟܰܢܺ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31B33" w14:textId="561B00C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kani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72B34" w14:textId="64FAF48A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18156F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11BCB" w14:textId="7D86D96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nommer ; signifier</w:t>
            </w:r>
          </w:p>
        </w:tc>
      </w:tr>
      <w:tr w:rsidR="00C37B1F" w:rsidRPr="00D5496F" w14:paraId="1147A2F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25C922C" w14:textId="0852B4D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4604906" w14:textId="0FA702CB" w:rsidR="00C37B1F" w:rsidRPr="00893E2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893E2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ܐܰܬܟܰܢܺ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CDE3702" w14:textId="4D1F50F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aitkani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F131AD" w14:textId="52EB6C28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18156F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0B8DB0" w14:textId="62EA8D9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nommé, se nommer ; être signifié</w:t>
            </w:r>
          </w:p>
        </w:tc>
      </w:tr>
      <w:tr w:rsidR="00C37B1F" w14:paraId="7C6F702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D16CF" w14:textId="2924D8B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ܟܢܟ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0D699" w14:textId="7E8E34FD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ܟܢܰܟ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5656D" w14:textId="0A16E8E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knak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0E921" w14:textId="61AEB0E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F35B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C6B5B" w14:textId="08A2FF4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vénérable</w:t>
            </w:r>
          </w:p>
        </w:tc>
      </w:tr>
      <w:tr w:rsidR="00C37B1F" w:rsidRPr="00D5496F" w14:paraId="3824578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E8B6A" w14:textId="0175FCA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ܟܢܟ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72983" w14:textId="3CDCFD93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ܟܰܢܶܟ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075C9" w14:textId="56346C8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kanaik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368C7" w14:textId="780CD84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F35B3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75C14" w14:textId="4B458E2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digne, rendre honnête ; glorifier ; guérir</w:t>
            </w:r>
          </w:p>
        </w:tc>
      </w:tr>
      <w:tr w:rsidR="00C37B1F" w:rsidRPr="00D5496F" w14:paraId="1537C54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07B5DE1" w14:textId="0AFFBE8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ܟܢܟ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7CD58B5" w14:textId="739B0527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ܐܶܬܟܰܢܰܟ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D0D4AD" w14:textId="1FC9EF3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aitkanak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7B97CF" w14:textId="74E949C2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F35B3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17BCB6C" w14:textId="466BDB2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rendu digne, se rendre digne, être rendu honnête, se rendre honnête ; être glorifié, se glorifier ; être guéri, se guérir ; agir dignement</w:t>
            </w:r>
          </w:p>
        </w:tc>
      </w:tr>
      <w:tr w:rsidR="00C37B1F" w:rsidRPr="00D5496F" w14:paraId="7B12F65B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B43C62" w14:textId="691C636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ܟܢܦ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7D75D0" w14:textId="0753C8BE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ܐܶܬܟܰܢܰܦ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1D69DB" w14:textId="60C8D16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aitkanap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72C05D" w14:textId="288480A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F35B3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4A8667" w14:textId="4298F7F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cacher (dans le sein)</w:t>
            </w:r>
          </w:p>
        </w:tc>
      </w:tr>
      <w:tr w:rsidR="00C37B1F" w:rsidRPr="00D5496F" w14:paraId="1D85B59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57A93" w14:textId="7E7E0364" w:rsidR="00C37B1F" w:rsidRPr="00C10092" w:rsidRDefault="00C37B1F" w:rsidP="00D976E6">
            <w:pPr>
              <w:pStyle w:val="A-CHAP"/>
              <w:keepNext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ܟܢܫ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C5590" w14:textId="49EE6AD5" w:rsidR="00C37B1F" w:rsidRDefault="00C37B1F" w:rsidP="00D976E6">
            <w:pPr>
              <w:pStyle w:val="A-CHAP"/>
              <w:keepNext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ܟܢܰܫ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B280B" w14:textId="5C3C764C" w:rsidR="00C37B1F" w:rsidRDefault="00C37B1F" w:rsidP="00D976E6">
            <w:pPr>
              <w:pStyle w:val="A-Bullet"/>
              <w:keepNext/>
              <w:numPr>
                <w:ilvl w:val="0"/>
                <w:numId w:val="0"/>
              </w:numPr>
              <w:spacing w:before="120" w:after="40"/>
              <w:jc w:val="center"/>
            </w:pPr>
            <w:r>
              <w:t>knach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BE058" w14:textId="72193B55" w:rsidR="00C37B1F" w:rsidRDefault="00C37B1F" w:rsidP="00D976E6">
            <w:pPr>
              <w:pStyle w:val="A-CHAP"/>
              <w:keepNext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960D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40675" w14:textId="6F11759E" w:rsidR="00C37B1F" w:rsidRPr="00C960DA" w:rsidRDefault="00C37B1F" w:rsidP="00D976E6">
            <w:pPr>
              <w:pStyle w:val="A-CHAP"/>
              <w:keepNext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 w:rsidRPr="00C960DA">
              <w:rPr>
                <w:caps w:val="0"/>
                <w:sz w:val="24"/>
                <w:szCs w:val="24"/>
              </w:rPr>
              <w:t>[1] rassembler ; balayer ; ensevelir ; fermer ; chasser ;</w:t>
            </w:r>
          </w:p>
          <w:p w14:paraId="126A9292" w14:textId="1215015C" w:rsidR="00C37B1F" w:rsidRPr="00C960DA" w:rsidRDefault="00C37B1F" w:rsidP="00264C90">
            <w:pPr>
              <w:pStyle w:val="A-CHAP"/>
              <w:keepNext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 w:rsidRPr="00C960DA">
              <w:rPr>
                <w:caps w:val="0"/>
                <w:sz w:val="24"/>
                <w:szCs w:val="24"/>
              </w:rPr>
              <w:t>[2]</w:t>
            </w:r>
            <w:r>
              <w:rPr>
                <w:caps w:val="0"/>
                <w:sz w:val="24"/>
                <w:szCs w:val="24"/>
              </w:rPr>
              <w:t xml:space="preserve"> se rassembler ; s'élever à (un nombre), former (un total)</w:t>
            </w:r>
          </w:p>
        </w:tc>
      </w:tr>
      <w:tr w:rsidR="00C37B1F" w:rsidRPr="00D5496F" w14:paraId="5F011E2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5F2B6" w14:textId="2CAE75B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ܟܢܫ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CF68D" w14:textId="5CC0AE54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ܐܶܬܟܢܶܫ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B4F2C" w14:textId="56621C6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aitknaich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91D8F" w14:textId="68CDD1F7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960DA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69C4E" w14:textId="25ECD03D" w:rsidR="00C37B1F" w:rsidRPr="00C960DA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 w:rsidRPr="00C960DA">
              <w:rPr>
                <w:caps w:val="0"/>
                <w:sz w:val="24"/>
                <w:szCs w:val="24"/>
              </w:rPr>
              <w:t xml:space="preserve">[1] </w:t>
            </w:r>
            <w:r>
              <w:rPr>
                <w:caps w:val="0"/>
                <w:sz w:val="24"/>
                <w:szCs w:val="24"/>
              </w:rPr>
              <w:t>être rassemblé, se rassembler</w:t>
            </w:r>
            <w:r w:rsidRPr="00C960DA">
              <w:rPr>
                <w:caps w:val="0"/>
                <w:sz w:val="24"/>
                <w:szCs w:val="24"/>
              </w:rPr>
              <w:t xml:space="preserve"> ; </w:t>
            </w:r>
            <w:r>
              <w:rPr>
                <w:caps w:val="0"/>
                <w:sz w:val="24"/>
                <w:szCs w:val="24"/>
              </w:rPr>
              <w:t>être bal</w:t>
            </w:r>
            <w:r w:rsidR="00BB271D">
              <w:rPr>
                <w:caps w:val="0"/>
                <w:sz w:val="24"/>
                <w:szCs w:val="24"/>
              </w:rPr>
              <w:t>a</w:t>
            </w:r>
            <w:r>
              <w:rPr>
                <w:caps w:val="0"/>
                <w:sz w:val="24"/>
                <w:szCs w:val="24"/>
              </w:rPr>
              <w:t>yé</w:t>
            </w:r>
            <w:r w:rsidRPr="00C960DA">
              <w:rPr>
                <w:caps w:val="0"/>
                <w:sz w:val="24"/>
                <w:szCs w:val="24"/>
              </w:rPr>
              <w:t xml:space="preserve"> ; </w:t>
            </w:r>
            <w:r>
              <w:rPr>
                <w:caps w:val="0"/>
                <w:sz w:val="24"/>
                <w:szCs w:val="24"/>
              </w:rPr>
              <w:t>être enseveli </w:t>
            </w:r>
            <w:r w:rsidRPr="00C960DA">
              <w:rPr>
                <w:caps w:val="0"/>
                <w:sz w:val="24"/>
                <w:szCs w:val="24"/>
              </w:rPr>
              <w:t xml:space="preserve">; </w:t>
            </w:r>
            <w:r>
              <w:rPr>
                <w:caps w:val="0"/>
                <w:sz w:val="24"/>
                <w:szCs w:val="24"/>
              </w:rPr>
              <w:t>être fermé, se fermer </w:t>
            </w:r>
            <w:r w:rsidRPr="00C960DA">
              <w:rPr>
                <w:caps w:val="0"/>
                <w:sz w:val="24"/>
                <w:szCs w:val="24"/>
              </w:rPr>
              <w:t xml:space="preserve">; </w:t>
            </w:r>
            <w:r>
              <w:rPr>
                <w:caps w:val="0"/>
                <w:sz w:val="24"/>
                <w:szCs w:val="24"/>
              </w:rPr>
              <w:t>être chassé</w:t>
            </w:r>
            <w:r w:rsidRPr="00C960DA">
              <w:rPr>
                <w:caps w:val="0"/>
                <w:sz w:val="24"/>
                <w:szCs w:val="24"/>
              </w:rPr>
              <w:t> ;</w:t>
            </w:r>
          </w:p>
          <w:p w14:paraId="720FB0DE" w14:textId="46499EF5" w:rsidR="00C37B1F" w:rsidRDefault="00C37B1F" w:rsidP="00264C90">
            <w:pPr>
              <w:pStyle w:val="A-CHAP"/>
              <w:keepNext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 w:rsidRPr="00C960DA">
              <w:rPr>
                <w:caps w:val="0"/>
                <w:sz w:val="24"/>
                <w:szCs w:val="24"/>
              </w:rPr>
              <w:t>[2]</w:t>
            </w:r>
            <w:r>
              <w:rPr>
                <w:caps w:val="0"/>
                <w:sz w:val="24"/>
                <w:szCs w:val="24"/>
              </w:rPr>
              <w:t xml:space="preserve"> être élevé (nombre) ; être formé (total), se former (total)</w:t>
            </w:r>
          </w:p>
        </w:tc>
      </w:tr>
      <w:tr w:rsidR="00C37B1F" w:rsidRPr="00D5496F" w14:paraId="6AB8C26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8E13B" w14:textId="7C31F40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ܟܢܫ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53E78" w14:textId="5D9E190D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ܟܰܢܶܫ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A579E" w14:textId="1533EB8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kanaich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FE997" w14:textId="16E723C6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960DA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1319A" w14:textId="73D6B26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réunir ; recueillir (l'esprit) ; conclure ; additionner ; recevoir (un hôte)</w:t>
            </w:r>
          </w:p>
        </w:tc>
      </w:tr>
      <w:tr w:rsidR="00C37B1F" w:rsidRPr="00D5496F" w14:paraId="0AC9242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055057F" w14:textId="40F9E68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ܟܢܫ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8C0D6F2" w14:textId="33432C65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ܐܶܬܟܰܢܰܫ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02B47D" w14:textId="55A0305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aitkanach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7D3108E" w14:textId="36E611BC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960DA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72ED5B3" w14:textId="059B9A0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réuni, se réunir ; être recueilli (esprit), se recueillir ; être conclu, se conclure ; être additionné, s'additionner ; être reçu (hôte)</w:t>
            </w:r>
          </w:p>
        </w:tc>
      </w:tr>
      <w:tr w:rsidR="00C37B1F" w:rsidRPr="00D5496F" w14:paraId="0E1BE8FB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2B0DF" w14:textId="487D221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ܟܣ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850A6" w14:textId="7CA0D913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ܐܶܬܟܣܶܣ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AD10A" w14:textId="4F55280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aitksais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23337" w14:textId="0D0D6297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905CEA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CF0CC" w14:textId="7777777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diminué ;</w:t>
            </w:r>
          </w:p>
          <w:p w14:paraId="6CD3A2DD" w14:textId="4132C940" w:rsidR="00C37B1F" w:rsidRDefault="00C37B1F" w:rsidP="00264C90">
            <w:pPr>
              <w:pStyle w:val="A-CHAP"/>
              <w:keepNext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repris ; être convaincu (d'erreur) ; se cacher</w:t>
            </w:r>
          </w:p>
        </w:tc>
      </w:tr>
      <w:tr w:rsidR="00C37B1F" w14:paraId="5E7D03F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D7C7A" w14:textId="587CA2B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D4F94" w14:textId="2B882A74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ܟܰܣܶܣ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2B2F6" w14:textId="3248A48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kasais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86B2D" w14:textId="3850D59E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905CEA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44EB9" w14:textId="0FD4EA9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incriminer</w:t>
            </w:r>
          </w:p>
        </w:tc>
      </w:tr>
      <w:tr w:rsidR="00C37B1F" w:rsidRPr="00D5496F" w14:paraId="76621BE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EFB6BC3" w14:textId="3BB603C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E61CEFC" w14:textId="4F996ACE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ܐܰܟܶܣ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4E8DC2" w14:textId="0D049BA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akais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5A1411E" w14:textId="75E1A27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905CEA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4BD61F" w14:textId="4E4DE45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reprendre ; juger, punir ; démontrer coupable, tenu</w:t>
            </w:r>
          </w:p>
        </w:tc>
      </w:tr>
      <w:tr w:rsidR="00C37B1F" w14:paraId="6E1AD60D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A72BC" w14:textId="417A841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ܟܣ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03C95" w14:textId="23BA35F6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ܟܣܳܐ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1195C" w14:textId="4A7E67A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kso'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6DABB" w14:textId="7680290E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905CE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1F899" w14:textId="7D902D6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cacher ; se couvrir</w:t>
            </w:r>
          </w:p>
        </w:tc>
      </w:tr>
      <w:tr w:rsidR="00C37B1F" w14:paraId="6D60112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59DDA" w14:textId="3265A0D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5A8DC" w14:textId="73FCFC80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ܟܰܣܺ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BD2A5" w14:textId="12F47E1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kasi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CCBCC" w14:textId="75354719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905CEA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3325D" w14:textId="4708F75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couvrir ; cacher</w:t>
            </w:r>
          </w:p>
        </w:tc>
      </w:tr>
      <w:tr w:rsidR="00C37B1F" w:rsidRPr="00D5496F" w14:paraId="0075907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0338FBA" w14:textId="01BAE64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ܟܣ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1DAD3B" w14:textId="13E8105A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ܐܶܬܟܰܣܺ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E8BA865" w14:textId="6B17350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aitkasi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EC7FD1E" w14:textId="7138D1C2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905CEA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4613E2" w14:textId="57B79AB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couvert, se couvrir ; être caché, se cacher ; revêtir</w:t>
            </w:r>
          </w:p>
        </w:tc>
      </w:tr>
      <w:tr w:rsidR="00C37B1F" w14:paraId="0764681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F6EFF" w14:textId="25EA949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ܟܣ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1EF7A" w14:textId="39E74749" w:rsidR="00C37B1F" w:rsidRPr="006B199A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ܟܣܰ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CCFB2" w14:textId="04A312E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ksah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8B83A" w14:textId="36CABF63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B199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07DBC" w14:textId="5CF777D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tailler (la vigne)</w:t>
            </w:r>
          </w:p>
        </w:tc>
      </w:tr>
      <w:tr w:rsidR="00C37B1F" w14:paraId="0D4CEEE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BDB63A0" w14:textId="2A10185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ܟܣ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89E617" w14:textId="2099FC26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ܐܶܬܟܣܰ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74CC896" w14:textId="0D25F4A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aitksah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B8003B" w14:textId="363754C2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B199A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8ED93D4" w14:textId="6DFCDD1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taillée (vigne)</w:t>
            </w:r>
          </w:p>
        </w:tc>
      </w:tr>
      <w:tr w:rsidR="00C37B1F" w:rsidRPr="00D5496F" w14:paraId="21E5B277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AB820A6" w14:textId="0C15735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ܟܣܢ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C96C21" w14:textId="40A062AC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ܐܶܬܬܰܟܣܰܢ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E45F014" w14:textId="796AFE2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aittaksan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C17EAAF" w14:textId="1850D3A6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B199A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C9316FD" w14:textId="65F2520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séjourner à l'étranger  ; recevoir l'hospitalité</w:t>
            </w:r>
          </w:p>
        </w:tc>
      </w:tr>
      <w:tr w:rsidR="00C37B1F" w14:paraId="26214CC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B58C4" w14:textId="1D792ED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ܟܣܪ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9328A" w14:textId="4D072ED2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ܐܰܟܣܰܪ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4C214" w14:textId="279C0F0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aksar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67378" w14:textId="28F91FC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8CCB1" w14:textId="784459B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exiler</w:t>
            </w:r>
          </w:p>
        </w:tc>
      </w:tr>
      <w:tr w:rsidR="00C37B1F" w14:paraId="45467D6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F8442E" w14:textId="41D3452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ܟܣܪ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95C5BEC" w14:textId="6DF31C21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ܐܶܬܬܰܟܣܰܪ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73F43F3" w14:textId="4B4EEF5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aittaksar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11EAB99" w14:textId="23CF7292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0AA031E" w14:textId="6CFD70C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exilé</w:t>
            </w:r>
          </w:p>
        </w:tc>
      </w:tr>
      <w:tr w:rsidR="00C37B1F" w:rsidRPr="00D5496F" w14:paraId="3D053EAC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FFAD" w14:textId="73F0B0B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0827D" w14:textId="782F311C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ܟܳܦ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ACBF3" w14:textId="1F65248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kop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F219D" w14:textId="2DF4C999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12495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95315" w14:textId="4137140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courber</w:t>
            </w:r>
            <w:r w:rsidR="002A7F68">
              <w:rPr>
                <w:caps w:val="0"/>
                <w:sz w:val="24"/>
                <w:szCs w:val="24"/>
              </w:rPr>
              <w:t xml:space="preserve"> [</w:t>
            </w:r>
            <w:r w:rsidR="002A7F68" w:rsidRPr="00124959">
              <w:rPr>
                <w:i/>
                <w:iCs/>
                <w:caps w:val="0"/>
                <w:sz w:val="24"/>
                <w:szCs w:val="24"/>
              </w:rPr>
              <w:t>voir aussi</w:t>
            </w:r>
            <w:r w:rsidR="002A7F68">
              <w:rPr>
                <w:caps w:val="0"/>
                <w:sz w:val="24"/>
                <w:szCs w:val="24"/>
              </w:rPr>
              <w:t xml:space="preserve"> </w:t>
            </w:r>
            <w:r w:rsidR="002A7F68" w:rsidRPr="00B45311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ܟ</w:t>
            </w:r>
            <w:r w:rsidR="002A7F68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ܰ</w:t>
            </w:r>
            <w:r w:rsidR="002A7F68" w:rsidRPr="00B45311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ܦ</w:t>
            </w:r>
            <w:r w:rsidR="002A7F68">
              <w:rPr>
                <w:caps w:val="0"/>
                <w:sz w:val="24"/>
                <w:szCs w:val="24"/>
              </w:rPr>
              <w:t xml:space="preserve"> </w:t>
            </w:r>
            <w:r w:rsidR="002A7F68" w:rsidRPr="009147F4">
              <w:rPr>
                <w:i/>
                <w:iCs/>
                <w:caps w:val="0"/>
                <w:sz w:val="24"/>
                <w:szCs w:val="24"/>
              </w:rPr>
              <w:t>et</w:t>
            </w:r>
            <w:r w:rsidR="002A7F68">
              <w:rPr>
                <w:caps w:val="0"/>
                <w:sz w:val="24"/>
                <w:szCs w:val="24"/>
              </w:rPr>
              <w:t xml:space="preserve"> </w:t>
            </w:r>
            <w:r w:rsidR="002A7F68" w:rsidRPr="008B6EF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ܟܦܳܐ</w:t>
            </w:r>
            <w:r w:rsidR="002A7F68">
              <w:rPr>
                <w:caps w:val="0"/>
                <w:sz w:val="24"/>
                <w:szCs w:val="24"/>
              </w:rPr>
              <w:t xml:space="preserve"> ] </w:t>
            </w:r>
          </w:p>
        </w:tc>
      </w:tr>
      <w:tr w:rsidR="00C37B1F" w:rsidRPr="00D5496F" w14:paraId="7FB6621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33FEE3" w14:textId="4EEF1B2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C64114" w14:textId="4B64683E" w:rsidR="00C37B1F" w:rsidRPr="009147F4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9147F4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ܢܟܽܘܦ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BB645A" w14:textId="02D7D82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nkoup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057A22" w14:textId="0AD7421E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12495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2B2EFC" w14:textId="1C6D0EC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9147F4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ܟܳܦ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0897902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70317" w14:textId="2AD93EE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E503D" w14:textId="3FCEDAB6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ܐܶܬܬܟܺ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9078D" w14:textId="3A243EF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aittkip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3B2CB" w14:textId="72C832C8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1758BF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EF846" w14:textId="0CC8017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courbé</w:t>
            </w:r>
          </w:p>
        </w:tc>
      </w:tr>
      <w:tr w:rsidR="00C37B1F" w14:paraId="12FE644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357544B" w14:textId="6FE6695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8499C36" w14:textId="5CEB27CB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1578BA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AFA8AB9" w14:textId="054CFDC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kayaip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8A8C381" w14:textId="35EBFE16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124959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D612611" w14:textId="0B15C75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courber</w:t>
            </w:r>
          </w:p>
        </w:tc>
      </w:tr>
      <w:tr w:rsidR="00C37B1F" w:rsidRPr="00D5496F" w14:paraId="662136E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95C21" w14:textId="41A3AE8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0526D" w14:textId="65F02B0B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ܟܰܦ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703EC" w14:textId="05877ED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kap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E7D41" w14:textId="5F88B668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12495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FEA8" w14:textId="79EEFBCD" w:rsidR="00C851DB" w:rsidRDefault="00C37B1F" w:rsidP="00C851D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courber, fléchir ; prendre soin de</w:t>
            </w:r>
            <w:r w:rsidR="00C851DB">
              <w:rPr>
                <w:caps w:val="0"/>
                <w:sz w:val="24"/>
                <w:szCs w:val="24"/>
              </w:rPr>
              <w:t xml:space="preserve"> [</w:t>
            </w:r>
            <w:r w:rsidR="00C851DB" w:rsidRPr="00124959">
              <w:rPr>
                <w:i/>
                <w:iCs/>
                <w:caps w:val="0"/>
                <w:sz w:val="24"/>
                <w:szCs w:val="24"/>
              </w:rPr>
              <w:t>voir aussi</w:t>
            </w:r>
            <w:r w:rsidR="00C851DB">
              <w:rPr>
                <w:caps w:val="0"/>
                <w:sz w:val="24"/>
                <w:szCs w:val="24"/>
              </w:rPr>
              <w:t xml:space="preserve"> </w:t>
            </w:r>
            <w:r w:rsidR="00C851DB" w:rsidRPr="00B45311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ܟ</w:t>
            </w:r>
            <w:r w:rsidR="00C851DB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ܳ</w:t>
            </w:r>
            <w:r w:rsidR="00C851DB" w:rsidRPr="00B45311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ܦ</w:t>
            </w:r>
            <w:r w:rsidR="00C851DB">
              <w:rPr>
                <w:caps w:val="0"/>
                <w:sz w:val="24"/>
                <w:szCs w:val="24"/>
              </w:rPr>
              <w:t xml:space="preserve"> </w:t>
            </w:r>
            <w:r w:rsidR="00C851DB" w:rsidRPr="009147F4">
              <w:rPr>
                <w:i/>
                <w:iCs/>
                <w:caps w:val="0"/>
                <w:sz w:val="24"/>
                <w:szCs w:val="24"/>
              </w:rPr>
              <w:t>et</w:t>
            </w:r>
            <w:r w:rsidR="00C851DB">
              <w:rPr>
                <w:caps w:val="0"/>
                <w:sz w:val="24"/>
                <w:szCs w:val="24"/>
              </w:rPr>
              <w:t xml:space="preserve"> </w:t>
            </w:r>
            <w:r w:rsidR="00C851DB" w:rsidRPr="008B6EF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ܟܦܳܐ</w:t>
            </w:r>
            <w:r w:rsidR="00C851DB">
              <w:rPr>
                <w:caps w:val="0"/>
                <w:sz w:val="24"/>
                <w:szCs w:val="24"/>
              </w:rPr>
              <w:t xml:space="preserve"> ] </w:t>
            </w:r>
          </w:p>
        </w:tc>
      </w:tr>
      <w:tr w:rsidR="00C37B1F" w:rsidRPr="00D5496F" w14:paraId="581BA28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604C2" w14:textId="24A460B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C13EC0" w14:textId="448389F0" w:rsidR="00C37B1F" w:rsidRPr="009147F4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9147F4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ܢܶܟܽܘܦ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910F09" w14:textId="03F658C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naikoup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AAA74" w14:textId="6F52D503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12495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6A0A58" w14:textId="26136B9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9147F4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ܟܰܦ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2CF48AD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3CCC4" w14:textId="5691FFE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3623B" w14:textId="4C5AF39E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ܐܶܬܟܦܶܦ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C41FC" w14:textId="47D757B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aitkpaip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C1E23" w14:textId="298E9A2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1758BF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D0A64" w14:textId="6ABC0C6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courbé, être fléchi</w:t>
            </w:r>
          </w:p>
        </w:tc>
      </w:tr>
      <w:tr w:rsidR="00C37B1F" w14:paraId="1C57C17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1B809" w14:textId="673FB87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E1407" w14:textId="60D67165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ܟܰܦܶܦ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31375" w14:textId="71BA039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kapaip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E2ADA" w14:textId="7B2608D7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124959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E9B47" w14:textId="51676F8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courber</w:t>
            </w:r>
          </w:p>
        </w:tc>
      </w:tr>
      <w:tr w:rsidR="00C37B1F" w14:paraId="5FA10A9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ADB9AE8" w14:textId="4F605E1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5D27FC8" w14:textId="33DB43C1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ܐܶܬܟܰܦܰܦ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77D2321" w14:textId="2590B49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aitkapap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6B96C0E" w14:textId="354BC2EC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1758BF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72F801" w14:textId="7C63791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courbé, se courber</w:t>
            </w:r>
          </w:p>
        </w:tc>
      </w:tr>
      <w:tr w:rsidR="00C37B1F" w:rsidRPr="00D5496F" w14:paraId="33E8574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766AA" w14:textId="2890A3F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A6AA9" w14:textId="4FEE586D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ܟܦܳܐ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ACC9B" w14:textId="05C31B7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kpo'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82FC7" w14:textId="2900DA0E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12495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D941F" w14:textId="01DD869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incliner, s'incliner ; courber ; renverser </w:t>
            </w:r>
            <w:r w:rsidR="004811D5">
              <w:rPr>
                <w:caps w:val="0"/>
                <w:sz w:val="24"/>
                <w:szCs w:val="24"/>
              </w:rPr>
              <w:t>[</w:t>
            </w:r>
            <w:r w:rsidR="004811D5" w:rsidRPr="00124959">
              <w:rPr>
                <w:i/>
                <w:iCs/>
                <w:caps w:val="0"/>
                <w:sz w:val="24"/>
                <w:szCs w:val="24"/>
              </w:rPr>
              <w:t>voir aussi</w:t>
            </w:r>
            <w:r w:rsidR="004811D5">
              <w:rPr>
                <w:caps w:val="0"/>
                <w:sz w:val="24"/>
                <w:szCs w:val="24"/>
              </w:rPr>
              <w:t xml:space="preserve"> </w:t>
            </w:r>
            <w:r w:rsidR="004811D5" w:rsidRPr="008B6EF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ܟ</w:t>
            </w:r>
            <w:r w:rsidR="004811D5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ܳ</w:t>
            </w:r>
            <w:r w:rsidR="004811D5" w:rsidRPr="008B6EF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ܦ</w:t>
            </w:r>
            <w:r w:rsidR="004811D5">
              <w:rPr>
                <w:caps w:val="0"/>
                <w:sz w:val="24"/>
                <w:szCs w:val="24"/>
              </w:rPr>
              <w:t xml:space="preserve"> </w:t>
            </w:r>
            <w:r w:rsidR="004811D5" w:rsidRPr="009147F4">
              <w:rPr>
                <w:i/>
                <w:iCs/>
                <w:caps w:val="0"/>
                <w:sz w:val="24"/>
                <w:szCs w:val="24"/>
              </w:rPr>
              <w:t>et</w:t>
            </w:r>
            <w:r w:rsidR="004811D5">
              <w:rPr>
                <w:caps w:val="0"/>
                <w:sz w:val="24"/>
                <w:szCs w:val="24"/>
              </w:rPr>
              <w:t xml:space="preserve"> </w:t>
            </w:r>
            <w:r w:rsidR="004811D5" w:rsidRPr="00B45311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ܟ</w:t>
            </w:r>
            <w:r w:rsidR="004811D5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ܳ</w:t>
            </w:r>
            <w:r w:rsidR="004811D5" w:rsidRPr="00B45311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ܦ</w:t>
            </w:r>
            <w:r w:rsidR="004811D5"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:rsidRPr="00D5496F" w14:paraId="29F5090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C0936" w14:textId="412E22B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A45AA" w14:textId="11902CA7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ܐܶܬܟܦܺ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F7DEC" w14:textId="407D27B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aitkpi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EA79E" w14:textId="691B9AC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ED5922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12CEB" w14:textId="548695D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incliné, s'incliner ; être courbé, se courber ; être renversé, se renverser</w:t>
            </w:r>
          </w:p>
        </w:tc>
      </w:tr>
      <w:tr w:rsidR="00C37B1F" w14:paraId="5221946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129DE" w14:textId="4464B37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01924" w14:textId="1EEC484F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ܟܰܦܺ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15EB5" w14:textId="4A2C1A3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kapi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B1D6B" w14:textId="7DC1AE0F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12495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47FA5" w14:textId="2353472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incliner</w:t>
            </w:r>
          </w:p>
        </w:tc>
      </w:tr>
      <w:tr w:rsidR="00C37B1F" w14:paraId="3A04D53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3EC7B49" w14:textId="10DD065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24286D8" w14:textId="07D5BDA5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ܐܶܬܟܰܦܺ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3BF8D1" w14:textId="48F9FFA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aitkapi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0C5366D" w14:textId="5F6B6331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ED5922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8C5DEE5" w14:textId="75C667F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incliné</w:t>
            </w:r>
          </w:p>
        </w:tc>
      </w:tr>
      <w:tr w:rsidR="00C37B1F" w14:paraId="769A353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477E3" w14:textId="00AF7E4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ܟܦܢ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82166" w14:textId="369BE88D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ܟܦܶܢ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6090B" w14:textId="66B0D2C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kpain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5AD4F" w14:textId="38FAD293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C17F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68005" w14:textId="6A9A5F0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avoir faim</w:t>
            </w:r>
          </w:p>
        </w:tc>
      </w:tr>
      <w:tr w:rsidR="00C37B1F" w14:paraId="7F15FE6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5F13B" w14:textId="02085FA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ܟܦܢ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439B3" w14:textId="77FB6377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ܐܶܬܟܰܦܰܢ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67CFD" w14:textId="4D93FC7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aitkapan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5E480" w14:textId="4865ABCC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C17F1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C069A" w14:textId="4A88F66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affamé</w:t>
            </w:r>
          </w:p>
        </w:tc>
      </w:tr>
      <w:tr w:rsidR="00C37B1F" w14:paraId="1C3346F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C778111" w14:textId="2A48E76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ܟܦܢ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9F37DA" w14:textId="47376912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ܐܰܟܦܶܢ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2E7565" w14:textId="0583D95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akpain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5A7D4E" w14:textId="23B971D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C17F1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185FC77" w14:textId="26EF782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affamer</w:t>
            </w:r>
          </w:p>
        </w:tc>
      </w:tr>
      <w:tr w:rsidR="00C37B1F" w:rsidRPr="00D5496F" w14:paraId="5744979D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58562" w14:textId="7C01B88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ܟܦܪ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AAE4E" w14:textId="7919CD62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ܟܦܰܪ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DDEE6" w14:textId="5932CC7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kpar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CDB00" w14:textId="7C3276E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139F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A4060" w14:textId="0D7AAD5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essuyer, nettoyer ; nier ; renoncer à ; repousser ; renier</w:t>
            </w:r>
          </w:p>
        </w:tc>
      </w:tr>
      <w:tr w:rsidR="00C37B1F" w:rsidRPr="00D5496F" w14:paraId="44EF252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983C9" w14:textId="59FC845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ܟܦܪ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18FDD" w14:textId="10A124D9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ܐܶܬܟܦܰܪ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8BC97" w14:textId="5C22F4E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aitkpar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7EC9D" w14:textId="1B40D497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139F9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CEAF8" w14:textId="6DCE596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essuyé, être nettoyé ; être nié ; être repoussé ; être renié</w:t>
            </w:r>
          </w:p>
        </w:tc>
      </w:tr>
      <w:tr w:rsidR="00C37B1F" w:rsidRPr="00D5496F" w14:paraId="54C7FC7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DD2F2" w14:textId="6C84543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ܟܦܪ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25FE4" w14:textId="342F9C13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ܟܰܦܰܪ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5565D" w14:textId="2146CCE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kapar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F11E5" w14:textId="478BB40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139F9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E3303" w14:textId="612125B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essuyer, nettoyer ; éloigner ; détruire ; brouter</w:t>
            </w:r>
          </w:p>
        </w:tc>
      </w:tr>
      <w:tr w:rsidR="00C37B1F" w:rsidRPr="00D5496F" w14:paraId="0790576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82E0D" w14:textId="11229A3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ܟܦܪ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B7154" w14:textId="5736C7AD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ܐܶܬܟܰܦܰܪ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77DBA" w14:textId="4258796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aitkapar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F3D16" w14:textId="1D12C42C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139F9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739C7" w14:textId="2F5C26D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essuyé, être nettoyé ; être éloigné ; être détruit ; être brouté</w:t>
            </w:r>
          </w:p>
        </w:tc>
      </w:tr>
      <w:tr w:rsidR="00C37B1F" w:rsidRPr="00D5496F" w14:paraId="0D6F526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7B05CC6" w14:textId="6302281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ܟܦܪ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E3FC55" w14:textId="195C7D25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ܐܰܟܦܰܪ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C543200" w14:textId="2C298DB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akpar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50F2421" w14:textId="25CD633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139F9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0EA0930" w14:textId="556B02D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renoncer à  ; faire renier, faire apostasier</w:t>
            </w:r>
          </w:p>
        </w:tc>
      </w:tr>
      <w:tr w:rsidR="00C37B1F" w:rsidRPr="00D5496F" w14:paraId="44784A1B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A4FC0" w14:textId="58D5F3E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ܟܦܬ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277FA" w14:textId="5A0012F8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ܟܦܰܬ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19BFE" w14:textId="2A7C21C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kpat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A47E0" w14:textId="48BCF719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F5C36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425BA" w14:textId="4F5B2BA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infléchir ; retirer ; mûrir {</w:t>
            </w:r>
            <w:r w:rsidRPr="005F5C36">
              <w:rPr>
                <w:i/>
                <w:iCs/>
                <w:caps w:val="0"/>
                <w:sz w:val="24"/>
                <w:szCs w:val="24"/>
              </w:rPr>
              <w:t>transitif et intransitif</w:t>
            </w:r>
            <w:r>
              <w:rPr>
                <w:caps w:val="0"/>
                <w:sz w:val="24"/>
                <w:szCs w:val="24"/>
              </w:rPr>
              <w:t>}</w:t>
            </w:r>
          </w:p>
        </w:tc>
      </w:tr>
      <w:tr w:rsidR="00C37B1F" w:rsidRPr="00D5496F" w14:paraId="60DBFEB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783A6" w14:textId="15EBF52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ܟܦܬ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249CE" w14:textId="32313557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ܐܶܬܟܦܶܬ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616CA" w14:textId="3917F65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aitkpait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50AA3" w14:textId="6CDACA6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F5C36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60574" w14:textId="14831CA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infléchi ; être retiré ; être m</w:t>
            </w:r>
            <w:r w:rsidR="006D75A0">
              <w:rPr>
                <w:caps w:val="0"/>
                <w:sz w:val="24"/>
                <w:szCs w:val="24"/>
              </w:rPr>
              <w:t>û</w:t>
            </w:r>
            <w:r>
              <w:rPr>
                <w:caps w:val="0"/>
                <w:sz w:val="24"/>
                <w:szCs w:val="24"/>
              </w:rPr>
              <w:t>ri</w:t>
            </w:r>
          </w:p>
        </w:tc>
      </w:tr>
      <w:tr w:rsidR="00C37B1F" w14:paraId="1046F30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8EFB0" w14:textId="255CA71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ܟܦܬ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012D9" w14:textId="7E03490F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ܟܰܦܶܬ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FD57E" w14:textId="0857C2D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kapait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E0144" w14:textId="255DBCF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F5C36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353E9" w14:textId="5E42736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courber</w:t>
            </w:r>
          </w:p>
        </w:tc>
      </w:tr>
      <w:tr w:rsidR="00C37B1F" w14:paraId="761FB2F3" w14:textId="77777777" w:rsidTr="001578B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8B096F5" w14:textId="1300A55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ܟܦܬ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9BFBD0" w14:textId="61B97A57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ܐܶܬܟܰܦܰܬ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01826FE" w14:textId="7A96CBD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aitkapat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9C9C3D" w14:textId="2F3340F3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F5C36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22B251" w14:textId="4642576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mûrir</w:t>
            </w:r>
          </w:p>
        </w:tc>
      </w:tr>
      <w:tr w:rsidR="00C37B1F" w:rsidRPr="00D5496F" w14:paraId="2A96741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4CD12" w14:textId="0EA5A08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BF7D1" w14:textId="030D3704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ܟܳܪ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EE352" w14:textId="2D04363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kor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384D4" w14:textId="15A1E5A9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12495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B69CB" w14:textId="2CDF545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étroit ; être pénible ; comprimer </w:t>
            </w:r>
          </w:p>
        </w:tc>
      </w:tr>
      <w:tr w:rsidR="00C37B1F" w:rsidRPr="00D5496F" w14:paraId="0374EE90" w14:textId="77777777" w:rsidTr="001578B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8294E2" w14:textId="7466F55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966815" w14:textId="49F5EEB8" w:rsidR="00C37B1F" w:rsidRPr="009147F4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9147F4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ܢܟܽܘܪ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23E07F" w14:textId="0B5C3DB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nkour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682D25" w14:textId="20C7C957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12495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98C971" w14:textId="6144576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9147F4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ܟܳܪ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:rsidRPr="00D5496F" w14:paraId="53A572E2" w14:textId="77777777" w:rsidTr="001578BA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FB083B" w14:textId="79B71BB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577BA8A" w14:textId="00AE3B6F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ܐܶܬܟܰܘܰܪ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D3C2AC2" w14:textId="372AB49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aitkawar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411A29" w14:textId="7C5FDA1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ED5922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956DE2" w14:textId="6B97DAE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chaud (jour) ; subir une inj</w:t>
            </w:r>
            <w:r w:rsidR="001578BA">
              <w:rPr>
                <w:caps w:val="0"/>
                <w:sz w:val="24"/>
                <w:szCs w:val="24"/>
              </w:rPr>
              <w:t>us</w:t>
            </w:r>
            <w:r>
              <w:rPr>
                <w:caps w:val="0"/>
                <w:sz w:val="24"/>
                <w:szCs w:val="24"/>
              </w:rPr>
              <w:t>tice</w:t>
            </w:r>
          </w:p>
        </w:tc>
      </w:tr>
      <w:tr w:rsidR="00C37B1F" w14:paraId="27F95DDA" w14:textId="77777777" w:rsidTr="001578BA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DA8C5C1" w14:textId="5E0E5C2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EB72E58" w14:textId="44628A10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ܐܶܬܟܰܐ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1578BA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79A667" w14:textId="67B101C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aitka'yar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9F1C5B6" w14:textId="0C9F06C5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ED5922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B3AC08A" w14:textId="4BD3594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brûler (de douleur)</w:t>
            </w:r>
          </w:p>
        </w:tc>
      </w:tr>
      <w:tr w:rsidR="00C37B1F" w:rsidRPr="00D5496F" w14:paraId="71026BCB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D8CD0" w14:textId="12A2827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FE91F" w14:textId="61A891E1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ܟܪܳܐ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F10C5" w14:textId="27F3F02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kro'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32C7C" w14:textId="21080F35" w:rsidR="00C37B1F" w:rsidRPr="00615180" w:rsidRDefault="00C37B1F" w:rsidP="00C37B1F">
            <w:pPr>
              <w:pStyle w:val="A-CHAP"/>
              <w:spacing w:before="120" w:after="40" w:line="240" w:lineRule="auto"/>
              <w:rPr>
                <w:b/>
                <w:bCs/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61518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9BA1B" w14:textId="3E1A3B5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</w:t>
            </w:r>
            <w:r w:rsidR="00422124"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devenir court ;</w:t>
            </w:r>
          </w:p>
          <w:p w14:paraId="5FDE5F7F" w14:textId="44976DA6" w:rsidR="00C37B1F" w:rsidRDefault="00C37B1F" w:rsidP="00264C90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triste, souffrir</w:t>
            </w:r>
          </w:p>
        </w:tc>
      </w:tr>
      <w:tr w:rsidR="00C37B1F" w14:paraId="5474CDD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D2A16" w14:textId="65CA295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456D2" w14:textId="4C86A35C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ܟܪܺ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3A569" w14:textId="65246FB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D6EEF" w14:textId="5B7143DC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61518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58CBC" w14:textId="3C688A15" w:rsidR="00C37B1F" w:rsidRDefault="001578BA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Pr="001578BA">
              <w:rPr>
                <w:i/>
                <w:iCs/>
                <w:caps w:val="0"/>
                <w:sz w:val="24"/>
                <w:szCs w:val="24"/>
              </w:rPr>
              <w:t>idem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1578BA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ܟܪܳܐ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761B66B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123CD" w14:textId="74AD5CF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7791F" w14:textId="01002E25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ܐܶܬܟܪܺ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E414D" w14:textId="2EB872A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BF2CC" w14:textId="417B4017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61518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E756B" w14:textId="5C95D4F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</w:t>
            </w:r>
            <w:r w:rsidR="00422124"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devenir court</w:t>
            </w:r>
          </w:p>
        </w:tc>
      </w:tr>
      <w:tr w:rsidR="00C37B1F" w:rsidRPr="00D5496F" w14:paraId="1C9D063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E2DB7" w14:textId="176D9FE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CB07A" w14:textId="63AB86B5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ܟܰܪܺ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B20D8" w14:textId="128C24D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kari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7E737" w14:textId="745C433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615180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E26A2" w14:textId="543CE28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écourter ; être</w:t>
            </w:r>
            <w:r w:rsidR="00422124"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devenir court</w:t>
            </w:r>
          </w:p>
        </w:tc>
      </w:tr>
      <w:tr w:rsidR="00C37B1F" w:rsidRPr="00D5496F" w14:paraId="73EAFD6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BABCF" w14:textId="3A43C0F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B1B2F" w14:textId="45618214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ܐܶܬܟܰܪܺ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EC500" w14:textId="27CBE8D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aitkari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84C32" w14:textId="038B0C0C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615180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FE0AC" w14:textId="2900C3B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écourté ; être devenu court ; être attristé</w:t>
            </w:r>
          </w:p>
        </w:tc>
      </w:tr>
      <w:tr w:rsidR="00C37B1F" w14:paraId="4B43817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A011B3" w14:textId="2E4B546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ED3BC1F" w14:textId="415AA468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ܐܰܟܪܺ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E4BEAB" w14:textId="6B60067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akri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1734B95" w14:textId="60578B32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7F31DB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278C71" w14:textId="6F1B59B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écourter ; retenir ; attrister</w:t>
            </w:r>
          </w:p>
        </w:tc>
      </w:tr>
      <w:tr w:rsidR="00C37B1F" w14:paraId="76A8BF9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B8C0D" w14:textId="25268C4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ܟܪܒ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8A45D" w14:textId="5AC669CC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ܟܪܰܒ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6753A" w14:textId="4064FA0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krab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C0C10" w14:textId="727F5658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F31DB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77B0F" w14:textId="05B858A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labourer</w:t>
            </w:r>
          </w:p>
        </w:tc>
      </w:tr>
      <w:tr w:rsidR="00C37B1F" w:rsidRPr="00D5496F" w14:paraId="26E5D18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EBC53E5" w14:textId="00B3F50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ܟܪܒ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EB2E24" w14:textId="133C3430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ܐܶܬܟܪܶܒ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E55F808" w14:textId="5D0D6C2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aitkraib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318F7B7" w14:textId="762578ED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F31DB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D58EA2" w14:textId="7777777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labouré ;</w:t>
            </w:r>
          </w:p>
          <w:p w14:paraId="3FE3F2C9" w14:textId="2BABB07E" w:rsidR="00C37B1F" w:rsidRDefault="00C37B1F" w:rsidP="002A7F68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tressée (corde)</w:t>
            </w:r>
          </w:p>
        </w:tc>
      </w:tr>
      <w:tr w:rsidR="00C37B1F" w14:paraId="793EA8AB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89456" w14:textId="30BA917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ܟܪܗ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F643B" w14:textId="1375DCB3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ܟܪܰܗ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52617" w14:textId="1F60719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krah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32788" w14:textId="06834B86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F31DB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06AD1" w14:textId="7C565C1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malade</w:t>
            </w:r>
          </w:p>
        </w:tc>
      </w:tr>
      <w:tr w:rsidR="00C37B1F" w:rsidRPr="00D5496F" w14:paraId="2C24E5C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9EB7" w14:textId="05C75AC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ܟܪܗ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3A91A" w14:textId="1D60F894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ܐܶܬܟܪܰܗ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AFD07" w14:textId="37084E7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aitkrah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999F5" w14:textId="794D7E6D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F31DB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B0531" w14:textId="7777777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malade ;</w:t>
            </w:r>
          </w:p>
          <w:p w14:paraId="6BE4307C" w14:textId="352453BE" w:rsidR="00C37B1F" w:rsidRDefault="00C37B1F" w:rsidP="002A7F68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faire le malade</w:t>
            </w:r>
          </w:p>
        </w:tc>
      </w:tr>
      <w:tr w:rsidR="00C37B1F" w14:paraId="111C5FA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F8D9B" w14:textId="78BA186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ܟܪܗ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8480E" w14:textId="3C4DA4BF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ܟܰܪܰܗ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10545" w14:textId="3855940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karah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40D25" w14:textId="0B043ABA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F31DB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91F8E" w14:textId="779D5CC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malade ; affaiblir</w:t>
            </w:r>
          </w:p>
        </w:tc>
      </w:tr>
      <w:tr w:rsidR="00C37B1F" w14:paraId="466EB3B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CA25D02" w14:textId="43BD826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ܟܪܗ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D6D244" w14:textId="1DEB21BC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ܐܰܟܪܰܗ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B4D71EA" w14:textId="23C0A06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akrah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17F78C" w14:textId="7EEEA5C1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F31DB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3809206" w14:textId="40C762C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malade</w:t>
            </w:r>
          </w:p>
        </w:tc>
      </w:tr>
      <w:tr w:rsidR="00C37B1F" w14:paraId="556AEC9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B3A24B5" w14:textId="264CEC2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ܟܪܙ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9EFFBB" w14:textId="618C4653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ܐܰܟܪܶܙ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EC589D1" w14:textId="5D72CD6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akraiz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44EB71" w14:textId="6D8D46BD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F31DB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F775D11" w14:textId="7777777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proclamer, annoncer ; prêcher ; rejeter ; excommunier ;</w:t>
            </w:r>
          </w:p>
          <w:p w14:paraId="4E094A0E" w14:textId="71E80ECC" w:rsidR="00C37B1F" w:rsidRDefault="00C37B1F" w:rsidP="002A7F68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d</w:t>
            </w:r>
            <w:r w:rsidR="006D75A0">
              <w:rPr>
                <w:caps w:val="0"/>
                <w:sz w:val="24"/>
                <w:szCs w:val="24"/>
              </w:rPr>
              <w:t>é</w:t>
            </w:r>
            <w:r>
              <w:rPr>
                <w:caps w:val="0"/>
                <w:sz w:val="24"/>
                <w:szCs w:val="24"/>
              </w:rPr>
              <w:t>shériter</w:t>
            </w:r>
          </w:p>
        </w:tc>
      </w:tr>
      <w:tr w:rsidR="00C37B1F" w:rsidRPr="00D5496F" w14:paraId="762E7E5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78FF8" w14:textId="1F9A45E6" w:rsidR="00C37B1F" w:rsidRPr="00C10092" w:rsidRDefault="00C37B1F" w:rsidP="00D976E6">
            <w:pPr>
              <w:pStyle w:val="A-CHAP"/>
              <w:keepNext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ܟܪܟ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B1C53" w14:textId="796FC429" w:rsidR="00C37B1F" w:rsidRPr="00404E20" w:rsidRDefault="00C37B1F" w:rsidP="00D976E6">
            <w:pPr>
              <w:pStyle w:val="A-CHAP"/>
              <w:keepNext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ܟܪܰܟ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A601D" w14:textId="7B433520" w:rsidR="00C37B1F" w:rsidRDefault="00C37B1F" w:rsidP="00D976E6">
            <w:pPr>
              <w:pStyle w:val="A-Bullet"/>
              <w:keepNext/>
              <w:numPr>
                <w:ilvl w:val="0"/>
                <w:numId w:val="0"/>
              </w:numPr>
              <w:spacing w:before="120" w:after="40"/>
              <w:jc w:val="center"/>
            </w:pPr>
            <w:r>
              <w:t>krak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608B6" w14:textId="776F1066" w:rsidR="00C37B1F" w:rsidRPr="00575750" w:rsidRDefault="00C37B1F" w:rsidP="00D976E6">
            <w:pPr>
              <w:pStyle w:val="A-CHAP"/>
              <w:keepNext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3385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D952B" w14:textId="77777777" w:rsidR="00C37B1F" w:rsidRDefault="00C37B1F" w:rsidP="00D976E6">
            <w:pPr>
              <w:pStyle w:val="A-CHAP"/>
              <w:keepNext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 faire le tour ; errer autour ;</w:t>
            </w:r>
          </w:p>
          <w:p w14:paraId="0E1E345C" w14:textId="77777777" w:rsidR="00C37B1F" w:rsidRDefault="00C37B1F" w:rsidP="002A7F68">
            <w:pPr>
              <w:pStyle w:val="A-CHAP"/>
              <w:keepNext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mettre autour ; entourer ;</w:t>
            </w:r>
          </w:p>
          <w:p w14:paraId="1E4FEBDA" w14:textId="77777777" w:rsidR="00C37B1F" w:rsidRDefault="00C37B1F" w:rsidP="002A7F68">
            <w:pPr>
              <w:pStyle w:val="A-CHAP"/>
              <w:keepNext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revêtir ;</w:t>
            </w:r>
          </w:p>
          <w:p w14:paraId="0FE8EF3C" w14:textId="6C399E03" w:rsidR="00C37B1F" w:rsidRDefault="00C37B1F" w:rsidP="002A7F68">
            <w:pPr>
              <w:pStyle w:val="A-CHAP"/>
              <w:keepNext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[4] mendier</w:t>
            </w:r>
          </w:p>
        </w:tc>
      </w:tr>
      <w:tr w:rsidR="00C37B1F" w:rsidRPr="00D5496F" w14:paraId="72BA70E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1187D" w14:textId="373EFB5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ܟܪܟ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56E71" w14:textId="3FD69871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ܐܶܬܟܪܶܟ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AC8C8" w14:textId="26A30A0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aitkraik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5716D" w14:textId="18CFE0DD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3385F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C7BF7" w14:textId="1BB13F6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 faire le tour ; errer autour ;</w:t>
            </w:r>
          </w:p>
          <w:p w14:paraId="3E5B816D" w14:textId="77777777" w:rsidR="00C37B1F" w:rsidRDefault="00C37B1F" w:rsidP="002A7F68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mettre autour ; entourer ;</w:t>
            </w:r>
          </w:p>
          <w:p w14:paraId="55816CD0" w14:textId="229FDECA" w:rsidR="00C37B1F" w:rsidRDefault="00C37B1F" w:rsidP="002A7F68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tourner {</w:t>
            </w:r>
            <w:r w:rsidRPr="0063385F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</w:t>
            </w:r>
            <w:r w:rsidR="007908F0">
              <w:rPr>
                <w:caps w:val="0"/>
                <w:sz w:val="24"/>
                <w:szCs w:val="24"/>
              </w:rPr>
              <w:t> ;</w:t>
            </w:r>
          </w:p>
          <w:p w14:paraId="404D5B75" w14:textId="5A77B682" w:rsidR="00C37B1F" w:rsidRDefault="00C37B1F" w:rsidP="002A7F68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[4] circuler, visiter ; se tourner, se détourner ; tarder ; être conduit autour ; être entouré ; être roulé</w:t>
            </w:r>
          </w:p>
        </w:tc>
      </w:tr>
      <w:tr w:rsidR="00C37B1F" w:rsidRPr="00D5496F" w14:paraId="11690B2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7691D" w14:textId="222A552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ܟܪܟ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86B74" w14:textId="57EA67DB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ܟܰܪܶܟ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F2CF7" w14:textId="30D1D13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karaik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CC1D2" w14:textId="6B80614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3385F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450B5" w14:textId="26FB923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mener autour ; entourer, envelopper ; enrouler</w:t>
            </w:r>
          </w:p>
        </w:tc>
      </w:tr>
      <w:tr w:rsidR="00C37B1F" w:rsidRPr="00D5496F" w14:paraId="1B36A6D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E779C" w14:textId="75CCAE4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ܟܪܟ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F7DAE" w14:textId="5B756C15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ܐܶܬܟܰܪܰܟ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5462A" w14:textId="65A785E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aitkarak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19DD0" w14:textId="30DE5806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3385F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00543" w14:textId="532EB5FB" w:rsidR="00C37B1F" w:rsidRPr="00784285" w:rsidRDefault="00C37B1F" w:rsidP="002A7F68">
            <w:pPr>
              <w:spacing w:before="60" w:after="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285">
              <w:rPr>
                <w:rFonts w:ascii="Times New Roman" w:hAnsi="Times New Roman" w:cs="Times New Roman"/>
                <w:sz w:val="24"/>
                <w:szCs w:val="24"/>
              </w:rPr>
              <w:t>être mené autour ; être entouré, être enveloppé ; être enroulé</w:t>
            </w:r>
          </w:p>
        </w:tc>
      </w:tr>
      <w:tr w:rsidR="00C37B1F" w:rsidRPr="00D5496F" w14:paraId="4DDBCE3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BCABC50" w14:textId="6FE3283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ܟܪܟ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A717BC" w14:textId="216E74F6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ܐܰܟܪܶܟ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4467CDD" w14:textId="376F7AD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akraik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30DD9D" w14:textId="538AE09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84285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B293C6" w14:textId="05500719" w:rsidR="00C37B1F" w:rsidRDefault="00C37B1F" w:rsidP="002A7F68">
            <w:pPr>
              <w:pStyle w:val="A-CHAP"/>
              <w:spacing w:before="60" w:after="6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tourner ; incurver, replier ; mettre autour ; emmener ; porter de ci de là</w:t>
            </w:r>
          </w:p>
        </w:tc>
      </w:tr>
      <w:tr w:rsidR="00C37B1F" w14:paraId="71E4C16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BF3F877" w14:textId="2082801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ܟܪܡ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8FCBF0" w14:textId="288957C9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ܟܪܰܡ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C8FA6CE" w14:textId="792C38D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kram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DFF06E6" w14:textId="2408E23B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3385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BB88C21" w14:textId="3A2FBC7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émonder</w:t>
            </w:r>
          </w:p>
        </w:tc>
      </w:tr>
      <w:tr w:rsidR="00C37B1F" w14:paraId="7E453A3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0272D" w14:textId="5D6507C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BC8BC" w14:textId="14096F1A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ܟܳܫ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0908A" w14:textId="239C2DE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koch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5D979" w14:textId="0C7D5C61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12495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4BA8A" w14:textId="71627CD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rester tranquille ; rester</w:t>
            </w:r>
          </w:p>
        </w:tc>
      </w:tr>
      <w:tr w:rsidR="00C37B1F" w:rsidRPr="00D5496F" w14:paraId="31BD759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7BF9D6" w14:textId="6F93E56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2C7077" w14:textId="1FDD4854" w:rsidR="00C37B1F" w:rsidRPr="009147F4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9147F4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ܢܟܽܘܫ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E36A63" w14:textId="7B1AF73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nkouch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7513AF" w14:textId="398A528C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12495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80F180" w14:textId="6D09571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9147F4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ܟܳܫ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78E5A33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D4AE1" w14:textId="05D8FC2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E6006" w14:textId="6A5CD5AB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2A7F68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68831" w14:textId="774E9D7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kayaich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39A9D" w14:textId="62859A96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124959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F5893" w14:textId="575BEE0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se reposer</w:t>
            </w:r>
          </w:p>
        </w:tc>
      </w:tr>
      <w:tr w:rsidR="00C37B1F" w14:paraId="0CB6F3E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7B6F8ED" w14:textId="25F60EF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788239" w14:textId="270849CD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ܐܰܟܺ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28B4A7" w14:textId="2B96556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akich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FA72C88" w14:textId="379D0903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6810B8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B642A49" w14:textId="6E8C919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souffler ; ex</w:t>
            </w:r>
            <w:r w:rsidR="006D75A0">
              <w:rPr>
                <w:caps w:val="0"/>
                <w:sz w:val="24"/>
                <w:szCs w:val="24"/>
              </w:rPr>
              <w:t>h</w:t>
            </w:r>
            <w:r>
              <w:rPr>
                <w:caps w:val="0"/>
                <w:sz w:val="24"/>
                <w:szCs w:val="24"/>
              </w:rPr>
              <w:t>aler</w:t>
            </w:r>
          </w:p>
        </w:tc>
      </w:tr>
      <w:tr w:rsidR="00C37B1F" w14:paraId="1B5A3F47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6B66B6" w14:textId="074FFB8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D504029" w14:textId="273C64BD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ܐܰܟܶܫ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BA6241" w14:textId="52A71A2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akaich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B5806BF" w14:textId="1C25FFC4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="00021E83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078A87" w14:textId="1183E69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chasser, éloigner</w:t>
            </w:r>
          </w:p>
        </w:tc>
      </w:tr>
      <w:tr w:rsidR="00C37B1F" w14:paraId="6E62EE14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70D2F" w14:textId="11CC3C4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18D22" w14:textId="3270E516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ܟܫܳܐ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008A6" w14:textId="536A204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kcho'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8A417" w14:textId="26BD246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D442E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BF3BF" w14:textId="6CBCFD3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entasser ; être entassé</w:t>
            </w:r>
          </w:p>
        </w:tc>
      </w:tr>
      <w:tr w:rsidR="00C37B1F" w14:paraId="30471A0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C5E2B" w14:textId="7B1E3CF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58936" w14:textId="27F4584B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ܐܶܬܟܫܺ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DC48B" w14:textId="6AC86B5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aitkchi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9DFDC" w14:textId="6677778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D442E1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DF32E" w14:textId="5997224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entassé</w:t>
            </w:r>
          </w:p>
        </w:tc>
      </w:tr>
      <w:tr w:rsidR="00C37B1F" w14:paraId="77458F7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0DCC263" w14:textId="379B05B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1A357E" w14:textId="7017672A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ܐܶܬܟܰܫܺ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830155" w14:textId="26BFF70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aitkachi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D6FC8F" w14:textId="5B56A9E1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D442E1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6A3DC42" w14:textId="7790EB9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entassé</w:t>
            </w:r>
          </w:p>
        </w:tc>
      </w:tr>
      <w:tr w:rsidR="00C37B1F" w:rsidRPr="00D5496F" w14:paraId="327D4EB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8E608" w14:textId="75FADE5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ܟܫܛ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D66E5" w14:textId="78084067" w:rsidR="00C37B1F" w:rsidRPr="00FB54AB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FB54AB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ܟܫ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FB54AB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ܛ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13C8F" w14:textId="05FB194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kchatt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CEA81" w14:textId="7248F57F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B54AB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D2550" w14:textId="22D8EFF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lancer (des flèches) [</w:t>
            </w:r>
            <w:r w:rsidRPr="006A622C">
              <w:rPr>
                <w:i/>
                <w:iCs/>
                <w:caps w:val="0"/>
                <w:sz w:val="24"/>
                <w:szCs w:val="24"/>
              </w:rPr>
              <w:t>voir aussi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ܩܫܰܛ</w:t>
            </w:r>
            <w:r>
              <w:rPr>
                <w:caps w:val="0"/>
                <w:sz w:val="24"/>
                <w:szCs w:val="24"/>
              </w:rPr>
              <w:t> ] ; voler (météore)</w:t>
            </w:r>
          </w:p>
        </w:tc>
      </w:tr>
      <w:tr w:rsidR="00C37B1F" w14:paraId="44F8151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3E3CB9B" w14:textId="6C6A461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ܟܫܛ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506A824" w14:textId="04CD43EA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FB54AB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ܟܫ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</w:t>
            </w:r>
            <w:r w:rsidRPr="00FB54AB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6D34B7" w14:textId="1B6F890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aitkchaitt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8BF677" w14:textId="2C163CE1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B54AB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7B36F4" w14:textId="4E8EB60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frappé de flèches</w:t>
            </w:r>
          </w:p>
        </w:tc>
      </w:tr>
      <w:tr w:rsidR="00C37B1F" w14:paraId="50B7C13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13669" w14:textId="7043D02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ܟܫܠ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126F2" w14:textId="4DCCF2CF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FB54AB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ܟܫ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FF2B9" w14:textId="1FE71BA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aitkchail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F70C2" w14:textId="5421295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B54AB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59C3E" w14:textId="4CC2EDD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s'offenser ; se scandaliser</w:t>
            </w:r>
          </w:p>
        </w:tc>
      </w:tr>
      <w:tr w:rsidR="00C37B1F" w14:paraId="5D56050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4B81658" w14:textId="39E3D0A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ܟܫܠ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53DCE31" w14:textId="37A41D21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 w:rsidRPr="00FB54AB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ܟܫ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1BE552" w14:textId="6823240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akchail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396B7A" w14:textId="06825DCD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B54AB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DD2EB7" w14:textId="0790CFC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achopper ; scandaliser</w:t>
            </w:r>
          </w:p>
        </w:tc>
      </w:tr>
      <w:tr w:rsidR="00C37B1F" w14:paraId="5F1D4A8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F352B3" w14:textId="58AE5EA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ܟܫܦ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EB86AA8" w14:textId="7B094D63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FB54AB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ܟ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FB54AB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ܫ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3E06966" w14:textId="3DBDBD3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aitkachap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385B01" w14:textId="0D83ECAC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B54AB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07ED09" w14:textId="422CC9C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supplier, intercéder</w:t>
            </w:r>
          </w:p>
        </w:tc>
      </w:tr>
      <w:tr w:rsidR="00C37B1F" w14:paraId="4E737A0B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763D0" w14:textId="52E9510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ܟܫܪ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CF489" w14:textId="34517DA1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ܟܫܰܪ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DFAAB" w14:textId="1415F0C9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kchar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6563B" w14:textId="0E7A9934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F393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6BC52" w14:textId="14A7B02D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bon, être utile</w:t>
            </w:r>
          </w:p>
        </w:tc>
      </w:tr>
      <w:tr w:rsidR="00C37B1F" w14:paraId="2BC86CA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B7E54" w14:textId="3AD32AF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ܟܫܪ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A3920" w14:textId="335FFDD0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ܟܰܫܰܪ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E6DF2" w14:textId="6819730F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kachar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CB748" w14:textId="06F4602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F393E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FFAE1" w14:textId="15FC59F4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s'appliquer</w:t>
            </w:r>
          </w:p>
        </w:tc>
      </w:tr>
      <w:tr w:rsidR="00C37B1F" w14:paraId="2C1740A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6EF70" w14:textId="675DD54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ܟܫܪ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C62CB" w14:textId="365E9EC4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ܐܶܬܟܰܫܰܪ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6EE0C" w14:textId="103F79EF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aitkachar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71634" w14:textId="0B4A001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6692D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BAC8C" w14:textId="52036633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s'appliquer ; réussir</w:t>
            </w:r>
          </w:p>
        </w:tc>
      </w:tr>
      <w:tr w:rsidR="00C37B1F" w14:paraId="6050863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951B8AD" w14:textId="31CEFFD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ܟܫܪ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F267B8B" w14:textId="7D6F3A76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ܐܰܟܫܰܪ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25E7444" w14:textId="346F0126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akchar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C9F166A" w14:textId="70A819BC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E2BC5D0" w14:textId="08472A0C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réussir ; être capable</w:t>
            </w:r>
          </w:p>
        </w:tc>
      </w:tr>
      <w:tr w:rsidR="00C37B1F" w14:paraId="09BDD1D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646F0" w14:textId="47C13D8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ܟܬܒ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C6576" w14:textId="61EA962D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ܟܬܰܒ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D6A69" w14:textId="72D57263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ktab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81271" w14:textId="6BE3179D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6692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839CB" w14:textId="4AFBE5DF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écrire ; tracer</w:t>
            </w:r>
          </w:p>
        </w:tc>
      </w:tr>
      <w:tr w:rsidR="00C37B1F" w:rsidRPr="00D5496F" w14:paraId="51370D8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24925" w14:textId="52FF033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ܟܬܒ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CFEF6" w14:textId="3DBEC839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ܐܶܬܟܬܰܒ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DFA35" w14:textId="1E56C010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aitktab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4B119" w14:textId="67A55CB3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6692D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AF0DC" w14:textId="0D928E75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écrit ; être tracé ; être inscrit</w:t>
            </w:r>
          </w:p>
        </w:tc>
      </w:tr>
      <w:tr w:rsidR="00C37B1F" w:rsidRPr="00D5496F" w14:paraId="1EEF745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EFFD6E" w14:textId="7CC4C50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ܟܬܒ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DA26D8" w14:textId="545C50C7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ܐܰܟܬܰܒ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410F17F" w14:textId="6351C544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aktab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0D7246" w14:textId="378C5D5A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E5B8CE" w14:textId="42920026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écrire, dicter ; relater ; déclarer</w:t>
            </w:r>
          </w:p>
        </w:tc>
      </w:tr>
      <w:tr w:rsidR="00C37B1F" w14:paraId="440D8B46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ED289" w14:textId="50737C1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ܟܬܡ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FBA13" w14:textId="69B4D775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ܟܬܰܡ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21862" w14:textId="65C5C3D7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ktam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E4B41" w14:textId="72D0C0F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6692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C0E17" w14:textId="7777777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tâcher, souiller ;</w:t>
            </w:r>
          </w:p>
          <w:p w14:paraId="1949ECC9" w14:textId="3A005079" w:rsidR="00C37B1F" w:rsidRPr="00C56E23" w:rsidRDefault="00C37B1F" w:rsidP="00F77D0F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sale</w:t>
            </w:r>
          </w:p>
        </w:tc>
      </w:tr>
      <w:tr w:rsidR="00C37B1F" w14:paraId="5B98C2F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BDC14" w14:textId="6DA963A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ܟܬܡ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6E301" w14:textId="1DBD4159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ܟܰܬܰܡ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F5AE1" w14:textId="0080C469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katam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E4873" w14:textId="6220C1F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6692D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E2E07" w14:textId="5C691D3E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tâcher, souiller</w:t>
            </w:r>
          </w:p>
        </w:tc>
      </w:tr>
      <w:tr w:rsidR="00C37B1F" w14:paraId="6EA49BE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3F032D" w14:textId="27ED836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ܟܬܡ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699F27" w14:textId="398BED9F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ܐܶܬܟܰܬܰܡ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0B71CA" w14:textId="0E5B43C4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aitkatam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C1904F6" w14:textId="24D5969D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6692D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E01C25" w14:textId="2E1DD029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tâché, être souillé</w:t>
            </w:r>
          </w:p>
        </w:tc>
      </w:tr>
      <w:tr w:rsidR="00C37B1F" w14:paraId="21EE45D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DA4E36" w14:textId="1AADB6C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ܟܬܪ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4F73B66" w14:textId="0862FEE3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ܟܰܬܰܪ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BAE5A00" w14:textId="5214F0B4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katar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BF7058" w14:textId="1905A78B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6692D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45983D" w14:textId="3BC97BFF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rester, persister ; tarder ; attendre</w:t>
            </w:r>
          </w:p>
        </w:tc>
      </w:tr>
      <w:tr w:rsidR="00C37B1F" w14:paraId="1690194F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D34A7" w14:textId="1DF1B63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ܟܬܫ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9A27D" w14:textId="5196D6C9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ܟܬܰܫ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B7B9D" w14:textId="042C78FD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ktach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20695" w14:textId="73118B7B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6692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36616" w14:textId="07B1AEE8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frapper ; agiter ; combattre ; s'efforcer</w:t>
            </w:r>
          </w:p>
        </w:tc>
      </w:tr>
      <w:tr w:rsidR="00C37B1F" w:rsidRPr="00D5496F" w14:paraId="437A0A5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38BBA" w14:textId="2AFE989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ܟܬܫ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44F56" w14:textId="106528CD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ܐܶܬܟܬܶܫ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47E3E" w14:textId="7DD0F7A4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aitktaich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BEEDC" w14:textId="685BA95F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66711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73BB2" w14:textId="6A775E37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frappé ; être agité ; être combattu</w:t>
            </w:r>
          </w:p>
        </w:tc>
      </w:tr>
      <w:tr w:rsidR="00C37B1F" w14:paraId="0E900A17" w14:textId="77777777" w:rsidTr="000354A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27CC8" w14:textId="762D60D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ܟܬܫ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9E89C" w14:textId="644E8513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ܟܰܬܶܫ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D8E5A" w14:textId="3FB6498F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kataich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AD8E7" w14:textId="67050C94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6692D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FF753" w14:textId="57D25039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tourmenté</w:t>
            </w:r>
          </w:p>
        </w:tc>
      </w:tr>
      <w:tr w:rsidR="00C37B1F" w:rsidRPr="00D5496F" w14:paraId="21D11FA3" w14:textId="77777777" w:rsidTr="000354A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AEF8E" w14:textId="5E80B84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ܟܬܫ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4E704" w14:textId="7131916B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ܐܶܬܟܰܬܰܫ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F426C" w14:textId="6809E9C1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aitkatach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3E507" w14:textId="0842D7F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66711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6156E" w14:textId="7D002A0B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effort, se dépenser ; combattre</w:t>
            </w:r>
          </w:p>
        </w:tc>
      </w:tr>
    </w:tbl>
    <w:p w14:paraId="4E786D42" w14:textId="77777777" w:rsidR="00FA792F" w:rsidRPr="00746D02" w:rsidRDefault="00FA792F">
      <w:pPr>
        <w:bidi w:val="0"/>
        <w:rPr>
          <w:caps/>
          <w:lang w:val="fr-FR"/>
        </w:rPr>
        <w:sectPr w:rsidR="00FA792F" w:rsidRPr="00746D02" w:rsidSect="00FA792F">
          <w:type w:val="oddPage"/>
          <w:pgSz w:w="11906" w:h="16838"/>
          <w:pgMar w:top="1130" w:right="720" w:bottom="720" w:left="720" w:header="708" w:footer="708" w:gutter="0"/>
          <w:cols w:space="708"/>
          <w:docGrid w:linePitch="360"/>
        </w:sectPr>
      </w:pPr>
    </w:p>
    <w:tbl>
      <w:tblPr>
        <w:tblStyle w:val="Grilledutableau"/>
        <w:tblW w:w="992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92"/>
        <w:gridCol w:w="1276"/>
        <w:gridCol w:w="1559"/>
        <w:gridCol w:w="1276"/>
        <w:gridCol w:w="4819"/>
      </w:tblGrid>
      <w:tr w:rsidR="00C37B1F" w14:paraId="114D500F" w14:textId="77777777" w:rsidTr="00E409A4"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A463E48" w14:textId="6767367E" w:rsidR="00C37B1F" w:rsidRPr="00057DE4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48"/>
                <w:szCs w:val="48"/>
                <w:rtl/>
                <w:lang w:bidi="syr-SY"/>
              </w:rPr>
            </w:pPr>
            <w:r w:rsidRPr="00057DE4">
              <w:rPr>
                <w:rFonts w:ascii="Serto Jerusalem" w:hAnsi="Serto Jerusalem" w:cs="Serto Jerusalem"/>
                <w:caps w:val="0"/>
                <w:sz w:val="48"/>
                <w:szCs w:val="48"/>
                <w:rtl/>
                <w:lang w:bidi="syr-SY"/>
              </w:rPr>
              <w:t>ܠ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3D01072" w14:textId="4CEE0F92" w:rsidR="00C37B1F" w:rsidRPr="00B9777B" w:rsidRDefault="00B9777B" w:rsidP="00C5351C">
            <w:pPr>
              <w:pStyle w:val="Consonne"/>
              <w:rPr>
                <w:rFonts w:ascii="Serto Jerusalem" w:hAnsi="Serto Jerusalem" w:cs="Serto Jerusalem"/>
                <w:caps/>
                <w:shd w:val="clear" w:color="auto" w:fill="F5F5F5"/>
                <w:rtl/>
              </w:rPr>
            </w:pPr>
            <w:bookmarkStart w:id="13" w:name="_Toc82932434"/>
            <w:r w:rsidRPr="00B9777B">
              <w:t>Lōmad</w:t>
            </w:r>
            <w:r w:rsidRPr="00B9777B">
              <w:rPr>
                <w:vertAlign w:val="superscript"/>
              </w:rPr>
              <w:t>h</w:t>
            </w:r>
            <w:bookmarkEnd w:id="13"/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013B969" w14:textId="6318CD8F" w:rsidR="00C37B1F" w:rsidRPr="00C56E23" w:rsidRDefault="001446F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1446FF">
              <w:rPr>
                <w:b/>
                <w:bCs/>
                <w:color w:val="C00000"/>
              </w:rPr>
              <w:t>96</w:t>
            </w:r>
            <w:r>
              <w:t xml:space="preserve"> verbes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FBCBC60" w14:textId="7777777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693706F" w14:textId="77777777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</w:p>
        </w:tc>
      </w:tr>
      <w:tr w:rsidR="00C37B1F" w:rsidRPr="00D5496F" w14:paraId="3C56B45F" w14:textId="77777777" w:rsidTr="00E409A4"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86F50" w14:textId="14BB82F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ܠܐ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33C57" w14:textId="6FF31348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ܠܐܳܐ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E74C8" w14:textId="339FDA70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l'o'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2BF5A" w14:textId="19B1BF4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A1407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3ADFD" w14:textId="44447BB3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fatigué, se fatiguer ; ne pas pouvoir ; travailler</w:t>
            </w:r>
          </w:p>
        </w:tc>
      </w:tr>
      <w:tr w:rsidR="00C37B1F" w14:paraId="3B1F758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85438" w14:textId="71F0A2E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3A7E2" w14:textId="6ED633D2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ܠܐܺ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C6424" w14:textId="4DC1569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l'i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A8727" w14:textId="052B523F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A1407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FC759" w14:textId="13B6C0C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Pr="00A14075">
              <w:rPr>
                <w:i/>
                <w:iCs/>
                <w:caps w:val="0"/>
                <w:sz w:val="24"/>
                <w:szCs w:val="24"/>
              </w:rPr>
              <w:t>idem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ܠܐܳ</w:t>
            </w:r>
            <w:r w:rsidRPr="00A14075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32CFDF5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7EDD9" w14:textId="1AD1C31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C82FD" w14:textId="49B304B1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ܠܰܐܺ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9DFC7" w14:textId="74A3311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la'i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AB426" w14:textId="0909C2E6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A14075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E145B" w14:textId="2B4A17A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fatiguer</w:t>
            </w:r>
          </w:p>
        </w:tc>
      </w:tr>
      <w:tr w:rsidR="00C37B1F" w14:paraId="55D50A5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A4C052" w14:textId="3016E58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072F934" w14:textId="547B56BD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ܐܰܠܐܺ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5CF43EB" w14:textId="2709901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al'i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B6D43F1" w14:textId="12984A43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1C247C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D46FE2" w14:textId="6DDB675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fatiguer</w:t>
            </w:r>
          </w:p>
        </w:tc>
      </w:tr>
      <w:tr w:rsidR="00C37B1F" w14:paraId="210BB0A6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3E88C" w14:textId="5D1C21A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D0ACA" w14:textId="34A60E0B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ܠܰܒܶܒ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3CF9B" w14:textId="1BF6BAC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labaib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0608C" w14:textId="2BCF8810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02729C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4C2A2" w14:textId="7D9BD95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réconforter</w:t>
            </w:r>
          </w:p>
        </w:tc>
      </w:tr>
      <w:tr w:rsidR="00C37B1F" w14:paraId="1952183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A04AAE" w14:textId="3CEABFE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5DB7AC" w14:textId="1B9573F5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ܐܶܬܠܰܒܰܒ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05C1FBF" w14:textId="7AD8585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aitlabab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3AA933" w14:textId="181DB281" w:rsidR="00C37B1F" w:rsidRPr="00575750" w:rsidRDefault="00C37B1F" w:rsidP="00C37B1F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02729C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79AF98" w14:textId="4C9177D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réconforté ; reprendre </w:t>
            </w:r>
            <w:r w:rsidR="004A3E24">
              <w:rPr>
                <w:caps w:val="0"/>
                <w:sz w:val="24"/>
                <w:szCs w:val="24"/>
              </w:rPr>
              <w:t>cœur</w:t>
            </w:r>
          </w:p>
        </w:tc>
      </w:tr>
      <w:tr w:rsidR="00C37B1F" w14:paraId="2EE2DAEC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B46E9" w14:textId="0C03E33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ܠܒܕ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C14E3" w14:textId="11BD396D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ܐܶܬܠܒܶܕ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A23CD" w14:textId="4BEA13E0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aitlbaid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596B" w14:textId="07CD5068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911B1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F5815" w14:textId="23FFA993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condensé, se condenser</w:t>
            </w:r>
          </w:p>
        </w:tc>
      </w:tr>
      <w:tr w:rsidR="00C37B1F" w14:paraId="45189D6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FF8DA" w14:textId="51EE2A9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ܠܒܕ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AB923" w14:textId="11D896A9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ܠܰܒܶܕ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D2373" w14:textId="4644AB58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labaid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59AF1" w14:textId="1DA05803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911B1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5D0D0" w14:textId="47FB3E80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compact</w:t>
            </w:r>
          </w:p>
        </w:tc>
      </w:tr>
      <w:tr w:rsidR="00C37B1F" w14:paraId="02025D3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8CC9FD6" w14:textId="38AA42A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ܠܒܕ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1C7EA1" w14:textId="7D574EB7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ܐܶܬܠܰܒܰܕ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32AE92" w14:textId="15404273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aitlabad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85FE6D6" w14:textId="4430F933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911B1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278ABD" w14:textId="6CBD21A8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condensé, se condenser</w:t>
            </w:r>
          </w:p>
        </w:tc>
      </w:tr>
      <w:tr w:rsidR="00C37B1F" w14:paraId="36C681F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BFF45" w14:textId="4AC6438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ܠܒܛ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CC91D" w14:textId="5E7807A7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ܠܰܒܶܛ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C4F93" w14:textId="441A7A66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labaitt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5A5C6" w14:textId="78B83FFA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911B1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581F0" w14:textId="661E1FF4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exciter</w:t>
            </w:r>
          </w:p>
        </w:tc>
      </w:tr>
      <w:tr w:rsidR="00C37B1F" w14:paraId="56729EB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46A2CE" w14:textId="0966D45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ܠܒܛ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E06B09" w14:textId="232A4321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ܐܶܬܠܰܒܰܛ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6772CF0" w14:textId="4F8865EC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aitlabatt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5039F8C" w14:textId="543F8069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911B1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70C85B8" w14:textId="25BC4B3B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excité</w:t>
            </w:r>
          </w:p>
        </w:tc>
      </w:tr>
      <w:tr w:rsidR="00C37B1F" w:rsidRPr="00D5496F" w14:paraId="6D994746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D2870" w14:textId="116D7EE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ܠܒܟ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514B9" w14:textId="3CD8E5D6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ܠܒܰܟ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8D458" w14:textId="7A2EF699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lbak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73DB0" w14:textId="72925C5D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911B1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32060" w14:textId="7777777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{</w:t>
            </w:r>
            <w:r w:rsidRPr="008911B1">
              <w:rPr>
                <w:i/>
                <w:iCs/>
                <w:caps w:val="0"/>
                <w:sz w:val="24"/>
                <w:szCs w:val="24"/>
              </w:rPr>
              <w:t>transitif</w:t>
            </w:r>
            <w:r>
              <w:rPr>
                <w:caps w:val="0"/>
                <w:sz w:val="24"/>
                <w:szCs w:val="24"/>
              </w:rPr>
              <w:t>}: saisir ; recevoir ; tenir ; tenir loin de ; retenir ; soutenir ; commencer ;</w:t>
            </w:r>
          </w:p>
          <w:p w14:paraId="31E65D62" w14:textId="69467DB8" w:rsidR="00C37B1F" w:rsidRPr="00C56E23" w:rsidRDefault="00C37B1F" w:rsidP="00090D30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{</w:t>
            </w:r>
            <w:r w:rsidRPr="008911B1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}: tenir, subsister, durer ; régner</w:t>
            </w:r>
          </w:p>
        </w:tc>
      </w:tr>
      <w:tr w:rsidR="00C37B1F" w:rsidRPr="00D5496F" w14:paraId="22DFCEB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9E5C9" w14:textId="26C2D0F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ܠܒܟ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12CC9" w14:textId="1004D522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ܐܶܬܠܒܶܟ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FC98D" w14:textId="4AD3E698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aitlbaik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3F858" w14:textId="6815F1C3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92BB9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B24CE" w14:textId="5F9C74AB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saisi ; être reçu ; être tenu ; être tenu loin de ; être retenu ; être soutenu ; être commencé</w:t>
            </w:r>
          </w:p>
        </w:tc>
      </w:tr>
      <w:tr w:rsidR="00C37B1F" w14:paraId="7B4805D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BD963" w14:textId="4098F17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ܠܒܟ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F7764" w14:textId="221A3349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ܠܰܒܶܟ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41BA8" w14:textId="22BB0D36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labaik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5DE30" w14:textId="1CEAC83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911B1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9AF53" w14:textId="03B0353A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saisir (en grand nombre</w:t>
            </w:r>
            <w:r w:rsidR="004A3E24">
              <w:rPr>
                <w:caps w:val="0"/>
                <w:sz w:val="24"/>
                <w:szCs w:val="24"/>
              </w:rPr>
              <w:t>)</w:t>
            </w:r>
          </w:p>
        </w:tc>
      </w:tr>
      <w:tr w:rsidR="00C37B1F" w:rsidRPr="00D5496F" w14:paraId="57B3A89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2CC878" w14:textId="70924E1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ܠܒܟ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4138021" w14:textId="479A38F6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ܐܰܠܒܶܟ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275858" w14:textId="40375215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albaik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74E016" w14:textId="3A1AEAD3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92BB9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C5AE11" w14:textId="052CD58F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donner à prendre, donner ; enseigner</w:t>
            </w:r>
          </w:p>
        </w:tc>
      </w:tr>
      <w:tr w:rsidR="00C37B1F" w:rsidRPr="00D5496F" w14:paraId="4B73C93B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29E96" w14:textId="77A3714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ܠܒܫ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AB0D0" w14:textId="1820A615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ܠܒܶܫ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E10F9" w14:textId="0E2D9E7C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lbaich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E127F" w14:textId="191C306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911B1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87D83" w14:textId="1D0C2B5D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vêtir de ; prendre, adopter ; pratiquer, faire ; prendre possession de, envahir</w:t>
            </w:r>
          </w:p>
        </w:tc>
      </w:tr>
      <w:tr w:rsidR="00C37B1F" w:rsidRPr="00D5496F" w14:paraId="7BA80F8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73EED" w14:textId="1D78F6F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ܠܒܫ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5A958" w14:textId="1FFEACE9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ܐܶܬܠܒܶܫ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E64FE" w14:textId="52B7EDFD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aitlbaich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554D1" w14:textId="57BC6A39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92BB9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3A906" w14:textId="7C05825A" w:rsidR="00C37B1F" w:rsidRPr="007B001D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 w:rsidRPr="007B001D">
              <w:rPr>
                <w:caps w:val="0"/>
                <w:sz w:val="24"/>
                <w:szCs w:val="24"/>
              </w:rPr>
              <w:t>être vêtu de ; être pris</w:t>
            </w:r>
            <w:r>
              <w:rPr>
                <w:caps w:val="0"/>
                <w:sz w:val="24"/>
                <w:szCs w:val="24"/>
              </w:rPr>
              <w:t>, être adopté ; être pratiqué, être fait ; être envahi</w:t>
            </w:r>
          </w:p>
        </w:tc>
      </w:tr>
      <w:tr w:rsidR="00C37B1F" w:rsidRPr="00D5496F" w14:paraId="25CCAF4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F666D" w14:textId="1ED4165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ܠܒܫ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933ED" w14:textId="010F94F2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ܐܶܬܠܰܒܰܫ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9B3C9" w14:textId="00D11B4C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aitlabach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2F1B2" w14:textId="340D637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92BB9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F250A" w14:textId="6B352E1D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vêtir de ; envahir ; délirer</w:t>
            </w:r>
          </w:p>
        </w:tc>
      </w:tr>
      <w:tr w:rsidR="00C37B1F" w:rsidRPr="00D5496F" w14:paraId="2AA0F62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9380FB" w14:textId="08FB676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ܠܒܫ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C7E98A" w14:textId="27250EAC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ܐܰܠܒܶܫ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8570A22" w14:textId="2514C32A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albaich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E2C7A44" w14:textId="394DC48F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B001D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5B5A38" w14:textId="50293859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revêtir qq.un ; faire revêtir, donner, remplir de</w:t>
            </w:r>
          </w:p>
        </w:tc>
      </w:tr>
      <w:tr w:rsidR="00C37B1F" w14:paraId="2366A521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69C82" w14:textId="5DE4010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ܠܗܛ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EDB01" w14:textId="6697F936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ܐܶܬܠܰܗܰܛ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47C8C" w14:textId="23B2F7D6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aitlahatt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ACFC4" w14:textId="21F45C38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96252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161ED" w14:textId="5C4976B6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brûler {</w:t>
            </w:r>
            <w:r w:rsidRPr="00596252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</w:t>
            </w:r>
          </w:p>
        </w:tc>
      </w:tr>
      <w:tr w:rsidR="00C37B1F" w14:paraId="01B53B3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0713EB1" w14:textId="3FD6A68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ܠܗܛ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37ED0A3" w14:textId="510D1C4F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ܐܰܠܗܶܛ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16C9DE" w14:textId="2723EA4D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alhaitt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C4B1C85" w14:textId="72D5B8F3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96252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91F01C" w14:textId="2DF0C9D8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brûler</w:t>
            </w:r>
          </w:p>
        </w:tc>
      </w:tr>
      <w:tr w:rsidR="00C37B1F" w14:paraId="47D3E15D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A2109" w14:textId="1D5FCB5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ܠܗܩ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2288B" w14:textId="1325B046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ܠܗܰܩ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A20E7" w14:textId="7D0C288F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lhaq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D37E6" w14:textId="69F13CD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96252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547B5" w14:textId="7777777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désirer ;</w:t>
            </w:r>
          </w:p>
          <w:p w14:paraId="025667AC" w14:textId="1488A4E9" w:rsidR="00C37B1F" w:rsidRPr="00C56E23" w:rsidRDefault="00C37B1F" w:rsidP="00090D30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jouir de</w:t>
            </w:r>
          </w:p>
        </w:tc>
      </w:tr>
      <w:tr w:rsidR="00C37B1F" w14:paraId="2E4BF2A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E42E1" w14:textId="4ABC881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ܠܗܩ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8837D" w14:textId="1E9A9B44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ܐܶܬܠܗܶܩ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90C67" w14:textId="4F8BD329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aitlahaiq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DBBE3" w14:textId="62C3CF3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96252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DBF98" w14:textId="6EF6ECF0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désirer</w:t>
            </w:r>
          </w:p>
        </w:tc>
      </w:tr>
      <w:tr w:rsidR="00C37B1F" w:rsidRPr="00D5496F" w14:paraId="44DAA9F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9887A06" w14:textId="0DC73B7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ܠܗܩ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BE2D39" w14:textId="01E24750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ܐܰܠܗܶܩ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D99815" w14:textId="6E912E33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alhaiq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AC3633" w14:textId="1E5BCD21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96252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0A7EA78" w14:textId="6C832A19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enflammer (</w:t>
            </w:r>
            <w:r w:rsidRPr="00596252">
              <w:rPr>
                <w:i/>
                <w:iCs/>
                <w:caps w:val="0"/>
                <w:sz w:val="24"/>
                <w:szCs w:val="24"/>
              </w:rPr>
              <w:t>sens figuré</w:t>
            </w:r>
            <w:r>
              <w:rPr>
                <w:caps w:val="0"/>
                <w:sz w:val="24"/>
                <w:szCs w:val="24"/>
              </w:rPr>
              <w:t>) ; brûler (de soif)</w:t>
            </w:r>
          </w:p>
        </w:tc>
      </w:tr>
      <w:tr w:rsidR="00C37B1F" w14:paraId="3CC695C3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F7BA264" w14:textId="21F4F97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ܠܗܬ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511AA79" w14:textId="3257E664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ܐܰܠܗܶܬ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1C5BD20" w14:textId="19477402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alhait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9F52DF3" w14:textId="2E68319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96252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F07508" w14:textId="475C9272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haleter</w:t>
            </w:r>
          </w:p>
        </w:tc>
      </w:tr>
      <w:tr w:rsidR="00C37B1F" w14:paraId="2C0D3ED3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E650" w14:textId="2CB2BA5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ܠܘ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16606" w14:textId="3389258D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ܠܘܳܐ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3E1A6" w14:textId="450C453D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lwo'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4859A" w14:textId="78370ED0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59625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65F28" w14:textId="49E5C8A3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accompagner, suivre</w:t>
            </w:r>
          </w:p>
        </w:tc>
      </w:tr>
      <w:tr w:rsidR="00C37B1F" w:rsidRPr="00D5496F" w14:paraId="443A6AD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FCC9C" w14:textId="765D3A2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944AE" w14:textId="26BD1676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ܠܰܘܺ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C900B" w14:textId="2C5F5EEA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lawi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EBEC0" w14:textId="2DE646A9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596252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8B3E6" w14:textId="24749DC2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accompagner, suivre ; mener en terre</w:t>
            </w:r>
          </w:p>
        </w:tc>
      </w:tr>
      <w:tr w:rsidR="00C37B1F" w:rsidRPr="00D5496F" w14:paraId="10C646A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AB81B49" w14:textId="5CD4662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3FBA6B2" w14:textId="694C34A2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ܐܶܬܠܰܘܺ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36D913" w14:textId="79430CC6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aitlawi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B3282A5" w14:textId="1921D031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596252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BCADE7D" w14:textId="5780F41F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accompagné, être suivi ; être mené en terre ; être emmené ; se joindre à</w:t>
            </w:r>
          </w:p>
        </w:tc>
      </w:tr>
      <w:tr w:rsidR="00C37B1F" w14:paraId="1B82433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4E8F9" w14:textId="76DC2BC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ܠܛ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A760B" w14:textId="0FFCA938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ܠܳܛ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F58D1" w14:textId="045E6080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lott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F1515" w14:textId="3E776A1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292C14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8813A" w14:textId="28F38847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maudire</w:t>
            </w:r>
          </w:p>
        </w:tc>
      </w:tr>
      <w:tr w:rsidR="00C37B1F" w:rsidRPr="00D5496F" w14:paraId="79016C0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5A8FB0" w14:textId="6C66648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472B21" w14:textId="32BF666C" w:rsidR="00C37B1F" w:rsidRPr="009147F4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9147F4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ܢܠܽܘܛ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4E62CF" w14:textId="6FE8AC9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nloutt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318687" w14:textId="10821AB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292C14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02AF06" w14:textId="2245D49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DF124B">
              <w:rPr>
                <w:rFonts w:ascii="Serto Jerusalem" w:hAnsi="Serto Jerusalem" w:cs="Serto Jerusalem"/>
                <w:sz w:val="36"/>
                <w:szCs w:val="36"/>
                <w:shd w:val="clear" w:color="auto" w:fill="F2F2F2" w:themeFill="background1" w:themeFillShade="F2"/>
                <w:rtl/>
                <w:lang w:bidi="syr-SY"/>
              </w:rPr>
              <w:t>ܠܳܛ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2FBDD96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E1985" w14:textId="7837A4F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5EDDC" w14:textId="3917E3E2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ܐܶܬܬܠܺ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31C5C" w14:textId="2DB23363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aittlitt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3F6FA" w14:textId="2BF35AD6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03309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68A8B" w14:textId="01EC0BD0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maudit</w:t>
            </w:r>
          </w:p>
        </w:tc>
      </w:tr>
      <w:tr w:rsidR="00C37B1F" w14:paraId="58B2EC1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F1356" w14:textId="14482C0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58A28" w14:textId="77F61B02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47355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1F80C" w14:textId="5F6ED153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layaitt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5D293" w14:textId="08593B4F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292C14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C5919" w14:textId="6599F601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maudire</w:t>
            </w:r>
          </w:p>
        </w:tc>
      </w:tr>
      <w:tr w:rsidR="00C37B1F" w14:paraId="2B735AD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60096" w14:textId="29B89A8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14F9D" w14:textId="37770AB2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ܐܶܬܠܰ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47355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7FAB3" w14:textId="117BD552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aitlayatt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97581" w14:textId="538B515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03309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D8C7C" w14:textId="4D930308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maudit</w:t>
            </w:r>
          </w:p>
        </w:tc>
      </w:tr>
      <w:tr w:rsidR="00C37B1F" w14:paraId="693537B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B20A950" w14:textId="2DC1820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F0C3FA6" w14:textId="385A9517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ܐܰܠܺ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F2981F" w14:textId="3FBB9B0C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alitt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C2CEC8" w14:textId="41BBCEEB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03309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883893F" w14:textId="0164AA86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maudire ; mépriser</w:t>
            </w:r>
          </w:p>
        </w:tc>
      </w:tr>
      <w:tr w:rsidR="00C37B1F" w14:paraId="5C8A8F3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C3F17" w14:textId="53E05CF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4F30" w14:textId="7F1D1109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ܠܳܡ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3CBC3" w14:textId="1209EE08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lom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CE430" w14:textId="00F873CC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03309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D217" w14:textId="255924B3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approcher ; attaquer</w:t>
            </w:r>
          </w:p>
        </w:tc>
      </w:tr>
      <w:tr w:rsidR="00C37B1F" w:rsidRPr="00D5496F" w14:paraId="1FAFD3F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C3B958" w14:textId="36ED8E1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AA5AAF" w14:textId="109AE107" w:rsidR="00C37B1F" w:rsidRPr="00DF124B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DF124B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ܢܠܽܘܡ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65ACC3" w14:textId="7E51DB5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nloum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A18FBB" w14:textId="0C584AB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03309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13B912" w14:textId="02C2B71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DF124B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ܠܳܡ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20DD640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484C3" w14:textId="5EC1EB4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61BAA" w14:textId="6BB31EE5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ܠܳܦ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FEEBE" w14:textId="2E3AE4F6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lop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6F2BF" w14:textId="31A81A9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03309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B6FCF" w14:textId="417C70DB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joindre</w:t>
            </w:r>
          </w:p>
        </w:tc>
      </w:tr>
      <w:tr w:rsidR="00C37B1F" w:rsidRPr="00D5496F" w14:paraId="488C825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4F0AA5" w14:textId="07B6A9A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583748" w14:textId="35AF4B2A" w:rsidR="00C37B1F" w:rsidRPr="00DF124B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DF124B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ܢܠܽܘܦ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4D88BE" w14:textId="0CA217E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nloup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83B4B8" w14:textId="440D2192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03309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B8CC90" w14:textId="642475E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DF124B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ܠܳܦ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16D8A3B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89AE3" w14:textId="5644D2F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ACC1D" w14:textId="21CA527B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ܐܰܠܺ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51941" w14:textId="30EA76B1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alip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6863D" w14:textId="026E5C3D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031E12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8B1C6" w14:textId="20E4691B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joindre</w:t>
            </w:r>
          </w:p>
        </w:tc>
      </w:tr>
      <w:tr w:rsidR="00C37B1F" w14:paraId="467649B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0D9FCA9" w14:textId="36EEDE0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5BE9B56" w14:textId="2C258C4A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ܐܶܬܬܠܺ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C5A1812" w14:textId="0B36883E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aittlip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75A4A12" w14:textId="57069B66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F85170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DD88516" w14:textId="27B59572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joint, se joindre</w:t>
            </w:r>
          </w:p>
        </w:tc>
      </w:tr>
      <w:tr w:rsidR="00C37B1F" w14:paraId="729188F1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1B602" w14:textId="6865136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04DEF" w14:textId="002E5519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ܠܳܫ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A902E" w14:textId="7D9C53AA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loch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A240E" w14:textId="422650C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F8517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603EE" w14:textId="1C14BCA0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pétrir</w:t>
            </w:r>
          </w:p>
        </w:tc>
      </w:tr>
      <w:tr w:rsidR="00C37B1F" w:rsidRPr="00D5496F" w14:paraId="2AF04AD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FA0319" w14:textId="6956F07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559912" w14:textId="64AEBDE8" w:rsidR="00C37B1F" w:rsidRPr="00DF124B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DF124B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ܢܠܽܘܫ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DE09DA" w14:textId="3346771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nlouch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2CC086" w14:textId="7347BE13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F8517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E27D5E" w14:textId="07E900C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DF124B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ܠܳܫ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30B1E63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0FFB44A" w14:textId="084D1EE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B47279" w14:textId="51AB9C6B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ܐܶܬܬܠܺ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1983B89" w14:textId="782A14C8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aittlich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830DDB8" w14:textId="3C5A0BDB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993714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B6CBB6" w14:textId="4E4EDAEF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pétri</w:t>
            </w:r>
          </w:p>
        </w:tc>
      </w:tr>
      <w:tr w:rsidR="00C37B1F" w14:paraId="731AFB8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EAD28" w14:textId="1E53005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ܠܘܬ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5980B" w14:textId="6381F51E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ܐܰܠܘܑܶܬ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6C6E6" w14:textId="0BA574B7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alwait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9246C" w14:textId="27240358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F4307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705ED" w14:textId="31253F95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joindre ; s'approcher ; accompagner ; aider</w:t>
            </w:r>
          </w:p>
        </w:tc>
      </w:tr>
      <w:tr w:rsidR="00C37B1F" w:rsidRPr="00D5496F" w14:paraId="0204C5B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EE6F7A5" w14:textId="170B030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ܠܘܬ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B73693" w14:textId="50CB15D5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ܐܶܬܬܰܠܰܘܰܬ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B5AA1A" w14:textId="4A2EF383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aittalawat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4B754B" w14:textId="139C115F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F4307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DFB3E2" w14:textId="41569FBF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joint ; être approché ; être accompagné ; être aidé</w:t>
            </w:r>
          </w:p>
        </w:tc>
      </w:tr>
      <w:tr w:rsidR="00C37B1F" w:rsidRPr="00D5496F" w14:paraId="387AAF1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E4846" w14:textId="3146AAF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76E6A" w14:textId="5D0314F2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ܐܶܬܠܙܶܙ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388D6" w14:textId="3C22F940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aitlzaiz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559A6" w14:textId="38C0E839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7F4307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D2253" w14:textId="18E06EE5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affligé ; être pr</w:t>
            </w:r>
            <w:r w:rsidR="006D75A0">
              <w:rPr>
                <w:caps w:val="0"/>
                <w:sz w:val="24"/>
                <w:szCs w:val="24"/>
              </w:rPr>
              <w:t>e</w:t>
            </w:r>
            <w:r>
              <w:rPr>
                <w:caps w:val="0"/>
                <w:sz w:val="24"/>
                <w:szCs w:val="24"/>
              </w:rPr>
              <w:t>ssé, être poussé</w:t>
            </w:r>
          </w:p>
        </w:tc>
      </w:tr>
      <w:tr w:rsidR="00C37B1F" w14:paraId="03D4840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082EA" w14:textId="0C14498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AFBDC" w14:textId="45E2F95A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ܐܰܠܶܙ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D113F" w14:textId="2B9B063A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alaiz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B6E0F" w14:textId="272DD1CF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7F4307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A1CEE" w14:textId="51A7364E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importuner ; pousser</w:t>
            </w:r>
          </w:p>
        </w:tc>
      </w:tr>
      <w:tr w:rsidR="00C37B1F" w:rsidRPr="00D5496F" w14:paraId="0D416B7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1243822" w14:textId="6FBB234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58A4A30" w14:textId="2AE64E41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ܐܶܬܬܰܠܰܙ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4D0B79" w14:textId="6742A5FD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aittalaz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BDFA80" w14:textId="45297638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7F4307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E3FB64D" w14:textId="3E519D26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importuné ; être poussé ; être empêché de</w:t>
            </w:r>
          </w:p>
        </w:tc>
      </w:tr>
      <w:tr w:rsidR="00C37B1F" w14:paraId="777A144F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0B799" w14:textId="7CADAFA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03070" w14:textId="6CE228F3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47355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ܳ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F19F2" w14:textId="0DE3340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lho'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329E9" w14:textId="145BB12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8B591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BB70B" w14:textId="5D26697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effacer ; détruire</w:t>
            </w:r>
          </w:p>
        </w:tc>
      </w:tr>
      <w:tr w:rsidR="00C37B1F" w14:paraId="12FA48B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61E2E" w14:textId="3554233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09B09" w14:textId="3B49EDC3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ܐܶܬܠ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473557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87751" w14:textId="54FC0D7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aitlhi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65077" w14:textId="7DBB4299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8B591A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9D0C1" w14:textId="0A37604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effacé ; être détruit</w:t>
            </w:r>
          </w:p>
        </w:tc>
      </w:tr>
      <w:tr w:rsidR="00C37B1F" w14:paraId="7321A27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A86D1BC" w14:textId="38478EF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128F708" w14:textId="1E331281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ܐܰܠ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473557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B99D0AA" w14:textId="78EA1E4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alhi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6E6CCAB" w14:textId="28FC8225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8B591A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469DD4" w14:textId="1C3F3CB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effacer ; détruire</w:t>
            </w:r>
          </w:p>
        </w:tc>
      </w:tr>
      <w:tr w:rsidR="00C37B1F" w14:paraId="45A5A57F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D5073" w14:textId="6C03C55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44217" w14:textId="2859AF57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47355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83F01" w14:textId="761AFAB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lhak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5CA40" w14:textId="7D52A752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B591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CDEA2" w14:textId="6076813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lécher</w:t>
            </w:r>
          </w:p>
        </w:tc>
      </w:tr>
      <w:tr w:rsidR="00C37B1F" w14:paraId="7491F4A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A185B95" w14:textId="6138143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37E6A9A" w14:textId="13A8533B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ܐܰܠ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47355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3CC5901" w14:textId="29B0162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alhaik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17F6B03" w14:textId="36C25942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B591A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38F815" w14:textId="2B716D1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lécher</w:t>
            </w:r>
          </w:p>
        </w:tc>
      </w:tr>
      <w:tr w:rsidR="00C37B1F" w:rsidRPr="00D5496F" w14:paraId="78F2FC0F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22C55" w14:textId="71A458E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BA513" w14:textId="3B8DC1DF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47355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8AED4" w14:textId="24CF47A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lhaim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7EE8E" w14:textId="19F8B9D9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1633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79B06" w14:textId="0239491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concorder ; être bon, être apte ; menacer</w:t>
            </w:r>
          </w:p>
        </w:tc>
      </w:tr>
      <w:tr w:rsidR="00C37B1F" w:rsidRPr="00D5496F" w14:paraId="1B3AFD9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E5FE6" w14:textId="22D5B97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1BB12" w14:textId="48534DC5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ܐܶܬܠ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47355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26413" w14:textId="2935BEA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aitlhaim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61221" w14:textId="2829D091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16332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26509" w14:textId="0B041A4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concorder ; être bon, être apte ; menacer ; céder ; être uni</w:t>
            </w:r>
          </w:p>
        </w:tc>
      </w:tr>
      <w:tr w:rsidR="00C37B1F" w14:paraId="27AD892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5437E" w14:textId="11F1024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B318E" w14:textId="3EDB5C87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47355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90D4C" w14:textId="12A0B3C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lahaim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FE810" w14:textId="1D20D70C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16332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68447" w14:textId="2D18D04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unir ; adapter ; former, imaginer</w:t>
            </w:r>
          </w:p>
        </w:tc>
      </w:tr>
      <w:tr w:rsidR="00C37B1F" w:rsidRPr="00D5496F" w14:paraId="6947D70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2AC92DE" w14:textId="7D41CE5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8B0319" w14:textId="00797858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ܐܶܬܠܰ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47355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D02B59E" w14:textId="39570C6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aitlaham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BFE4F95" w14:textId="7DDF11B3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16332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3FD128" w14:textId="65B0627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uni, s'unir ; être adapté, s'adapter ; être formé, se former ; être imaginé, s'imaginer ; menacer ; tendre un piège</w:t>
            </w:r>
          </w:p>
        </w:tc>
      </w:tr>
      <w:tr w:rsidR="00C37B1F" w14:paraId="407A6E0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EA2F9" w14:textId="4AA4BA7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F190D" w14:textId="4F0A7E84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47355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0E575" w14:textId="439A86A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lhaich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F9C42" w14:textId="62D466A1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1633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A7940" w14:textId="71A820E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murmurer ; faire des incantations</w:t>
            </w:r>
          </w:p>
        </w:tc>
      </w:tr>
      <w:tr w:rsidR="00C37B1F" w:rsidRPr="00D5496F" w14:paraId="5A1A054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440DD" w14:textId="12357B5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94024" w14:textId="60A470C8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ܐܶܬܠ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47355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E8776" w14:textId="6B28492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aitlhaich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F804D" w14:textId="76CDC962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16332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9D9EC" w14:textId="623E7C7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murmuré ; être faites (incantations)</w:t>
            </w:r>
          </w:p>
        </w:tc>
      </w:tr>
      <w:tr w:rsidR="00C37B1F" w14:paraId="69CFCE2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DA35D" w14:textId="48BF6C5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0E0B5" w14:textId="1F87A45D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47355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942E5" w14:textId="7AA8536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lahaich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7F513" w14:textId="33DDB8D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16332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1C859" w14:textId="78397BF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murmurer</w:t>
            </w:r>
          </w:p>
        </w:tc>
      </w:tr>
      <w:tr w:rsidR="00C37B1F" w14:paraId="05AE7F7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F82CEAD" w14:textId="20C1426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83FAFF3" w14:textId="31B9595B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ܐܶܬܠܰ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47355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E4DA7EA" w14:textId="091706E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aitlahach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42F7D0B" w14:textId="183C97C5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16332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CDD0250" w14:textId="0C49B74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murmurer</w:t>
            </w:r>
          </w:p>
        </w:tc>
      </w:tr>
      <w:tr w:rsidR="00C37B1F" w14:paraId="6D72A37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164B5" w14:textId="22B878A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ܠܛ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14679" w14:textId="54BC3848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ܠܛܳܐ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97E2C" w14:textId="627093E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ltto'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A659C" w14:textId="30119D5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0A644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8BC74" w14:textId="58AB152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affiler</w:t>
            </w:r>
          </w:p>
        </w:tc>
      </w:tr>
      <w:tr w:rsidR="00C37B1F" w14:paraId="6F8AB1B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D458FD1" w14:textId="11EBA5D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AB0AAF" w14:textId="1C59D34F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ܐܶܬܠܛܺ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C5B988" w14:textId="1108710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aitltti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6B8E11" w14:textId="353E3815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0A644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135FF29" w14:textId="6F798DF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affilé</w:t>
            </w:r>
          </w:p>
        </w:tc>
      </w:tr>
      <w:tr w:rsidR="00C37B1F" w14:paraId="783626DF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64BDF" w14:textId="070D269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ܠܛܫ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9995A" w14:textId="4A41ECA5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ܠܛܰܫ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D0EE6" w14:textId="783A943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lttach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17B7A" w14:textId="175633C6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A644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ABCB4" w14:textId="339CAC9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aiguiser ; polir ; exciter</w:t>
            </w:r>
          </w:p>
        </w:tc>
      </w:tr>
      <w:tr w:rsidR="00C37B1F" w:rsidRPr="00D5496F" w14:paraId="4199C59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6794C3" w14:textId="7638E1A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ܠܛܫ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2C2D87A" w14:textId="3958132D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ܐܶܬܠܛܶܫ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7F79FC7" w14:textId="2689749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aitlttaich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B97EDE" w14:textId="44A83066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57A1D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44E1DD" w14:textId="4B1CC09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aiguisé ; être poli ; être excité</w:t>
            </w:r>
          </w:p>
        </w:tc>
      </w:tr>
      <w:tr w:rsidR="00C37B1F" w14:paraId="5DE79FF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4DA80" w14:textId="5B29F43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ܠܟ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F43EE" w14:textId="077D0148" w:rsidR="00C37B1F" w:rsidRPr="00757A1D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757A1D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ܠܟܰ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40"/>
                <w:szCs w:val="40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DDCBA" w14:textId="35AB239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lkah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9882F" w14:textId="24B27D9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57A1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A7141" w14:textId="03C19BF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laper, lécher</w:t>
            </w:r>
          </w:p>
        </w:tc>
      </w:tr>
      <w:tr w:rsidR="00C37B1F" w14:paraId="15A2A4D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74E4F" w14:textId="5BA7ED4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ܠܟ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3EF89" w14:textId="4E22DE97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757A1D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ܠܟܰ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40"/>
                <w:szCs w:val="40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93581" w14:textId="63F8957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aitlkah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94CA" w14:textId="1016A747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57A1D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6FE33" w14:textId="700D397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lapé, être léché</w:t>
            </w:r>
          </w:p>
        </w:tc>
      </w:tr>
      <w:tr w:rsidR="00C37B1F" w14:paraId="2FBF278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A40FE70" w14:textId="73C665D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ܠܟ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6DFA70" w14:textId="60EEC364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757A1D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ܠ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757A1D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ܟܰ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40"/>
                <w:szCs w:val="40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82D55F4" w14:textId="14A0275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lakah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E47657A" w14:textId="35642F46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57A1D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0CF27A" w14:textId="5EB3632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laper, lécher</w:t>
            </w:r>
          </w:p>
        </w:tc>
      </w:tr>
      <w:tr w:rsidR="00C37B1F" w14:paraId="274E8E6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5EA84" w14:textId="58699A3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2B0E7" w14:textId="4459EBFD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ܠܰܠ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97DF0" w14:textId="7EA2EA8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lal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128DF" w14:textId="3513D7B6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757A1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9ADD5" w14:textId="0C7E881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parler sottement</w:t>
            </w:r>
          </w:p>
        </w:tc>
      </w:tr>
      <w:tr w:rsidR="00C37B1F" w:rsidRPr="00D5496F" w14:paraId="0CC8A6B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2DDE12" w14:textId="67C1C28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AD1BD2" w14:textId="1E24C7F1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ܢܶܠܰܠ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114BD7" w14:textId="37D1C66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nailal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973705" w14:textId="773EE199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757A1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269255" w14:textId="76C3E41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A96B8C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ܠܰܠ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2D13406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2520504" w14:textId="3E293C7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97396E" w14:textId="049ACB02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ܐܶܬܠܰܠܰܠ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82F5AC" w14:textId="5C3FE3B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aitlalal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17909E" w14:textId="68B0FFA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FA6A9C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13BBAA" w14:textId="650784F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devenir insensé</w:t>
            </w:r>
          </w:p>
        </w:tc>
      </w:tr>
      <w:tr w:rsidR="00C37B1F" w14:paraId="792B01E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53D2F" w14:textId="2AD4AE2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90718" w14:textId="3C84FD39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ܠܰܡ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20772" w14:textId="1F61DAF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lam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4978C" w14:textId="1D2FBB37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FA6A9C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6CEDE" w14:textId="76971C2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rassembler</w:t>
            </w:r>
          </w:p>
        </w:tc>
      </w:tr>
      <w:tr w:rsidR="00C37B1F" w:rsidRPr="00D5496F" w14:paraId="0112AE7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BFBD91" w14:textId="08F69C6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D81FB2" w14:textId="0C8611F6" w:rsidR="00C37B1F" w:rsidRPr="0051082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51082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ܢܶܠܽܘܡ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44B618" w14:textId="07C39E2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nailoum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0AAD09" w14:textId="6630E71A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FA6A9C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9CDE8E" w14:textId="41E63C1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365411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ܠܰܡ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259C2B4B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D3567B8" w14:textId="4D77F87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D8DCB3" w14:textId="1BE64D8F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ܠܰܡܺ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97BD94" w14:textId="63EBDFE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lami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E50CEF3" w14:textId="1DBD7D7A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B3222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D20279B" w14:textId="056CBE9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maudire</w:t>
            </w:r>
          </w:p>
        </w:tc>
      </w:tr>
      <w:tr w:rsidR="00C37B1F" w14:paraId="79EDA5B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D93EA" w14:textId="24F38E8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ܠܡܕ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0651B" w14:textId="20FDD10B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ܠܡܰܕ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38244" w14:textId="680C8E3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lmad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95328" w14:textId="2FC30551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3222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7E0F3" w14:textId="7276C65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s'unir</w:t>
            </w:r>
          </w:p>
        </w:tc>
      </w:tr>
      <w:tr w:rsidR="00C37B1F" w14:paraId="2F83A81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B09C9" w14:textId="74372D3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ܠܡܕ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35828" w14:textId="37D5D4A1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ܠܰܡܶܕ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9E55A" w14:textId="5309255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lamaid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07A0C" w14:textId="5435BEF2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32220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6FBB9" w14:textId="4B667D1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unir, rassembler</w:t>
            </w:r>
          </w:p>
        </w:tc>
      </w:tr>
      <w:tr w:rsidR="00C37B1F" w14:paraId="1A43D14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6D4C42" w14:textId="6AEE178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ܠܡܕ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A135146" w14:textId="3FA17DFA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ܐܶܬܠܰܡܰܕ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21C758" w14:textId="39390F4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aitlamad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4E93770" w14:textId="293178A2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3222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008D90" w14:textId="4B09743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uni, être rassemblé</w:t>
            </w:r>
          </w:p>
        </w:tc>
      </w:tr>
      <w:tr w:rsidR="00C37B1F" w14:paraId="6D7C7E4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E6E9B" w14:textId="7E9EF97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5E581" w14:textId="0BAE8ABF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ܠܰܥ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284B8" w14:textId="1804429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la'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A4E2E" w14:textId="60AE2EC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757A1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5EB30" w14:textId="0068998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laper, lécher</w:t>
            </w:r>
          </w:p>
        </w:tc>
      </w:tr>
      <w:tr w:rsidR="00C37B1F" w:rsidRPr="00D5496F" w14:paraId="5D1F0C8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36204F" w14:textId="05012C7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822D3F" w14:textId="29BCEBCE" w:rsidR="00C37B1F" w:rsidRPr="0051082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51082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ܢܶܠܽܘܥ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0EB838" w14:textId="2645DE4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nailou'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BE14FC" w14:textId="017E498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757A1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37DCD1" w14:textId="7B448A1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510829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ܠܰܥ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:rsidRPr="00D5496F" w14:paraId="1A2BD98D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CD79D7" w14:textId="5A3840C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ܠܥܒ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9C7F5B5" w14:textId="5451764D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ܐܶܬܠܰܥܰܒ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2A2156" w14:textId="5F80641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aitla</w:t>
            </w:r>
            <w:r w:rsidR="00D35784">
              <w:t>'</w:t>
            </w:r>
            <w:r>
              <w:t>ab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4D8807" w14:textId="3A13DA8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67DFF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7685FB1" w14:textId="2571BC7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jouir, se réjouir ; saisir avidement ; se moquer (de ...)</w:t>
            </w:r>
          </w:p>
        </w:tc>
      </w:tr>
      <w:tr w:rsidR="00C37B1F" w14:paraId="1C3C4007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E8EC2" w14:textId="3496670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ܠܥܓ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75F67" w14:textId="4E4AF201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ܠܥܶܓ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AB5E" w14:textId="040225D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l'aig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1EA6B" w14:textId="51E274E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67DF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B10B1" w14:textId="40C9691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</w:t>
            </w:r>
            <w:r w:rsidR="006D75A0">
              <w:rPr>
                <w:caps w:val="0"/>
                <w:sz w:val="24"/>
                <w:szCs w:val="24"/>
              </w:rPr>
              <w:t>é</w:t>
            </w:r>
            <w:r>
              <w:rPr>
                <w:caps w:val="0"/>
                <w:sz w:val="24"/>
                <w:szCs w:val="24"/>
              </w:rPr>
              <w:t>gayer</w:t>
            </w:r>
          </w:p>
        </w:tc>
      </w:tr>
      <w:tr w:rsidR="00C37B1F" w14:paraId="5736D80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B43382" w14:textId="51F2C32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ܠܥܓ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28E85B" w14:textId="37CB5DC5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ܐܶܬܠܥܶܓ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66B4B6" w14:textId="578F7B2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aitlaig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2F992A" w14:textId="4C00426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67DFF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C139B3A" w14:textId="4AF4C07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mettre à b</w:t>
            </w:r>
            <w:r w:rsidR="006D75A0">
              <w:rPr>
                <w:caps w:val="0"/>
                <w:sz w:val="24"/>
                <w:szCs w:val="24"/>
              </w:rPr>
              <w:t>é</w:t>
            </w:r>
            <w:r>
              <w:rPr>
                <w:caps w:val="0"/>
                <w:sz w:val="24"/>
                <w:szCs w:val="24"/>
              </w:rPr>
              <w:t>gayer</w:t>
            </w:r>
          </w:p>
        </w:tc>
      </w:tr>
      <w:tr w:rsidR="00C37B1F" w14:paraId="0754DC1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1DC24" w14:textId="285AD34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ܠܥܙ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71171" w14:textId="57E16FE8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ܠܥܶܙ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4F704" w14:textId="0150447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l'aiz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51B90" w14:textId="14AC4D4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67DF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F2540" w14:textId="46F0641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parler ; calomnier</w:t>
            </w:r>
          </w:p>
        </w:tc>
      </w:tr>
      <w:tr w:rsidR="00C37B1F" w14:paraId="0D2CA50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B26B6" w14:textId="1CE16E2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ܠܥܙ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8F047" w14:textId="09724B18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ܐܶܬܠܥܶܙ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6BDAA" w14:textId="409F296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aitl'aiz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715EC" w14:textId="20D0F22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67DFF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0DF8B" w14:textId="0E97AC3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chuchoté ; être signifié</w:t>
            </w:r>
          </w:p>
        </w:tc>
      </w:tr>
      <w:tr w:rsidR="00C37B1F" w14:paraId="232F5DF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354052E" w14:textId="1C04E6D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ܠܥܙ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95761B2" w14:textId="6E620842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ܠܰܥܶܙ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4BB50B" w14:textId="41E3BFA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la'aiz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B6D367F" w14:textId="23041338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67DFF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7D07543" w14:textId="49B6F32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chanter (oiseau)</w:t>
            </w:r>
          </w:p>
        </w:tc>
      </w:tr>
      <w:tr w:rsidR="00C37B1F" w14:paraId="6879C88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059F501" w14:textId="572B1E2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ܠܥܠ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18FB35" w14:textId="1DB9DE1B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ܐܶܬܠܰܥܰܠ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6A03E8" w14:textId="20171F4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aitla'al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24CB73" w14:textId="51157D4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67DFF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9DD178" w14:textId="17070FA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surpasser</w:t>
            </w:r>
          </w:p>
        </w:tc>
      </w:tr>
      <w:tr w:rsidR="00C37B1F" w14:paraId="298EB79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D0D36" w14:textId="3A7B0A3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ܠܥܣ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0A43D" w14:textId="3E58E493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ܠܥܶܣ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986E8" w14:textId="3710003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l'ais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96ED0" w14:textId="030D8E08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67DF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CF70D" w14:textId="2C462E4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manger ; prendre un repas</w:t>
            </w:r>
          </w:p>
        </w:tc>
      </w:tr>
      <w:tr w:rsidR="00C37B1F" w:rsidRPr="00D5496F" w14:paraId="62D5A64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86850" w14:textId="45A2025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ܠܥܣ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6B815" w14:textId="5521535E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ܐܶܬܠܥܶܣ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0AA22" w14:textId="3EA2A9D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aitl'ais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BD682" w14:textId="41067F9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67DFF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1123E" w14:textId="4C7083F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mangé ; être pris (repas)</w:t>
            </w:r>
          </w:p>
        </w:tc>
      </w:tr>
      <w:tr w:rsidR="00C37B1F" w14:paraId="669E8F4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C8EA6" w14:textId="4E48C76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ܠܥܣ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93A57" w14:textId="760AA650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ܠܰܥܶܣ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FF2BE" w14:textId="119B338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la'ais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06CBE" w14:textId="3DE479A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67DFF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88978" w14:textId="42068F6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manger</w:t>
            </w:r>
          </w:p>
        </w:tc>
      </w:tr>
      <w:tr w:rsidR="00C37B1F" w14:paraId="3E6EDE1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B617613" w14:textId="103E062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ܠܥܣ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4FB73F9" w14:textId="52193CC8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ܐܰܠܥܶܣ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D9CCC5B" w14:textId="58649CF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al'ais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358A20A" w14:textId="39C100D3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949C7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A4D3173" w14:textId="43FBD0C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donner à manger</w:t>
            </w:r>
          </w:p>
        </w:tc>
      </w:tr>
      <w:tr w:rsidR="00C37B1F" w14:paraId="141D1EF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08069" w14:textId="3C52BA3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ܠܩܛ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AFEFB" w14:textId="74182E3F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ܠܩܰܛ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4BDEB" w14:textId="21CB6F7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lqatt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6DF4C" w14:textId="04808935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949C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15B6D" w14:textId="6739253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cueillir, recueillir ; se contracter</w:t>
            </w:r>
          </w:p>
        </w:tc>
      </w:tr>
      <w:tr w:rsidR="00C37B1F" w:rsidRPr="00D5496F" w14:paraId="7E9A461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DE076" w14:textId="4CD5E14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ܠܩܛ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8E8A3" w14:textId="2A4804D4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ܐܶܬܠܩܶܛ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1598E" w14:textId="6E6ECD1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aitlqaitt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57A1A" w14:textId="0D46033E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70F25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9DEEF" w14:textId="5F53B72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cueilli, se cueillir, être recueilli, se recueillir ; être contracter, se contracter</w:t>
            </w:r>
          </w:p>
        </w:tc>
      </w:tr>
      <w:tr w:rsidR="00C37B1F" w14:paraId="2CE5BFC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82971" w14:textId="0547FDA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ܠܩܛ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A9A2F" w14:textId="5D83F3CB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ܠܰܩܶܛ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9D783" w14:textId="09BE2C4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laqaitt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D9FA6" w14:textId="74F9240A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949C7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25BB9" w14:textId="56BC6CA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réunir, ramasser</w:t>
            </w:r>
          </w:p>
        </w:tc>
      </w:tr>
      <w:tr w:rsidR="00C37B1F" w:rsidRPr="00D5496F" w14:paraId="25869DE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5398BD" w14:textId="6BF34CE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ܠܩܛ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F1756DD" w14:textId="15D0B2E0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ܐܶܬܠܰܩܰܛ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D6C2BB5" w14:textId="5E11939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aitlaqatt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D5AD46" w14:textId="20B01DE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70F25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652D45" w14:textId="112A025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réuni, se réunir, être ramassé, se ramasser</w:t>
            </w:r>
          </w:p>
        </w:tc>
      </w:tr>
      <w:tr w:rsidR="00C37B1F" w14:paraId="74AB8531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C24FD8" w14:textId="0E796F8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ܠܩܫ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7DF953" w14:textId="3E7A276A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ܠܰܩܶܫ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D28F31" w14:textId="715B795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laqaich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2CBFA75" w14:textId="5BFEA38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949C7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54220F" w14:textId="71A548E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porter des fruits tardifs</w:t>
            </w:r>
          </w:p>
        </w:tc>
      </w:tr>
      <w:tr w:rsidR="00C37B1F" w14:paraId="3A2987AE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3152E" w14:textId="680F06D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ܠܫܢ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08517" w14:textId="65AC9090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ܠܰܫܶܢ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E951B" w14:textId="2CF1964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lachain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AE6CF" w14:textId="23D78095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70F25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536F1" w14:textId="44F829D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prononcer</w:t>
            </w:r>
          </w:p>
        </w:tc>
      </w:tr>
      <w:tr w:rsidR="00C37B1F" w14:paraId="4D632CF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6282BE" w14:textId="72F30F5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ܠܫܢ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23EADD6" w14:textId="13364DC4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ܐܶܬܠܰܫܰܢ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9F9321" w14:textId="1DE5458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aitlachan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DC2F29" w14:textId="47A9114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70F25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09FE07" w14:textId="3E2546A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prononcé ; parler</w:t>
            </w:r>
          </w:p>
        </w:tc>
      </w:tr>
      <w:tr w:rsidR="00C37B1F" w14:paraId="3FC2D40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E4F41" w14:textId="232B965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ܠܬܟ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34E34" w14:textId="7BF2BB8E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ܠܰܬܶܟ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BCF59" w14:textId="738A025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lataik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E547B" w14:textId="2008E718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70F25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BFA01" w14:textId="2370E8B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tourmenter</w:t>
            </w:r>
          </w:p>
        </w:tc>
      </w:tr>
      <w:tr w:rsidR="00C37B1F" w:rsidRPr="00D5496F" w14:paraId="24D3F64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99D32E" w14:textId="685A410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ܠܬܟ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B476D92" w14:textId="57FED37B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ܐܶܬܠܰܬܰܟ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43360E" w14:textId="60AB9AF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aitlatak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7DA3E2" w14:textId="633A8CD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A222F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604E50D" w14:textId="083100B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dresser des embûches, conspirer ; contredire ; s'appliquer (à ...) ; attendre</w:t>
            </w:r>
          </w:p>
        </w:tc>
      </w:tr>
      <w:tr w:rsidR="00C37B1F" w14:paraId="281F4C2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5665E" w14:textId="0E71E6A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ܠܬܡ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4F49F" w14:textId="626C5974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ܠܬܰܡ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954C0" w14:textId="13D034F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ltam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50D2F" w14:textId="5AD8DD3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A222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7B032" w14:textId="004239B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prononcer</w:t>
            </w:r>
          </w:p>
        </w:tc>
      </w:tr>
      <w:tr w:rsidR="00C37B1F" w14:paraId="5C8AB9D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C28EA" w14:textId="6C6309B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ܠܬܡ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A6B22" w14:textId="3289DE71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ܐܶܬܠܬܶܡ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ADD3" w14:textId="5E7C542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aitltaim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55383" w14:textId="27C11E68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A222F">
              <w:rPr>
                <w:b/>
                <w:bCs/>
                <w:caps w:val="0"/>
                <w:sz w:val="24"/>
                <w:szCs w:val="24"/>
              </w:rPr>
              <w:t>Epte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1BCF3" w14:textId="61031F5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prononcé</w:t>
            </w:r>
          </w:p>
        </w:tc>
      </w:tr>
      <w:tr w:rsidR="00C37B1F" w14:paraId="36232F68" w14:textId="77777777" w:rsidTr="000354A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F9135" w14:textId="24E1345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ܠܬܡ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28009" w14:textId="3B694EC3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ܠܰܬܶܡ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6B4AF" w14:textId="4BCD6A7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lataim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E6821" w14:textId="7618789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A222F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D8990" w14:textId="6089D82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invectiver, injurier</w:t>
            </w:r>
          </w:p>
        </w:tc>
      </w:tr>
      <w:tr w:rsidR="00C37B1F" w14:paraId="3535EE1F" w14:textId="77777777" w:rsidTr="000354A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CE96A" w14:textId="4EE93CA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ܠܬܡ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3756E" w14:textId="1DC44C6E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ܐܶܬܠܰܬܰܡ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CC258" w14:textId="1A8E7B93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aitlat</w:t>
            </w:r>
            <w:r w:rsidR="00D35784">
              <w:t>a</w:t>
            </w:r>
            <w: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88B73" w14:textId="0F003000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A222F">
              <w:rPr>
                <w:b/>
                <w:bCs/>
                <w:caps w:val="0"/>
                <w:sz w:val="24"/>
                <w:szCs w:val="24"/>
              </w:rPr>
              <w:t>Ept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A0C2" w14:textId="263BB937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invectivé, être injurié</w:t>
            </w:r>
          </w:p>
        </w:tc>
      </w:tr>
    </w:tbl>
    <w:p w14:paraId="36C933C7" w14:textId="77777777" w:rsidR="00FA792F" w:rsidRDefault="00FA792F">
      <w:pPr>
        <w:bidi w:val="0"/>
        <w:rPr>
          <w:caps/>
        </w:rPr>
        <w:sectPr w:rsidR="00FA792F" w:rsidSect="00FA792F">
          <w:type w:val="oddPage"/>
          <w:pgSz w:w="11906" w:h="16838"/>
          <w:pgMar w:top="1130" w:right="720" w:bottom="720" w:left="720" w:header="708" w:footer="708" w:gutter="0"/>
          <w:cols w:space="708"/>
          <w:docGrid w:linePitch="360"/>
        </w:sectPr>
      </w:pPr>
    </w:p>
    <w:tbl>
      <w:tblPr>
        <w:tblStyle w:val="Grilledutableau"/>
        <w:tblW w:w="992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92"/>
        <w:gridCol w:w="1276"/>
        <w:gridCol w:w="1559"/>
        <w:gridCol w:w="1276"/>
        <w:gridCol w:w="4819"/>
      </w:tblGrid>
      <w:tr w:rsidR="00C37B1F" w14:paraId="776A8DBE" w14:textId="77777777" w:rsidTr="00E409A4"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C84B81E" w14:textId="5E1D0B1A" w:rsidR="00C37B1F" w:rsidRPr="00057DE4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48"/>
                <w:szCs w:val="48"/>
                <w:rtl/>
                <w:lang w:bidi="syr-SY"/>
              </w:rPr>
            </w:pPr>
            <w:r w:rsidRPr="00057DE4">
              <w:rPr>
                <w:rFonts w:ascii="Serto Jerusalem" w:hAnsi="Serto Jerusalem" w:cs="Serto Jerusalem"/>
                <w:caps w:val="0"/>
                <w:sz w:val="48"/>
                <w:szCs w:val="48"/>
                <w:rtl/>
                <w:lang w:bidi="syr-SY"/>
              </w:rPr>
              <w:t>ܡ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A98268B" w14:textId="2B20F6D6" w:rsidR="00C37B1F" w:rsidRPr="00B9777B" w:rsidRDefault="00B9777B" w:rsidP="00C5351C">
            <w:pPr>
              <w:pStyle w:val="Consonne"/>
              <w:rPr>
                <w:rFonts w:ascii="Serto Jerusalem" w:hAnsi="Serto Jerusalem" w:cs="Serto Jerusalem"/>
                <w:caps/>
                <w:shd w:val="clear" w:color="auto" w:fill="F5F5F5"/>
                <w:rtl/>
              </w:rPr>
            </w:pPr>
            <w:bookmarkStart w:id="14" w:name="_Toc82932435"/>
            <w:r w:rsidRPr="00B9777B">
              <w:t>M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</w:rPr>
                  </m:ctrlPr>
                </m:bar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i</m:t>
                  </m:r>
                </m:e>
              </m:bar>
            </m:oMath>
            <w:r w:rsidRPr="00B9777B">
              <w:t>m</w:t>
            </w:r>
            <w:bookmarkEnd w:id="14"/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A0BA5EC" w14:textId="4F5D148A" w:rsidR="00C37B1F" w:rsidRPr="00C56E23" w:rsidRDefault="001446F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1446FF">
              <w:rPr>
                <w:b/>
                <w:bCs/>
                <w:color w:val="C00000"/>
              </w:rPr>
              <w:t>160</w:t>
            </w:r>
            <w:r>
              <w:t xml:space="preserve"> verbes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BE91949" w14:textId="7777777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87BFB74" w14:textId="77777777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</w:p>
        </w:tc>
      </w:tr>
      <w:tr w:rsidR="00C37B1F" w14:paraId="7EF236DD" w14:textId="77777777" w:rsidTr="00E409A4"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8612B" w14:textId="03C613B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ܡܐܢ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45B21" w14:textId="053825D6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ܡܶܐܢ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8D6C9" w14:textId="5258C0AF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mai'n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48FAB" w14:textId="1AC0C948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v.5.</w:t>
            </w:r>
            <w:r w:rsidRPr="00641EE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88B3C" w14:textId="24F6653A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dégoûté (de ...) ; cesser</w:t>
            </w:r>
          </w:p>
        </w:tc>
      </w:tr>
      <w:tr w:rsidR="00C37B1F" w14:paraId="579A2C5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1745B6A" w14:textId="21159FC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ܡܐܢ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E3B432" w14:textId="40C2C943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ܐܰܡܶܐܢ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584AEF7" w14:textId="4AE6C995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amai'n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E391A8A" w14:textId="7DC4425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v.5.</w:t>
            </w:r>
            <w:r w:rsidRPr="00641EEA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FBBEDAF" w14:textId="47CAF055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négliger ; cesser ; dégoûter ; détourner</w:t>
            </w:r>
          </w:p>
        </w:tc>
      </w:tr>
      <w:tr w:rsidR="00C37B1F" w14:paraId="23BB6AF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D62FF" w14:textId="21E8C9D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ܡܓܫ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B7533" w14:textId="2DCF4DFE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ܡܓܰܫ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C17F2" w14:textId="51ABD10E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mgach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F6067" w14:textId="4995B1F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41EE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21FD1" w14:textId="6692CCB3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prier comme les mages</w:t>
            </w:r>
          </w:p>
        </w:tc>
      </w:tr>
      <w:tr w:rsidR="00C37B1F" w14:paraId="2EAEDB4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1D196" w14:textId="64243B9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ܡܓܫ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22C46" w14:textId="4B51DBEF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ܡܰܓܶܫ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96FE4" w14:textId="0E3F3D60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magaich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65E69" w14:textId="29F8D7F8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41EEA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0C128" w14:textId="7D2B87A5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exercer la magie</w:t>
            </w:r>
          </w:p>
        </w:tc>
      </w:tr>
      <w:tr w:rsidR="00C37B1F" w:rsidRPr="00D5496F" w14:paraId="0480DCA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6BF8C6" w14:textId="47C0BBB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ܡܓܫ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338DF6" w14:textId="1C731222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ܐܶܬܡܰܓܰܫ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9D9DB87" w14:textId="30B15FAB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aitmagach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C7969E" w14:textId="729E2DBA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3765A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EA1DAA" w14:textId="7159EF27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adopter le magisme (religion des anciens Perses, adorateurs du feu)</w:t>
            </w:r>
          </w:p>
        </w:tc>
      </w:tr>
      <w:tr w:rsidR="00C37B1F" w14:paraId="77D2814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91BA3" w14:textId="7763306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62650" w14:textId="3344BEF4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ܡܰܕ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8ACB2" w14:textId="6F5E60E4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mad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5F623" w14:textId="12B80B4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5D017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095DF" w14:textId="66CE8198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échapper</w:t>
            </w:r>
          </w:p>
        </w:tc>
      </w:tr>
      <w:tr w:rsidR="00C37B1F" w:rsidRPr="00D5496F" w14:paraId="0A775AD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AF50A8" w14:textId="0213397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B61140" w14:textId="48FAE523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ܢܶܡܰܕ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C0A461" w14:textId="4DC8890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naimad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6F1F2A" w14:textId="27D16D31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5D017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0B66E7" w14:textId="63F4FD3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8E3725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ܡܰܕ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:rsidRPr="00D5496F" w14:paraId="38D5AC1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C0FB2EF" w14:textId="164B1B9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507209" w14:textId="5A6D7725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ܐܰܡܶܕ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339CCE" w14:textId="3480AEBE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amaid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5138D5D" w14:textId="47BC82D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E259CC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A22EC72" w14:textId="78B8CA2C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atteindre ; pouvoir ; oser 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idem </w:t>
            </w:r>
            <w:r>
              <w:rPr>
                <w:caps w:val="0"/>
                <w:sz w:val="24"/>
                <w:szCs w:val="24"/>
              </w:rPr>
              <w:t>v.2b.</w:t>
            </w:r>
            <w:r>
              <w:rPr>
                <w:b/>
                <w:bCs/>
                <w:caps w:val="0"/>
                <w:sz w:val="24"/>
                <w:szCs w:val="24"/>
              </w:rPr>
              <w:t>Pa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ܐܰܡܶܕ</w:t>
            </w:r>
            <w:r>
              <w:rPr>
                <w:rFonts w:cs="Serto Jerusalem" w:hint="cs"/>
                <w:caps w:val="0"/>
                <w:sz w:val="24"/>
                <w:szCs w:val="24"/>
                <w:rtl/>
                <w:lang w:bidi="syr-SY"/>
              </w:rPr>
              <w:t xml:space="preserve"> </w:t>
            </w:r>
            <w:r>
              <w:rPr>
                <w:caps w:val="0"/>
                <w:sz w:val="24"/>
                <w:szCs w:val="24"/>
              </w:rPr>
              <w:t xml:space="preserve"> ] </w:t>
            </w:r>
          </w:p>
        </w:tc>
      </w:tr>
      <w:tr w:rsidR="00C37B1F" w14:paraId="421219E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DEB75" w14:textId="673AE26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ܡܕܟ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EC4DE" w14:textId="1E7E3FB0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ܡܰܕܶܟ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33890" w14:textId="3B9DDADD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madaik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DC3D4" w14:textId="5F3918EB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72805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E7BD9" w14:textId="43D8E31B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assaisonner ; mélanger ; préparer</w:t>
            </w:r>
          </w:p>
        </w:tc>
      </w:tr>
      <w:tr w:rsidR="00C37B1F" w:rsidRPr="00D5496F" w14:paraId="3B5209F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10FD08" w14:textId="6555F01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ܡܕܟ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AC7FB49" w14:textId="76B4DFAC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ܐܶܬܡܰܕܰܟ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00287D" w14:textId="76DAD393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aitmadak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1E1EBF" w14:textId="53E3174C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72805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88E6F55" w14:textId="64CEAD05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assaisonné ; être mélangé ; être préparé</w:t>
            </w:r>
          </w:p>
        </w:tc>
      </w:tr>
      <w:tr w:rsidR="00C37B1F" w14:paraId="5628D95E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B1DA1" w14:textId="0CA4E0D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ܡܕܪ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C966F" w14:textId="2A0F2FFE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ܡܰܕܰܪ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3FE35" w14:textId="59A26BCA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madar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C27F2" w14:textId="5228C33D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72805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54FF3" w14:textId="77B27BFD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corrompre</w:t>
            </w:r>
          </w:p>
        </w:tc>
      </w:tr>
      <w:tr w:rsidR="00C37B1F" w14:paraId="701D4CF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A094CAC" w14:textId="7897642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ܡܕܪ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1CF3E0C" w14:textId="4B29183D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ܐܰܡܕܰܪ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68C2AD9" w14:textId="7ACB3004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amdar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54B487" w14:textId="2AC3F959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72805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E9E75E3" w14:textId="508A2805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pourrir {</w:t>
            </w:r>
            <w:r w:rsidRPr="00272805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</w:t>
            </w:r>
          </w:p>
        </w:tc>
      </w:tr>
      <w:tr w:rsidR="00C37B1F" w14:paraId="38AFC32F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BA88A" w14:textId="553E6E0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ܡܗ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D954B" w14:textId="64174E1A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ܡܗܳܐ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52BF2" w14:textId="5D5174EB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mho'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CA9D" w14:textId="7F2CF33B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27280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0D1DC" w14:textId="383616F0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bouillir</w:t>
            </w:r>
          </w:p>
        </w:tc>
      </w:tr>
      <w:tr w:rsidR="00C37B1F" w14:paraId="7CC42C4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D126266" w14:textId="20E2F47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555DADE" w14:textId="6C5353E4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ܐܶܬܡܗܺ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BA3B21" w14:textId="4192D9DD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aitmhi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7B61F1" w14:textId="39BCCF13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2C5B97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069252E" w14:textId="1B60D2F0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cuit</w:t>
            </w:r>
          </w:p>
        </w:tc>
      </w:tr>
      <w:tr w:rsidR="00C37B1F" w14:paraId="6410F8B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FE4F5" w14:textId="1933948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ܡܗܪ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F642C" w14:textId="77C5C827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ܡܰܗܰܪ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2A54E" w14:textId="5134CB47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mahar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C7974" w14:textId="3A1C43DF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66B0A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C21FF" w14:textId="64CC9C7B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instruire</w:t>
            </w:r>
          </w:p>
        </w:tc>
      </w:tr>
      <w:tr w:rsidR="00C37B1F" w:rsidRPr="00D5496F" w14:paraId="427E392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D3FE240" w14:textId="21150D3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ܡܗܪ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D77C67" w14:textId="2627242D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ܐܶܬܡܰܗܰܪ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CC5C61" w14:textId="3F30953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aitmahar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00AA5C" w14:textId="1E5CE608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66B0A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E94834F" w14:textId="570CBB7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instruit ; apprendre ; se montrer habile</w:t>
            </w:r>
          </w:p>
        </w:tc>
      </w:tr>
      <w:tr w:rsidR="00C37B1F" w14:paraId="4532576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A9373" w14:textId="1337C7E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ܡܙܓ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7659D" w14:textId="1552C36F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ܡܙܰܓ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212C6" w14:textId="560CB5D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mzag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70E80" w14:textId="256EB601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33958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3EC6F" w14:textId="59606A0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mêler ; préparer (la boisson)</w:t>
            </w:r>
          </w:p>
        </w:tc>
      </w:tr>
      <w:tr w:rsidR="00C37B1F" w:rsidRPr="00D5496F" w14:paraId="656F41D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EA0CE" w14:textId="17BCD74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ܡܙܓ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BEE2F" w14:textId="01383BDC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ܐܶܬܡܙܶܓ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D3167" w14:textId="6269467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aitmzaig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D1C54" w14:textId="51DF1E68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33958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4892D" w14:textId="1E4D6A2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mêlé ; être préparée (boisson)</w:t>
            </w:r>
          </w:p>
        </w:tc>
      </w:tr>
      <w:tr w:rsidR="00C37B1F" w14:paraId="22EEE16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C2B6C" w14:textId="3F7B0A6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ܡܙܓ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A9BEF" w14:textId="552077E4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ܡܰܙܶܓ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D0786" w14:textId="42F5A11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mazaig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68881" w14:textId="0BE96348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33958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F9B21" w14:textId="5F5DFE8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mêler</w:t>
            </w:r>
          </w:p>
        </w:tc>
      </w:tr>
      <w:tr w:rsidR="00C37B1F" w14:paraId="34D2DF4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760797A" w14:textId="762A635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ܡܙܓ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B212087" w14:textId="57C65912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ܐܶܬܡܰܙܰܓ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E9A167" w14:textId="2AB73E4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aitmazag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DE1B567" w14:textId="1992B5A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33958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6F8E0C0" w14:textId="7170462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mêlé</w:t>
            </w:r>
          </w:p>
        </w:tc>
      </w:tr>
      <w:tr w:rsidR="00C37B1F" w:rsidRPr="00D5496F" w14:paraId="2F23E41B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9DFEA" w14:textId="752E331C" w:rsidR="00C37B1F" w:rsidRPr="00C10092" w:rsidRDefault="00C37B1F" w:rsidP="00D976E6">
            <w:pPr>
              <w:pStyle w:val="A-CHAP"/>
              <w:keepNext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FD1D2" w14:textId="692813D5" w:rsidR="00C37B1F" w:rsidRPr="003530D9" w:rsidRDefault="00C37B1F" w:rsidP="00D976E6">
            <w:pPr>
              <w:pStyle w:val="A-CHAP"/>
              <w:keepNext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4811D5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ܳ</w:t>
            </w: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15FDF" w14:textId="063742B6" w:rsidR="00C37B1F" w:rsidRDefault="00C37B1F" w:rsidP="00D976E6">
            <w:pPr>
              <w:pStyle w:val="A-Bullet"/>
              <w:keepNext/>
              <w:numPr>
                <w:ilvl w:val="0"/>
                <w:numId w:val="0"/>
              </w:numPr>
              <w:spacing w:before="120" w:after="40"/>
              <w:jc w:val="center"/>
            </w:pPr>
            <w:r>
              <w:t>mho'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7E525" w14:textId="1F6CFBC7" w:rsidR="00C37B1F" w:rsidRDefault="00C37B1F" w:rsidP="00D976E6">
            <w:pPr>
              <w:pStyle w:val="A-CHAP"/>
              <w:keepNext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6045D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1C33F" w14:textId="77777777" w:rsidR="00D976E6" w:rsidRDefault="00C37B1F" w:rsidP="00D976E6">
            <w:pPr>
              <w:pStyle w:val="A-CHAP"/>
              <w:keepNext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frapper ; blesser ; vaincre, renverser ; fixer, dresser ; pousser (tige) ; se revêtir ;</w:t>
            </w:r>
          </w:p>
          <w:p w14:paraId="421EB573" w14:textId="2A89AD11" w:rsidR="00C37B1F" w:rsidRDefault="00C37B1F" w:rsidP="00090D30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{</w:t>
            </w:r>
            <w:r w:rsidRPr="006045D5">
              <w:rPr>
                <w:i/>
                <w:iCs/>
                <w:caps w:val="0"/>
                <w:sz w:val="24"/>
                <w:szCs w:val="24"/>
              </w:rPr>
              <w:t>transitif</w:t>
            </w:r>
            <w:r>
              <w:rPr>
                <w:caps w:val="0"/>
                <w:sz w:val="24"/>
                <w:szCs w:val="24"/>
              </w:rPr>
              <w:t>}: fléchir ; imposer (les mains) ; avoir trait à, concerner ; commencer, engager ; se jeter sur ; s'ex</w:t>
            </w:r>
            <w:r w:rsidR="006D75A0">
              <w:rPr>
                <w:caps w:val="0"/>
                <w:sz w:val="24"/>
                <w:szCs w:val="24"/>
              </w:rPr>
              <w:t>h</w:t>
            </w:r>
            <w:r>
              <w:rPr>
                <w:caps w:val="0"/>
                <w:sz w:val="24"/>
                <w:szCs w:val="24"/>
              </w:rPr>
              <w:t>aler (odeur)</w:t>
            </w:r>
          </w:p>
        </w:tc>
      </w:tr>
      <w:tr w:rsidR="00C37B1F" w:rsidRPr="00D5496F" w14:paraId="6EB38BB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303EE" w14:textId="3CC0682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A7A08" w14:textId="418DB1B0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ܐܶܬܡ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4811D5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86410" w14:textId="47CC2CE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aitmhi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3ADE1" w14:textId="0BFE502E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4B3A02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25213" w14:textId="7EC1325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frappé ; être blessé ; être vaincu ; être renversé ; être fixé ; être revêtu ; être concerné ; être engagé ; être ex</w:t>
            </w:r>
            <w:r w:rsidR="006D75A0">
              <w:rPr>
                <w:caps w:val="0"/>
                <w:sz w:val="24"/>
                <w:szCs w:val="24"/>
              </w:rPr>
              <w:t>h</w:t>
            </w:r>
            <w:r>
              <w:rPr>
                <w:caps w:val="0"/>
                <w:sz w:val="24"/>
                <w:szCs w:val="24"/>
              </w:rPr>
              <w:t>alée (odeur)</w:t>
            </w:r>
          </w:p>
        </w:tc>
      </w:tr>
      <w:tr w:rsidR="00C37B1F" w14:paraId="21C3AF9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96AF8" w14:textId="77F5206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987E1" w14:textId="73E68892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</w:t>
            </w:r>
            <w:r w:rsidRPr="003530D9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4811D5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EB022" w14:textId="7413F15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mahi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7E9AE" w14:textId="251D02B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6045D5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CB68B" w14:textId="6B1A8BA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frapper ; blesser ; couper ; tuer</w:t>
            </w:r>
          </w:p>
        </w:tc>
      </w:tr>
      <w:tr w:rsidR="00C37B1F" w:rsidRPr="00D5496F" w14:paraId="39C9CC4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1F18A" w14:textId="7FF41F7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BEF81" w14:textId="6E124EDC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ܐܶܬܡ</w:t>
            </w:r>
            <w:r w:rsidRPr="003530D9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4811D5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026CC" w14:textId="52B4B24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aitmahi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D0833" w14:textId="44A89CE2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4B3A02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046D2" w14:textId="3A426C2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frappé ; être blessé ; être coupé ; être tué</w:t>
            </w:r>
          </w:p>
        </w:tc>
      </w:tr>
      <w:tr w:rsidR="00C37B1F" w14:paraId="4E2B4A5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9750846" w14:textId="4E270C0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CB2D10" w14:textId="4F6837A5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ܐܰܡ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4811D5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8C8B2A" w14:textId="7361027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amhi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C3A79F" w14:textId="6EFF8D35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4B3A02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1023EAE" w14:textId="54B583F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ex</w:t>
            </w:r>
            <w:r w:rsidR="006D75A0">
              <w:rPr>
                <w:caps w:val="0"/>
                <w:sz w:val="24"/>
                <w:szCs w:val="24"/>
              </w:rPr>
              <w:t>h</w:t>
            </w:r>
            <w:r>
              <w:rPr>
                <w:caps w:val="0"/>
                <w:sz w:val="24"/>
                <w:szCs w:val="24"/>
              </w:rPr>
              <w:t>aler (une odeur)</w:t>
            </w:r>
          </w:p>
        </w:tc>
      </w:tr>
      <w:tr w:rsidR="00C37B1F" w14:paraId="5998FEC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CB233" w14:textId="2823DA0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CFB8F" w14:textId="6C2B9A2B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ܡ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40"/>
                <w:szCs w:val="40"/>
                <w:rtl/>
                <w:lang w:bidi="syr-SY"/>
              </w:rPr>
              <w:t>ܚ</w:t>
            </w:r>
            <w:r w:rsidR="004811D5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</w:t>
            </w:r>
            <w:r w:rsidRPr="003530D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B7D29" w14:textId="3B471F1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mhail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D4A10" w14:textId="011C5925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B3A0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F1C2E" w14:textId="07E61DC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devenir faible</w:t>
            </w:r>
          </w:p>
        </w:tc>
      </w:tr>
      <w:tr w:rsidR="00C37B1F" w14:paraId="1D8D4D9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E6C9F" w14:textId="0DFFBB8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A0F5D" w14:textId="5FC64CAB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3530D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ܡ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40"/>
                <w:szCs w:val="40"/>
                <w:rtl/>
                <w:lang w:bidi="syr-SY"/>
              </w:rPr>
              <w:t>ܚ</w:t>
            </w:r>
            <w:r w:rsidR="004811D5">
              <w:rPr>
                <w:rFonts w:ascii="Serto Jerusalem" w:hAnsi="Serto Jerusalem" w:cs="Serto Jerusalem"/>
                <w:caps w:val="0"/>
                <w:color w:val="07E937"/>
                <w:sz w:val="40"/>
                <w:szCs w:val="40"/>
                <w:rtl/>
                <w:lang w:bidi="syr-SY"/>
              </w:rPr>
              <w:t>ܶ</w:t>
            </w:r>
            <w:r w:rsidRPr="003530D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C4982" w14:textId="4CFBE57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aitmhail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D018F" w14:textId="0D945058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7489C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16BB2" w14:textId="1AA2D13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devenir faible ; être abattu</w:t>
            </w:r>
          </w:p>
        </w:tc>
      </w:tr>
      <w:tr w:rsidR="00C37B1F" w14:paraId="771B30B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450A6" w14:textId="578F014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6B563" w14:textId="55782F6F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ܡ</w:t>
            </w:r>
            <w:r w:rsidRPr="003530D9">
              <w:rPr>
                <w:rFonts w:ascii="Serto Jerusalem" w:hAnsi="Serto Jerusalem" w:cs="Serto Jerusalem"/>
                <w:caps w:val="0"/>
                <w:color w:val="07E937"/>
                <w:sz w:val="40"/>
                <w:szCs w:val="40"/>
                <w:rtl/>
                <w:lang w:bidi="syr-SY"/>
              </w:rPr>
              <w:t>ܰ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40"/>
                <w:szCs w:val="40"/>
                <w:rtl/>
                <w:lang w:bidi="syr-SY"/>
              </w:rPr>
              <w:t>ܚ</w:t>
            </w:r>
            <w:r w:rsidR="004811D5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</w:t>
            </w:r>
            <w:r w:rsidRPr="003530D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982F0" w14:textId="4EFE272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mahail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10137" w14:textId="54C77EC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B3A02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84E28" w14:textId="7D27290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affaiblir</w:t>
            </w:r>
          </w:p>
        </w:tc>
      </w:tr>
      <w:tr w:rsidR="00C37B1F" w14:paraId="23FB9A4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A8A78F" w14:textId="0C9B713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E30E78C" w14:textId="7EC0A411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ܐܰܡ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4811D5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52FD474" w14:textId="4506B80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amhail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6F643E1" w14:textId="5833BD7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7489C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96CB22" w14:textId="3FBDEA9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affaiblir ; devenir faible</w:t>
            </w:r>
          </w:p>
        </w:tc>
      </w:tr>
      <w:tr w:rsidR="00C37B1F" w14:paraId="5F294F5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676C5" w14:textId="28A391B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ܡܛ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22F5" w14:textId="4FB6C0B9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ܡܳܛ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4DE1B" w14:textId="310C69C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mott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98820" w14:textId="4441BDD8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BE2678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8170D" w14:textId="275DB94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chanceler, trébucher</w:t>
            </w:r>
          </w:p>
        </w:tc>
      </w:tr>
      <w:tr w:rsidR="00C37B1F" w:rsidRPr="00D5496F" w14:paraId="023F7B7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8BB85C" w14:textId="38F26B3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2C75CA" w14:textId="07B40667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ܢܡܽܘܛ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AFB474" w14:textId="1733555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nmoutt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AA9976" w14:textId="3E4D300C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BE2678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CE1D1B" w14:textId="417D24F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8E3725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ܡܳܛ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08A8538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F1DE137" w14:textId="55B3999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855DA96" w14:textId="36AEB798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</w:t>
            </w:r>
            <w:r w:rsidR="00D2163D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ܬܡܰ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00698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AFA401" w14:textId="01F2D7C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aitmayatt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338957" w14:textId="5C4C5338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BE2678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289351" w14:textId="7721689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chanceler, trébucher</w:t>
            </w:r>
          </w:p>
        </w:tc>
      </w:tr>
      <w:tr w:rsidR="00C37B1F" w14:paraId="2344876E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CB071" w14:textId="623398B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ܡܛ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9C122" w14:textId="46BECD04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ܡܛܳܐ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30646" w14:textId="12EE440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mtto'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48BDD" w14:textId="0089FB67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77489C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66E5C" w14:textId="7EFFB30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arriver</w:t>
            </w:r>
          </w:p>
        </w:tc>
      </w:tr>
      <w:tr w:rsidR="00C37B1F" w14:paraId="37D979D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7E22B" w14:textId="2F51946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C6815" w14:textId="4D858689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ܡܛܺ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1CD03" w14:textId="59CA06E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mtti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2CEC5" w14:textId="00927B6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77489C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33DDF" w14:textId="4682E07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Pr="0077489C">
              <w:rPr>
                <w:i/>
                <w:iCs/>
                <w:caps w:val="0"/>
                <w:sz w:val="24"/>
                <w:szCs w:val="24"/>
              </w:rPr>
              <w:t>idem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00698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ܡܛܳܐ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:rsidRPr="00D5496F" w14:paraId="47A8B3D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0CB06" w14:textId="1DED91B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9A933" w14:textId="54EA96CD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ܡܰܛܺ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D0BD4" w14:textId="4A72E4C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matti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B990F" w14:textId="2931CB47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77489C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BB482" w14:textId="55DD8C4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parvenir à ; être mûr ; égaler ; faire parvenir ; remettre</w:t>
            </w:r>
          </w:p>
        </w:tc>
      </w:tr>
      <w:tr w:rsidR="00C37B1F" w14:paraId="70BE050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51E03" w14:textId="67E579B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D0826" w14:textId="3B581E46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ܐܶܬܡܰܛܺ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4FF9" w14:textId="60B01B5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aitmatti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F102D" w14:textId="1DC6ECE3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FA291E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C469F" w14:textId="41A46C8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parvenir</w:t>
            </w:r>
          </w:p>
        </w:tc>
      </w:tr>
      <w:tr w:rsidR="00C37B1F" w14:paraId="54F110F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0DC351" w14:textId="159F921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0AA7D5" w14:textId="71F6B00E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ܐܰܡܛܺ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D57312" w14:textId="0D4B828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amti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0AC381A" w14:textId="5EA06E06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FA291E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9F130FD" w14:textId="6D4AE8C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parvenir</w:t>
            </w:r>
          </w:p>
        </w:tc>
      </w:tr>
      <w:tr w:rsidR="00C37B1F" w14:paraId="43E0EAA1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0CE54" w14:textId="5CE3FFB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ܡܛ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83FD6" w14:textId="776D348F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ܡܛܰ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5CDFB" w14:textId="5B6123B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mttah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BFCD6" w14:textId="4A46728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A291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F71E4" w14:textId="0EFD715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lécher</w:t>
            </w:r>
          </w:p>
        </w:tc>
      </w:tr>
      <w:tr w:rsidR="00C37B1F" w14:paraId="5E30A3C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4A17A" w14:textId="43A5ACE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ܡܛ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787F" w14:textId="727FA333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ܡܰܛܰ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27C4C" w14:textId="145049C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mattah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7597C" w14:textId="0D22B22E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A291E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0B6C6" w14:textId="6F97C39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lécher avidement</w:t>
            </w:r>
          </w:p>
        </w:tc>
      </w:tr>
      <w:tr w:rsidR="00C37B1F" w14:paraId="22CCF40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FC16A1" w14:textId="3EBF9B9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ܡܛ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5FD2750" w14:textId="06BF0164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ܐܰܡܛܰ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BD9CF40" w14:textId="704BBD4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amttah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F0A403" w14:textId="0F53F4E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A291E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D0F829" w14:textId="342BC84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lécher</w:t>
            </w:r>
          </w:p>
        </w:tc>
      </w:tr>
      <w:tr w:rsidR="00C37B1F" w14:paraId="3DA60D3D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77918" w14:textId="62BD88D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ܡܛܪ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D4F95" w14:textId="47AF5DDE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ܡܛܰܪ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2D401" w14:textId="74A80F5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mttar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C1223" w14:textId="6CE62E7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A291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0B895" w14:textId="78FFD23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pleuvoir</w:t>
            </w:r>
          </w:p>
        </w:tc>
      </w:tr>
      <w:tr w:rsidR="00C37B1F" w:rsidRPr="00D5496F" w14:paraId="043BF82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7EC72" w14:textId="7ED047A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ܡܛܪ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6B84A" w14:textId="28F70D22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ܐܶܬܡܛܰܪ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8D7DC" w14:textId="6F5DB6B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aitmttar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DD8C1" w14:textId="058218C6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A291E">
              <w:rPr>
                <w:b/>
                <w:bCs/>
                <w:caps w:val="0"/>
                <w:sz w:val="24"/>
                <w:szCs w:val="24"/>
              </w:rPr>
              <w:t>Epte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1490A" w14:textId="0709205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pleuvoir ; être arrosé par la pluie</w:t>
            </w:r>
          </w:p>
        </w:tc>
      </w:tr>
      <w:tr w:rsidR="00C37B1F" w14:paraId="7E994C6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EF116" w14:textId="2809F27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ܡܛܪ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384E6" w14:textId="04753371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ܡܰܛܰܪ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E5654" w14:textId="5EB297C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mattar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2A824" w14:textId="1D6249B6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A291E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91578" w14:textId="60EBEF2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pleuvoir</w:t>
            </w:r>
          </w:p>
        </w:tc>
      </w:tr>
      <w:tr w:rsidR="00C37B1F" w14:paraId="5BD9A7C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E13A0" w14:textId="2A2D2DD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ܡܛܪ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3DB38" w14:textId="404BB067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ܐܰܡܛܰܪ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DDFC4" w14:textId="1A1169A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amttar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E35AD" w14:textId="069B3FC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A291E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DEEAA" w14:textId="77434D3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pleuvoir</w:t>
            </w:r>
          </w:p>
        </w:tc>
      </w:tr>
      <w:tr w:rsidR="00C37B1F" w14:paraId="3AB13AB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A9BBA1" w14:textId="44EF621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ܡܛܪ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8FC97C" w14:textId="0EBECDEA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ܐܶܬܬܰܡܛܰܪ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5317B27" w14:textId="0A7FE2A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aittamttar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4E7098" w14:textId="3142ECF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B2F49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A42407F" w14:textId="6F33758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pleuvoir</w:t>
            </w:r>
          </w:p>
        </w:tc>
      </w:tr>
      <w:tr w:rsidR="00C37B1F" w:rsidRPr="00D5496F" w14:paraId="69BDEFDC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904EB" w14:textId="514358C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ܡܟ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E9D69" w14:textId="13B34D7C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ܡܳܟ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9B084" w14:textId="16BEAF6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mok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59D08" w14:textId="49F57AB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E2384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61706" w14:textId="3B8407B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étendre, prostrer ; s'étendre ; être abaissé, être humilié</w:t>
            </w:r>
            <w:r w:rsidR="004811D5">
              <w:rPr>
                <w:caps w:val="0"/>
                <w:sz w:val="24"/>
                <w:szCs w:val="24"/>
              </w:rPr>
              <w:t xml:space="preserve"> [</w:t>
            </w:r>
            <w:r w:rsidR="004811D5" w:rsidRPr="00E23849">
              <w:rPr>
                <w:i/>
                <w:iCs/>
                <w:caps w:val="0"/>
                <w:sz w:val="24"/>
                <w:szCs w:val="24"/>
              </w:rPr>
              <w:t>voir aussi</w:t>
            </w:r>
            <w:r w:rsidR="004811D5">
              <w:rPr>
                <w:caps w:val="0"/>
                <w:sz w:val="24"/>
                <w:szCs w:val="24"/>
              </w:rPr>
              <w:t xml:space="preserve"> </w:t>
            </w:r>
            <w:r w:rsidR="004811D5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ܡܰܟ</w:t>
            </w:r>
            <w:r w:rsidR="004811D5">
              <w:rPr>
                <w:caps w:val="0"/>
                <w:sz w:val="24"/>
                <w:szCs w:val="24"/>
              </w:rPr>
              <w:t xml:space="preserve"> ]</w:t>
            </w:r>
          </w:p>
        </w:tc>
      </w:tr>
      <w:tr w:rsidR="00C37B1F" w:rsidRPr="00D5496F" w14:paraId="42F049C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BE005C" w14:textId="2EBE6DC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20D337" w14:textId="5C1ED53D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ܢܡܽܘܟ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53C052" w14:textId="5CAEA3E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nmouk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05CD5F" w14:textId="3E56E927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E2384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A4AF92" w14:textId="3E17748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8E3725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ܡܳܟ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:rsidRPr="00D5496F" w14:paraId="25991F1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EFCA9" w14:textId="2722DA7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ܡܟ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FC54D" w14:textId="71CB7F10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ܡܰܟ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0CFA6" w14:textId="1DB89D4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mak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AE161" w14:textId="1D4C24E8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E2384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52A6B" w14:textId="5E32FE6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étendre, prostrer ; s'étendre ; être abaissé, être humilié</w:t>
            </w:r>
            <w:r w:rsidR="004811D5">
              <w:rPr>
                <w:caps w:val="0"/>
                <w:sz w:val="24"/>
                <w:szCs w:val="24"/>
              </w:rPr>
              <w:t xml:space="preserve"> [</w:t>
            </w:r>
            <w:r w:rsidR="004811D5" w:rsidRPr="00E23849">
              <w:rPr>
                <w:i/>
                <w:iCs/>
                <w:caps w:val="0"/>
                <w:sz w:val="24"/>
                <w:szCs w:val="24"/>
              </w:rPr>
              <w:t>voir aussi</w:t>
            </w:r>
            <w:r w:rsidR="004811D5">
              <w:rPr>
                <w:caps w:val="0"/>
                <w:sz w:val="24"/>
                <w:szCs w:val="24"/>
              </w:rPr>
              <w:t xml:space="preserve"> </w:t>
            </w:r>
            <w:r w:rsidR="004811D5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ܡܳܟ</w:t>
            </w:r>
            <w:r w:rsidR="004811D5">
              <w:rPr>
                <w:caps w:val="0"/>
                <w:sz w:val="24"/>
                <w:szCs w:val="24"/>
              </w:rPr>
              <w:t xml:space="preserve"> ]</w:t>
            </w:r>
          </w:p>
        </w:tc>
      </w:tr>
      <w:tr w:rsidR="00C37B1F" w:rsidRPr="00D5496F" w14:paraId="2FB51CE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EE76AF" w14:textId="7D67CCC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4BF9E1" w14:textId="7A5A773D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ܢܶܡܽܘܟ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BE1291" w14:textId="29D5DF6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naimouk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DB18BE" w14:textId="699DBB59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E2384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512995" w14:textId="69FCD9C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063338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ܡܰܟ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:rsidRPr="00D5496F" w14:paraId="3D290B4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DD2D7" w14:textId="4127258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E6B61" w14:textId="3EE9EE8E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ܐܶܬܡܟܶܟ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A49F3" w14:textId="48856AD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aitmkaik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39D5B" w14:textId="2C5A8251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995BBE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8A119" w14:textId="372890C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étendu, être prostré ; être placé</w:t>
            </w:r>
          </w:p>
        </w:tc>
      </w:tr>
      <w:tr w:rsidR="00C37B1F" w14:paraId="2612416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F0A04" w14:textId="0BE25B4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FECFC" w14:textId="7A032A16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ܡܰܟܶܟ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3357F" w14:textId="271B68A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makaik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81A96" w14:textId="78F0CCBA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E23849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0B0FA" w14:textId="05637E0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abaisser ; humilier</w:t>
            </w:r>
          </w:p>
        </w:tc>
      </w:tr>
      <w:tr w:rsidR="00C37B1F" w14:paraId="11503DD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12A4B" w14:textId="6C73251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0637F" w14:textId="1454D7B2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ܐܶܬܡܰܟܰܟ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600B0" w14:textId="1600C6E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aitmakak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53C06" w14:textId="1698C8C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995BBE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C9517" w14:textId="61E391D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abaissé ; être humilié</w:t>
            </w:r>
          </w:p>
        </w:tc>
      </w:tr>
      <w:tr w:rsidR="00C37B1F" w14:paraId="24563C3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09868CE" w14:textId="4B26E20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F9A58B" w14:textId="49C22FEA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ܐܰܡܶܟ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1507EF8" w14:textId="699B5EC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amaik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823AFC9" w14:textId="6B2F4260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995BBE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1B74A1" w14:textId="6A96E86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abaisser ; humilier</w:t>
            </w:r>
          </w:p>
        </w:tc>
      </w:tr>
      <w:tr w:rsidR="00C37B1F" w14:paraId="0711FA14" w14:textId="77777777" w:rsidTr="00E409A4">
        <w:trPr>
          <w:trHeight w:val="585"/>
        </w:trPr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11A6B" w14:textId="6F343AE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ܡܟܣ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F4DF7" w14:textId="3E6CCC6A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ܡܟܰܣ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EE76E" w14:textId="741C4BE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mkas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1339C" w14:textId="16852AD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51C64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5E0E9" w14:textId="637A65B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acheter aux enchères</w:t>
            </w:r>
          </w:p>
        </w:tc>
      </w:tr>
      <w:tr w:rsidR="00C37B1F" w14:paraId="36811B1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880EF" w14:textId="4017D40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ܡܟܣ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71D2D" w14:textId="250BD0CE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3530D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ܡܟܶܣ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724B6" w14:textId="57ABFFA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aitmkais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81A09" w14:textId="738B700F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51C64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B7C6D" w14:textId="463E509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levé (tribut)</w:t>
            </w:r>
          </w:p>
        </w:tc>
      </w:tr>
      <w:tr w:rsidR="00C37B1F" w14:paraId="21D5817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CE89375" w14:textId="18E088E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ܡܟܣ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6DCED0" w14:textId="78B7F66C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3530D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ܡܰܟܰܣ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A3DD33" w14:textId="6E3B425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aitmakas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569CCFD" w14:textId="77E8439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51C64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E9C920" w14:textId="62590B4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percevoir le tribut</w:t>
            </w:r>
          </w:p>
        </w:tc>
      </w:tr>
      <w:tr w:rsidR="00C37B1F" w14:paraId="6680C3FC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DC960" w14:textId="101E4C1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ܡܟܪ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36560" w14:textId="75050A39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ܡܟܰܪ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51DAC" w14:textId="31D04FA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mkar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00475" w14:textId="204020D1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51C64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02500" w14:textId="7777777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acheter ;</w:t>
            </w:r>
          </w:p>
          <w:p w14:paraId="35C45B69" w14:textId="77777777" w:rsidR="00C37B1F" w:rsidRDefault="00C37B1F" w:rsidP="00090D30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se fiancer avec, épouser (le sujet est un homme) ;</w:t>
            </w:r>
          </w:p>
          <w:p w14:paraId="07E7E675" w14:textId="4D313F95" w:rsidR="00C37B1F" w:rsidRDefault="00C37B1F" w:rsidP="00090D30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fiancer, faire épouser</w:t>
            </w:r>
          </w:p>
        </w:tc>
      </w:tr>
      <w:tr w:rsidR="00C37B1F" w14:paraId="0705E88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00300" w14:textId="62DFFA9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ܡܟܪ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00D3D" w14:textId="149369A5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3530D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ܡܟܰܪ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8A8EA" w14:textId="015A396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aitmkar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4E4FB" w14:textId="38C1914F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33056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39EF6" w14:textId="573BA34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acheté ;</w:t>
            </w:r>
          </w:p>
          <w:p w14:paraId="62762DB0" w14:textId="1208EF64" w:rsidR="00C37B1F" w:rsidRDefault="00C37B1F" w:rsidP="00090D30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fiancée avec, être épousée (femme) ;</w:t>
            </w:r>
          </w:p>
          <w:p w14:paraId="28D1786E" w14:textId="62C24E5A" w:rsidR="00C37B1F" w:rsidRDefault="00C37B1F" w:rsidP="00090D30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être fiancé</w:t>
            </w:r>
          </w:p>
        </w:tc>
      </w:tr>
      <w:tr w:rsidR="00C37B1F" w14:paraId="3B79A08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F1A3C" w14:textId="4CEDE72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</w:rPr>
              <w:t>ܡܛܰܪ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E4A02" w14:textId="6AD781C9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 w:rsidRPr="003530D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ܡܟܰܪ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A233E" w14:textId="1BFBF1C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amkar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6C663" w14:textId="17AD57E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574AB" w14:textId="11B7D88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Pr="00633056">
              <w:rPr>
                <w:i/>
                <w:iCs/>
                <w:caps w:val="0"/>
                <w:sz w:val="24"/>
                <w:szCs w:val="24"/>
              </w:rPr>
              <w:t>idem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633056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ܡܟܰܪ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3361D6B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C9ADA85" w14:textId="75C887D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</w:rPr>
              <w:t>ܡܛܰܪ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BBE03F9" w14:textId="56B5196B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</w:t>
            </w:r>
            <w:r w:rsidRPr="003530D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ܡܟܰܪ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3AB3142" w14:textId="57BD1C5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aittamkar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8DADF5" w14:textId="454D5D9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33056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5768F3" w14:textId="7B4505C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Pr="00633056">
              <w:rPr>
                <w:i/>
                <w:iCs/>
                <w:caps w:val="0"/>
                <w:sz w:val="24"/>
                <w:szCs w:val="24"/>
              </w:rPr>
              <w:t>idem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633056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ܐܶܬ</w:t>
            </w:r>
            <w:r w:rsidRPr="00633056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ܡܟܰܪ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:rsidRPr="00D5496F" w14:paraId="16F3756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9691F" w14:textId="628DA9F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2AF91" w14:textId="1D94396B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ܡܰܠܶܠ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61754" w14:textId="052E893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malail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9E08F" w14:textId="39BBFA3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64142B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8AF21" w14:textId="0CB5915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parler ; retentir ; produire un son ; demander en mariage</w:t>
            </w:r>
          </w:p>
        </w:tc>
      </w:tr>
      <w:tr w:rsidR="00C37B1F" w:rsidRPr="00D5496F" w14:paraId="42B2C06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2D7972" w14:textId="4B5CA05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598B2A6" w14:textId="25EC0EEF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ܐܶܬܡܰܠܰܠ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E0A78E5" w14:textId="2E283C8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aitmalal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CCED4A" w14:textId="20718E3B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64142B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AB812B7" w14:textId="62F93A4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produit (son) ; être demandée en mariage ; être dit ; être décrié ; être accusé</w:t>
            </w:r>
          </w:p>
        </w:tc>
      </w:tr>
      <w:tr w:rsidR="00C37B1F" w:rsidRPr="00D5496F" w14:paraId="6A1813C1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6DFA9" w14:textId="797A00B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F1E2E" w14:textId="7D643EB4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ܡܠܳܐ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57EA3" w14:textId="25454E9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mlo'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80856" w14:textId="15C7C3C1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A81C6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3FEEB" w14:textId="7777777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remplir ; suffire à ; puiser ; charger (l'arc) ; réparer ; faire ; achever ; passer (le temps) ;</w:t>
            </w:r>
          </w:p>
          <w:p w14:paraId="59248BE7" w14:textId="4A153A46" w:rsidR="00C37B1F" w:rsidRDefault="00C37B1F" w:rsidP="00090D30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{</w:t>
            </w:r>
            <w:r w:rsidRPr="00A81C65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}: être plein ; être achevé ; être passé (temps)</w:t>
            </w:r>
          </w:p>
        </w:tc>
      </w:tr>
      <w:tr w:rsidR="00C37B1F" w:rsidRPr="00D5496F" w14:paraId="29BC351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6A6DB" w14:textId="18DBFD4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C02C3" w14:textId="159168BD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ܡܠܺ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2DF91" w14:textId="3D8FBD9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7604C" w14:textId="083B87A9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A81C6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5F3F2" w14:textId="4CB5D52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plein ; être achevé ; être passé (temps)</w:t>
            </w:r>
          </w:p>
        </w:tc>
      </w:tr>
      <w:tr w:rsidR="00C37B1F" w:rsidRPr="00D5496F" w14:paraId="01418ED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D4CDC" w14:textId="0F11B90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A6538" w14:textId="6FAD9372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ܐܶܬܡܠܺ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9F242" w14:textId="03CFDAA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F8A72" w14:textId="23D57C0D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F014C" w14:textId="78532D7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plein ; être achevé ; être passé (temps)</w:t>
            </w:r>
          </w:p>
        </w:tc>
      </w:tr>
      <w:tr w:rsidR="00C37B1F" w14:paraId="1ADA0B1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FF857" w14:textId="70BDC22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6FAB2" w14:textId="6D10F5CD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ܡܰܠܺ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C5761" w14:textId="2772F75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mali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1007A" w14:textId="09BF7F01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A81C65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C12CD" w14:textId="0528BCB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remplir, achever ; accomplir, faire</w:t>
            </w:r>
          </w:p>
        </w:tc>
      </w:tr>
      <w:tr w:rsidR="00C37B1F" w:rsidRPr="00D5496F" w14:paraId="6A2EFE5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B194623" w14:textId="693C97C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A4982A" w14:textId="68FFF9CD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ܐܶܬܡܰܠܺ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6E48DD" w14:textId="54F0C90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aitmali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EE3CAC" w14:textId="7B19AA68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79A6C07" w14:textId="5744B60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rempli, être achevé ; être accompli, être fait</w:t>
            </w:r>
          </w:p>
        </w:tc>
      </w:tr>
      <w:tr w:rsidR="00C37B1F" w14:paraId="1B3F19E7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4FB945" w14:textId="106B7EE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ܡܠܓ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8334B6" w14:textId="5AE3237B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ܡܠܰܓ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E8A14DE" w14:textId="61AF612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mlag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24F2E7C" w14:textId="185A661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E71F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B740D6" w14:textId="0BB8BE0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arracher ; épiler ; molester</w:t>
            </w:r>
          </w:p>
        </w:tc>
      </w:tr>
      <w:tr w:rsidR="00C37B1F" w14:paraId="3C76E803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F3559" w14:textId="21644FE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ܡܠ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E51C8" w14:textId="6212A86F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ܡܠܰ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40CD9" w14:textId="7AF7CC2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mlah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D943C" w14:textId="51F5E3BF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E71F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C8C80" w14:textId="562E2D5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saler ; asperger ; devenir salé</w:t>
            </w:r>
          </w:p>
        </w:tc>
      </w:tr>
      <w:tr w:rsidR="00C37B1F" w:rsidRPr="00D5496F" w14:paraId="0CEA564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1CC63" w14:textId="75DBDA0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ܡܠ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ABAA4" w14:textId="0FF61FDA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ܐܶܬܡܠܰ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2D20" w14:textId="07CB47C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aitmlah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AEEBB" w14:textId="0F22A93C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E71FA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5480F" w14:textId="7E2F966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salé ; être aspergé ; être devenu salé</w:t>
            </w:r>
          </w:p>
        </w:tc>
      </w:tr>
      <w:tr w:rsidR="00C37B1F" w14:paraId="060EEA7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FBE79" w14:textId="16C51D7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ܡܠ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B00D2" w14:textId="31C2F8F0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ܡܰܠܰ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B6277" w14:textId="4695CC2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malah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D3178" w14:textId="4E985F88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E71FA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F91F3" w14:textId="52FAD17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piloter, diriger</w:t>
            </w:r>
          </w:p>
        </w:tc>
      </w:tr>
      <w:tr w:rsidR="00C37B1F" w:rsidRPr="00D5496F" w14:paraId="0AF9D20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5E69397" w14:textId="446A155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ܡܠ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B8EAD6" w14:textId="626C6459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ܐܶܬܡܰܠܰ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615EB90" w14:textId="1AE8344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aitmalah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1FAA24C" w14:textId="55F45EDD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E71FA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730ECD0" w14:textId="5ABD20A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partager le sel ; être hôte, être familier</w:t>
            </w:r>
          </w:p>
        </w:tc>
      </w:tr>
      <w:tr w:rsidR="00C37B1F" w14:paraId="1532A114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C3D97" w14:textId="068AE7F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ܡܠܛ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3C8C9" w14:textId="4AF01391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ܡܠܰܛ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A9578" w14:textId="772B7C1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mlatt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4FD41" w14:textId="168757BF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E71F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F8122" w14:textId="7777777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oindre ; enduire ;</w:t>
            </w:r>
          </w:p>
          <w:p w14:paraId="40E4663A" w14:textId="329BAE82" w:rsidR="00C37B1F" w:rsidRDefault="00C37B1F" w:rsidP="00090D30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s'occuper de</w:t>
            </w:r>
          </w:p>
        </w:tc>
      </w:tr>
      <w:tr w:rsidR="00C37B1F" w14:paraId="13449E6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2A81BA" w14:textId="4A113DF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ܡܠܛ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BF9056" w14:textId="05FE96D9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ܡܰܠܶܛ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A11364B" w14:textId="12EDA6A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malaitt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5CA93F" w14:textId="3A8590C1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E71FA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AD5B31A" w14:textId="7106566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apprendre</w:t>
            </w:r>
          </w:p>
        </w:tc>
      </w:tr>
      <w:tr w:rsidR="00C37B1F" w14:paraId="0A231A6C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64313" w14:textId="461D27B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ܡܠܟ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80731" w14:textId="302640A7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ܡܠܰܟ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8D418" w14:textId="628A8B7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mlak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D68C5" w14:textId="50FCC8C8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E71F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9356B" w14:textId="278B0F4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conseiller, exhorter ; promettre ; menacer</w:t>
            </w:r>
          </w:p>
        </w:tc>
      </w:tr>
      <w:tr w:rsidR="00C37B1F" w:rsidRPr="00D5496F" w14:paraId="6189C51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EC930" w14:textId="3ABB9A1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ܡܠܟ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938BD" w14:textId="63A7A95A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ܐܶܬܡܠܶܟ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27FB5" w14:textId="0FA5A75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aitmlaik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9FC73" w14:textId="680044E8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D511F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69C60" w14:textId="68B51CC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conseillé ; être exhorté ; être promis ; être menacé ; délibérer ; se repentir</w:t>
            </w:r>
          </w:p>
        </w:tc>
      </w:tr>
      <w:tr w:rsidR="00C37B1F" w14:paraId="50FEC4B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A8928" w14:textId="509F14C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ܡܠܟ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C91AE" w14:textId="49600F88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ܐܶܬܡܰܠܰܟ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DAB5D" w14:textId="1B3BD1A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aitmalak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3B885" w14:textId="0FE10766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D511F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AA6D4" w14:textId="7593BC3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prendre conseil, délibérer ; réfléchir</w:t>
            </w:r>
          </w:p>
        </w:tc>
      </w:tr>
      <w:tr w:rsidR="00C37B1F" w:rsidRPr="00D5496F" w14:paraId="2811707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EC6D9" w14:textId="77E7FBD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ܡܠܟ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F3898" w14:textId="6706FC46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ܐܰܡܠܶܟ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AD6D1" w14:textId="2F07801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amlaik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FE139" w14:textId="499F8F6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D511F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03016" w14:textId="729CC4C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régner ; s'emparer de ; faire roi</w:t>
            </w:r>
          </w:p>
        </w:tc>
      </w:tr>
      <w:tr w:rsidR="00C37B1F" w14:paraId="06FEB8D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7E2CFA" w14:textId="6D83FC4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ܡܠܟ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902240" w14:textId="54A7D4DC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ܐܶܬܬܰܡܠܰܟ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7ECA43" w14:textId="72EAC26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aittamlak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226474" w14:textId="6F64DADD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D511F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747022" w14:textId="07FC3F6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fait roi ; régner</w:t>
            </w:r>
          </w:p>
        </w:tc>
      </w:tr>
      <w:tr w:rsidR="00C37B1F" w14:paraId="6FFF2B0B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4ADE1" w14:textId="5116202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F7093" w14:textId="5C45F658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ܡܢܳܐ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E7718" w14:textId="3C87B6C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mno'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B9655" w14:textId="780D2684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F50AC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300B6" w14:textId="5DDCA14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compter ; considérer comme</w:t>
            </w:r>
          </w:p>
        </w:tc>
      </w:tr>
      <w:tr w:rsidR="00C37B1F" w:rsidRPr="00D5496F" w14:paraId="26EE532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738E1" w14:textId="2697889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DF438" w14:textId="26486424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ܐܶܬܡܢܺ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ED225" w14:textId="0CC1AEE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0D26C" w14:textId="0884C88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F50ACD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5522D" w14:textId="02188EE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petre compté ; être considéré comme</w:t>
            </w:r>
          </w:p>
        </w:tc>
      </w:tr>
      <w:tr w:rsidR="00C37B1F" w14:paraId="43DBEDF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BFC1821" w14:textId="094A5AE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368BFF" w14:textId="3D373206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ܡܰܢܺ</w:t>
            </w:r>
            <w:r w:rsidR="00F35D0A" w:rsidRPr="00F35D0A">
              <w:rPr>
                <w:rFonts w:ascii="Serto Jerusalem" w:hAnsi="Serto Jerusalem" w:cs="Serto Jerusalem"/>
                <w:caps w:val="0"/>
                <w:color w:val="FF00FF"/>
                <w:sz w:val="40"/>
                <w:szCs w:val="40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4A57F97" w14:textId="57D7536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mani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1CA869" w14:textId="7A277D46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F50ACD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7594D8" w14:textId="0719280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compter</w:t>
            </w:r>
          </w:p>
        </w:tc>
      </w:tr>
      <w:tr w:rsidR="00C37B1F" w14:paraId="01D9CC2D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E7E76" w14:textId="5368790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ܡܢܥ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63C93" w14:textId="00F1DFB7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ܡܢܰܥ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EA6B9" w14:textId="6C90F43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mna'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EE072" w14:textId="3A8B0C9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22AF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55C12" w14:textId="437C8AA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parvenir</w:t>
            </w:r>
          </w:p>
        </w:tc>
      </w:tr>
      <w:tr w:rsidR="00C37B1F" w14:paraId="45E809A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16CD7" w14:textId="04DB0A1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ܡܢܥ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93A29" w14:textId="71CA3C2E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ܡܰܢܰܥ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930BA" w14:textId="7673B40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mana'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F36E5" w14:textId="305E8C54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22AF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9DB8B" w14:textId="59C3EC1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parvenir ; faire parvenir, mener</w:t>
            </w:r>
          </w:p>
        </w:tc>
      </w:tr>
      <w:tr w:rsidR="00C37B1F" w14:paraId="2FE2CAA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7571BA" w14:textId="24808CC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ܡܢܥ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98DEFC" w14:textId="1837112F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3530D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ܡܰܢܰܥ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3AF5179" w14:textId="1856A5D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aitmana'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D56653" w14:textId="5BA74EC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22AFA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C3500D" w14:textId="51C569C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parvenir</w:t>
            </w:r>
          </w:p>
        </w:tc>
      </w:tr>
      <w:tr w:rsidR="00C37B1F" w:rsidRPr="00D5496F" w14:paraId="1D1FB957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02D65" w14:textId="0F449DB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ܡܣ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A449A" w14:textId="10F37A58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ܡܣܳܐ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6714E" w14:textId="4A32EBE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mso'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5A15E" w14:textId="182A2EC9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122AF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0BB37" w14:textId="7777777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cailler, épaissir ;</w:t>
            </w:r>
          </w:p>
          <w:p w14:paraId="249C596F" w14:textId="07F33AE8" w:rsidR="00C37B1F" w:rsidRDefault="00C37B1F" w:rsidP="00090D30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{</w:t>
            </w:r>
            <w:r w:rsidRPr="00122AFA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}: se cailler, devenir épais</w:t>
            </w:r>
          </w:p>
        </w:tc>
      </w:tr>
      <w:tr w:rsidR="00C37B1F" w:rsidRPr="00D5496F" w14:paraId="6481099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BE43B" w14:textId="6B9A9EF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F7E4E" w14:textId="198A1F72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ܐܶܬܡܣܺ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D4C22" w14:textId="047F56D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E6700" w14:textId="438551D4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122AFA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2631D" w14:textId="153D255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cailler, devenir épais ; pourrir ; s'affaiblir</w:t>
            </w:r>
          </w:p>
        </w:tc>
      </w:tr>
      <w:tr w:rsidR="00C37B1F" w:rsidRPr="00D5496F" w14:paraId="3F693FB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8FD122" w14:textId="234DDA9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256CAE3" w14:textId="09F74521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ܐܰܡܣܺ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6B22F85" w14:textId="72B716D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amsi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CD5DEFA" w14:textId="6B63AEE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="00D2163D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3D7F89B" w14:textId="547FE34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infecter ; mouiller ; affaiblir ; pourrir{</w:t>
            </w:r>
            <w:r w:rsidRPr="00122AFA">
              <w:rPr>
                <w:i/>
                <w:iCs/>
                <w:caps w:val="0"/>
                <w:sz w:val="24"/>
                <w:szCs w:val="24"/>
              </w:rPr>
              <w:t>transitif</w:t>
            </w:r>
            <w:r>
              <w:rPr>
                <w:caps w:val="0"/>
                <w:sz w:val="24"/>
                <w:szCs w:val="24"/>
              </w:rPr>
              <w:t>}</w:t>
            </w:r>
          </w:p>
        </w:tc>
      </w:tr>
      <w:tr w:rsidR="00C37B1F" w14:paraId="6983CEA6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D2046" w14:textId="4060696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ܡܣܪ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BD374" w14:textId="4DB8EE75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ܡܣܰܪ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BE18E" w14:textId="4AA0EE5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msar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8EB51" w14:textId="1AE5939F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22AF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83707" w14:textId="745CFDD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livrer ; enseigner ; dénoncer ; calomnier</w:t>
            </w:r>
          </w:p>
        </w:tc>
      </w:tr>
      <w:tr w:rsidR="00C37B1F" w:rsidRPr="00D5496F" w14:paraId="0466691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5B75C" w14:textId="2E8250E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ܡܣܪ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848E5" w14:textId="5867AD2D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ܐܶܬܡܣܰܪ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1586C" w14:textId="1C6B74B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aitmsar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2245" w14:textId="61692A08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97374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16E6E" w14:textId="1A7E4C6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livré ; être enseigné ; être dénoncé ; être calomnié</w:t>
            </w:r>
          </w:p>
        </w:tc>
      </w:tr>
      <w:tr w:rsidR="00C37B1F" w14:paraId="1AF7903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6017A" w14:textId="7A46AB1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ܡܣܪ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34578" w14:textId="041D913B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ܡܰܣܰܪ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CBD25" w14:textId="7D59473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masar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14042" w14:textId="650D1CEF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22AFA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BD9A9" w14:textId="7777777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mépriser ; oser ;</w:t>
            </w:r>
          </w:p>
          <w:p w14:paraId="7BDAFBB7" w14:textId="1E7A0442" w:rsidR="00C37B1F" w:rsidRDefault="00C37B1F" w:rsidP="00090D30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accuser</w:t>
            </w:r>
          </w:p>
        </w:tc>
      </w:tr>
      <w:tr w:rsidR="00C37B1F" w14:paraId="4D164FE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168468" w14:textId="4A0225F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ܡܣܪ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E26B09" w14:textId="4F77C508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ܐܰܡܣܰܪ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312FA2" w14:textId="40CE9C3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amsar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FD1AF7" w14:textId="514CFCA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97374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0049A6" w14:textId="1185250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mépriser ; oser</w:t>
            </w:r>
          </w:p>
        </w:tc>
      </w:tr>
      <w:tr w:rsidR="00C37B1F" w14:paraId="66656F9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5FAB5A9" w14:textId="50F3C96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ܡܥܕ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E17EC96" w14:textId="44BD7F77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ܡܥܰܕ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DC0851" w14:textId="35C4BD7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m'ad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237CC64" w14:textId="32313E9D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97374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A8DE50" w14:textId="349BA3E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vaciller</w:t>
            </w:r>
          </w:p>
        </w:tc>
      </w:tr>
      <w:tr w:rsidR="00C37B1F" w14:paraId="6DE68754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6888261" w14:textId="36B72C9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ܡܥܛ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DFE949C" w14:textId="3725678C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ܡܥܰܛ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98088E" w14:textId="0AF3672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m'att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58CE7F0" w14:textId="35F457B6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97374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AA8615" w14:textId="247CB39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diminuer</w:t>
            </w:r>
          </w:p>
        </w:tc>
      </w:tr>
      <w:tr w:rsidR="00C37B1F" w14:paraId="093D030E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20241B7" w14:textId="1AAA3C1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ܡܥܟ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9FE160" w14:textId="5B37EE89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ܡܥܰܟ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95D5D4" w14:textId="674741F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m'ak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238D11A" w14:textId="7CB137A4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97374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8BA96EE" w14:textId="3ECD227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troubler fortement</w:t>
            </w:r>
          </w:p>
        </w:tc>
      </w:tr>
      <w:tr w:rsidR="00C37B1F" w:rsidRPr="00D5496F" w14:paraId="7718798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98F96" w14:textId="0BDD3BA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ܡܥܣ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6515E" w14:textId="435089C9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ܡܥܰܣ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C8838" w14:textId="5EC9EBD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m'as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2BCF7" w14:textId="0B3634A1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97374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036F" w14:textId="5395D71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couper, fendre, briser ; secouer violemment ; presser, fouler ; corrompre ; détruire</w:t>
            </w:r>
          </w:p>
        </w:tc>
      </w:tr>
      <w:tr w:rsidR="00C37B1F" w:rsidRPr="00D5496F" w14:paraId="1844C4A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1E1B4" w14:textId="7BA813B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ܡܥܣ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C9A92" w14:textId="1E62A138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ܐܶܬܡܥܶܣ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2A742" w14:textId="1144775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aitm'ais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76F1C" w14:textId="78C91233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0780C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E60D0" w14:textId="3C1C844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coupé, être fendu, être brisé ; être violemment secoué ; être pr</w:t>
            </w:r>
            <w:r w:rsidR="006D75A0">
              <w:rPr>
                <w:caps w:val="0"/>
                <w:sz w:val="24"/>
                <w:szCs w:val="24"/>
              </w:rPr>
              <w:t>e</w:t>
            </w:r>
            <w:r>
              <w:rPr>
                <w:caps w:val="0"/>
                <w:sz w:val="24"/>
                <w:szCs w:val="24"/>
              </w:rPr>
              <w:t>ssé, être foulé ; être corrompu ; être détruit ; être tourmenté</w:t>
            </w:r>
          </w:p>
        </w:tc>
      </w:tr>
      <w:tr w:rsidR="00C37B1F" w:rsidRPr="00D5496F" w14:paraId="5588007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081BCF" w14:textId="4FC3CE9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ܡܥܣ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B1F9876" w14:textId="17EBFDD0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ܡܰܥܶܣ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28AC8C" w14:textId="123E17F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ma'ais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1707438" w14:textId="2C69F799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97374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27377A" w14:textId="5716ED2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fouler (le raisin) ; tourmenter ; détruire</w:t>
            </w:r>
          </w:p>
        </w:tc>
      </w:tr>
      <w:tr w:rsidR="00C37B1F" w14:paraId="2EC5CB81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B618" w14:textId="3DC3BF1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ܡܨ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6835F" w14:textId="6495B5BC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ܡܰܨ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AA662" w14:textId="702CAE0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mas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DD365" w14:textId="4ACE7ED9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90780C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3A2B5" w14:textId="02E19A5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sucer ; exprimer ; boire</w:t>
            </w:r>
          </w:p>
        </w:tc>
      </w:tr>
      <w:tr w:rsidR="00C37B1F" w:rsidRPr="00D5496F" w14:paraId="531A736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B63683" w14:textId="542E539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560E0B" w14:textId="415B35A1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ܢܶܡܽܘܨ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65764A" w14:textId="642537F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naimous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77DADC" w14:textId="66A08DB1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90780C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140BEE" w14:textId="391E1EB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063338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ܡܰܨ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:rsidRPr="00D5496F" w14:paraId="744534ED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CBB60" w14:textId="792EE077" w:rsidR="00C37B1F" w:rsidRPr="00C10092" w:rsidRDefault="00C37B1F" w:rsidP="00006982">
            <w:pPr>
              <w:pStyle w:val="A-CHAP"/>
              <w:keepNext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ܡܨ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D0EA5" w14:textId="60745E6C" w:rsidR="00C37B1F" w:rsidRPr="003530D9" w:rsidRDefault="00C37B1F" w:rsidP="00006982">
            <w:pPr>
              <w:pStyle w:val="A-CHAP"/>
              <w:keepNext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ܡܨܳܐ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78F55" w14:textId="5DEF38C7" w:rsidR="00C37B1F" w:rsidRDefault="00C37B1F" w:rsidP="00006982">
            <w:pPr>
              <w:pStyle w:val="A-Bullet"/>
              <w:keepNext/>
              <w:numPr>
                <w:ilvl w:val="0"/>
                <w:numId w:val="0"/>
              </w:numPr>
              <w:spacing w:before="120" w:after="40"/>
              <w:jc w:val="center"/>
            </w:pPr>
            <w:r>
              <w:t>mso'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27CFB" w14:textId="011CD311" w:rsidR="00C37B1F" w:rsidRPr="00575750" w:rsidRDefault="00C37B1F" w:rsidP="00006982">
            <w:pPr>
              <w:pStyle w:val="A-CHAP"/>
              <w:keepNext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58168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188B0" w14:textId="77777777" w:rsidR="00C37B1F" w:rsidRDefault="00C37B1F" w:rsidP="00006982">
            <w:pPr>
              <w:pStyle w:val="A-CHAP"/>
              <w:keepNext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exprimer ; sucer</w:t>
            </w:r>
          </w:p>
          <w:p w14:paraId="22C17F81" w14:textId="59AC0A16" w:rsidR="00C37B1F" w:rsidRDefault="00C37B1F" w:rsidP="00006982">
            <w:pPr>
              <w:pStyle w:val="A-CHAP"/>
              <w:keepNext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égal à ; trouver</w:t>
            </w:r>
          </w:p>
        </w:tc>
      </w:tr>
      <w:tr w:rsidR="00C37B1F" w:rsidRPr="00D5496F" w14:paraId="0E40C76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FB640" w14:textId="5679B0C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F9083" w14:textId="6D6ECA21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ܐܶܬܡܨܺ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7D492" w14:textId="775053D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2BCEE" w14:textId="3C0FC708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58168E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5EF46" w14:textId="7777777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exprimé ; être sucé ;</w:t>
            </w:r>
          </w:p>
          <w:p w14:paraId="6C36D2C5" w14:textId="6E3FFF3E" w:rsidR="00C37B1F" w:rsidRDefault="00C37B1F" w:rsidP="00090D30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pouvoir ; valoir</w:t>
            </w:r>
          </w:p>
        </w:tc>
      </w:tr>
      <w:tr w:rsidR="00C37B1F" w14:paraId="17959C4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8FDFC" w14:textId="269FA17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46C8A" w14:textId="06397DD9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ܡܰܨܺ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4A241" w14:textId="0F813C9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masi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17353" w14:textId="692064B4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58168E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21D94" w14:textId="359687C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exprimer ; sucer</w:t>
            </w:r>
          </w:p>
        </w:tc>
      </w:tr>
      <w:tr w:rsidR="00C37B1F" w14:paraId="1A24563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36CA9E9" w14:textId="71422B7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ABF2D9A" w14:textId="469018E6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ܐܶܬܡܰܨܺ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345649A" w14:textId="4A60D02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aitmasi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316B38" w14:textId="5818CC41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58168E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EB262D" w14:textId="4E5D45C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enfler {</w:t>
            </w:r>
            <w:r w:rsidRPr="0058168E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</w:t>
            </w:r>
          </w:p>
        </w:tc>
      </w:tr>
      <w:tr w:rsidR="00C37B1F" w14:paraId="655C82B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4221C" w14:textId="217E55D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ܡܨܥ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D5E99" w14:textId="749F8AD8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ܡܨܰܥ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2BF91" w14:textId="6933759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msa'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BE90D" w14:textId="569E8E6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82E6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88D97" w14:textId="7506A09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au milieu</w:t>
            </w:r>
          </w:p>
        </w:tc>
      </w:tr>
      <w:tr w:rsidR="00C37B1F" w:rsidRPr="00D5496F" w14:paraId="5BB6A49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84F9D" w14:textId="593152A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ܡܨܥ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3154C" w14:textId="207879D1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ܡܰܨܰܥ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4E797" w14:textId="328E845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masa'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563AC" w14:textId="6AAAB92B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82E63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527B8" w14:textId="77777777" w:rsidR="00C37B1F" w:rsidRPr="00682E6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 w:rsidRPr="00682E63">
              <w:rPr>
                <w:caps w:val="0"/>
                <w:sz w:val="24"/>
                <w:szCs w:val="24"/>
              </w:rPr>
              <w:t>[1] être, venir, arriver au milieu ;</w:t>
            </w:r>
          </w:p>
          <w:p w14:paraId="486D4989" w14:textId="77777777" w:rsidR="00C37B1F" w:rsidRDefault="00C37B1F" w:rsidP="00EF6BBD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 w:rsidRPr="00682E63">
              <w:rPr>
                <w:caps w:val="0"/>
                <w:sz w:val="24"/>
                <w:szCs w:val="24"/>
              </w:rPr>
              <w:t>[2] ménager</w:t>
            </w:r>
            <w:r>
              <w:rPr>
                <w:caps w:val="0"/>
                <w:sz w:val="24"/>
                <w:szCs w:val="24"/>
              </w:rPr>
              <w:t xml:space="preserve"> (la paix) ;</w:t>
            </w:r>
          </w:p>
          <w:p w14:paraId="4CD09A10" w14:textId="77777777" w:rsidR="00C37B1F" w:rsidRDefault="00C37B1F" w:rsidP="00EF6BBD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placer au milieu ;</w:t>
            </w:r>
          </w:p>
          <w:p w14:paraId="116F6D69" w14:textId="671A6A02" w:rsidR="00C37B1F" w:rsidRDefault="00C37B1F" w:rsidP="00EF6BBD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[4] </w:t>
            </w:r>
            <w:r w:rsidRPr="00682E63">
              <w:rPr>
                <w:i/>
                <w:iCs/>
                <w:caps w:val="0"/>
                <w:sz w:val="24"/>
                <w:szCs w:val="24"/>
              </w:rPr>
              <w:t xml:space="preserve">auxiliaire signifiant </w:t>
            </w:r>
            <w:r>
              <w:rPr>
                <w:i/>
                <w:iCs/>
                <w:caps w:val="0"/>
                <w:sz w:val="24"/>
                <w:szCs w:val="24"/>
              </w:rPr>
              <w:t>“</w:t>
            </w:r>
            <w:r w:rsidRPr="00682E63">
              <w:rPr>
                <w:caps w:val="0"/>
                <w:sz w:val="24"/>
                <w:szCs w:val="24"/>
              </w:rPr>
              <w:t>au milieu</w:t>
            </w:r>
            <w:r>
              <w:rPr>
                <w:i/>
                <w:iCs/>
                <w:caps w:val="0"/>
                <w:sz w:val="24"/>
                <w:szCs w:val="24"/>
              </w:rPr>
              <w:t>”</w:t>
            </w:r>
            <w:r>
              <w:rPr>
                <w:caps w:val="0"/>
                <w:sz w:val="24"/>
                <w:szCs w:val="24"/>
              </w:rPr>
              <w:t> ;</w:t>
            </w:r>
          </w:p>
          <w:p w14:paraId="38BD92D4" w14:textId="5795F6F6" w:rsidR="00C37B1F" w:rsidRPr="00682E63" w:rsidRDefault="00C37B1F" w:rsidP="00EF6BBD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[5] </w:t>
            </w:r>
            <w:r w:rsidRPr="00682E63">
              <w:rPr>
                <w:i/>
                <w:iCs/>
                <w:caps w:val="0"/>
                <w:sz w:val="24"/>
                <w:szCs w:val="24"/>
              </w:rPr>
              <w:t xml:space="preserve">auxiliaire signifiant </w:t>
            </w:r>
            <w:r>
              <w:rPr>
                <w:i/>
                <w:iCs/>
                <w:caps w:val="0"/>
                <w:sz w:val="24"/>
                <w:szCs w:val="24"/>
              </w:rPr>
              <w:t>“</w:t>
            </w:r>
            <w:r>
              <w:rPr>
                <w:caps w:val="0"/>
                <w:sz w:val="24"/>
                <w:szCs w:val="24"/>
              </w:rPr>
              <w:t>à moitié</w:t>
            </w:r>
            <w:r>
              <w:rPr>
                <w:i/>
                <w:iCs/>
                <w:caps w:val="0"/>
                <w:sz w:val="24"/>
                <w:szCs w:val="24"/>
              </w:rPr>
              <w:t>”</w:t>
            </w:r>
          </w:p>
        </w:tc>
      </w:tr>
      <w:tr w:rsidR="00C37B1F" w:rsidRPr="00D5496F" w14:paraId="61CC70E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003ACD4" w14:textId="59A638C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ܡܨܥ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80A1BC2" w14:textId="315ACDF5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3530D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ܡܰܨܰܥ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6D793AF" w14:textId="5C50EC9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aitmasa'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7494884" w14:textId="5AE8BE9C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82E63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E7313B9" w14:textId="00DCDA50" w:rsidR="00C37B1F" w:rsidRPr="00682E6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 w:rsidRPr="00682E63">
              <w:rPr>
                <w:caps w:val="0"/>
                <w:sz w:val="24"/>
                <w:szCs w:val="24"/>
              </w:rPr>
              <w:t>[1] être</w:t>
            </w:r>
            <w:r>
              <w:rPr>
                <w:caps w:val="0"/>
                <w:sz w:val="24"/>
                <w:szCs w:val="24"/>
              </w:rPr>
              <w:t xml:space="preserve"> venu, être arrivé </w:t>
            </w:r>
            <w:r w:rsidRPr="00682E63">
              <w:rPr>
                <w:caps w:val="0"/>
                <w:sz w:val="24"/>
                <w:szCs w:val="24"/>
              </w:rPr>
              <w:t>au milieu ;</w:t>
            </w:r>
          </w:p>
          <w:p w14:paraId="1FC89639" w14:textId="04C9D1FF" w:rsidR="00C37B1F" w:rsidRDefault="00C37B1F" w:rsidP="00EF6BBD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 w:rsidRPr="00682E63">
              <w:rPr>
                <w:caps w:val="0"/>
                <w:sz w:val="24"/>
                <w:szCs w:val="24"/>
              </w:rPr>
              <w:t xml:space="preserve">[2] </w:t>
            </w:r>
            <w:r>
              <w:rPr>
                <w:caps w:val="0"/>
                <w:sz w:val="24"/>
                <w:szCs w:val="24"/>
              </w:rPr>
              <w:t xml:space="preserve">être </w:t>
            </w:r>
            <w:r w:rsidRPr="00682E63">
              <w:rPr>
                <w:caps w:val="0"/>
                <w:sz w:val="24"/>
                <w:szCs w:val="24"/>
              </w:rPr>
              <w:t>ménag</w:t>
            </w:r>
            <w:r>
              <w:rPr>
                <w:caps w:val="0"/>
                <w:sz w:val="24"/>
                <w:szCs w:val="24"/>
              </w:rPr>
              <w:t>ée (paix) ;</w:t>
            </w:r>
          </w:p>
          <w:p w14:paraId="07843298" w14:textId="78D0D994" w:rsidR="00C37B1F" w:rsidRDefault="00C37B1F" w:rsidP="00EF6BBD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être placé au milieu</w:t>
            </w:r>
            <w:r w:rsidR="007908F0">
              <w:rPr>
                <w:caps w:val="0"/>
                <w:sz w:val="24"/>
                <w:szCs w:val="24"/>
              </w:rPr>
              <w:t> ;</w:t>
            </w:r>
          </w:p>
          <w:p w14:paraId="716F9C4F" w14:textId="1EE1CC1F" w:rsidR="00C37B1F" w:rsidRDefault="00C37B1F" w:rsidP="00EF6BBD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[4] être présent ; intercéder ; être laissé au milieu</w:t>
            </w:r>
          </w:p>
        </w:tc>
      </w:tr>
      <w:tr w:rsidR="00C37B1F" w14:paraId="433CCA81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C43C4" w14:textId="0D535A4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06B24" w14:textId="60F8DFD4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EC6EE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B175C" w14:textId="271EFC3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mayaq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C0D52" w14:textId="6ABE9BC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470949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7E805" w14:textId="2D6BEECD" w:rsidR="00C37B1F" w:rsidRPr="00682E6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moquer de</w:t>
            </w:r>
          </w:p>
        </w:tc>
      </w:tr>
      <w:tr w:rsidR="00C37B1F" w14:paraId="4059A1E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E3183AB" w14:textId="20B4F47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94F191" w14:textId="763B6E06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ܐܶܬܡܰ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EC6EE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904153B" w14:textId="47E786A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aitmayak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CAF2BD5" w14:textId="1825DF6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470949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317B71" w14:textId="7FF95739" w:rsidR="00C37B1F" w:rsidRPr="00682E6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objet de moquerie</w:t>
            </w:r>
          </w:p>
        </w:tc>
      </w:tr>
      <w:tr w:rsidR="00C37B1F" w:rsidRPr="00D5496F" w14:paraId="65834CD7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8CCB0" w14:textId="69396E0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1243F" w14:textId="5B3EC680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ܡܳܪ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87A74" w14:textId="1252130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mor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E7E64" w14:textId="71B127BE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47094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3C2C2" w14:textId="2DB7CEF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acheter (du blé) ; faire venir (du blé)</w:t>
            </w:r>
          </w:p>
        </w:tc>
      </w:tr>
      <w:tr w:rsidR="00C37B1F" w:rsidRPr="00D5496F" w14:paraId="5B31342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007612" w14:textId="06634C6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BE6103" w14:textId="0BF85CD6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ܢܡܽܘܪ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9CA414" w14:textId="4F6A3D9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nmour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4F73FF" w14:textId="25DC2CCE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47094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21EA96" w14:textId="73C0262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063338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ܡܳܪ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5271649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1649" w14:textId="471C00F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9CEA6" w14:textId="71E6CA7F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ܐܰܡܺ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9B83C" w14:textId="5B4500B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amir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D8813" w14:textId="013941E7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5853D2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A162B" w14:textId="0CA1F11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vendre ; nourrir</w:t>
            </w:r>
          </w:p>
        </w:tc>
      </w:tr>
      <w:tr w:rsidR="00C37B1F" w14:paraId="636BA80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FC15864" w14:textId="3BAAE5B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768CCD2" w14:textId="3ADF4469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ܐܶܬܬܡܺ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A865B9E" w14:textId="49494F0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aittmir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75B99B" w14:textId="1C6AC998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5853D2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25E36DE" w14:textId="47C4893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vendu ; être nourri</w:t>
            </w:r>
          </w:p>
        </w:tc>
      </w:tr>
      <w:tr w:rsidR="00C37B1F" w14:paraId="5E683C1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53F0B" w14:textId="7A613FC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084B5" w14:textId="349D9784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FC2F5" w14:textId="25A4072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71B7B" w14:textId="3F86BA68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C91BB8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5F581" w14:textId="38843F2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</w:t>
            </w:r>
            <w:r w:rsidR="00422124"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devenir amer</w:t>
            </w:r>
          </w:p>
        </w:tc>
      </w:tr>
      <w:tr w:rsidR="00C37B1F" w:rsidRPr="00D5496F" w14:paraId="3A52B0F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3879D6" w14:textId="63D99A5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A70D8A" w14:textId="7412FDC0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ܢܶܡܰܪ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BF3848" w14:textId="5BD9F2C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naimar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EF122" w14:textId="1741B165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C91BB8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D56A0F" w14:textId="2E797DB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Pr="00DA397C">
              <w:rPr>
                <w:i/>
                <w:iCs/>
                <w:caps w:val="0"/>
                <w:sz w:val="24"/>
                <w:szCs w:val="24"/>
              </w:rPr>
              <w:t>mode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personnel</w:t>
            </w:r>
            <w:r w:rsidRPr="00DA397C">
              <w:rPr>
                <w:i/>
                <w:iCs/>
                <w:caps w:val="0"/>
                <w:sz w:val="24"/>
                <w:szCs w:val="24"/>
              </w:rPr>
              <w:t xml:space="preserve">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DA397C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ܡܰܪ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DA397C">
              <w:rPr>
                <w:i/>
                <w:iCs/>
                <w:caps w:val="0"/>
                <w:sz w:val="24"/>
                <w:szCs w:val="24"/>
              </w:rPr>
              <w:t>quand il s'agit d'une chose</w:t>
            </w:r>
            <w:r>
              <w:rPr>
                <w:caps w:val="0"/>
                <w:sz w:val="24"/>
                <w:szCs w:val="24"/>
              </w:rPr>
              <w:t xml:space="preserve">] </w:t>
            </w:r>
          </w:p>
        </w:tc>
      </w:tr>
      <w:tr w:rsidR="00C37B1F" w:rsidRPr="00D5496F" w14:paraId="786FABF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570C87" w14:textId="64E199B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889154" w14:textId="687D8998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ܢܶܡܽܘܪ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3C07C6" w14:textId="10333BB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naimour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0322FA" w14:textId="0ECDB442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C91BB8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61A7CF" w14:textId="798C9A4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Pr="00DA397C">
              <w:rPr>
                <w:i/>
                <w:iCs/>
                <w:caps w:val="0"/>
                <w:sz w:val="24"/>
                <w:szCs w:val="24"/>
              </w:rPr>
              <w:t>mode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personnel </w:t>
            </w:r>
            <w:r w:rsidRPr="00DA397C">
              <w:rPr>
                <w:i/>
                <w:iCs/>
                <w:caps w:val="0"/>
                <w:sz w:val="24"/>
                <w:szCs w:val="24"/>
              </w:rPr>
              <w:t>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DA397C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ܡܰܪ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DA397C">
              <w:rPr>
                <w:i/>
                <w:iCs/>
                <w:caps w:val="0"/>
                <w:sz w:val="24"/>
                <w:szCs w:val="24"/>
              </w:rPr>
              <w:t xml:space="preserve">quand il s'agit d'une </w:t>
            </w:r>
            <w:r>
              <w:rPr>
                <w:i/>
                <w:iCs/>
                <w:caps w:val="0"/>
                <w:sz w:val="24"/>
                <w:szCs w:val="24"/>
              </w:rPr>
              <w:t>personne</w:t>
            </w:r>
            <w:r>
              <w:rPr>
                <w:caps w:val="0"/>
                <w:sz w:val="24"/>
                <w:szCs w:val="24"/>
              </w:rPr>
              <w:t xml:space="preserve">] </w:t>
            </w:r>
          </w:p>
        </w:tc>
      </w:tr>
      <w:tr w:rsidR="00C37B1F" w14:paraId="1B0F7DB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9A6EB" w14:textId="77777777" w:rsidR="00D976E6" w:rsidRDefault="00D976E6" w:rsidP="00D976E6">
            <w:pPr>
              <w:pStyle w:val="A-CHAP"/>
              <w:keepNext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</w:p>
          <w:p w14:paraId="17A5CA50" w14:textId="25475A8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F177C" w14:textId="132861E0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ܡܰܪܰܪ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4C145" w14:textId="047DB41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marar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74A03" w14:textId="60838A8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C91BB8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C1246" w14:textId="7777777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rendre amer ;</w:t>
            </w:r>
          </w:p>
          <w:p w14:paraId="6475A81C" w14:textId="77777777" w:rsidR="00C37B1F" w:rsidRDefault="00C37B1F" w:rsidP="001C2F12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amer ;</w:t>
            </w:r>
          </w:p>
          <w:p w14:paraId="044D6ED8" w14:textId="77777777" w:rsidR="00C37B1F" w:rsidRDefault="00C37B1F" w:rsidP="001C2F12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rivaliser avec, imiter ;</w:t>
            </w:r>
          </w:p>
          <w:p w14:paraId="3D9F15AE" w14:textId="29AC60C2" w:rsidR="00C37B1F" w:rsidRDefault="00C37B1F" w:rsidP="001C2F12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[4] s'appliquer</w:t>
            </w:r>
          </w:p>
        </w:tc>
      </w:tr>
      <w:tr w:rsidR="00C37B1F" w14:paraId="38D9CEF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0CD4A" w14:textId="6FC7C66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073D6" w14:textId="7B6F65B1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ܐܶܬܡܰܪܰܪ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8D56D" w14:textId="4E9FA0A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aitmarar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073A9" w14:textId="33B27AD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F454E1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21C05" w14:textId="3C83AAC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rivaliser avec, imiter ; combattre</w:t>
            </w:r>
          </w:p>
        </w:tc>
      </w:tr>
      <w:tr w:rsidR="00C37B1F" w:rsidRPr="00D5496F" w14:paraId="459B18F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06B2BB7" w14:textId="786383D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A78BECE" w14:textId="48D331CD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ܐܰܡܰܪ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53CCEF0" w14:textId="15CF328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amar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8DB8874" w14:textId="5A5F638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793AF9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90EBDFA" w14:textId="44E2FDC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amer, rendre pénible ; chagriner</w:t>
            </w:r>
          </w:p>
        </w:tc>
      </w:tr>
      <w:tr w:rsidR="00C37B1F" w:rsidRPr="00D5496F" w14:paraId="164A8367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E3BD39" w14:textId="6969D8E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ܡܪܓ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DEE948" w14:textId="009CF23B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ܡܪܰܓ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CA84420" w14:textId="0F2860A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mrag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4A58B6" w14:textId="0B46FE28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B7D7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53A3D32" w14:textId="5B7FEC8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heurter ; tomber sur ; chanceler ; perdre</w:t>
            </w:r>
          </w:p>
        </w:tc>
      </w:tr>
      <w:tr w:rsidR="00C37B1F" w:rsidRPr="00D5496F" w14:paraId="4C26A5A6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7764A" w14:textId="09870FA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ܡܪܕ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1AF07" w14:textId="4C2E3B03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ܡܪܰܕ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47795" w14:textId="6030DF3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mrad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C7960" w14:textId="6D9E69C1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B7D7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94771" w14:textId="38A958A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résister à ; se révolter contre ; se soustraire à ; faire difficulté à ; l'emporter ; chercher refuge</w:t>
            </w:r>
          </w:p>
        </w:tc>
      </w:tr>
      <w:tr w:rsidR="00C37B1F" w14:paraId="1E3DC6E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B9A8E" w14:textId="2FB2273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ܡܪܕ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4F022" w14:textId="0E37C6AF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3530D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ܡܪܶܕ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D2B2E" w14:textId="7A94721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aitmraid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E73F4" w14:textId="329F7558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B7D72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33539" w14:textId="3846F9E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résister</w:t>
            </w:r>
          </w:p>
        </w:tc>
      </w:tr>
      <w:tr w:rsidR="00C37B1F" w14:paraId="67D1FEC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F7A7" w14:textId="49E2B0C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ܡܪܕ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48CAD" w14:textId="4A2740EA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ܡܰܪܶܕ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57581" w14:textId="0DA73E6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maraid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9B998" w14:textId="7F0BBAB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B7D72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1CCFE" w14:textId="2164364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fortifier</w:t>
            </w:r>
          </w:p>
        </w:tc>
      </w:tr>
      <w:tr w:rsidR="00C37B1F" w14:paraId="509D513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8F225" w14:textId="6D8D048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ܡܪܕ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E45B1" w14:textId="6A42C787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3530D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ܡܰܪܰܕ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45F63" w14:textId="15363F4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aitmarad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C0267" w14:textId="7501F9A1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B7D72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4EE0D" w14:textId="5E9D27E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révolter, résister</w:t>
            </w:r>
          </w:p>
        </w:tc>
      </w:tr>
      <w:tr w:rsidR="00C37B1F" w14:paraId="66F3BD5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5CE97D" w14:textId="58B8149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ܡܪܕ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76384D" w14:textId="7D945436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 w:rsidRPr="003530D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ܡܪܶܕ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75ABE49" w14:textId="5C40877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amraid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42C7F7" w14:textId="58CDD110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FE3994" w14:textId="3F9842D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exciter à la révolte</w:t>
            </w:r>
          </w:p>
        </w:tc>
      </w:tr>
      <w:tr w:rsidR="00C37B1F" w14:paraId="75C0C31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7D5D8" w14:textId="426E3D9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ܡܪ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3963D" w14:textId="4043A27D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ܐܶܬܡܰܪܰ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762AC" w14:textId="7F732EA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aitmarah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14963" w14:textId="2C4B3C13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B7D72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919D4" w14:textId="0104E64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fait avec audace</w:t>
            </w:r>
          </w:p>
        </w:tc>
      </w:tr>
      <w:tr w:rsidR="00C37B1F" w14:paraId="1F26E84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C4E9A" w14:textId="656212F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ܡܪ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0292F" w14:textId="307AA3C2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ܐܰܡܪܶ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8D59B" w14:textId="2160EFC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amraih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75381" w14:textId="4F074C33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86174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B5E8C" w14:textId="4918BC0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effronté</w:t>
            </w:r>
          </w:p>
        </w:tc>
      </w:tr>
      <w:tr w:rsidR="00C37B1F" w:rsidRPr="00D5496F" w14:paraId="6132249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614DBA" w14:textId="69DA2DA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ܡܪ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EFD001" w14:textId="5587317D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ܐܶܬܬܰܡܪܰ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0BA4E2" w14:textId="71686F9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aittamrah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AC148DF" w14:textId="5E790398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86174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155387" w14:textId="233B8CA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devenir</w:t>
            </w:r>
            <w:r w:rsidR="00422124"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se montrer hardi ; oser</w:t>
            </w:r>
          </w:p>
        </w:tc>
      </w:tr>
      <w:tr w:rsidR="00C37B1F" w14:paraId="0069975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71148" w14:textId="5B605BA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ܡܪܛ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EC1DC" w14:textId="65E67D46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ܡܪܰܛ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FF270" w14:textId="246B535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mratt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45A2D" w14:textId="20042A5D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86174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43F9F" w14:textId="1D2891E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arracher ; dépouiller</w:t>
            </w:r>
          </w:p>
        </w:tc>
      </w:tr>
      <w:tr w:rsidR="00C37B1F" w14:paraId="3670DD2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54C53" w14:textId="3C9E870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ܡܪܛ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DB955" w14:textId="6B53713C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ܐܶܬܡܪܶܛ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BE006" w14:textId="6BD9EB0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aitmraitt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E2077" w14:textId="41F69C13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86174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070B7" w14:textId="532C606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arraché ; être dépouillé</w:t>
            </w:r>
          </w:p>
        </w:tc>
      </w:tr>
      <w:tr w:rsidR="00C37B1F" w14:paraId="32E3B96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B8282" w14:textId="0E32221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ܡܪܛ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A79C8" w14:textId="2DE99117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ܡܰܪܶܛ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EF593" w14:textId="055354E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maraitt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FF56C" w14:textId="3A51102D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86174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71529" w14:textId="27625A6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arracher</w:t>
            </w:r>
          </w:p>
        </w:tc>
      </w:tr>
      <w:tr w:rsidR="00C37B1F" w14:paraId="3C89359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96407A" w14:textId="601FED6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ܡܪܛ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4344CBB" w14:textId="3F699796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ܐܶܬܡܰܪܰܛ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570758D" w14:textId="1AE6B74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aitmaratt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5A9755" w14:textId="6CAFEE31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86174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C6C947D" w14:textId="41A94A7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arraché</w:t>
            </w:r>
          </w:p>
        </w:tc>
      </w:tr>
      <w:tr w:rsidR="00C37B1F" w14:paraId="6384DB1D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7C62E" w14:textId="5270D0F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ܡܪܣ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A8FC8" w14:textId="24E42DEF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ܡܪܰܣ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AA08F" w14:textId="340EA6D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mras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E4A90" w14:textId="3EAC30E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86174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F747E" w14:textId="72E1105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presser ; frapper</w:t>
            </w:r>
          </w:p>
        </w:tc>
      </w:tr>
      <w:tr w:rsidR="00C37B1F" w14:paraId="4DE9B2A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CB583" w14:textId="39BA2F7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ܡܪܣ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C4844" w14:textId="009A4B7D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ܐܶܬܡܪܶܣ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D4532" w14:textId="1FEA994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aitmrais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48FF8" w14:textId="13730B5F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86174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3D9DC" w14:textId="22C06D7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pressé ; être frappé</w:t>
            </w:r>
          </w:p>
        </w:tc>
      </w:tr>
      <w:tr w:rsidR="00C37B1F" w14:paraId="34EAD5FF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F1D0" w14:textId="79F4FF9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ܡܪܥ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69AB9" w14:textId="0D27C6D1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ܡܪܰܥ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A73BD" w14:textId="7B6794F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mra'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6ECE7" w14:textId="24D08961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86174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B528E" w14:textId="43FE8EB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malade, languir</w:t>
            </w:r>
          </w:p>
        </w:tc>
      </w:tr>
      <w:tr w:rsidR="00C37B1F" w14:paraId="34B9324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07EE9B7" w14:textId="6F239DD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ܡܪܥ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D8F056" w14:textId="37B284AB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ܐܶܬܡܰܪܰܥ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8911CC" w14:textId="5F6E4EA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aitmara'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7C9101" w14:textId="28ADC056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86174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D3C1A8" w14:textId="00CAFED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malade, languir</w:t>
            </w:r>
          </w:p>
        </w:tc>
      </w:tr>
      <w:tr w:rsidR="00C37B1F" w14:paraId="311E0FC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E19A9" w14:textId="347A604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ܡܪܩ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B4109" w14:textId="582554C6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ܡܪܰܩ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ACB8A" w14:textId="4BC37BB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mraq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F3BBB" w14:textId="03586B7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86174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36388" w14:textId="20DE7F4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nettoyer, polir</w:t>
            </w:r>
          </w:p>
        </w:tc>
      </w:tr>
      <w:tr w:rsidR="00C37B1F" w14:paraId="651D71A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8A11F" w14:textId="06515D7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ܡܪܩ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9C3FC" w14:textId="3C487E3C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ܐܶܬܡܪܶܩ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043FB" w14:textId="16C2602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aitmraiq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CF62D" w14:textId="22B0FBA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86174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CEC99" w14:textId="76F84E7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nettoyé, être poli</w:t>
            </w:r>
          </w:p>
        </w:tc>
      </w:tr>
      <w:tr w:rsidR="00C37B1F" w14:paraId="7EDDAFD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A8C6835" w14:textId="336007A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ܡܪܩ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8692CC" w14:textId="2D9019B6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ܐܶܬܡܰܪܰܩ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0BA51E8" w14:textId="3D45092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aitmaraq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E51B28" w14:textId="2F9C21DC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86174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4F9A41" w14:textId="6452EA8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nettoyé, être poli</w:t>
            </w:r>
          </w:p>
        </w:tc>
      </w:tr>
      <w:tr w:rsidR="00C37B1F" w:rsidRPr="00D5496F" w14:paraId="3EF5D50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F1DEE" w14:textId="680C447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C1B9C" w14:textId="39AC2AE7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ܡܳܫ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C1BF1" w14:textId="1CF6C24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moch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8D873" w14:textId="4188CA68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47094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47CD5" w14:textId="389B2A9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toucher ; tâter, tâtonner ; explorer, scruter</w:t>
            </w:r>
          </w:p>
        </w:tc>
      </w:tr>
      <w:tr w:rsidR="00C37B1F" w:rsidRPr="00D5496F" w14:paraId="4720928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3F378B" w14:textId="175A40E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42D000" w14:textId="2F0CB01D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ܢܡܽܘܫ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325741" w14:textId="2820B29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nmouch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4A4EDA" w14:textId="4294D7EE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47094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BFCCCC" w14:textId="6B479AE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063338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ܡܳܫ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:rsidRPr="00D5496F" w14:paraId="4389ABA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C3E97" w14:textId="5300238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A1213" w14:textId="7AF713F4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ܐܶܬܬܡܺ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46055" w14:textId="1F9630F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aittmich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07943" w14:textId="5FE05DCC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5853D2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8FE1F" w14:textId="3D7B498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touché ; être tâté, être tâtonné ; être exploré, être scruté</w:t>
            </w:r>
          </w:p>
        </w:tc>
      </w:tr>
      <w:tr w:rsidR="00C37B1F" w14:paraId="7826557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B5F3345" w14:textId="3DC19C6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3EB4C2" w14:textId="75ED3552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ܐܰܡܺ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A95662" w14:textId="5E36441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amich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963DA9F" w14:textId="62DFA88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5853D2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6C6EAB0" w14:textId="39524D3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toucher</w:t>
            </w:r>
          </w:p>
        </w:tc>
      </w:tr>
      <w:tr w:rsidR="00C37B1F" w14:paraId="1B8F751E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E2B4F" w14:textId="256A0E7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02881" w14:textId="70B94431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ܡܰܫ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E962E" w14:textId="0E79F3A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mach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46131" w14:textId="77851E36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47094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15FA8" w14:textId="3ABD6CA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palper</w:t>
            </w:r>
          </w:p>
        </w:tc>
      </w:tr>
      <w:tr w:rsidR="00C37B1F" w:rsidRPr="00D5496F" w14:paraId="05D34FD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E218FC" w14:textId="57614D7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E55515" w14:textId="48FCF5F6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ܢܶܡܽܘܫ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FE0928" w14:textId="3CA8F4D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naimouch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B20731" w14:textId="40062D09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47094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ABD77" w14:textId="018990D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063338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ܡܰܫ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:rsidRPr="00D5496F" w14:paraId="652A0091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3C43E" w14:textId="2E2F6B4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C3200" w14:textId="694C88F5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ܡܫܳܐ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6FBAB" w14:textId="1DF11A8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mcho'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1CEE1" w14:textId="5088A9EB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90664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A35AD" w14:textId="7581657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balayer ; récolter ; caresser ; détruire ; éloigner</w:t>
            </w:r>
          </w:p>
        </w:tc>
      </w:tr>
      <w:tr w:rsidR="00C37B1F" w14:paraId="780F264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4E990C3" w14:textId="42DCEA7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636B85" w14:textId="725F34A5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ܡܰܫܺ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420AFA0" w14:textId="1C180C4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machi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FE4C96" w14:textId="3726A20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90664F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CD10EE" w14:textId="78A8471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caresser ; nettoyer</w:t>
            </w:r>
          </w:p>
        </w:tc>
      </w:tr>
      <w:tr w:rsidR="00C37B1F" w:rsidRPr="00D5496F" w14:paraId="7D1DA3AC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865AE" w14:textId="2E02604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ܡܫ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1C7B6" w14:textId="5A1F1D31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ܡܫ</w:t>
            </w:r>
            <w:r w:rsidRPr="003530D9">
              <w:rPr>
                <w:rFonts w:ascii="Serto Jerusalem" w:hAnsi="Serto Jerusalem" w:cs="Serto Jerusalem"/>
                <w:caps w:val="0"/>
                <w:color w:val="07E937"/>
                <w:sz w:val="40"/>
                <w:szCs w:val="40"/>
                <w:rtl/>
                <w:lang w:bidi="syr-SY"/>
              </w:rPr>
              <w:t>ܰ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40"/>
                <w:szCs w:val="40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76290" w14:textId="6138868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mchah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D1929" w14:textId="0ED91006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8718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737F8" w14:textId="7777777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oindre ; baptiser ; s'oindre ; caresser ;</w:t>
            </w:r>
          </w:p>
          <w:p w14:paraId="0D0B147C" w14:textId="582360B3" w:rsidR="00C37B1F" w:rsidRDefault="00C37B1F" w:rsidP="001C2F12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mesurer</w:t>
            </w:r>
          </w:p>
        </w:tc>
      </w:tr>
      <w:tr w:rsidR="00C37B1F" w:rsidRPr="00D5496F" w14:paraId="68C57E1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30278" w14:textId="4EC5F52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ܡܫ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27BE0" w14:textId="2B62C3CA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3530D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ܡܫ</w:t>
            </w:r>
            <w:r w:rsidRPr="003530D9">
              <w:rPr>
                <w:rFonts w:ascii="Serto Jerusalem" w:hAnsi="Serto Jerusalem" w:cs="Serto Jerusalem"/>
                <w:caps w:val="0"/>
                <w:color w:val="07E937"/>
                <w:sz w:val="40"/>
                <w:szCs w:val="40"/>
                <w:rtl/>
                <w:lang w:bidi="syr-SY"/>
              </w:rPr>
              <w:t>ܰ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40"/>
                <w:szCs w:val="40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728C0" w14:textId="14B09D2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aitmchah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3288F" w14:textId="362774EF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8718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D8016" w14:textId="7777777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oint, s'oindre ; être baptisé ; être caressé, se caresser ;</w:t>
            </w:r>
          </w:p>
          <w:p w14:paraId="7237FBD8" w14:textId="3649955A" w:rsidR="00C37B1F" w:rsidRDefault="00C37B1F" w:rsidP="001C2F12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étendu, s'étendre ; fréquenter ; être d'une mesure donnée, se faire d'un mesure donnée</w:t>
            </w:r>
          </w:p>
        </w:tc>
      </w:tr>
      <w:tr w:rsidR="00C37B1F" w:rsidRPr="00D5496F" w14:paraId="31377E1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8614D" w14:textId="5790FDB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ܡܫ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9AF59" w14:textId="28BA6D71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ܡܰܫ</w:t>
            </w:r>
            <w:r w:rsidRPr="003530D9">
              <w:rPr>
                <w:rFonts w:ascii="Serto Jerusalem" w:hAnsi="Serto Jerusalem" w:cs="Serto Jerusalem"/>
                <w:caps w:val="0"/>
                <w:color w:val="07E937"/>
                <w:sz w:val="40"/>
                <w:szCs w:val="40"/>
                <w:rtl/>
                <w:lang w:bidi="syr-SY"/>
              </w:rPr>
              <w:t>ܰ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40"/>
                <w:szCs w:val="40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8C426" w14:textId="03AD492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machah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99EFA" w14:textId="0C864FD4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87180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4A700" w14:textId="69BC1CE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mesurer, faire</w:t>
            </w:r>
            <w:r w:rsidR="00F80D9E">
              <w:rPr>
                <w:caps w:val="0"/>
                <w:sz w:val="24"/>
                <w:szCs w:val="24"/>
              </w:rPr>
              <w:t xml:space="preserve"> avec</w:t>
            </w:r>
            <w:r>
              <w:rPr>
                <w:caps w:val="0"/>
                <w:sz w:val="24"/>
                <w:szCs w:val="24"/>
              </w:rPr>
              <w:t xml:space="preserve"> mesur</w:t>
            </w:r>
            <w:r w:rsidR="00F80D9E">
              <w:rPr>
                <w:caps w:val="0"/>
                <w:sz w:val="24"/>
                <w:szCs w:val="24"/>
              </w:rPr>
              <w:t>e</w:t>
            </w:r>
            <w:r>
              <w:rPr>
                <w:caps w:val="0"/>
                <w:sz w:val="24"/>
                <w:szCs w:val="24"/>
              </w:rPr>
              <w:t>, tempérer</w:t>
            </w:r>
          </w:p>
        </w:tc>
      </w:tr>
      <w:tr w:rsidR="00C37B1F" w:rsidRPr="00D5496F" w14:paraId="06F1273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C079BB7" w14:textId="50ABB7F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ܡܫ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AED7D45" w14:textId="7042077C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3530D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ܡܰܫ</w:t>
            </w:r>
            <w:r w:rsidRPr="003530D9">
              <w:rPr>
                <w:rFonts w:ascii="Serto Jerusalem" w:hAnsi="Serto Jerusalem" w:cs="Serto Jerusalem"/>
                <w:caps w:val="0"/>
                <w:color w:val="07E937"/>
                <w:sz w:val="40"/>
                <w:szCs w:val="40"/>
                <w:rtl/>
                <w:lang w:bidi="syr-SY"/>
              </w:rPr>
              <w:t>ܰ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40"/>
                <w:szCs w:val="40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3EB85F9" w14:textId="411D3E7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aitmachah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D7F8D5B" w14:textId="7BA8A82F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87180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15EA51D" w14:textId="551EB89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d'une mesure donnée, se faire </w:t>
            </w:r>
            <w:r w:rsidR="00F80D9E">
              <w:rPr>
                <w:caps w:val="0"/>
                <w:sz w:val="24"/>
                <w:szCs w:val="24"/>
              </w:rPr>
              <w:t xml:space="preserve">avec </w:t>
            </w:r>
            <w:r>
              <w:rPr>
                <w:caps w:val="0"/>
                <w:sz w:val="24"/>
                <w:szCs w:val="24"/>
              </w:rPr>
              <w:t>mesure</w:t>
            </w:r>
          </w:p>
        </w:tc>
      </w:tr>
      <w:tr w:rsidR="00C37B1F" w14:paraId="2CA3036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FC480" w14:textId="5F97624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</w:rPr>
              <w:t>ܡܫ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2275C" w14:textId="2D275AAC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ܡܫ</w:t>
            </w:r>
            <w:r w:rsidRPr="003530D9">
              <w:rPr>
                <w:rFonts w:ascii="Serto Jerusalem" w:hAnsi="Serto Jerusalem" w:cs="Serto Jerusalem"/>
                <w:caps w:val="0"/>
                <w:color w:val="07E937"/>
                <w:sz w:val="40"/>
                <w:szCs w:val="40"/>
                <w:rtl/>
                <w:lang w:bidi="syr-SY"/>
              </w:rPr>
              <w:t>ܶ</w:t>
            </w:r>
            <w:r w:rsidRPr="003530D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ܟ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CCB7E" w14:textId="15CC085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mchaik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756CC" w14:textId="27E4538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8718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9A887" w14:textId="1635239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dessécher</w:t>
            </w:r>
          </w:p>
        </w:tc>
      </w:tr>
      <w:tr w:rsidR="00C37B1F" w14:paraId="302B467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1594521" w14:textId="4B71B9A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</w:rPr>
              <w:t>ܡܫ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8BDF34E" w14:textId="150A1FFE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 w:rsidRPr="003530D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ܡܫ</w:t>
            </w:r>
            <w:r w:rsidRPr="003530D9">
              <w:rPr>
                <w:rFonts w:ascii="Serto Jerusalem" w:hAnsi="Serto Jerusalem" w:cs="Serto Jerusalem"/>
                <w:caps w:val="0"/>
                <w:color w:val="07E937"/>
                <w:sz w:val="40"/>
                <w:szCs w:val="40"/>
                <w:rtl/>
                <w:lang w:bidi="syr-SY"/>
              </w:rPr>
              <w:t>ܶ</w:t>
            </w:r>
            <w:r w:rsidRPr="003530D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A2BDBE3" w14:textId="5337884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amchaik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9F8A86" w14:textId="252A496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85D53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6922893" w14:textId="24CC52F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dessécher</w:t>
            </w:r>
          </w:p>
        </w:tc>
      </w:tr>
      <w:tr w:rsidR="00C37B1F" w14:paraId="7C09147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6714F" w14:textId="572250F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ܡܬ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5BF30" w14:textId="4B118763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ܡܳܬ</w:t>
            </w:r>
            <w:r w:rsidRPr="003530D9">
              <w:rPr>
                <w:rFonts w:ascii="Cambria" w:hAnsi="Cambria" w:cs="Serto Jerusalem"/>
                <w:sz w:val="40"/>
                <w:szCs w:val="40"/>
                <w:shd w:val="clear" w:color="auto" w:fill="F5F5F5"/>
                <w:lang w:bidi="syr-SY"/>
              </w:rPr>
              <w:t>  </w:t>
            </w: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lang w:bidi="syr-SY"/>
              </w:rPr>
              <w:t xml:space="preserve">  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465F6" w14:textId="180E983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mot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859D2" w14:textId="464297DF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47094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AA3C2" w14:textId="6F9A165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mourir, expirer</w:t>
            </w:r>
          </w:p>
        </w:tc>
      </w:tr>
      <w:tr w:rsidR="00C37B1F" w14:paraId="4FF9739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98C96" w14:textId="65693BA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33D25" w14:textId="7100005C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Cambria" w:hAnsi="Cambria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</w:t>
            </w:r>
            <w:r w:rsidRPr="003530D9">
              <w:rPr>
                <w:rFonts w:ascii="Cambria" w:hAnsi="Cambria" w:cs="Serto Jerusalem"/>
                <w:sz w:val="40"/>
                <w:szCs w:val="40"/>
                <w:shd w:val="clear" w:color="auto" w:fill="F5F5F5"/>
                <w:lang w:bidi="syr-SY"/>
              </w:rPr>
              <w:t>  </w:t>
            </w: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lang w:bidi="syr-SY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D8896" w14:textId="5494AF3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DBBA8" w14:textId="2BA9D94B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47094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4FBB6" w14:textId="7B06859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Pr="00670C4D">
              <w:rPr>
                <w:i/>
                <w:iCs/>
                <w:caps w:val="0"/>
                <w:sz w:val="24"/>
                <w:szCs w:val="24"/>
              </w:rPr>
              <w:t>idem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ܡܳܬ</w:t>
            </w:r>
            <w:r>
              <w:rPr>
                <w:caps w:val="0"/>
                <w:sz w:val="24"/>
                <w:szCs w:val="24"/>
              </w:rPr>
              <w:t xml:space="preserve"> ]</w:t>
            </w:r>
          </w:p>
        </w:tc>
      </w:tr>
      <w:tr w:rsidR="00C37B1F" w:rsidRPr="00D5496F" w14:paraId="3A471EE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C9405B" w14:textId="315D4DE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B6E7D5" w14:textId="773DFB3A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ܢܡܽܘܬ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E8AB20" w14:textId="2C81F3A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nmout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F9AECF" w14:textId="4C7C136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47094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B42048" w14:textId="7076AE2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98522D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ܡܳܬ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6204AFE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ED9B3" w14:textId="5923231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291E6" w14:textId="23F590A2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ܐܰܡܺ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417A5" w14:textId="23BCF98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amit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BEEC7" w14:textId="27CEF5EA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933958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44054" w14:textId="4681050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mourir, tuer</w:t>
            </w:r>
          </w:p>
        </w:tc>
      </w:tr>
      <w:tr w:rsidR="00C37B1F" w14:paraId="6762B9C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E5F9013" w14:textId="15DCF94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3271639" w14:textId="11F43E36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ܐܶܬܬܡܺ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8C6312" w14:textId="02B525C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aittmit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DC185A1" w14:textId="2F1CB84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933958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302E08" w14:textId="7885680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tué</w:t>
            </w:r>
          </w:p>
        </w:tc>
      </w:tr>
      <w:tr w:rsidR="00C37B1F" w14:paraId="0F0FD831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70A3C" w14:textId="3EFE280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ܡܬ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07332" w14:textId="7B991613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ܡܬܰ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40"/>
                <w:szCs w:val="40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FFF02" w14:textId="5301F45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mtah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6D241" w14:textId="5704A0DC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85D5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E7078" w14:textId="16CB0AB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tendre ; présenter ; dresser, élever ; diriger ; étendre ; rendre long ; pincer (les cordes) ; faire chanter ;</w:t>
            </w:r>
          </w:p>
          <w:p w14:paraId="15BD0259" w14:textId="2A5C9533" w:rsidR="00C37B1F" w:rsidRDefault="00C37B1F" w:rsidP="001C2F12">
            <w:pPr>
              <w:pStyle w:val="A-CHAP"/>
              <w:spacing w:after="120" w:line="259" w:lineRule="auto"/>
              <w:ind w:left="720" w:hanging="720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{</w:t>
            </w:r>
            <w:r w:rsidRPr="00985D53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}: s'étendre, durer</w:t>
            </w:r>
          </w:p>
        </w:tc>
      </w:tr>
      <w:tr w:rsidR="00C37B1F" w:rsidRPr="00D5496F" w14:paraId="719F3C3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7A6ECA" w14:textId="4298EE1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ܡܬ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6F91B85" w14:textId="0D673545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3530D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ܡܬܰ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40"/>
                <w:szCs w:val="40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DA17284" w14:textId="532C4AD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aitmtah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5B30A71" w14:textId="3576284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85D53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0A47EBE" w14:textId="677A4CB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tendu, se tendre ; être présenté, se présenter ; être dressé, se dresser, être élever, s'élever ; être dirigé, se diriger ; être étendu, s'étendre ; être rendu long, se rendre long ; être pincées (cordes)</w:t>
            </w:r>
          </w:p>
        </w:tc>
      </w:tr>
      <w:tr w:rsidR="00C37B1F" w:rsidRPr="00D5496F" w14:paraId="2AA1ECE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6902" w14:textId="3BDB2AA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ܡܬܠ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B4160" w14:textId="5DF55149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ܡܬܰܠ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7DCF0" w14:textId="05FB904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mtal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3AD97" w14:textId="582442FD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85D5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761DB" w14:textId="2E05B34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comparer ; symboliser ; employer une parabole</w:t>
            </w:r>
          </w:p>
        </w:tc>
      </w:tr>
      <w:tr w:rsidR="00C37B1F" w:rsidRPr="00D5496F" w14:paraId="0C879AD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0A3A0" w14:textId="4661166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ܡܬܠ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1FEE6" w14:textId="62B10A0D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ܐܶܬܡܬܶܠ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CAC3A" w14:textId="6360456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aitmtail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7EB7D" w14:textId="56390520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8210B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1D9A7" w14:textId="32A36BA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comparé ; être symbolisé ; être employée (parabole) </w:t>
            </w:r>
          </w:p>
        </w:tc>
      </w:tr>
      <w:tr w:rsidR="00C37B1F" w14:paraId="30C4EA1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C2AF4" w14:textId="59D38EF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ܡܬܠ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8B671" w14:textId="7D0BC0CD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ܡܰܬܶܠ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0B28" w14:textId="11F09AF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matail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4CBFB" w14:textId="27E181FA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85D53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23CD8" w14:textId="2B4911A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comparer</w:t>
            </w:r>
          </w:p>
        </w:tc>
      </w:tr>
      <w:tr w:rsidR="00C37B1F" w:rsidRPr="00D5496F" w14:paraId="55ECEDE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260D8" w14:textId="509CEDD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ܡܬܠ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A3AC6" w14:textId="12145BC6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ܐܶܬܡܰܬܰܠ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DA4E2" w14:textId="647A1E4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aitmatal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B3B9B" w14:textId="6955247F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8210B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A8A6A" w14:textId="1C86C8B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comparé ; être signifié ; être désigné ; devenir semblable</w:t>
            </w:r>
          </w:p>
        </w:tc>
      </w:tr>
      <w:tr w:rsidR="00C37B1F" w:rsidRPr="00D5496F" w14:paraId="3F2C92F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9027F43" w14:textId="7754164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ܡܬܠ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FD93914" w14:textId="14CC1B6D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ܐܰܡܬܶܠ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B6FAB53" w14:textId="6ED14F2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amtail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60C811F" w14:textId="04B5E35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C24061" w14:textId="493C625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employer des paraboles, citer un proverbe ; comparer, représenter ; démontrer ; prédire ; imaginer ; être semblable</w:t>
            </w:r>
          </w:p>
        </w:tc>
      </w:tr>
      <w:tr w:rsidR="00C37B1F" w:rsidRPr="00D5496F" w14:paraId="081D0E54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5D3FD" w14:textId="6C6C510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ܡܬܢ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27F95" w14:textId="68C8060B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ܐܶܬܡܰܬܰܢ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53577" w14:textId="0571B22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aitmatan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11B3B" w14:textId="6AB127A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8210B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E80B9" w14:textId="46DECCA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paresseux ; marcher lentement ; tarder ; cesser ; attendre</w:t>
            </w:r>
          </w:p>
        </w:tc>
      </w:tr>
      <w:tr w:rsidR="00C37B1F" w14:paraId="430F409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58D1AC" w14:textId="1F15544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ܡܬܢ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70B0D7" w14:textId="24044DE4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ܐܰܡܬܶܢ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3CFD9A" w14:textId="4F38BE5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amtain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D9BA16" w14:textId="64003974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8210B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C4C03A" w14:textId="53F3CBA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retarder</w:t>
            </w:r>
          </w:p>
        </w:tc>
      </w:tr>
      <w:tr w:rsidR="00C37B1F" w14:paraId="3637CC66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EF38E" w14:textId="3C01209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ܡܬܩ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26C05" w14:textId="512EE195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ܡܬܰܩ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6E910" w14:textId="6C368F3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mtaq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7DE34" w14:textId="0C2665C6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47777" w14:textId="5025053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sucer ; absorber ; aspirer</w:t>
            </w:r>
          </w:p>
        </w:tc>
      </w:tr>
      <w:tr w:rsidR="00C37B1F" w:rsidRPr="00D5496F" w14:paraId="43151451" w14:textId="77777777" w:rsidTr="000354A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846D6" w14:textId="5ADA2B7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ܡܬܩ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27155" w14:textId="7455281A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ܐܶܬܡܬܶܩ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2B1CF" w14:textId="6A8E6E7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aitmtaiq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C0335" w14:textId="40695BCF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573F1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3B3C9" w14:textId="0DA5F62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sucé ; être absorbé ; être aspiré</w:t>
            </w:r>
          </w:p>
        </w:tc>
      </w:tr>
      <w:tr w:rsidR="00C37B1F" w14:paraId="586AE67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AB8DD" w14:textId="1523C15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ܡܬܩ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2B201" w14:textId="17BBCC44" w:rsidR="00C37B1F" w:rsidRPr="003530D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530D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ܐܰܡܬܶܩ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3A149" w14:textId="05EB551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amtaiq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F4DF4" w14:textId="5850C81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8210B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E5AB7" w14:textId="12FF539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sucer</w:t>
            </w:r>
          </w:p>
        </w:tc>
      </w:tr>
    </w:tbl>
    <w:p w14:paraId="34EEDE06" w14:textId="77777777" w:rsidR="00FA792F" w:rsidRDefault="00FA792F">
      <w:pPr>
        <w:bidi w:val="0"/>
        <w:rPr>
          <w:caps/>
        </w:rPr>
        <w:sectPr w:rsidR="00FA792F" w:rsidSect="00FA792F">
          <w:type w:val="oddPage"/>
          <w:pgSz w:w="11906" w:h="16838"/>
          <w:pgMar w:top="1130" w:right="720" w:bottom="720" w:left="720" w:header="708" w:footer="708" w:gutter="0"/>
          <w:cols w:space="708"/>
          <w:docGrid w:linePitch="360"/>
        </w:sectPr>
      </w:pPr>
    </w:p>
    <w:tbl>
      <w:tblPr>
        <w:tblStyle w:val="Grilledutableau"/>
        <w:tblW w:w="992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92"/>
        <w:gridCol w:w="1276"/>
        <w:gridCol w:w="1559"/>
        <w:gridCol w:w="1276"/>
        <w:gridCol w:w="4819"/>
      </w:tblGrid>
      <w:tr w:rsidR="00C37B1F" w14:paraId="741A3EA0" w14:textId="77777777" w:rsidTr="00E409A4"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DF4BE72" w14:textId="7B4ADBF5" w:rsidR="00C37B1F" w:rsidRPr="00057DE4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48"/>
                <w:szCs w:val="48"/>
                <w:rtl/>
                <w:lang w:bidi="syr-SY"/>
              </w:rPr>
            </w:pPr>
            <w:r w:rsidRPr="00057DE4">
              <w:rPr>
                <w:rFonts w:ascii="Serto Jerusalem" w:hAnsi="Serto Jerusalem" w:cs="Serto Jerusalem"/>
                <w:caps w:val="0"/>
                <w:sz w:val="48"/>
                <w:szCs w:val="48"/>
                <w:rtl/>
                <w:lang w:bidi="syr-SY"/>
              </w:rPr>
              <w:t>ܢ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13ADB2F" w14:textId="0456D464" w:rsidR="00C37B1F" w:rsidRPr="00C5351C" w:rsidRDefault="00B9777B" w:rsidP="00C5351C">
            <w:pPr>
              <w:pStyle w:val="Consonne"/>
              <w:rPr>
                <w:rtl/>
              </w:rPr>
            </w:pPr>
            <w:bookmarkStart w:id="15" w:name="_Toc82932436"/>
            <w:r w:rsidRPr="00C5351C">
              <w:t>N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ū</m:t>
              </m:r>
            </m:oMath>
            <w:r w:rsidRPr="00C5351C">
              <w:t>n</w:t>
            </w:r>
            <w:bookmarkEnd w:id="15"/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9F748CB" w14:textId="19246CA8" w:rsidR="00C37B1F" w:rsidRPr="00C56E23" w:rsidRDefault="001446F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1446FF">
              <w:rPr>
                <w:b/>
                <w:bCs/>
                <w:color w:val="C00000"/>
              </w:rPr>
              <w:t>2</w:t>
            </w:r>
            <w:r w:rsidR="00156C01">
              <w:rPr>
                <w:b/>
                <w:bCs/>
                <w:color w:val="C00000"/>
              </w:rPr>
              <w:t>5</w:t>
            </w:r>
            <w:r w:rsidR="00B35C2A">
              <w:rPr>
                <w:b/>
                <w:bCs/>
                <w:color w:val="C00000"/>
              </w:rPr>
              <w:t>2</w:t>
            </w:r>
            <w:r>
              <w:t xml:space="preserve"> verbes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EB0641C" w14:textId="7777777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FFD5107" w14:textId="77777777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</w:p>
        </w:tc>
      </w:tr>
      <w:tr w:rsidR="00C37B1F" w14:paraId="0C2C00E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8133E" w14:textId="1900180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71015" w14:textId="185DC4CB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ܢܰܒܺ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0D84E" w14:textId="3BDA826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nabi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73101" w14:textId="48C90F0B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FD932" w14:textId="6452F53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prophétiser</w:t>
            </w:r>
          </w:p>
        </w:tc>
      </w:tr>
      <w:tr w:rsidR="00C37B1F" w14:paraId="0F34ACB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F09587F" w14:textId="1E74A9A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94D208" w14:textId="788419AD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ܐܶܬܢܰܒܺ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C4A6B34" w14:textId="7D90ECB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aitnabi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DFF6BC2" w14:textId="7D5279B0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AD597FE" w14:textId="437412A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prophétisé ; délirer</w:t>
            </w:r>
          </w:p>
        </w:tc>
      </w:tr>
      <w:tr w:rsidR="00C37B1F" w14:paraId="00086B99" w14:textId="77777777" w:rsidTr="004D258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0AB8D" w14:textId="6BD6F67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ܢܒܓ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23D82" w14:textId="62A02872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ܢܒܰܓ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E4C50" w14:textId="595F762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nbag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279BA" w14:textId="54AE97E4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484D3" w14:textId="6EB35DB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jaillir ; sortir, émerger ; germer</w:t>
            </w:r>
          </w:p>
        </w:tc>
      </w:tr>
      <w:tr w:rsidR="004D2586" w:rsidRPr="00D5496F" w14:paraId="3A720F78" w14:textId="77777777" w:rsidTr="004D258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89F3EA" w14:textId="302B3F22" w:rsidR="004D2586" w:rsidRPr="00C10092" w:rsidRDefault="004D2586" w:rsidP="004D258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ܢܒܓ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5F5237" w14:textId="383F7399" w:rsidR="004D2586" w:rsidRPr="00404E20" w:rsidRDefault="004D2586" w:rsidP="004D258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ܽܘ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E1EBB7" w14:textId="37BB986F" w:rsidR="004D2586" w:rsidRDefault="004D2586" w:rsidP="004D258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naiboug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1C75E4" w14:textId="17CB615B" w:rsidR="004D2586" w:rsidRPr="00575750" w:rsidRDefault="004D2586" w:rsidP="004D258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E37E53" w14:textId="64515583" w:rsidR="004D2586" w:rsidRDefault="004D2586" w:rsidP="004D258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98522D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ܒܰܓ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2B93B817" w14:textId="77777777" w:rsidTr="004D258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6B8B89" w14:textId="4317069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ܢܒܓ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BD4F969" w14:textId="26A1E733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ܐܶܬܢܰܒܰܓ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7112FF" w14:textId="4BF4278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aitnabag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F2C962" w14:textId="321D2AC1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247B1B" w14:textId="5A50F58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s'éloigner</w:t>
            </w:r>
          </w:p>
        </w:tc>
      </w:tr>
      <w:tr w:rsidR="00C37B1F" w:rsidRPr="00D5496F" w14:paraId="5F8B891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2763DF6" w14:textId="17BB638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ܢܒܗ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33E659" w14:textId="618AB030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ܢܒܰܗ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B18D851" w14:textId="0F976B6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nbah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2FA287" w14:textId="48604C5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7AB556" w14:textId="40ABEE6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mouvoir, être mû ; s'éveiller, veiller  sortir ; s'avancer ; être libéré</w:t>
            </w:r>
          </w:p>
        </w:tc>
      </w:tr>
      <w:tr w:rsidR="00C37B1F" w14:paraId="15FB4A1C" w14:textId="77777777" w:rsidTr="004D2586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2233A" w14:textId="20F2277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ܢܒ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E37CB" w14:textId="6EA5A9AA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ܢܒܰ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F4AC7" w14:textId="4D92DD4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nbah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47A94" w14:textId="3D47294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F41C8" w14:textId="2E3C8D2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aboyer</w:t>
            </w:r>
          </w:p>
        </w:tc>
      </w:tr>
      <w:tr w:rsidR="004D2586" w:rsidRPr="00D5496F" w14:paraId="617BF0B2" w14:textId="77777777" w:rsidTr="004D258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4B0271" w14:textId="6EDC4472" w:rsidR="004D2586" w:rsidRPr="00C10092" w:rsidRDefault="004D2586" w:rsidP="004D258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ܢܒ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A99ADD" w14:textId="4E618615" w:rsidR="004D2586" w:rsidRPr="00404E20" w:rsidRDefault="004D2586" w:rsidP="004D258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ܽܘ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A70D1E" w14:textId="66910A3D" w:rsidR="004D2586" w:rsidRDefault="004D2586" w:rsidP="004D258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naibouh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AF030E" w14:textId="1B1BCD4F" w:rsidR="004D2586" w:rsidRPr="00575750" w:rsidRDefault="004D2586" w:rsidP="004D258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14EAAD" w14:textId="075AA500" w:rsidR="004D2586" w:rsidRDefault="004D2586" w:rsidP="004D258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98522D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65147BB8" w14:textId="77777777" w:rsidTr="004D258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BA116C1" w14:textId="1D2DE7E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ܢܒ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DF2A982" w14:textId="11E2B277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ܐܰܒܰ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5D86F7" w14:textId="4333D8A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abah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C0F880C" w14:textId="0F034200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E317CA" w14:textId="67AC526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aboyer</w:t>
            </w:r>
          </w:p>
        </w:tc>
      </w:tr>
      <w:tr w:rsidR="00C37B1F" w14:paraId="7B9E5F4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33A555" w14:textId="1801614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ܢܒܠ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5A68EC" w14:textId="07FC9B49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ܢܰܒܶܠ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7804AB" w14:textId="00DDFA7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nabail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57F348" w14:textId="5EDF6560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1CDEDB" w14:textId="3B40F72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invectiver</w:t>
            </w:r>
          </w:p>
        </w:tc>
      </w:tr>
      <w:tr w:rsidR="004D2586" w:rsidRPr="00D5496F" w14:paraId="48116BDF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727D4" w14:textId="68600CC5" w:rsidR="004D2586" w:rsidRPr="00C10092" w:rsidRDefault="004D2586" w:rsidP="004D2586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ܢܒ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FBA1F" w14:textId="0C8742F9" w:rsidR="004D2586" w:rsidRPr="00404E20" w:rsidRDefault="004D2586" w:rsidP="004D2586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  <w:r w:rsidR="008A54AC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ܒܰܥ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40363" w14:textId="0595EBEB" w:rsidR="004D2586" w:rsidRDefault="008A54AC" w:rsidP="004D2586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nba'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2DBC9" w14:textId="135DE29D" w:rsidR="004D2586" w:rsidRPr="00575750" w:rsidRDefault="004D2586" w:rsidP="004D2586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67A5F" w14:textId="6E809A23" w:rsidR="004D2586" w:rsidRDefault="004D2586" w:rsidP="004D2586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jaillir ; germer ; être découvert, apparaître ; aller au devant de</w:t>
            </w:r>
          </w:p>
        </w:tc>
      </w:tr>
      <w:tr w:rsidR="008A54AC" w:rsidRPr="00D5496F" w14:paraId="13FF503C" w14:textId="77777777" w:rsidTr="008A54A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9F2448" w14:textId="19105AB5" w:rsidR="008A54AC" w:rsidRPr="00C10092" w:rsidRDefault="008A54AC" w:rsidP="008A54AC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ܢܒ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3FC33C" w14:textId="7E1E6028" w:rsidR="008A54AC" w:rsidRPr="00404E20" w:rsidRDefault="008A54AC" w:rsidP="008A54AC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31AFE9" w14:textId="5A781773" w:rsidR="008A54AC" w:rsidRDefault="008A54AC" w:rsidP="008A54AC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naiba'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3652B1" w14:textId="555A5AF8" w:rsidR="008A54AC" w:rsidRPr="00575750" w:rsidRDefault="008A54AC" w:rsidP="008A54AC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0F0A00" w14:textId="1FD47C47" w:rsidR="008A54AC" w:rsidRDefault="008A54AC" w:rsidP="008A54AC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98522D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ܒܰܥ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:rsidRPr="00D5496F" w14:paraId="1732E06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0A04B" w14:textId="65EB2BD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ܢܒܥ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2422E" w14:textId="3BEF6967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ܢܰܒܶܥ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18587" w14:textId="6469383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nabai'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C42F8" w14:textId="06BF4D3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E88A" w14:textId="33BA21D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jaillir ; germer ; être découvert, apparaître ; aller au devant de</w:t>
            </w:r>
          </w:p>
        </w:tc>
      </w:tr>
      <w:tr w:rsidR="00C37B1F" w14:paraId="73236BC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19E850" w14:textId="0BF2D0E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ܢܒܥ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3F1E91B" w14:textId="127EC5CC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ܐܰܒܰܥ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887273" w14:textId="0FBB62A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aba'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9B74C1" w14:textId="410B8FCF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DAD4D2" w14:textId="08CC84D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jaillir ; engendrer</w:t>
            </w:r>
          </w:p>
        </w:tc>
      </w:tr>
      <w:tr w:rsidR="00C37B1F" w14:paraId="5E2ECBDC" w14:textId="77777777" w:rsidTr="008A54AC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4CDD4" w14:textId="1589F07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ܢܒܪ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8F8B0" w14:textId="5E8473A7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ܢܒܰܪ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93407" w14:textId="01E7622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nbar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DE44F" w14:textId="3C94B459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C769A" w14:textId="6DF1EF8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sauter ; ravir</w:t>
            </w:r>
          </w:p>
        </w:tc>
      </w:tr>
      <w:tr w:rsidR="008A54AC" w:rsidRPr="00D5496F" w14:paraId="0F03444B" w14:textId="77777777" w:rsidTr="008A54A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28C348" w14:textId="11799E27" w:rsidR="008A54AC" w:rsidRPr="00C10092" w:rsidRDefault="008A54AC" w:rsidP="008A54AC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ܢܒ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D88902" w14:textId="195BADF0" w:rsidR="008A54AC" w:rsidRPr="00404E20" w:rsidRDefault="008A54AC" w:rsidP="008A54AC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0CE246" w14:textId="62DD55BD" w:rsidR="008A54AC" w:rsidRDefault="008A54AC" w:rsidP="008A54AC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naibar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517B63" w14:textId="4B307C82" w:rsidR="008A54AC" w:rsidRPr="00575750" w:rsidRDefault="008A54AC" w:rsidP="008A54AC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F74448" w14:textId="4C6CADC3" w:rsidR="008A54AC" w:rsidRDefault="008A54AC" w:rsidP="008A54AC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98522D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ܒܰܪ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2A42E2DB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81429" w14:textId="229F5D9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ܢܓܒ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A2C55" w14:textId="7A2CEFD6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ܢܓܶܒ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37EA3" w14:textId="363777B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ngaib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E112C" w14:textId="4410541D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5BCA6" w14:textId="12FB777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dessécher ; être sec</w:t>
            </w:r>
          </w:p>
        </w:tc>
      </w:tr>
      <w:tr w:rsidR="0019696C" w:rsidRPr="00D5496F" w14:paraId="3E24D36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8CDB8" w14:textId="7589B6FC" w:rsidR="0019696C" w:rsidRPr="00C10092" w:rsidRDefault="0019696C" w:rsidP="0019696C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ܢܓܒ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98D653" w14:textId="3F3DCFC4" w:rsidR="0019696C" w:rsidRPr="00404E20" w:rsidRDefault="0019696C" w:rsidP="0019696C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ܢܶܓܽܘܒ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62F6C3" w14:textId="41587389" w:rsidR="0019696C" w:rsidRDefault="0019696C" w:rsidP="0019696C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naigoub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A14AB0" w14:textId="795526BB" w:rsidR="0019696C" w:rsidRPr="00575750" w:rsidRDefault="0019696C" w:rsidP="0019696C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</w:t>
            </w:r>
            <w:r>
              <w:rPr>
                <w:caps w:val="0"/>
                <w:sz w:val="24"/>
                <w:szCs w:val="24"/>
              </w:rPr>
              <w:t>.4</w:t>
            </w:r>
            <w:r w:rsidRPr="00575750">
              <w:rPr>
                <w:caps w:val="0"/>
                <w:sz w:val="24"/>
                <w:szCs w:val="24"/>
              </w:rPr>
              <w:t>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BB3675" w14:textId="087BA023" w:rsidR="0019696C" w:rsidRDefault="0019696C" w:rsidP="0019696C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98522D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ܢܓܶܒ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3C298C6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99E719" w14:textId="17E404A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ܢܓܒ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437E74" w14:textId="69821029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ܢܶܓ</w:t>
            </w:r>
            <w:r w:rsidR="0019696C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56EFDA" w14:textId="11893EC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naig</w:t>
            </w:r>
            <w:r w:rsidR="0019696C">
              <w:t>a</w:t>
            </w:r>
            <w: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3C2B27" w14:textId="35B1A2A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</w:t>
            </w:r>
            <w:r>
              <w:rPr>
                <w:caps w:val="0"/>
                <w:sz w:val="24"/>
                <w:szCs w:val="24"/>
              </w:rPr>
              <w:t>.4</w:t>
            </w:r>
            <w:r w:rsidRPr="00575750">
              <w:rPr>
                <w:caps w:val="0"/>
                <w:sz w:val="24"/>
                <w:szCs w:val="24"/>
              </w:rPr>
              <w:t>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505068" w14:textId="5B163B7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="0019696C">
              <w:rPr>
                <w:i/>
                <w:iCs/>
                <w:caps w:val="0"/>
                <w:sz w:val="24"/>
                <w:szCs w:val="24"/>
              </w:rPr>
              <w:t>idem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98522D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 w:rsidR="0019696C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ܶ</w:t>
            </w:r>
            <w:r w:rsidRPr="0098522D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ܓ</w:t>
            </w:r>
            <w:r w:rsidR="0019696C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ܽܘ</w:t>
            </w:r>
            <w:r w:rsidRPr="0098522D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543291A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D637D" w14:textId="42AD2C0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ܢܓܒ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E6DC0" w14:textId="5EBCDB30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ܢܰܓܶܒ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5598F" w14:textId="0E31ADF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nagaib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991B2" w14:textId="7502F2B4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75632" w14:textId="097F6E4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dessécher</w:t>
            </w:r>
          </w:p>
        </w:tc>
      </w:tr>
      <w:tr w:rsidR="00C37B1F" w14:paraId="007A1A1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21757" w14:textId="1A11F48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ܢܓܒ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621AC" w14:textId="728C9A3C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ܐܶܬܢܰܓܰܒ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69EC0" w14:textId="1D531C5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aitnagab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4E85F" w14:textId="256EDE2A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Epta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335F6" w14:textId="17E1455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desséché</w:t>
            </w:r>
          </w:p>
        </w:tc>
      </w:tr>
      <w:tr w:rsidR="00C37B1F" w:rsidRPr="00D5496F" w14:paraId="42E384A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16A64" w14:textId="266FFAE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ܢܓܕ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B3360" w14:textId="4176BCCC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ܢܓܰܕ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EDACB" w14:textId="36D98F5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ngad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C6D53" w14:textId="3EEC15C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AB8E1" w14:textId="26709F7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tirer, traîner ; attirer,  emmener ; enlever ; étendre ; s'étendre, être étendu</w:t>
            </w:r>
          </w:p>
        </w:tc>
      </w:tr>
      <w:tr w:rsidR="0051184B" w:rsidRPr="00D5496F" w14:paraId="371E959C" w14:textId="77777777" w:rsidTr="0051184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C5FC3" w14:textId="02FB732C" w:rsidR="0051184B" w:rsidRPr="00C10092" w:rsidRDefault="0051184B" w:rsidP="0051184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ܢܓܕ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F2A44A" w14:textId="14E711BC" w:rsidR="0051184B" w:rsidRPr="00404E20" w:rsidRDefault="0051184B" w:rsidP="0051184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ܢܶܓܶܕ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959A4E" w14:textId="5E29C26E" w:rsidR="0051184B" w:rsidRDefault="0051184B" w:rsidP="0051184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naigaid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4D59A3" w14:textId="5F30F8EF" w:rsidR="0051184B" w:rsidRPr="00575750" w:rsidRDefault="0051184B" w:rsidP="0051184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7477A3" w14:textId="67FAEA41" w:rsidR="0051184B" w:rsidRDefault="0051184B" w:rsidP="0051184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98522D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ܢܓ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ܰܕ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4954A09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437F6" w14:textId="664C52D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ܢܓܕ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3AA6A" w14:textId="569E24E4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ܐܶܬܢܓܶܕ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D7A60" w14:textId="18A9734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aitngaid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C94DB" w14:textId="4855E740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7898D" w14:textId="2638355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figer</w:t>
            </w:r>
          </w:p>
        </w:tc>
      </w:tr>
      <w:tr w:rsidR="00C37B1F" w14:paraId="631A70F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94048" w14:textId="061BE42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ܢܓܕ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3FD2B" w14:textId="62819C36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ܢܰܓܶܕ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453EE" w14:textId="588BB3E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nagaid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4AE4C" w14:textId="27E5AF16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F7578" w14:textId="2E7B0EA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tirer ; frapper ; flageller ; arracher</w:t>
            </w:r>
          </w:p>
        </w:tc>
      </w:tr>
      <w:tr w:rsidR="00C37B1F" w:rsidRPr="00D5496F" w14:paraId="2E33E89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669BA" w14:textId="5072C05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ܢܓܕ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2DF75" w14:textId="4D1A4E13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ܐܶܬܢܰܓܰܕ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37202" w14:textId="07DCD14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aitnagad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97CCA" w14:textId="2945F02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4FE7D" w14:textId="6AD487D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tiré ; être frappé ; être flagellé ; être arraché ; être contraint</w:t>
            </w:r>
          </w:p>
        </w:tc>
      </w:tr>
      <w:tr w:rsidR="00C37B1F" w14:paraId="26B988D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095E0AF" w14:textId="6F21AA9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ܢܓܕ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0D981CC" w14:textId="057A2BEE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ܐܰܓܶܕ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3556259" w14:textId="3FB51EA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agaid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DAAD842" w14:textId="6EDC405B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E373357" w14:textId="53F95CF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attirer</w:t>
            </w:r>
          </w:p>
        </w:tc>
      </w:tr>
      <w:tr w:rsidR="00C37B1F" w14:paraId="75D7A00F" w14:textId="77777777" w:rsidTr="0051184B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52669" w14:textId="304D62D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ܢܓܗ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F8EEB" w14:textId="0CA10437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ܢܓܰܗ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AB931" w14:textId="44ECAB3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ngah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F7541" w14:textId="316F0F78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1FA2E" w14:textId="26F007B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luire ; faire jour</w:t>
            </w:r>
          </w:p>
        </w:tc>
      </w:tr>
      <w:tr w:rsidR="0051184B" w:rsidRPr="00D5496F" w14:paraId="135CC8C5" w14:textId="77777777" w:rsidTr="0051184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48E486" w14:textId="46A44128" w:rsidR="0051184B" w:rsidRPr="00C10092" w:rsidRDefault="0051184B" w:rsidP="0051184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ܢܓܗ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73E882" w14:textId="785BFF25" w:rsidR="0051184B" w:rsidRPr="00404E20" w:rsidRDefault="0051184B" w:rsidP="0051184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ܓܰܗ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AB9892" w14:textId="6D4A14A9" w:rsidR="0051184B" w:rsidRDefault="0051184B" w:rsidP="0051184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naigah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08EE9C" w14:textId="53AC25A4" w:rsidR="0051184B" w:rsidRPr="00575750" w:rsidRDefault="0051184B" w:rsidP="0051184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B69AC8" w14:textId="48141F28" w:rsidR="0051184B" w:rsidRDefault="0051184B" w:rsidP="0051184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98522D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ܢܓ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ܰܗ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:rsidRPr="00D5496F" w14:paraId="288C8699" w14:textId="77777777" w:rsidTr="0051184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14C372" w14:textId="79AC5CE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ܢܓܗ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9AD982" w14:textId="307E5DFA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ܐܰܓܰܗ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B973C0D" w14:textId="6AAB97B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agah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3E780CF" w14:textId="06B66BC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4566FB" w14:textId="7025D78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luire, luire ; passer la nuit</w:t>
            </w:r>
          </w:p>
        </w:tc>
      </w:tr>
      <w:tr w:rsidR="00C37B1F" w14:paraId="0EF6997E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2A913" w14:textId="248FAF2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</w:rPr>
              <w:t>ܢܓ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D206F" w14:textId="22E06A60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ܐܶܬܢܓܶܠ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216B1" w14:textId="1AF600F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aitngail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D7260" w14:textId="672A854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979E8" w14:textId="716FBEB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jeté à bas</w:t>
            </w:r>
          </w:p>
        </w:tc>
      </w:tr>
      <w:tr w:rsidR="00C37B1F" w:rsidRPr="00D5496F" w14:paraId="0B43040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F6366" w14:textId="033E110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</w:rPr>
              <w:t>ܢܓ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53A6A" w14:textId="1694629C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ܢܰܓܶܠ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EBFCF" w14:textId="612BE5D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nagail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15717" w14:textId="764569BF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706F8" w14:textId="2D0B997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débar</w:t>
            </w:r>
            <w:r w:rsidR="006D75A0">
              <w:rPr>
                <w:caps w:val="0"/>
                <w:sz w:val="24"/>
                <w:szCs w:val="24"/>
              </w:rPr>
              <w:t>r</w:t>
            </w:r>
            <w:r>
              <w:rPr>
                <w:caps w:val="0"/>
                <w:sz w:val="24"/>
                <w:szCs w:val="24"/>
              </w:rPr>
              <w:t>asser ; faire place nette ; fuir</w:t>
            </w:r>
          </w:p>
        </w:tc>
      </w:tr>
      <w:tr w:rsidR="00C37B1F" w:rsidRPr="00D5496F" w14:paraId="540DAB2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CE7AF53" w14:textId="3659872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</w:rPr>
              <w:t>ܢܓ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3DF3EC" w14:textId="713B6093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ܐܶܬܢܰܓܰܠ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C36672" w14:textId="23A3EF2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aitnagal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3E08B8" w14:textId="60517B04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3E1447F" w14:textId="310C60B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déba</w:t>
            </w:r>
            <w:r w:rsidR="006D75A0">
              <w:rPr>
                <w:caps w:val="0"/>
                <w:sz w:val="24"/>
                <w:szCs w:val="24"/>
              </w:rPr>
              <w:t>r</w:t>
            </w:r>
            <w:r>
              <w:rPr>
                <w:caps w:val="0"/>
                <w:sz w:val="24"/>
                <w:szCs w:val="24"/>
              </w:rPr>
              <w:t>rassé ; avoir fait place nette ; avoir fui</w:t>
            </w:r>
          </w:p>
        </w:tc>
      </w:tr>
      <w:tr w:rsidR="00C37B1F" w14:paraId="7E0890FF" w14:textId="77777777" w:rsidTr="0051184B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6148E" w14:textId="3C55C1A3" w:rsidR="00C37B1F" w:rsidRPr="00C10092" w:rsidRDefault="00C37B1F" w:rsidP="0051184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ܢܓܥ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F505E" w14:textId="03976DED" w:rsidR="00C37B1F" w:rsidRPr="00404E20" w:rsidRDefault="00C37B1F" w:rsidP="0051184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ܢܓܰܥ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B1C9B" w14:textId="2117E7B4" w:rsidR="00C37B1F" w:rsidRDefault="00C37B1F" w:rsidP="0051184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nga'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56D2E" w14:textId="1CDA8039" w:rsidR="00C37B1F" w:rsidRPr="00575750" w:rsidRDefault="00C37B1F" w:rsidP="0051184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A55C0" w14:textId="610987B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s'asseoir</w:t>
            </w:r>
          </w:p>
        </w:tc>
      </w:tr>
      <w:tr w:rsidR="0051184B" w:rsidRPr="00D5496F" w14:paraId="6A399084" w14:textId="77777777" w:rsidTr="0051184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5BF078" w14:textId="733F57E8" w:rsidR="0051184B" w:rsidRPr="00C10092" w:rsidRDefault="0051184B" w:rsidP="0051184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ܢܓܥ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24DE66" w14:textId="696F9516" w:rsidR="0051184B" w:rsidRPr="00404E20" w:rsidRDefault="0051184B" w:rsidP="0051184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74A860" w14:textId="38FE4706" w:rsidR="0051184B" w:rsidRDefault="0051184B" w:rsidP="0051184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nga'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6C42FE" w14:textId="0DF775D1" w:rsidR="0051184B" w:rsidRPr="00575750" w:rsidRDefault="0051184B" w:rsidP="0051184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52EC21" w14:textId="52D5049C" w:rsidR="0051184B" w:rsidRDefault="0051184B" w:rsidP="0051184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98522D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ܢܓ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ܰܥ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7F3D227F" w14:textId="77777777" w:rsidTr="0051184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F68030" w14:textId="4ED57B0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ܢܓܥ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A083EF" w14:textId="6EDCBBCA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ܢܶܓܰܥ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F24124" w14:textId="251D19D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naiga'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B9C956" w14:textId="6874FE7B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6DB81E" w14:textId="6B53A96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s'asseoir</w:t>
            </w:r>
          </w:p>
        </w:tc>
      </w:tr>
      <w:tr w:rsidR="00C37B1F" w:rsidRPr="00D5496F" w14:paraId="667E12C1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0BD5B" w14:textId="5603246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ܢܓܪ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D2899" w14:textId="398999E8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ܢܓܰܪ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B3592" w14:textId="7474591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ngar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30086" w14:textId="2E1180A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7F065" w14:textId="65B50EF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durer, se prolonger ; rester, persister</w:t>
            </w:r>
          </w:p>
        </w:tc>
      </w:tr>
      <w:tr w:rsidR="0051184B" w:rsidRPr="00D5496F" w14:paraId="2DB26D63" w14:textId="77777777" w:rsidTr="0051184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19AC65" w14:textId="27D2EC0A" w:rsidR="0051184B" w:rsidRPr="00C10092" w:rsidRDefault="0051184B" w:rsidP="0051184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ܢܓܪ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F76F16" w14:textId="32D99B9C" w:rsidR="0051184B" w:rsidRPr="00404E20" w:rsidRDefault="0051184B" w:rsidP="0051184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ܢܶܓܰܪ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6D9B60" w14:textId="42AE46A9" w:rsidR="0051184B" w:rsidRDefault="0051184B" w:rsidP="0051184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naigar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EE796E" w14:textId="532321B2" w:rsidR="0051184B" w:rsidRPr="00575750" w:rsidRDefault="0051184B" w:rsidP="0051184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B55CB6" w14:textId="246C82FC" w:rsidR="0051184B" w:rsidRDefault="0051184B" w:rsidP="0051184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98522D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ܢܓ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ܰܪ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51184B" w14:paraId="1F27535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08426" w14:textId="609D0F55" w:rsidR="0051184B" w:rsidRPr="00C10092" w:rsidRDefault="0051184B" w:rsidP="0051184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ܢܓܪ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AAAE1" w14:textId="5DE27196" w:rsidR="0051184B" w:rsidRPr="00404E20" w:rsidRDefault="0051184B" w:rsidP="0051184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ܐܰܓܰܪ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A43FE" w14:textId="687C4D1A" w:rsidR="0051184B" w:rsidRDefault="0051184B" w:rsidP="0051184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agar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F4156" w14:textId="4CE759D1" w:rsidR="0051184B" w:rsidRPr="00575750" w:rsidRDefault="0051184B" w:rsidP="0051184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A66D1" w14:textId="75145EE3" w:rsidR="0051184B" w:rsidRDefault="0051184B" w:rsidP="0051184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durer</w:t>
            </w:r>
          </w:p>
        </w:tc>
      </w:tr>
      <w:tr w:rsidR="0051184B" w14:paraId="6187666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5CFA1B" w14:textId="2EE58302" w:rsidR="0051184B" w:rsidRPr="00C10092" w:rsidRDefault="0051184B" w:rsidP="0051184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ܢܓܪ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EF3D8FE" w14:textId="35DFC044" w:rsidR="0051184B" w:rsidRPr="00404E20" w:rsidRDefault="0051184B" w:rsidP="0051184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  <w:t>ܐܶܬܬܰܓܰܪ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BD8536D" w14:textId="63DFB0B1" w:rsidR="0051184B" w:rsidRDefault="0051184B" w:rsidP="0051184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aittagar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5055D8F" w14:textId="178A54CA" w:rsidR="0051184B" w:rsidRPr="00575750" w:rsidRDefault="0051184B" w:rsidP="0051184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E2EC14" w14:textId="30E37EBC" w:rsidR="0051184B" w:rsidRDefault="0051184B" w:rsidP="0051184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acquérir</w:t>
            </w:r>
          </w:p>
        </w:tc>
      </w:tr>
      <w:tr w:rsidR="0051184B" w:rsidRPr="00D5496F" w14:paraId="6861DA3B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D3998" w14:textId="22958939" w:rsidR="0051184B" w:rsidRPr="00C10092" w:rsidRDefault="0051184B" w:rsidP="0051184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769D5" w14:textId="27EE861A" w:rsidR="0051184B" w:rsidRPr="00404E20" w:rsidRDefault="0051184B" w:rsidP="0051184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ܢܳܕ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3D0F7" w14:textId="5915A2B1" w:rsidR="0051184B" w:rsidRDefault="0051184B" w:rsidP="0051184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nod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48399" w14:textId="63A4DE36" w:rsidR="0051184B" w:rsidRPr="00575750" w:rsidRDefault="0051184B" w:rsidP="0051184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965C5" w14:textId="487ADB08" w:rsidR="0051184B" w:rsidRDefault="0051184B" w:rsidP="0051184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secoué, agité ; palpiter (cœur) chanceler ; fuir ; se réveiller ; se lamenter</w:t>
            </w:r>
          </w:p>
        </w:tc>
      </w:tr>
      <w:tr w:rsidR="0051184B" w:rsidRPr="00D5496F" w14:paraId="0AE8DA17" w14:textId="77777777" w:rsidTr="00021E8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F48700" w14:textId="72F4AF40" w:rsidR="0051184B" w:rsidRPr="00C10092" w:rsidRDefault="0051184B" w:rsidP="0051184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EBBE07" w14:textId="43EFBB23" w:rsidR="0051184B" w:rsidRPr="00404E20" w:rsidRDefault="0051184B" w:rsidP="0051184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ܢܢܽܘܕ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E5E0C5" w14:textId="5D045A2E" w:rsidR="0051184B" w:rsidRDefault="0051184B" w:rsidP="0051184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nnoud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ECB152" w14:textId="3216C0CF" w:rsidR="0051184B" w:rsidRPr="00575750" w:rsidRDefault="0051184B" w:rsidP="0051184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5B62C4" w14:textId="2E52B82E" w:rsidR="0051184B" w:rsidRDefault="0051184B" w:rsidP="0051184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98522D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ܢܽܘܕ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51184B" w14:paraId="5E57286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A9F66" w14:textId="5DBE24F9" w:rsidR="0051184B" w:rsidRPr="00C10092" w:rsidRDefault="0051184B" w:rsidP="0051184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1CB72" w14:textId="65717F9C" w:rsidR="0051184B" w:rsidRPr="00404E20" w:rsidRDefault="0051184B" w:rsidP="0051184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D8038A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6A185" w14:textId="48E517C3" w:rsidR="0051184B" w:rsidRDefault="0051184B" w:rsidP="0051184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aitnayad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F1B45" w14:textId="6ABD39C2" w:rsidR="0051184B" w:rsidRPr="00575750" w:rsidRDefault="0051184B" w:rsidP="0051184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6097F" w14:textId="59A91E7D" w:rsidR="0051184B" w:rsidRDefault="0051184B" w:rsidP="0051184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remué</w:t>
            </w:r>
          </w:p>
        </w:tc>
      </w:tr>
      <w:tr w:rsidR="0051184B" w14:paraId="4F2C24B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8775546" w14:textId="629D596B" w:rsidR="0051184B" w:rsidRPr="00C10092" w:rsidRDefault="0051184B" w:rsidP="0051184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0F13DA" w14:textId="7B5456A0" w:rsidR="0051184B" w:rsidRPr="00404E20" w:rsidRDefault="0051184B" w:rsidP="0051184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ܐܰܢ</w:t>
            </w:r>
            <w:r w:rsidRPr="00404E20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E797F98" w14:textId="1829BF5F" w:rsidR="0051184B" w:rsidRDefault="0051184B" w:rsidP="0051184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anid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620A52F" w14:textId="4E3F8F9A" w:rsidR="0051184B" w:rsidRPr="00575750" w:rsidRDefault="0051184B" w:rsidP="0051184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D6DFA68" w14:textId="6535E991" w:rsidR="0051184B" w:rsidRDefault="0051184B" w:rsidP="0051184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remuer, secouer</w:t>
            </w:r>
          </w:p>
        </w:tc>
      </w:tr>
      <w:tr w:rsidR="0051184B" w:rsidRPr="00D5496F" w14:paraId="0D642627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7A60B" w14:textId="7ACFBD97" w:rsidR="0051184B" w:rsidRPr="00C10092" w:rsidRDefault="0051184B" w:rsidP="0051184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9B9AF" w14:textId="7ACF97A2" w:rsidR="0051184B" w:rsidRPr="00404E20" w:rsidRDefault="0051184B" w:rsidP="0051184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ܢܰܕ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51F35" w14:textId="31ACB553" w:rsidR="0051184B" w:rsidRDefault="0051184B" w:rsidP="0051184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AE34F" w14:textId="56789F76" w:rsidR="0051184B" w:rsidRPr="00575750" w:rsidRDefault="0051184B" w:rsidP="0051184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F2A3C" w14:textId="6EBFAA4D" w:rsidR="0051184B" w:rsidRDefault="0051184B" w:rsidP="0051184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réveiller ; avoir horreur de</w:t>
            </w:r>
          </w:p>
        </w:tc>
      </w:tr>
      <w:tr w:rsidR="00A41500" w:rsidRPr="00D5496F" w14:paraId="39AD72CC" w14:textId="77777777" w:rsidTr="00A4150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DB3D29" w14:textId="3F61A1EC" w:rsidR="00A41500" w:rsidRPr="00C10092" w:rsidRDefault="00A41500" w:rsidP="00A41500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C6189A" w14:textId="4E3C26F5" w:rsidR="00A41500" w:rsidRPr="00404E20" w:rsidRDefault="00A41500" w:rsidP="00A41500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ܶܢܰ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AA8318" w14:textId="59C7AE8F" w:rsidR="00A41500" w:rsidRDefault="00A41500" w:rsidP="00A41500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nainad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73FD91" w14:textId="4915F28B" w:rsidR="00A41500" w:rsidRPr="00575750" w:rsidRDefault="00A41500" w:rsidP="00A41500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D3994F" w14:textId="15331497" w:rsidR="00A41500" w:rsidRDefault="00A41500" w:rsidP="00A41500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98522D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ܰܕ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51184B" w:rsidRPr="00D5496F" w14:paraId="55D0FD0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47334" w14:textId="40E19A2E" w:rsidR="0051184B" w:rsidRPr="00C10092" w:rsidRDefault="0051184B" w:rsidP="0051184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4655D" w14:textId="4AA46668" w:rsidR="0051184B" w:rsidRPr="00404E20" w:rsidRDefault="0051184B" w:rsidP="0051184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ܐܶܬܢܕܶܕ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1619A" w14:textId="4582029B" w:rsidR="0051184B" w:rsidRDefault="0051184B" w:rsidP="0051184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aitndaid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A08FF" w14:textId="0C6B960F" w:rsidR="0051184B" w:rsidRPr="00575750" w:rsidRDefault="0051184B" w:rsidP="0051184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7CD04" w14:textId="0ECB9A33" w:rsidR="0051184B" w:rsidRDefault="0051184B" w:rsidP="0051184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méprisé  ; être souillé, contaminé</w:t>
            </w:r>
          </w:p>
        </w:tc>
      </w:tr>
      <w:tr w:rsidR="0051184B" w14:paraId="576261A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2FE72" w14:textId="7A8CC377" w:rsidR="0051184B" w:rsidRPr="00C10092" w:rsidRDefault="0051184B" w:rsidP="0051184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837E0" w14:textId="150A33BC" w:rsidR="0051184B" w:rsidRPr="00404E20" w:rsidRDefault="0051184B" w:rsidP="0051184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ܢܰܕܶܕ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46BC3" w14:textId="5D5C52AF" w:rsidR="0051184B" w:rsidRDefault="0051184B" w:rsidP="0051184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nadaid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6D415" w14:textId="25293B44" w:rsidR="0051184B" w:rsidRPr="00575750" w:rsidRDefault="0051184B" w:rsidP="0051184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304F7" w14:textId="70879B81" w:rsidR="0051184B" w:rsidRDefault="0051184B" w:rsidP="0051184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avoir horreur</w:t>
            </w:r>
          </w:p>
        </w:tc>
      </w:tr>
      <w:tr w:rsidR="0051184B" w:rsidRPr="00D5496F" w14:paraId="24DC6BE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E5D2053" w14:textId="289190EE" w:rsidR="0051184B" w:rsidRPr="00C10092" w:rsidRDefault="0051184B" w:rsidP="0051184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5ADDC5B" w14:textId="0E2C237F" w:rsidR="0051184B" w:rsidRPr="00404E20" w:rsidRDefault="0051184B" w:rsidP="0051184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ܐܰܢܶܕ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EB5E7B" w14:textId="771C7550" w:rsidR="0051184B" w:rsidRPr="00235955" w:rsidRDefault="0051184B" w:rsidP="0051184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anaid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948333" w14:textId="2F966822" w:rsidR="0051184B" w:rsidRPr="00575750" w:rsidRDefault="0051184B" w:rsidP="0051184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D7A38A9" w14:textId="503F01FF" w:rsidR="0051184B" w:rsidRPr="00235955" w:rsidRDefault="0051184B" w:rsidP="0051184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chasser, éloigner ; réveiller, exoter exécrer</w:t>
            </w:r>
          </w:p>
        </w:tc>
      </w:tr>
      <w:tr w:rsidR="0051184B" w14:paraId="21645413" w14:textId="77777777" w:rsidTr="00A41500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35E39" w14:textId="6E01E123" w:rsidR="0051184B" w:rsidRPr="00C10092" w:rsidRDefault="0051184B" w:rsidP="0051184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27231" w14:textId="6119159D" w:rsidR="0051184B" w:rsidRPr="00404E20" w:rsidRDefault="0051184B" w:rsidP="0051184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ܢܕܳܐ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3B88F" w14:textId="1F944439" w:rsidR="0051184B" w:rsidRPr="00235955" w:rsidRDefault="0051184B" w:rsidP="0051184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ndo'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C4254" w14:textId="774F39C4" w:rsidR="0051184B" w:rsidRPr="00575750" w:rsidRDefault="0051184B" w:rsidP="0051184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97E70" w14:textId="03CEC46B" w:rsidR="0051184B" w:rsidRPr="00235955" w:rsidRDefault="0051184B" w:rsidP="0051184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jaillir ; être saillant</w:t>
            </w:r>
          </w:p>
        </w:tc>
      </w:tr>
      <w:tr w:rsidR="00A41500" w:rsidRPr="00D5496F" w14:paraId="2033E689" w14:textId="77777777" w:rsidTr="00A4150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BC709E" w14:textId="741F0850" w:rsidR="00A41500" w:rsidRPr="00C10092" w:rsidRDefault="00A41500" w:rsidP="00A41500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393B82" w14:textId="623945B5" w:rsidR="00A41500" w:rsidRPr="00404E20" w:rsidRDefault="00A41500" w:rsidP="00A41500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ܶܢ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ACC976" w14:textId="188DAE05" w:rsidR="00A41500" w:rsidRDefault="00A41500" w:rsidP="00A41500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naindai'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B9888A" w14:textId="5EDE9C38" w:rsidR="00A41500" w:rsidRPr="00575750" w:rsidRDefault="00A41500" w:rsidP="00A41500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B7D359" w14:textId="7FEEDC63" w:rsidR="00A41500" w:rsidRDefault="00A41500" w:rsidP="00A41500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98522D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ܕܳܐ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51184B" w14:paraId="6FCD8C3F" w14:textId="77777777" w:rsidTr="00A4150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910344" w14:textId="54356806" w:rsidR="0051184B" w:rsidRPr="00C10092" w:rsidRDefault="0051184B" w:rsidP="0051184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A370178" w14:textId="35D89198" w:rsidR="0051184B" w:rsidRPr="00404E20" w:rsidRDefault="0051184B" w:rsidP="0051184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ܢܰܕ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B405A85" w14:textId="6FB06FA9" w:rsidR="0051184B" w:rsidRPr="00235955" w:rsidRDefault="0051184B" w:rsidP="0051184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EDD78CE" w14:textId="2AFFD549" w:rsidR="0051184B" w:rsidRPr="00575750" w:rsidRDefault="0051184B" w:rsidP="0051184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706488" w14:textId="6DE506E1" w:rsidR="0051184B" w:rsidRPr="00235955" w:rsidRDefault="0051184B" w:rsidP="0051184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bondir</w:t>
            </w:r>
          </w:p>
        </w:tc>
      </w:tr>
      <w:tr w:rsidR="0051184B" w14:paraId="0D37A12B" w14:textId="77777777" w:rsidTr="00A41500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7DDF6" w14:textId="49AE2D05" w:rsidR="0051184B" w:rsidRPr="00C10092" w:rsidRDefault="0051184B" w:rsidP="0051184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ܢܕܠ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ADF77" w14:textId="700039B5" w:rsidR="0051184B" w:rsidRPr="00404E20" w:rsidRDefault="0051184B" w:rsidP="0051184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ܢܕܰܠ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B9B71" w14:textId="249CD197" w:rsidR="0051184B" w:rsidRPr="00235955" w:rsidRDefault="0051184B" w:rsidP="0051184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ndal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71544" w14:textId="51E80B19" w:rsidR="0051184B" w:rsidRPr="00575750" w:rsidRDefault="0051184B" w:rsidP="0051184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7D307" w14:textId="7C06B79F" w:rsidR="0051184B" w:rsidRPr="00235955" w:rsidRDefault="0051184B" w:rsidP="0051184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mouvoir</w:t>
            </w:r>
          </w:p>
        </w:tc>
      </w:tr>
      <w:tr w:rsidR="00A41500" w:rsidRPr="00D5496F" w14:paraId="3EF2C27F" w14:textId="77777777" w:rsidTr="00A4150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8F74CA" w14:textId="606D92DA" w:rsidR="00A41500" w:rsidRPr="00C10092" w:rsidRDefault="00A41500" w:rsidP="00A41500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ܢܕܠ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805115" w14:textId="611CF0A4" w:rsidR="00A41500" w:rsidRPr="00404E20" w:rsidRDefault="00A41500" w:rsidP="00A41500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ܽܘ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B37B75" w14:textId="1660E4FB" w:rsidR="00A41500" w:rsidRDefault="00A41500" w:rsidP="00A41500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naidoul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93EF67" w14:textId="6280A3E8" w:rsidR="00A41500" w:rsidRPr="00575750" w:rsidRDefault="00A41500" w:rsidP="00A41500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540939" w14:textId="04BCBF71" w:rsidR="00A41500" w:rsidRDefault="00A41500" w:rsidP="00A41500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98522D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ܕܰܠ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51184B" w14:paraId="54FF9D47" w14:textId="77777777" w:rsidTr="00A4150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AD5E27F" w14:textId="4A124C88" w:rsidR="0051184B" w:rsidRPr="00C10092" w:rsidRDefault="0051184B" w:rsidP="0051184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ܢܕܠ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A5F184C" w14:textId="016C7FF3" w:rsidR="0051184B" w:rsidRPr="00404E20" w:rsidRDefault="0051184B" w:rsidP="0051184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ܐܶܬܢܰܕܰܠ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D34069C" w14:textId="5B2E15A4" w:rsidR="0051184B" w:rsidRPr="00235955" w:rsidRDefault="0051184B" w:rsidP="0051184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aitnadal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EE50D6" w14:textId="73523D90" w:rsidR="0051184B" w:rsidRPr="00575750" w:rsidRDefault="0051184B" w:rsidP="0051184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9FE422" w14:textId="6A7C2DE5" w:rsidR="0051184B" w:rsidRPr="00235955" w:rsidRDefault="0051184B" w:rsidP="0051184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annulé</w:t>
            </w:r>
          </w:p>
        </w:tc>
      </w:tr>
      <w:tr w:rsidR="0051184B" w14:paraId="7558E88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20AFB" w14:textId="625EE210" w:rsidR="0051184B" w:rsidRPr="00C10092" w:rsidRDefault="0051184B" w:rsidP="0051184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ܢܕܪ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C03E5" w14:textId="05AE8F68" w:rsidR="0051184B" w:rsidRPr="00404E20" w:rsidRDefault="0051184B" w:rsidP="0051184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ܢܕܰܪ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E3153" w14:textId="6228ADB7" w:rsidR="0051184B" w:rsidRDefault="0051184B" w:rsidP="0051184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ndar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6FB6B" w14:textId="76BF678C" w:rsidR="0051184B" w:rsidRPr="00575750" w:rsidRDefault="0051184B" w:rsidP="0051184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0F142B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E13F0" w14:textId="5E9A5665" w:rsidR="0051184B" w:rsidRDefault="0051184B" w:rsidP="0051184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 vouer ;</w:t>
            </w:r>
          </w:p>
          <w:p w14:paraId="48580F89" w14:textId="59AE08C1" w:rsidR="0051184B" w:rsidRDefault="0051184B" w:rsidP="00264C90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découler, couler</w:t>
            </w:r>
          </w:p>
        </w:tc>
      </w:tr>
      <w:tr w:rsidR="0051184B" w:rsidRPr="00D5496F" w14:paraId="2D64422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F3E2CA" w14:textId="00837215" w:rsidR="0051184B" w:rsidRPr="00C10092" w:rsidRDefault="0051184B" w:rsidP="0051184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ܢܕܪ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02AD5" w14:textId="4DBC3C96" w:rsidR="0051184B" w:rsidRPr="00404E20" w:rsidRDefault="0051184B" w:rsidP="0051184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ܢܶܕܽܘܪ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882A36" w14:textId="496D1FBC" w:rsidR="0051184B" w:rsidRDefault="0051184B" w:rsidP="0051184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naidour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C824C5" w14:textId="7A673B0C" w:rsidR="0051184B" w:rsidRPr="00575750" w:rsidRDefault="0051184B" w:rsidP="0051184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377A86" w14:textId="6C820516" w:rsidR="0051184B" w:rsidRDefault="0051184B" w:rsidP="0051184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ܢܕܰܪ</w:t>
            </w:r>
            <w:r>
              <w:rPr>
                <w:caps w:val="0"/>
                <w:sz w:val="24"/>
                <w:szCs w:val="24"/>
              </w:rPr>
              <w:t> </w:t>
            </w:r>
            <w:r w:rsidR="00A41500">
              <w:rPr>
                <w:caps w:val="0"/>
                <w:sz w:val="24"/>
                <w:szCs w:val="24"/>
              </w:rPr>
              <w:t xml:space="preserve">[1] </w:t>
            </w:r>
            <w:r>
              <w:rPr>
                <w:caps w:val="0"/>
                <w:sz w:val="24"/>
                <w:szCs w:val="24"/>
              </w:rPr>
              <w:t>]</w:t>
            </w:r>
          </w:p>
        </w:tc>
      </w:tr>
      <w:tr w:rsidR="00A41500" w:rsidRPr="00D5496F" w14:paraId="577E379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DA0039" w14:textId="62DBBA66" w:rsidR="00A41500" w:rsidRPr="00C10092" w:rsidRDefault="00A41500" w:rsidP="00A41500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ܢܕܪ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477110" w14:textId="4784CACB" w:rsidR="00A41500" w:rsidRPr="00404E20" w:rsidRDefault="00A41500" w:rsidP="00A41500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ܢܶܕ</w:t>
            </w:r>
            <w:r w:rsidR="004B5D05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C92AEF" w14:textId="4A3F1107" w:rsidR="00A41500" w:rsidRDefault="00A41500" w:rsidP="00A41500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naid</w:t>
            </w:r>
            <w:r w:rsidR="004B5D05">
              <w:t>a</w:t>
            </w:r>
            <w: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80EE8A" w14:textId="10C6C2BB" w:rsidR="00A41500" w:rsidRPr="00575750" w:rsidRDefault="00A41500" w:rsidP="00A41500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4BE433" w14:textId="40F2F3AE" w:rsidR="00A41500" w:rsidRDefault="00A41500" w:rsidP="00A41500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ܢܕܰܪ</w:t>
            </w:r>
            <w:r>
              <w:rPr>
                <w:caps w:val="0"/>
                <w:sz w:val="24"/>
                <w:szCs w:val="24"/>
              </w:rPr>
              <w:t> [2] ]</w:t>
            </w:r>
          </w:p>
        </w:tc>
      </w:tr>
      <w:tr w:rsidR="0051184B" w14:paraId="3258BA9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69044" w14:textId="36396034" w:rsidR="0051184B" w:rsidRPr="00C10092" w:rsidRDefault="0051184B" w:rsidP="0051184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ܢܕܪ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98345" w14:textId="4C368803" w:rsidR="0051184B" w:rsidRPr="00404E20" w:rsidRDefault="0051184B" w:rsidP="0051184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ܐܶܬܢܕܰܪ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DB8EC" w14:textId="653DAA1B" w:rsidR="0051184B" w:rsidRDefault="0051184B" w:rsidP="0051184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aitndar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BFAD2" w14:textId="61E034E4" w:rsidR="0051184B" w:rsidRPr="00575750" w:rsidRDefault="0051184B" w:rsidP="0051184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20FE7" w14:textId="19499FA8" w:rsidR="0051184B" w:rsidRDefault="0051184B" w:rsidP="0051184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voué</w:t>
            </w:r>
          </w:p>
        </w:tc>
      </w:tr>
      <w:tr w:rsidR="0051184B" w14:paraId="1943F19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9E03A" w14:textId="13A1FA86" w:rsidR="0051184B" w:rsidRPr="00C10092" w:rsidRDefault="0051184B" w:rsidP="0051184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ܢܗܓ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C0AAE" w14:textId="519EF155" w:rsidR="0051184B" w:rsidRPr="00404E20" w:rsidRDefault="0051184B" w:rsidP="0051184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ܢܗܰܓ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28790" w14:textId="18FB111C" w:rsidR="0051184B" w:rsidRDefault="0051184B" w:rsidP="0051184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nhag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74453" w14:textId="279D0779" w:rsidR="0051184B" w:rsidRPr="00575750" w:rsidRDefault="0051184B" w:rsidP="0051184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51A03" w14:textId="7E910A65" w:rsidR="0051184B" w:rsidRDefault="0051184B" w:rsidP="0051184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rugir  crier ; gémir</w:t>
            </w:r>
          </w:p>
        </w:tc>
      </w:tr>
      <w:tr w:rsidR="0051184B" w:rsidRPr="00D5496F" w14:paraId="2D69B64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B30292" w14:textId="1299913F" w:rsidR="0051184B" w:rsidRPr="00C10092" w:rsidRDefault="0051184B" w:rsidP="0051184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ܢܗܓ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766333" w14:textId="32C43F46" w:rsidR="0051184B" w:rsidRPr="00404E20" w:rsidRDefault="0051184B" w:rsidP="0051184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ܢܶܗܽܘܓ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C84BEE" w14:textId="14161A2B" w:rsidR="0051184B" w:rsidRDefault="0051184B" w:rsidP="0051184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naihoug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15D057" w14:textId="795DCC32" w:rsidR="0051184B" w:rsidRPr="00575750" w:rsidRDefault="0051184B" w:rsidP="0051184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E65C24" w14:textId="67C25151" w:rsidR="0051184B" w:rsidRDefault="0051184B" w:rsidP="0051184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C56FC1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ܢܗܰܓ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51184B" w14:paraId="10E8E98D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30394" w14:textId="6264D861" w:rsidR="0051184B" w:rsidRPr="00C10092" w:rsidRDefault="0051184B" w:rsidP="0051184B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ܢܗܙ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D2426" w14:textId="618B54BD" w:rsidR="0051184B" w:rsidRPr="00404E20" w:rsidRDefault="0051184B" w:rsidP="0051184B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ܢܗܰܙ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0A869" w14:textId="3A5872DF" w:rsidR="0051184B" w:rsidRDefault="0051184B" w:rsidP="0051184B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nhaz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99F7B" w14:textId="4ACBA769" w:rsidR="0051184B" w:rsidRPr="00575750" w:rsidRDefault="0051184B" w:rsidP="0051184B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81BA2" w14:textId="2A814219" w:rsidR="0051184B" w:rsidRDefault="0051184B" w:rsidP="0051184B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secouer ; irriter</w:t>
            </w:r>
          </w:p>
        </w:tc>
      </w:tr>
      <w:tr w:rsidR="009844B2" w:rsidRPr="00D5496F" w14:paraId="7188C027" w14:textId="77777777" w:rsidTr="004B5D0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CEAB17" w14:textId="380C28FE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ܢܗ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8672D7" w14:textId="75A53FF4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ܗ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F061A5" w14:textId="49E1AC50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naihaz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DED1FC" w14:textId="621D1DAE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2A5843" w14:textId="388C3256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C56FC1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ܢܗܰ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9844B2" w14:paraId="727EDC2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D9F9C" w14:textId="26BA24CB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ܢܗܙ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1255F" w14:textId="436E4D12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ܐܶܬܢܗܶܙ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39789" w14:textId="217A3D77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aitnhaiz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93D6F" w14:textId="1FFC926F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69CEC" w14:textId="5BF70F40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secoué ; être irrité</w:t>
            </w:r>
          </w:p>
        </w:tc>
      </w:tr>
      <w:tr w:rsidR="009844B2" w:rsidRPr="00D5496F" w14:paraId="2A7080D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A50D76" w14:textId="111127D9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ܢܗܙ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023965" w14:textId="5DD9083C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ܢܰܗܶܙ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607CC9" w14:textId="17190AAB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nahaiz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B9FDB21" w14:textId="6171E59E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EA63C9F" w14:textId="4E76BE9F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secouer ; tourmenter ; faire grand bruit</w:t>
            </w:r>
          </w:p>
        </w:tc>
      </w:tr>
      <w:tr w:rsidR="009844B2" w14:paraId="2048291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A2985" w14:textId="2F3D285F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ܢܗܡ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79C72" w14:textId="58429848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ܢܗܶܡ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9A60B" w14:textId="0DD8DED9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nhaim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3CBAA" w14:textId="53E9D265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9002A" w14:textId="4C3942EF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rugir, gémir, mugir, invectiver</w:t>
            </w:r>
          </w:p>
        </w:tc>
      </w:tr>
      <w:tr w:rsidR="009844B2" w:rsidRPr="00D5496F" w14:paraId="287C8E92" w14:textId="77777777" w:rsidTr="004B5D0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75A7E2" w14:textId="3084C253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ܢܗܡ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B66497" w14:textId="00CFE926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ܶܢ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ܗ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3DC662" w14:textId="7A71A93C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nainham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F042B2" w14:textId="28D07A04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3B56C5" w14:textId="0764C9DE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C56FC1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ܢܗ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ܶܡ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9844B2" w14:paraId="48A83DC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229C4" w14:textId="4BC9A749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ܢܗܡ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90C95" w14:textId="12237AE8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ܢܰܗܶܡ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49BCE" w14:textId="762ED285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nahaim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9E1FC" w14:textId="7D4F3A04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F6A93" w14:textId="6371957A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rugir, bourdonner, gémir</w:t>
            </w:r>
          </w:p>
        </w:tc>
      </w:tr>
      <w:tr w:rsidR="009844B2" w14:paraId="5A3826B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E21C47" w14:textId="17804410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ܢܗܡ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F638D50" w14:textId="2EBFCC04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ܐܶܬܢܰܗܰܡ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310569" w14:textId="0F0283C2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aitnaham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8A974B3" w14:textId="6E8555D5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EEAB8E" w14:textId="0C3ABA9A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rugir</w:t>
            </w:r>
          </w:p>
        </w:tc>
      </w:tr>
      <w:tr w:rsidR="009844B2" w:rsidRPr="00D5496F" w14:paraId="0850D3E1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CA920" w14:textId="1AB0112B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ܢܗܪ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10F55" w14:textId="6DA61E57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ܢܗܰܪ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62080" w14:textId="18E6E133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nhar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98246" w14:textId="6C5A2316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7A4F9" w14:textId="47159829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luire, commencer à luire ; être éclairé</w:t>
            </w:r>
          </w:p>
        </w:tc>
      </w:tr>
      <w:tr w:rsidR="009844B2" w:rsidRPr="00D5496F" w14:paraId="15ECE2E8" w14:textId="77777777" w:rsidTr="004B5D0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370719" w14:textId="6954B9F8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ܢܗ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81708" w14:textId="35237E3B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ܶܢ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ܗ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387CA6" w14:textId="18BB0EC3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nainhar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12D7FA" w14:textId="3D88C0D1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F46C56" w14:textId="7AEAA87E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C56FC1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ܢܗ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ܶܪ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9844B2" w:rsidRPr="00D5496F" w14:paraId="3960854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3FB8A" w14:textId="6F8F4E59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ܢܗܪ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5AD32" w14:textId="16858B42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ܢܰܗܰܪ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22102" w14:textId="6710FBD8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nahar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10A6" w14:textId="479DD8AB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0740B" w14:textId="45F9EBE6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éclairer, mettre en lumière ; expliquer</w:t>
            </w:r>
          </w:p>
        </w:tc>
      </w:tr>
      <w:tr w:rsidR="009844B2" w:rsidRPr="00D5496F" w14:paraId="1A780CC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326E8" w14:textId="67BDA138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ܢܗܪ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860BC" w14:textId="17B3B11F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ܐܶܬܢܰܗܰܪ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3C697" w14:textId="639EB8D8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aitnahar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674D5" w14:textId="5B26145A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CF176" w14:textId="3337F710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éclairé, être mis en lumière ; être expliqué ; être instruit</w:t>
            </w:r>
          </w:p>
        </w:tc>
      </w:tr>
      <w:tr w:rsidR="009844B2" w:rsidRPr="00D5496F" w14:paraId="02BCAFD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DB8DB" w14:textId="7FCF9CCD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ܢܗܪ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9A39F" w14:textId="6ACAD910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  <w:t>ܐܰܢܗܰܪ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6BA30" w14:textId="02F61C99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anhar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1C2D1" w14:textId="3A774925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B9DAD" w14:textId="4BEC4948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éclairer, élucider, allumer, faire briller, briller</w:t>
            </w:r>
          </w:p>
        </w:tc>
      </w:tr>
      <w:tr w:rsidR="009844B2" w:rsidRPr="00D5496F" w14:paraId="0745CC9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33A041" w14:textId="65C5D543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ܢܗܪ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97B7E7" w14:textId="376FF07B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  <w:t>ܢܗܰܪ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776EE09" w14:textId="4866BFC4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aittanhar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896B64C" w14:textId="1999D19E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8DC5216" w14:textId="6521ED79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éclairé, être élucidé, être allumé</w:t>
            </w:r>
          </w:p>
        </w:tc>
      </w:tr>
      <w:tr w:rsidR="009844B2" w14:paraId="134E3EB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59D11" w14:textId="2AA95DEA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ܢܘܠ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75ADD" w14:textId="573466A8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ܢܰܘܶܠ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580EA" w14:textId="6014798C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nawail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F666D" w14:textId="7247E4E8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94022" w14:textId="06D09B70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tourmenter</w:t>
            </w:r>
          </w:p>
        </w:tc>
      </w:tr>
      <w:tr w:rsidR="009844B2" w14:paraId="0B562695" w14:textId="77777777" w:rsidTr="00FF37E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13C18D4" w14:textId="7A86284E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ܢܘܠ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9913895" w14:textId="3C0C88FD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ܐܶܬܢܰܘܰܠ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34957A" w14:textId="06239F3B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aitnawal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575D89" w14:textId="63B6A25E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AC200B" w14:textId="7E59D65E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tourmenté</w:t>
            </w:r>
          </w:p>
        </w:tc>
      </w:tr>
      <w:tr w:rsidR="009844B2" w14:paraId="7AA93944" w14:textId="77777777" w:rsidTr="00FF37E0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F1B29" w14:textId="310FAF30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ܢܘܪ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1A8A5" w14:textId="5897A278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ܢܘܰܪ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F96FB" w14:textId="6182B388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nwar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0219C" w14:textId="0D338D6B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60C0E" w14:textId="0F37E20F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s'effrayer ; se hâter</w:t>
            </w:r>
          </w:p>
        </w:tc>
      </w:tr>
      <w:tr w:rsidR="009844B2" w:rsidRPr="00D5496F" w14:paraId="2F98AA7C" w14:textId="77777777" w:rsidTr="00FF37E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116591" w14:textId="6FD6EC8B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ܢܘܪ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7256C0" w14:textId="5BF88879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ܶܢ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ܘܰܪ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76CCE1" w14:textId="7FABA93C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nainwar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9EB85D" w14:textId="36A6A958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13C5D1" w14:textId="4861D9C7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C56FC1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ܘܰܪ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9844B2" w14:paraId="71E247AE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324CF" w14:textId="09FD00B2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ܢܙܠ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81A00" w14:textId="7F102340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ܢܙܰܠ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A5520" w14:textId="23180E4E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nzal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0B8BE" w14:textId="561794AE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C1E46" w14:textId="3D041998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secouer ; abattre ; conduire</w:t>
            </w:r>
          </w:p>
        </w:tc>
      </w:tr>
      <w:tr w:rsidR="009844B2" w:rsidRPr="00D5496F" w14:paraId="7E8B76B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E58FE1" w14:textId="380C865E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ܢܙܠ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CDA5ED" w14:textId="538B9332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ܢܙܽܘܠ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6319E3" w14:textId="2C9AD735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nzoul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E4FA6C" w14:textId="4B3ED143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67DCB8" w14:textId="493F5A38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985443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ܢܙܰܠ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9844B2" w:rsidRPr="00D5496F" w14:paraId="5B768E1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140F9" w14:textId="70249566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ܢܙܠ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6661A" w14:textId="42958A7C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ܐܶܬܢܙܶܠ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7BE86" w14:textId="519160F7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aitnzail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F4AB" w14:textId="25DCF2B8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B23BA" w14:textId="17B3156E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secoué ; être abattu ; être conduit</w:t>
            </w:r>
          </w:p>
        </w:tc>
      </w:tr>
      <w:tr w:rsidR="009844B2" w:rsidRPr="00D5496F" w14:paraId="522B0E15" w14:textId="77777777" w:rsidTr="00FF37E0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261DB" w14:textId="263660A4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ܢܙܪ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0C40F" w14:textId="4AD0FAEA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ܢܙܰܪ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E4173" w14:textId="259B7B22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nzar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1B5FC" w14:textId="081324DD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F8340" w14:textId="77798C6C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mettre à part, vouer ; vivre comme un naziréen (il ne se coupe pas les cheveux et ne boit pas de vin)</w:t>
            </w:r>
          </w:p>
        </w:tc>
      </w:tr>
      <w:tr w:rsidR="009844B2" w:rsidRPr="00D5496F" w14:paraId="16DFF966" w14:textId="77777777" w:rsidTr="00FF37E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8543DA" w14:textId="5BA8580E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ܢܙܪ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88B78B" w14:textId="73EA6B62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ܶܢ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F635ED" w14:textId="09593B2B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nainzar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7F8FCD" w14:textId="0400D5E2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BC88FB" w14:textId="093A3536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985443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ܢܙܰ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9844B2" w:rsidRPr="00D5496F" w14:paraId="240FB082" w14:textId="77777777" w:rsidTr="00FF37E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352BD75" w14:textId="2FF265F5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ܢܙܪ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83B0D5F" w14:textId="73879857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ܐܶܬܢܙܰܪ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7C9D26" w14:textId="44931286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aitnzar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3A59804" w14:textId="3C89FB5D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C5A9CA" w14:textId="4D3ACAA0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mis à part, être voué ; faire vœu de naziréat (ne pas se couper les cheveux et ne pas boire de vin) ; s'abstenir de ; se séparer</w:t>
            </w:r>
          </w:p>
        </w:tc>
      </w:tr>
      <w:tr w:rsidR="009844B2" w14:paraId="50EFC4B1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EA580" w14:textId="344FD5FF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01177" w14:textId="7BF8C9A6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ܢܳ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AE6A2" w14:textId="608869E6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noh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EBDF9" w14:textId="6C538BE5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AF397" w14:textId="5C2ACD3F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reposer ; s'arrêter, cesser</w:t>
            </w:r>
          </w:p>
        </w:tc>
      </w:tr>
      <w:tr w:rsidR="009844B2" w:rsidRPr="00D5496F" w14:paraId="72CC42A1" w14:textId="77777777" w:rsidTr="00AE20F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A9696B" w14:textId="0F9B8C76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3E283B" w14:textId="04549A53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ܢܽܘ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9A2ABD" w14:textId="3857E9E5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nnouh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665D31" w14:textId="29627703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11F40C" w14:textId="4D18A96C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985443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ܳ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9844B2" w14:paraId="2E96229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598F6" w14:textId="3D9B37FD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9C3AD" w14:textId="67CEE89D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ܢܰ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48111" w14:textId="78D276F2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nayah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82C02" w14:textId="3D2A0EDC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D49D5" w14:textId="1188EBF6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calmer</w:t>
            </w:r>
          </w:p>
        </w:tc>
      </w:tr>
      <w:tr w:rsidR="009844B2" w:rsidRPr="00D5496F" w14:paraId="54D970E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B1FE6" w14:textId="3181F95A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387F6" w14:textId="0307ECE2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ܐܰܢܺ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38DD5" w14:textId="0554A5C4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anih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4F754" w14:textId="1B681690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107EA" w14:textId="196FBDA5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reposer ; apaiser ; contenter ; servir ; décharger, déposer ; laisser tomber</w:t>
            </w:r>
          </w:p>
        </w:tc>
      </w:tr>
      <w:tr w:rsidR="009844B2" w:rsidRPr="00D5496F" w14:paraId="450CEFC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33503F" w14:textId="07C2AD2C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E9A3A48" w14:textId="331937AA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ܐܶܬܬܢܺ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DBABB3E" w14:textId="7CCE69BD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aittnih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FAE0042" w14:textId="15BB79D0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14CA970" w14:textId="677A34C4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apaisé ; être contenté ; être servi ; être déchargé, être déposé ; se reposer ; s'arrêter, cesser ; mourir ; rester, être exempt de, acquiescer à, jouir de</w:t>
            </w:r>
          </w:p>
        </w:tc>
      </w:tr>
      <w:tr w:rsidR="009844B2" w14:paraId="05816113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78378" w14:textId="2C8AAE04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B53DA" w14:textId="07BEC161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CDA6B" w14:textId="00EFDDFA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nhaib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3F70A" w14:textId="01E85753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90F00" w14:textId="077D9182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maigrir, dépérir</w:t>
            </w:r>
          </w:p>
        </w:tc>
      </w:tr>
      <w:tr w:rsidR="009844B2" w:rsidRPr="00D5496F" w14:paraId="00E9023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069A76" w14:textId="0A5F05B3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607970" w14:textId="3C0D60C2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ܽ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ܘܒ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1F659F" w14:textId="368CE9C9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naihoub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8A7DD8" w14:textId="1585D442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0AB5B0" w14:textId="17A6657E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DA2F43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</w:t>
            </w:r>
            <w:r>
              <w:rPr>
                <w:caps w:val="0"/>
                <w:sz w:val="24"/>
                <w:szCs w:val="24"/>
              </w:rPr>
              <w:t xml:space="preserve">  </w:t>
            </w:r>
            <w:r w:rsidRPr="00DA2F43">
              <w:rPr>
                <w:i/>
                <w:iCs/>
                <w:caps w:val="0"/>
                <w:sz w:val="24"/>
                <w:szCs w:val="24"/>
              </w:rPr>
              <w:t xml:space="preserve">mais </w:t>
            </w:r>
            <w:r w:rsidRPr="00D23BA1">
              <w:rPr>
                <w:i/>
                <w:iCs/>
                <w:caps w:val="0"/>
                <w:sz w:val="24"/>
                <w:szCs w:val="24"/>
              </w:rPr>
              <w:t>aussi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DA2F43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</w:t>
            </w:r>
            <w:r>
              <w:rPr>
                <w:caps w:val="0"/>
                <w:sz w:val="24"/>
                <w:szCs w:val="24"/>
              </w:rPr>
              <w:t> [1] ]</w:t>
            </w:r>
          </w:p>
        </w:tc>
      </w:tr>
      <w:tr w:rsidR="009844B2" w14:paraId="265125F3" w14:textId="77777777" w:rsidTr="00890D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AABFE3" w14:textId="4F4C470A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79055B0" w14:textId="6845C6FE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  <w:r w:rsidRPr="00404E20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733FBE7" w14:textId="28CDE01A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nahaib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053CB3F" w14:textId="123BDFD6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A9132B" w14:textId="13F46964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amaigrir</w:t>
            </w:r>
          </w:p>
        </w:tc>
      </w:tr>
      <w:tr w:rsidR="009844B2" w14:paraId="526F2EBD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4F397" w14:textId="4F0E9181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1D6E5" w14:textId="57EFFA47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E16E3" w14:textId="483AACA5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nhal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0DA82" w14:textId="6B1D34C4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B711D" w14:textId="7D894086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cribler</w:t>
            </w:r>
          </w:p>
        </w:tc>
      </w:tr>
      <w:tr w:rsidR="009844B2" w:rsidRPr="00D5496F" w14:paraId="05AF25E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D608BB" w14:textId="375D4A48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199891" w14:textId="2C61673C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  <w:r w:rsidRPr="00404E20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ܽ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ܘܠ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FEDA15" w14:textId="23D9D155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naihoul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00FE38" w14:textId="76407421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2572BB" w14:textId="6B4B5244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D23BA1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D23BA1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9844B2" w14:paraId="7FE917CA" w14:textId="77777777" w:rsidTr="00890D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0F9655" w14:textId="0AB5AD0F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A070B5A" w14:textId="2FC242C9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B4B58AF" w14:textId="4E095D73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aitnhail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495F503" w14:textId="638DA395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E539DA" w14:textId="256314BC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criblé</w:t>
            </w:r>
          </w:p>
        </w:tc>
      </w:tr>
      <w:tr w:rsidR="009844B2" w14:paraId="203EBA2C" w14:textId="77777777" w:rsidTr="00890DE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C5CDC" w14:textId="4BC586A3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36759" w14:textId="400C5AFB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08BE3" w14:textId="3B46E39D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nhail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35309" w14:textId="1933059C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57CB9" w14:textId="1F22EFD0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dépérir</w:t>
            </w:r>
          </w:p>
        </w:tc>
      </w:tr>
      <w:tr w:rsidR="009844B2" w14:paraId="4819852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6089E" w14:textId="274E81E4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5850A" w14:textId="0DA8F990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DC35A" w14:textId="6FF24954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aitnahal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C0AC5" w14:textId="65371737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5EE73" w14:textId="3D4D2F85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carier (dent)</w:t>
            </w:r>
          </w:p>
        </w:tc>
      </w:tr>
      <w:tr w:rsidR="009844B2" w14:paraId="4A81BD04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48FBF" w14:textId="57CD8E7C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B45A3" w14:textId="267ABE83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  <w:r w:rsidRPr="00404E20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B6158" w14:textId="50F7E755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nahaim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252B9" w14:textId="0E03A668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C504F" w14:textId="79B40C9C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ressusciter ; consoler</w:t>
            </w:r>
          </w:p>
        </w:tc>
      </w:tr>
      <w:tr w:rsidR="009844B2" w14:paraId="497D79F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C6A4EDE" w14:textId="11139B0F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5607E15" w14:textId="4DEB8014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</w:t>
            </w:r>
            <w:r w:rsidRPr="00404E20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1D1A088" w14:textId="1D03D66D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aitnaham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2083E06" w14:textId="0D237C5C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4043FF" w14:textId="0BC225E5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ressuscité ; être consolé</w:t>
            </w:r>
          </w:p>
        </w:tc>
      </w:tr>
      <w:tr w:rsidR="009844B2" w14:paraId="3E8CE8F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1CF88" w14:textId="75B0FA42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35777" w14:textId="5E9D6CF6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F5FDF" w14:textId="34F2AAB9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nhaip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DE093" w14:textId="00E191AA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D5D30" w14:textId="3999C80D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déchaussé</w:t>
            </w:r>
          </w:p>
        </w:tc>
      </w:tr>
      <w:tr w:rsidR="009844B2" w14:paraId="209742B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71E8B" w14:textId="072C0ADB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B7D8F" w14:textId="5869F035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  <w:r w:rsidRPr="00404E20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CA03B" w14:textId="282070C1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nahaip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BC3A3" w14:textId="787193CB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D13A4" w14:textId="5502C4B7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humilier</w:t>
            </w:r>
          </w:p>
        </w:tc>
      </w:tr>
      <w:tr w:rsidR="009844B2" w:rsidRPr="00D5496F" w14:paraId="71E7ECD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E0EAD17" w14:textId="31C9ACD7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13438A" w14:textId="73310F19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ܐܰܢ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12EC76" w14:textId="1D91782D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anhaip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B0630ED" w14:textId="70BC2565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78FC791" w14:textId="7CF385BB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déchausser ; perdre les ongles ; être affaibli</w:t>
            </w:r>
          </w:p>
        </w:tc>
      </w:tr>
      <w:tr w:rsidR="009844B2" w14:paraId="112ECE99" w14:textId="77777777" w:rsidTr="00FF37E0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3D969" w14:textId="5D5C0EE9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88057" w14:textId="3C1D16DC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0525D" w14:textId="2922CCD9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nhar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47B93" w14:textId="5AF3A701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57C50" w14:textId="489C49BD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respirer difficilement ; ronfler</w:t>
            </w:r>
          </w:p>
        </w:tc>
      </w:tr>
      <w:tr w:rsidR="009844B2" w:rsidRPr="00D5496F" w14:paraId="61FAF05F" w14:textId="77777777" w:rsidTr="0094572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8AE1F7" w14:textId="223BC21C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0B9494" w14:textId="4302DB9A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4FAF0F" w14:textId="0A9E65BD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naihar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FB9C41" w14:textId="242A3B75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A6403C" w14:textId="665BE239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D23BA1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9844B2" w14:paraId="43248426" w14:textId="77777777" w:rsidTr="00FF37E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219753" w14:textId="508CECA6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B7309A" w14:textId="5FAF6914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7D081E7" w14:textId="08C9CA43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nahair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5143B6F" w14:textId="406123F0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38D3DC" w14:textId="69AC7F7C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respirer difficilement ; ronfler</w:t>
            </w:r>
          </w:p>
        </w:tc>
      </w:tr>
      <w:tr w:rsidR="009844B2" w14:paraId="5396FAEC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3C3D8" w14:textId="3F6CCF41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CEBB8" w14:textId="675EFEB4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BB8CD" w14:textId="0DE1C3D7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nhach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D6AD7" w14:textId="26D90D30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86FD4" w14:textId="525B1E9A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pratiquer la divination</w:t>
            </w:r>
          </w:p>
        </w:tc>
      </w:tr>
      <w:tr w:rsidR="009844B2" w:rsidRPr="00D5496F" w14:paraId="403FAFC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461EBE" w14:textId="34334700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1626A9" w14:textId="425E2272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  <w:r w:rsidRPr="00404E20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ܽ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ܘܫ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D5C763" w14:textId="67456761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naihouch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4ED7F6" w14:textId="6C9BE6A7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BFF5A5" w14:textId="73ABD0C6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D23BA1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D23BA1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9844B2" w14:paraId="0E4F329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5283B" w14:textId="7BE23711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52B42" w14:textId="27751F41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  <w:r w:rsidRPr="00404E20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97C48" w14:textId="09F8700F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nahaich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1D95B" w14:textId="7683AD2E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C53FF" w14:textId="2F5AC980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pratiquer la divination</w:t>
            </w:r>
          </w:p>
        </w:tc>
      </w:tr>
      <w:tr w:rsidR="009844B2" w14:paraId="1926605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FC91F" w14:textId="3547F4FF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3786A" w14:textId="533CCA1E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</w:t>
            </w:r>
            <w:r w:rsidRPr="00404E20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F3F4B" w14:textId="7194732B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aitnahach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BF058" w14:textId="571AC1F3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0407B" w14:textId="35CE2C46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pratiquer la divination</w:t>
            </w:r>
          </w:p>
        </w:tc>
      </w:tr>
      <w:tr w:rsidR="009844B2" w:rsidRPr="00D5496F" w14:paraId="72A32B36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90794" w14:textId="1080C35E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48C16" w14:textId="4B055AB1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F013C" w14:textId="2934A258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nhait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F1B15" w14:textId="5483E4F6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EEEFC" w14:textId="056F504C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descendre ; redescendre, revenir ; aller, s'en aller ; cesser</w:t>
            </w:r>
          </w:p>
        </w:tc>
      </w:tr>
      <w:tr w:rsidR="009844B2" w:rsidRPr="00D5496F" w14:paraId="0443DCFE" w14:textId="77777777" w:rsidTr="0094572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3DF229" w14:textId="6417A22C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7FFF6F" w14:textId="6030CBBF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ܽ</w:t>
            </w:r>
            <w:r w:rsidRPr="00945725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ܘܬ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773EC9" w14:textId="05EF43E2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naihout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B0695A" w14:textId="3B1E6118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C694B6" w14:textId="294BB934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D23BA1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9844B2" w14:paraId="3305069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97883" w14:textId="0361A798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0F9A8" w14:textId="5E22C201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  <w:r w:rsidRPr="00404E20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6611F" w14:textId="1ABE6B81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nahait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8B9DB" w14:textId="3820B3C9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EC6FF" w14:textId="2EEE6E7B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</w:t>
            </w:r>
            <w:r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laisser descendre</w:t>
            </w:r>
          </w:p>
        </w:tc>
      </w:tr>
      <w:tr w:rsidR="009844B2" w14:paraId="287C574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612D8" w14:textId="7B2ECF69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DA71D" w14:textId="767989C9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</w:t>
            </w:r>
            <w:r w:rsidRPr="00404E20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0B151" w14:textId="6B12ACF5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aitnahat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F4998" w14:textId="73829198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7058A" w14:textId="4857EB53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descendre ; s'abaisser ; condescendre</w:t>
            </w:r>
          </w:p>
        </w:tc>
      </w:tr>
      <w:tr w:rsidR="009844B2" w:rsidRPr="00D5496F" w14:paraId="2DA5C25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27DAE" w14:textId="4CC84889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C58E6" w14:textId="2FA7D3AA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B3D7B" w14:textId="34FEA5C2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ahait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26DEE" w14:textId="7E0E7683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FF990" w14:textId="3967CFAF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descendre ; abaisser ; déposer ; jeter à bas ; emmener ; ôter</w:t>
            </w:r>
          </w:p>
        </w:tc>
      </w:tr>
      <w:tr w:rsidR="009844B2" w:rsidRPr="00D5496F" w14:paraId="08FCBA2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EEF615C" w14:textId="07F6445F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76BE19" w14:textId="546FED1C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6776FC" w14:textId="702A2EE5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aittahat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A4C7A56" w14:textId="61C18B3A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FE1873" w14:textId="25EEBFD3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abaissé ; être déposé ; être jeté à bas ; être emmené ; être ôté</w:t>
            </w:r>
          </w:p>
        </w:tc>
      </w:tr>
      <w:tr w:rsidR="009844B2" w14:paraId="4B8838BD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65485" w14:textId="186FF71A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ܢܛ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52D5B" w14:textId="0AE2C133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ܢܛܰ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A015B" w14:textId="2E726F9E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nttah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2DF4A" w14:textId="16C4BF48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D14EA" w14:textId="6FA0BADB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précipité ; toucher ; briller</w:t>
            </w:r>
          </w:p>
        </w:tc>
      </w:tr>
      <w:tr w:rsidR="009844B2" w:rsidRPr="00D5496F" w14:paraId="5C205B5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9FFFD3" w14:textId="6C29A076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ܢܛ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26260E" w14:textId="0890D339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8ED035" w14:textId="738788A0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nainttah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D67B76" w14:textId="24EF5975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4B4199" w14:textId="5B96DD4A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3E2599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ܢܛܰ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9844B2" w:rsidRPr="00D5496F" w14:paraId="564D772E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BA2A1" w14:textId="60DF11DD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ܢܛܠ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AEBA2" w14:textId="459279FE" w:rsidR="009844B2" w:rsidRPr="003E2599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E259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ܢܛܰ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E641D" w14:textId="299EC30D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nttal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3AA91" w14:textId="1C913736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3443B" w14:textId="7BFD080D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puiser ; pencher (balance), être plus lourd ; se pencher ; abolir</w:t>
            </w:r>
          </w:p>
        </w:tc>
      </w:tr>
      <w:tr w:rsidR="009844B2" w:rsidRPr="00D5496F" w14:paraId="4742097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8B63F1" w14:textId="7EFE83AA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ܢܛܠ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85E6E5" w14:textId="050E1B27" w:rsidR="009844B2" w:rsidRPr="003E2599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ܢܶܛܽܘ</w:t>
            </w:r>
            <w:r w:rsidRPr="00E05C35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F7D0EF" w14:textId="09346D88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naittoul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173052" w14:textId="3B5A9D06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A5AF47" w14:textId="2D342A19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3E2599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ܢܛܰܠ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9844B2" w14:paraId="4424E0E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398CB" w14:textId="437082B2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ܢܛܠ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9568C" w14:textId="1842CEF3" w:rsidR="009844B2" w:rsidRPr="003E2599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E259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ܢܛܶ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A188C" w14:textId="55B9AEE5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nattail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C649E" w14:textId="1A2DA8AC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CA5E3" w14:textId="0F4C4AA6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alourdir</w:t>
            </w:r>
          </w:p>
        </w:tc>
      </w:tr>
      <w:tr w:rsidR="009844B2" w:rsidRPr="00D5496F" w14:paraId="5AF9939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01C04" w14:textId="5DC8EBE2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ܢܛܠ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FA955" w14:textId="4A5A26F8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ܐܶܬܢܰܛܰܠ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000AA" w14:textId="3113D5F7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aitnattal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64AFB" w14:textId="572710BB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75521" w14:textId="314F2837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opprimé ; être hésitant ; tarder</w:t>
            </w:r>
          </w:p>
        </w:tc>
      </w:tr>
      <w:tr w:rsidR="009844B2" w14:paraId="1CBF7A6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8B48E" w14:textId="4A3EBBA5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ܢܛܠ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39BE8" w14:textId="54DDDECE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ܐܰܛܶܠ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0D179" w14:textId="5EB955E8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attail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0DFA8" w14:textId="15E2210C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0FB90" w14:textId="4F2B7696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laisser puiser</w:t>
            </w:r>
          </w:p>
        </w:tc>
      </w:tr>
      <w:tr w:rsidR="009844B2" w14:paraId="07439414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EE15D" w14:textId="4FF2BA2D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ܢܛܦ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89636" w14:textId="5246C6C8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ܢܛܰܦ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75EE6" w14:textId="1BF9AEEF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nttap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069C1" w14:textId="2A08D5F7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606E6" w14:textId="78B36F8C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dégoutter ; fondre {</w:t>
            </w:r>
            <w:r w:rsidRPr="00AB71F7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</w:t>
            </w:r>
          </w:p>
        </w:tc>
      </w:tr>
      <w:tr w:rsidR="009844B2" w:rsidRPr="00D5496F" w14:paraId="425B136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8F44B5" w14:textId="10377D9F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ܢܛܦ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4BAE1E" w14:textId="3BDAF316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ܢܶܛܽܘܦ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6390FD" w14:textId="59AC60EB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naittoup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DF674" w14:textId="450EED9D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A490FE" w14:textId="3AB92432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29295A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ܢܛܰܦ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9844B2" w14:paraId="3D80E442" w14:textId="77777777" w:rsidTr="0094572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C5D8B6" w14:textId="4C11F443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ܢܛܦ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1792CA" w14:textId="60D47883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ܢܰܛܶܦ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670C9A" w14:textId="36DD8EDF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nattaip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5B32C9" w14:textId="6EB107F4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B7FD65" w14:textId="0E1CE553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Pr="00945725">
              <w:rPr>
                <w:i/>
                <w:iCs/>
                <w:caps w:val="0"/>
                <w:sz w:val="24"/>
                <w:szCs w:val="24"/>
              </w:rPr>
              <w:t>idem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945725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ܢܶܛܽܘܦ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9844B2" w14:paraId="22CA4AD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1F2FB" w14:textId="2D10E9F6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ܢܛܦ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349B8" w14:textId="35FBF368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ܐܰܛܶܦ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FFD13" w14:textId="1DB5A10B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attaip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8496" w14:textId="1496153D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761A8" w14:textId="3012E8D0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dégoutter ; fondre {</w:t>
            </w:r>
            <w:r w:rsidRPr="00AB71F7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 ; emplir</w:t>
            </w:r>
          </w:p>
        </w:tc>
      </w:tr>
      <w:tr w:rsidR="009844B2" w14:paraId="305F52D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5FBE2" w14:textId="2753F183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ܢܛܦ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CED4F" w14:textId="2A542CBF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ܢܶܛܰܦ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D23B" w14:textId="5319E17C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naittap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5F5CE" w14:textId="082FB2C4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3A78A" w14:textId="4FDB4FDF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dégoutter ; fondre {</w:t>
            </w:r>
            <w:r w:rsidRPr="00AB71F7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</w:t>
            </w:r>
          </w:p>
        </w:tc>
      </w:tr>
      <w:tr w:rsidR="009844B2" w:rsidRPr="00D5496F" w14:paraId="2233539C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81C3F" w14:textId="2BFC81F8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ܢܛܪ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0778D" w14:textId="1A9FB5C5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ܢܛܰܪ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72DD1" w14:textId="18D8AA0F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nttar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5A3B5" w14:textId="2D9A491E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64F76" w14:textId="74553592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garder, conserver ; observer, faire attention ; attendre</w:t>
            </w:r>
          </w:p>
        </w:tc>
      </w:tr>
      <w:tr w:rsidR="009844B2" w:rsidRPr="00D5496F" w14:paraId="73764113" w14:textId="77777777" w:rsidTr="00766DF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2C7FE8" w14:textId="2214FC51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ܢܛܪ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33D25A" w14:textId="07F9777A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ܢܶܛܽܘܪ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19B644" w14:textId="57B3D6E8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naittour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7213F0" w14:textId="76B1E450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73B1BB" w14:textId="1CC89BAB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29295A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ܢܛܰ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9844B2" w14:paraId="011DA6CE" w14:textId="77777777" w:rsidTr="00766DF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53B194" w14:textId="2D591F6F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ܢܛܪ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D06697" w14:textId="32BC20C7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ܢܶܛܰܪ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FC70F2" w14:textId="5BEB7F12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naittar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85AF54" w14:textId="6E3833A5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A42B4B" w14:textId="2840AB27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Pr="00766DF1">
              <w:rPr>
                <w:i/>
                <w:iCs/>
                <w:caps w:val="0"/>
                <w:sz w:val="24"/>
                <w:szCs w:val="24"/>
              </w:rPr>
              <w:t>idem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766DF1">
              <w:rPr>
                <w:rFonts w:ascii="Serto Jerusalem" w:hAnsi="Serto Jerusalem" w:cs="Serto Jerusalem"/>
                <w:sz w:val="36"/>
                <w:szCs w:val="36"/>
                <w:shd w:val="clear" w:color="auto" w:fill="F2F2F2" w:themeFill="background1" w:themeFillShade="F2"/>
                <w:rtl/>
                <w:lang w:bidi="syr-SY"/>
              </w:rPr>
              <w:t>ܢܶܛܽܘܪ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9844B2" w:rsidRPr="00D5496F" w14:paraId="0B5E17E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EEE3C" w14:textId="0C5DD2EF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ܢܛܪ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63788" w14:textId="15F244D2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ܐܶܬܢܛܰܪ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D3E0A" w14:textId="1185505C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aitnttar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1D31C" w14:textId="1304B4D7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CABF8" w14:textId="40256A29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gardé, être conservé ; être obseervé ; être attendu</w:t>
            </w:r>
          </w:p>
        </w:tc>
      </w:tr>
      <w:tr w:rsidR="009844B2" w14:paraId="5371A08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A5C4D" w14:textId="7C661D64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ܢܛܪ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3E58B" w14:textId="6C41B2D9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ܢܰܛܶܪ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9CABB" w14:textId="55ADE477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nattair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33B7B" w14:textId="47E845BE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DA577" w14:textId="0161B420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garder</w:t>
            </w:r>
          </w:p>
        </w:tc>
      </w:tr>
      <w:tr w:rsidR="009844B2" w14:paraId="641538E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19D5B" w14:textId="30011C75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ܢܛܪ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E76C4" w14:textId="47FA7B0A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ܢܰܛ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EF45B" w14:textId="54C6DE0E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aitnattar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0EE8B" w14:textId="3F590B3B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v.4.</w:t>
            </w:r>
            <w:r w:rsidRPr="00882DCC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C4022" w14:textId="161152AC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gardé</w:t>
            </w:r>
          </w:p>
        </w:tc>
      </w:tr>
      <w:tr w:rsidR="009844B2" w14:paraId="77C2FDB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D0CAEF" w14:textId="73A02BBE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ܢܛܪ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005EA6B" w14:textId="2403DF74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ܐܰܛܶܪ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FF0288" w14:textId="3EA01A9D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attair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B10F865" w14:textId="6AF84FCA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515FE20" w14:textId="40455D51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garder</w:t>
            </w:r>
          </w:p>
        </w:tc>
      </w:tr>
      <w:tr w:rsidR="009844B2" w14:paraId="050D5AEB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88B4B" w14:textId="6EA600E3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ܢܟ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48E38" w14:textId="60D28FA8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ܢܟܳܐ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0C93F" w14:textId="1E2A7092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nko'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533A0" w14:textId="481F9268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A74BD" w14:textId="4EA21DBB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léser, nuire ; s'opposer à</w:t>
            </w:r>
          </w:p>
        </w:tc>
      </w:tr>
      <w:tr w:rsidR="009844B2" w:rsidRPr="00D5496F" w14:paraId="351CA067" w14:textId="77777777" w:rsidTr="00AA22B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C43B68" w14:textId="71C39D1B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27C01F" w14:textId="0039AC97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ܢܶܟܰܐ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026011" w14:textId="47190C01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naika'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2C6136" w14:textId="0025C92E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9A4A2E" w14:textId="03358388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29295A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ܟܳܐ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9844B2" w14:paraId="6DBD71C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BD7DF" w14:textId="2EB70814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554E9" w14:textId="6D75B900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ܐܶܬܢܟܺ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752C0" w14:textId="0E69F438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E5D01" w14:textId="11CAC9D6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2AD41" w14:textId="3E3994E2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lésé</w:t>
            </w:r>
          </w:p>
        </w:tc>
      </w:tr>
      <w:tr w:rsidR="009844B2" w14:paraId="49CF355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0A3D7" w14:textId="2B31DE0D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377C" w14:textId="3F6936B5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ܢܰܟܺ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F7BB7" w14:textId="63232315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A1C5B" w14:textId="391E12C0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EB915" w14:textId="3D675D76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léser</w:t>
            </w:r>
          </w:p>
        </w:tc>
      </w:tr>
      <w:tr w:rsidR="009844B2" w14:paraId="3DDDA08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1A9D1" w14:textId="7317780F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C9E53" w14:textId="29CA805D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ܐܶܬܢܰܟܺ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2C978" w14:textId="1EE263D9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aitnaki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7C8FA" w14:textId="02CACFFE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5E422" w14:textId="6CF1C6BA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lésé</w:t>
            </w:r>
          </w:p>
        </w:tc>
      </w:tr>
      <w:tr w:rsidR="009844B2" w14:paraId="711AAC6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4DEBF" w14:textId="5D69E83C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20500" w14:textId="3CDE4030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ܐܰܟܺ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6B303" w14:textId="471CDFAB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E34AE" w14:textId="5187AF59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7F911" w14:textId="33113FAE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nuire à ; blesser</w:t>
            </w:r>
          </w:p>
        </w:tc>
      </w:tr>
      <w:tr w:rsidR="009844B2" w14:paraId="6DF713F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0ECB90" w14:textId="6B88A1CC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A43A91" w14:textId="09716399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ܐܶܬܰܐܟܺ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7678BD8" w14:textId="354CA563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aita'ki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A6C95AA" w14:textId="6B18DD1A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B67D70" w14:textId="0A8AB155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subir un dommage</w:t>
            </w:r>
          </w:p>
        </w:tc>
      </w:tr>
      <w:tr w:rsidR="009844B2" w:rsidRPr="00D5496F" w14:paraId="3D3EC814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A5508" w14:textId="6A3D46CC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ܢܟܠ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D001A" w14:textId="20A3B99F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ܢܟܰܠ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9CA60" w14:textId="28DF5795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nkal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59220" w14:textId="116BF8B8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3B9E1" w14:textId="2C0398E2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tromper ; dépouiller ; tendre des pièges</w:t>
            </w:r>
          </w:p>
        </w:tc>
      </w:tr>
      <w:tr w:rsidR="009844B2" w:rsidRPr="00D5496F" w14:paraId="5ECBD88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545CA6" w14:textId="4B07FA79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ܢܟܠ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73313B" w14:textId="0C20C6D5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ܢܶܟܽܘܠ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3497FA" w14:textId="607888CF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naikoul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B708BE" w14:textId="0B254638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D74054" w14:textId="228F92A8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E366E6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ܢܟܰܠ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9844B2" w14:paraId="60F9398C" w14:textId="77777777" w:rsidTr="00AA22B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EEE10D" w14:textId="01AC3E70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ܢܟܠ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3C9A1F" w14:textId="47E40D67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ܢܶܟܰܠ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F16E66" w14:textId="12E30389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naikal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2548C6" w14:textId="2A0B6474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65A861" w14:textId="309ABFE7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Pr="00766DF1">
              <w:rPr>
                <w:i/>
                <w:iCs/>
                <w:caps w:val="0"/>
                <w:sz w:val="24"/>
                <w:szCs w:val="24"/>
              </w:rPr>
              <w:t>idem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766DF1">
              <w:rPr>
                <w:rFonts w:ascii="Serto Jerusalem" w:hAnsi="Serto Jerusalem" w:cs="Serto Jerusalem"/>
                <w:sz w:val="36"/>
                <w:szCs w:val="36"/>
                <w:shd w:val="clear" w:color="auto" w:fill="F2F2F2" w:themeFill="background1" w:themeFillShade="F2"/>
                <w:rtl/>
                <w:lang w:bidi="syr-SY"/>
              </w:rPr>
              <w:t>ܢܶ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2F2F2" w:themeFill="background1" w:themeFillShade="F2"/>
                <w:rtl/>
                <w:lang w:bidi="syr-SY"/>
              </w:rPr>
              <w:t>ܟܽ</w:t>
            </w:r>
            <w:r w:rsidRPr="00766DF1">
              <w:rPr>
                <w:rFonts w:ascii="Serto Jerusalem" w:hAnsi="Serto Jerusalem" w:cs="Serto Jerusalem"/>
                <w:sz w:val="36"/>
                <w:szCs w:val="36"/>
                <w:shd w:val="clear" w:color="auto" w:fill="F2F2F2" w:themeFill="background1" w:themeFillShade="F2"/>
                <w:rtl/>
                <w:lang w:bidi="syr-SY"/>
              </w:rPr>
              <w:t>ܘ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2F2F2" w:themeFill="background1" w:themeFillShade="F2"/>
                <w:rtl/>
                <w:lang w:bidi="syr-SY"/>
              </w:rPr>
              <w:t>ܠ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9844B2" w14:paraId="2B810C8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06767" w14:textId="4BD1F7EB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ܢܟܠ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BD899" w14:textId="600E8B7F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ܐܶܬܢܟܶܠ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3AEE" w14:textId="4823D691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aitnkail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E6BAB" w14:textId="5B172BA4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5433B" w14:textId="72BBC7FD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trompé ; être dépouillé</w:t>
            </w:r>
          </w:p>
        </w:tc>
      </w:tr>
      <w:tr w:rsidR="009844B2" w14:paraId="1E3E126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27FE3" w14:textId="5120DD38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ܢܟܠ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0F5C4" w14:textId="42A17727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ܢܰܟܶܠ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132EC" w14:textId="07696D38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nakail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B75F5" w14:textId="15271152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8F2F9" w14:textId="2B328D8C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tromper</w:t>
            </w:r>
          </w:p>
        </w:tc>
      </w:tr>
      <w:tr w:rsidR="009844B2" w:rsidRPr="00D5496F" w14:paraId="3AEC8FA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5FFE2" w14:textId="213ABD10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ܢܟܠ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64881" w14:textId="064BCA7F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ܐܰܟܶܠ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8810A" w14:textId="0D35FD21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akail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B1FFE" w14:textId="3EDC80CC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7386D" w14:textId="4F449803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tendre des pièges à ; soupçonner ; tenir pour suspect ; penser à tort ; penser</w:t>
            </w:r>
          </w:p>
        </w:tc>
      </w:tr>
      <w:tr w:rsidR="009844B2" w14:paraId="46C75A9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1606F" w14:textId="565A9E22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ܢܟܣ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D5B43" w14:textId="2F206F2F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ܢܟܰܣ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30A7C" w14:textId="25140711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nkas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5F52B" w14:textId="110913D4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B15FE" w14:textId="31E9732F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égorger, immoler</w:t>
            </w:r>
          </w:p>
        </w:tc>
      </w:tr>
      <w:tr w:rsidR="009844B2" w:rsidRPr="00D5496F" w14:paraId="5CB4380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7F4A13" w14:textId="42ED2D65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ܢܟܣ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49969E" w14:textId="1FF36591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ܢܶܟܽܘܣ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23EB77" w14:textId="578C3867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naikous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0CF353" w14:textId="395CA142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DF6861" w14:textId="2B4F393B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772D80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ܢܟܰܣ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9844B2" w14:paraId="380B458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584D3" w14:textId="6512CB52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ܢܟܣ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55D0F" w14:textId="589FDD2D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ܐܶܬܢܟܶܣ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FCA17" w14:textId="54FC308B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aitnkais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88C54" w14:textId="3B8A5833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C404A" w14:textId="714959E7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égorger, immoler</w:t>
            </w:r>
          </w:p>
        </w:tc>
      </w:tr>
      <w:tr w:rsidR="009844B2" w14:paraId="511C304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D0828" w14:textId="24988F26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ܢܟܣ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ECC5B" w14:textId="44155A58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ܢܰܟܶܣ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2B97E" w14:textId="36817C16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nakais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2E8F9" w14:textId="3199299C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055E6" w14:textId="60BF23A8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immoler ; égorger, massacrer</w:t>
            </w:r>
          </w:p>
        </w:tc>
      </w:tr>
      <w:tr w:rsidR="009844B2" w:rsidRPr="00D5496F" w14:paraId="3DEFEBE1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9FFEF" w14:textId="0C768995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ܢܟܦ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C5095" w14:textId="39361A7D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ܢܟܰܦ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C5F63" w14:textId="4634A213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nkap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42B17" w14:textId="34B0C848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5C7D4" w14:textId="16EEBD62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avoir honte de, craindre ; traiter avec égard, faveur</w:t>
            </w:r>
          </w:p>
        </w:tc>
      </w:tr>
      <w:tr w:rsidR="009844B2" w:rsidRPr="00D5496F" w14:paraId="632785C0" w14:textId="77777777" w:rsidTr="00AA22B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8979D2" w14:textId="1723B03E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ܢܟܦ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132CC0" w14:textId="27B9B2B5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ܽܘ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A8BC30" w14:textId="35D0AF17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naikoup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482946" w14:textId="6089E873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641FDE" w14:textId="2C234429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772D80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ܢܟܰ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ܦ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9844B2" w14:paraId="7DDD12EA" w14:textId="77777777" w:rsidTr="00AA22B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047A2F" w14:textId="5B7E49E1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ܢܟܦ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D010C7" w14:textId="7539D72A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ܟܰܦ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206283" w14:textId="7262517A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naikap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6FE242" w14:textId="0C5D6008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47A6F6" w14:textId="095BC41B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Pr="00AA22BB">
              <w:rPr>
                <w:i/>
                <w:iCs/>
                <w:caps w:val="0"/>
                <w:sz w:val="24"/>
                <w:szCs w:val="24"/>
              </w:rPr>
              <w:t>idem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AA22BB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ܢܶܟܽܘܦ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9844B2" w:rsidRPr="00D5496F" w14:paraId="3599317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07CB2" w14:textId="3156FC56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ܢܟܦ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C7E7F" w14:textId="4C35E817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ܢܰܟܶܦ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DB311" w14:textId="3B85F3EA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nakaip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B605B" w14:textId="153F3B36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C39FC" w14:textId="6CF76C66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réservé, pudique, sage ; se montrer réservé ; avoir honte ; craindre</w:t>
            </w:r>
          </w:p>
        </w:tc>
      </w:tr>
      <w:tr w:rsidR="009844B2" w:rsidRPr="00D5496F" w14:paraId="5B174BF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F622C4" w14:textId="668E4A41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ܢܟܦ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0A06748" w14:textId="6D801F31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ܐܶܬܢܰܟܰܦ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4A72A31" w14:textId="7B28E571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aitnakap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C0A8F84" w14:textId="03DF318F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C307C24" w14:textId="34FA13DF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pudique, être sage ; se montrer réservé ; avoir honte ; craindre</w:t>
            </w:r>
          </w:p>
        </w:tc>
      </w:tr>
      <w:tr w:rsidR="009844B2" w14:paraId="3D3D5AC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1CB5B" w14:textId="58F1C80B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ܢܟܪ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34C9C" w14:textId="76E034B5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ܢܰܟܰܪ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EBB63" w14:textId="43E284B6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nakar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7A014" w14:textId="54131339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4F44E" w14:textId="5B711E92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répudier</w:t>
            </w:r>
          </w:p>
        </w:tc>
      </w:tr>
      <w:tr w:rsidR="009844B2" w14:paraId="7040443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1DCC2" w14:textId="0D1D4975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ܢܟܪ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EF265" w14:textId="404DC81C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ܐܰܟܰܪ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5C017" w14:textId="0302A34E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akar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7236D" w14:textId="332D5729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6C3BF" w14:textId="0BD53C07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connaître</w:t>
            </w:r>
          </w:p>
        </w:tc>
      </w:tr>
      <w:tr w:rsidR="009844B2" w14:paraId="743E9A1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01E436" w14:textId="6404A2A2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ܢܟܪ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9CD197" w14:textId="37DE428D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ܐܶܬܰܐܟܰܪ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721964D" w14:textId="1CD316E6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aita'kar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E8FD8F8" w14:textId="32FA1275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83897E" w14:textId="032A4636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connaître</w:t>
            </w:r>
          </w:p>
        </w:tc>
      </w:tr>
      <w:tr w:rsidR="009844B2" w14:paraId="1BC17DCF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4FE74" w14:textId="082D2345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ܢܟܪ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27F96" w14:textId="41378443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ܢܰܟܪܺ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54FFE" w14:textId="516E0ABB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nakri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AAD73" w14:textId="46ABEF1F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CD703" w14:textId="1DEC9821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étranger ; séparer ; éloigner</w:t>
            </w:r>
          </w:p>
        </w:tc>
      </w:tr>
      <w:tr w:rsidR="009844B2" w:rsidRPr="00D5496F" w14:paraId="56E5876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0EC4B6A" w14:textId="1917F022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ܢܟܪ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15F65E" w14:textId="076C35AF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ܐܶܬܢܰܟܪܺ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992FA5" w14:textId="2507E681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aitnakri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C588F5" w14:textId="001F8906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9240BCC" w14:textId="1A05AF5F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privé, se priver ; renoncer à ; oublier</w:t>
            </w:r>
          </w:p>
        </w:tc>
      </w:tr>
      <w:tr w:rsidR="009844B2" w14:paraId="6AADE666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89EE28" w14:textId="5C119224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ܢܟܫ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8268D1" w14:textId="01F2AA68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ܐܰܟܶܫ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EFC1688" w14:textId="6612BE49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akaich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7F93BF1" w14:textId="7AE0B88E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7D72E7" w14:textId="0EFAC202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frapper, battre</w:t>
            </w:r>
          </w:p>
        </w:tc>
      </w:tr>
      <w:tr w:rsidR="009844B2" w14:paraId="632F6CE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83B77" w14:textId="69067FA1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ܢܟܬ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DFB75" w14:textId="392B5C96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ܢܟܰܬ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465F6" w14:textId="02066531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nkat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85986" w14:textId="73376CF1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F2446" w14:textId="254E9A95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mordre ; irriter</w:t>
            </w:r>
          </w:p>
        </w:tc>
      </w:tr>
      <w:tr w:rsidR="009844B2" w:rsidRPr="00D5496F" w14:paraId="4687876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362C5E" w14:textId="2A116AB4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ܢܟܬ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510157" w14:textId="7937535A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ܢܶܟܽܘܬ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AD55B9" w14:textId="5A85AD56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naikout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BE825B" w14:textId="5557B001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9BC954" w14:textId="2C604DBC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F261D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ܢܟܰܬ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9844B2" w14:paraId="4FFD879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885DE" w14:textId="3F0DE48A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ܢܟܬ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478DA" w14:textId="765E5729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ܐܶܬܢܟܶܬ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D2FEA" w14:textId="2C539E45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aitnkait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4135B" w14:textId="461CD86F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73A89" w14:textId="3115C228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mordre ; irriter</w:t>
            </w:r>
          </w:p>
        </w:tc>
      </w:tr>
      <w:tr w:rsidR="009844B2" w14:paraId="4864901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52590" w14:textId="1A2684EE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ܢܟܬ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EEB38" w14:textId="66ECCBC2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ܢܰܟܶܬ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2837D" w14:textId="495F9183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nakait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AF21A" w14:textId="5F67C7FB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6C947" w14:textId="1C3ABC84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mordre</w:t>
            </w:r>
          </w:p>
        </w:tc>
      </w:tr>
      <w:tr w:rsidR="009844B2" w14:paraId="4FA7F4C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1F534" w14:textId="6A2761F6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ܢܟܬ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89253" w14:textId="466A830E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ܐܶܬܢܰܟܰܬ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24A1A" w14:textId="5143D65F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aitnakat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19A05" w14:textId="0864BC20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E6BBC" w14:textId="3F7734EE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mordre</w:t>
            </w:r>
          </w:p>
        </w:tc>
      </w:tr>
      <w:tr w:rsidR="009844B2" w14:paraId="7A5070F6" w14:textId="77777777" w:rsidTr="00AE20FF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6ABBC" w14:textId="5A26206D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733E6" w14:textId="03B6DDD4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ܢܳܡ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EC7EA" w14:textId="1968B488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nom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808D0" w14:textId="60E286D1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7053B" w14:textId="6D5AEFB7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s'endormir</w:t>
            </w:r>
          </w:p>
        </w:tc>
      </w:tr>
      <w:tr w:rsidR="009844B2" w:rsidRPr="00D5496F" w14:paraId="01473198" w14:textId="77777777" w:rsidTr="00AE20F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C276BD" w14:textId="3F445542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520EB1" w14:textId="1BF5A120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ܢܽܘ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0A9AED" w14:textId="054BE3DB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nnoum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E67566" w14:textId="776211BE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32BB46" w14:textId="6F9E1E10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F261D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ܳܡ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9844B2" w14:paraId="0AE75BA9" w14:textId="77777777" w:rsidTr="00AE20F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81A64F8" w14:textId="54AB3FFB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7A08830" w14:textId="042C3B3B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ܐܰܢܺ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4956A49" w14:textId="65FB47B5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anim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1B4BFD" w14:textId="73FADCB8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3ED7BD" w14:textId="79F2633F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endormir</w:t>
            </w:r>
          </w:p>
        </w:tc>
      </w:tr>
      <w:tr w:rsidR="009844B2" w14:paraId="2491E32E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782B45A" w14:textId="241E87EE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ܢܡܗ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4DA627" w14:textId="425186D5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ܐܶܬܬܰܡܰܗ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EC0E9F" w14:textId="4CAE7D42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aittamah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F9A52E" w14:textId="5D082BAF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42B121" w14:textId="1D80C932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admirer</w:t>
            </w:r>
          </w:p>
        </w:tc>
      </w:tr>
      <w:tr w:rsidR="009844B2" w14:paraId="557710DE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F89159" w14:textId="78733DF0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ܢܡܪ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ECFF7E" w14:textId="5EE7A235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ܐܶܬܢܰܡܰܪ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E124E6E" w14:textId="019AFD55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aitnamar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F579AA4" w14:textId="797F9312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ED466C3" w14:textId="0D3DA613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féroce ; menacer</w:t>
            </w:r>
          </w:p>
        </w:tc>
      </w:tr>
      <w:tr w:rsidR="009844B2" w14:paraId="2A61865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029E35" w14:textId="660465D5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ܢܣ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7C5B81" w14:textId="51C3965D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ܢܳܣ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CF2E44" w14:textId="576C3C89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nos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B2ECEB4" w14:textId="6E5B29EF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DBCADB9" w14:textId="3A64B1AE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trembler</w:t>
            </w:r>
          </w:p>
        </w:tc>
      </w:tr>
      <w:tr w:rsidR="009844B2" w14:paraId="24F95661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ED4CE" w14:textId="69FCFC30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ܢܣ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6E151" w14:textId="185ACAB9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ܢܰܣܺ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EAB47" w14:textId="6FA06E94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nasi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DAE3E" w14:textId="78BF1DF8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24621" w14:textId="56EDBD2F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tenter, éprouver ; essayer, s'efforcer</w:t>
            </w:r>
          </w:p>
        </w:tc>
      </w:tr>
      <w:tr w:rsidR="009844B2" w:rsidRPr="00D5496F" w14:paraId="6AAB32B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BE8DF" w14:textId="797FAB48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1935E" w14:textId="58371F7E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ܐܶܬܢܰܣܺ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7927" w14:textId="3628E0E4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aitnasi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7BE9C" w14:textId="59486065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840D0" w14:textId="15A2C476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tenté, être éprouvé ; être essayé</w:t>
            </w:r>
          </w:p>
        </w:tc>
      </w:tr>
      <w:tr w:rsidR="009844B2" w14:paraId="642A981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4498D9" w14:textId="46E5425E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A87601" w14:textId="4152A1D0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ܐܰܣܺ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C3CE8A" w14:textId="1DFF5746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D77D98" w14:textId="67C3D5A5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F9F4A0" w14:textId="5EE80424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éprouver</w:t>
            </w:r>
          </w:p>
        </w:tc>
      </w:tr>
      <w:tr w:rsidR="009844B2" w:rsidRPr="00D5496F" w14:paraId="26AFD50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D30F9" w14:textId="7127240E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ܢܣܒ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C7AAD" w14:textId="059F1BAF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ܢܣܰܒ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B1DDB" w14:textId="43F5BFF2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nsab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540AF" w14:textId="45D189AB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F6985" w14:textId="69A14481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recevoir, prendre ; communier ; épouser (le sujet est un homme) ; ôter ; donner pour femme à ; commencer</w:t>
            </w:r>
          </w:p>
        </w:tc>
      </w:tr>
      <w:tr w:rsidR="009844B2" w:rsidRPr="00D5496F" w14:paraId="6F653769" w14:textId="77777777" w:rsidTr="00940F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46FDE9" w14:textId="3CD0E614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ܢܣܒ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87B893" w14:textId="0B16275E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ܢܶܣܰܒ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C0AC93" w14:textId="17583F1E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naisab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A9870D" w14:textId="07D0881D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AEDD1C" w14:textId="76D92C71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F261D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ܣܰܒ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9844B2" w:rsidRPr="00D5496F" w14:paraId="2A60D22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280870F" w14:textId="27B5BA8B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ܢܣܒ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CA26FC" w14:textId="737970DC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ܐܶܬܢܣܶܒ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4677E7" w14:textId="0AC98948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aitnsaib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7729131" w14:textId="1D10CED3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38C815" w14:textId="5F287607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reçu, être pris ; être épousée (femme) ; être ôté ; être donnée pour femme à ; être commencé</w:t>
            </w:r>
          </w:p>
        </w:tc>
      </w:tr>
      <w:tr w:rsidR="009844B2" w:rsidRPr="00D5496F" w14:paraId="432F0524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5D9D3" w14:textId="2170A386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ܢܣܟ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262C5" w14:textId="39107111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ܢܣܰܟ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407B7" w14:textId="2F3515E3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nsak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8E3E7" w14:textId="0BDC7261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5645F" w14:textId="2016E06F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répandre ; fondre ; se répandre ;</w:t>
            </w:r>
          </w:p>
          <w:p w14:paraId="479BE863" w14:textId="28CBFE3E" w:rsidR="009844B2" w:rsidRDefault="009844B2" w:rsidP="009844B2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transcrire</w:t>
            </w:r>
          </w:p>
        </w:tc>
      </w:tr>
      <w:tr w:rsidR="009844B2" w:rsidRPr="00D5496F" w14:paraId="1EB24DC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EF1EE0" w14:textId="3069B8FB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ܢܣܟ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805929" w14:textId="62EA3D90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ܢܶܣܽܘܟ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E93D55" w14:textId="4F48A8FC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naisouk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E2ABA4" w14:textId="3187A610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DF75AD" w14:textId="610E0752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3E2599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ܢܣܰܟ</w:t>
            </w:r>
            <w:r>
              <w:rPr>
                <w:caps w:val="0"/>
                <w:sz w:val="24"/>
                <w:szCs w:val="24"/>
              </w:rPr>
              <w:t> [1] ]</w:t>
            </w:r>
          </w:p>
        </w:tc>
      </w:tr>
      <w:tr w:rsidR="009844B2" w:rsidRPr="00D5496F" w14:paraId="3DB3808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46E69" w14:textId="0B303D35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ܢܣܟ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C7953" w14:textId="582EBD08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ܐܶܬܢܣܶܟ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7546B" w14:textId="3631AF60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aitnsaik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E82F6" w14:textId="1E437AA5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2D509" w14:textId="3703FA7B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répandu, se répandre ; être fondu, se fondre</w:t>
            </w:r>
          </w:p>
        </w:tc>
      </w:tr>
      <w:tr w:rsidR="009844B2" w:rsidRPr="00D5496F" w14:paraId="3B672F7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A3BCF" w14:textId="26E6B2F3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ܢܣܩ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549EA" w14:textId="7B6BE2E0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6217A6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ܢܶܣܰܩ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18E6B" w14:textId="74EB99F7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naisaq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174D1" w14:textId="0D7E9CD5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v.4.</w:t>
            </w:r>
            <w:r w:rsidRPr="006217A6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B3684" w14:textId="4D5353D8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monter ; remonter ; partir, s'en aller ; s'accroître ; arriver ; surmonter ; réussir ; commencer</w:t>
            </w:r>
          </w:p>
        </w:tc>
      </w:tr>
      <w:tr w:rsidR="009844B2" w:rsidRPr="00D5496F" w14:paraId="7AE8646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B3A09" w14:textId="17F9C049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ܢܣܩ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E5F0A" w14:textId="1D7DBC13" w:rsidR="009844B2" w:rsidRPr="006217A6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ܐܰ</w:t>
            </w:r>
            <w:r w:rsidRPr="006217A6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ܣ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</w:t>
            </w:r>
            <w:r w:rsidRPr="006217A6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0A82C" w14:textId="3194E4F7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asaiq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079E6" w14:textId="3233705E" w:rsidR="009844B2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v.4.</w:t>
            </w:r>
            <w:r w:rsidRPr="006174A3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14532" w14:textId="680A04F0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monter, élever ; offrir ; ressusciter ; faire sortir ; rehausser, faire ressortir ; imposer ; payer (le tribut)</w:t>
            </w:r>
          </w:p>
        </w:tc>
      </w:tr>
      <w:tr w:rsidR="009844B2" w:rsidRPr="00D5496F" w14:paraId="5E7E72D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17C9F97" w14:textId="10CC0885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ܢܣܩ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5032484" w14:textId="6F800B22" w:rsidR="009844B2" w:rsidRPr="006217A6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ܐܶܬܬܰܣܰܩ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9CD2CB" w14:textId="0E5EA63D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aittasaq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4F6C84" w14:textId="326725B4" w:rsidR="009844B2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v.4.</w:t>
            </w:r>
            <w:r w:rsidRPr="00411576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502FBB1" w14:textId="459A4340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monté, être élevé ; être offert ; être ressuscité ; être rehaussé ; être imposé ; être payé (tribut)</w:t>
            </w:r>
          </w:p>
        </w:tc>
      </w:tr>
      <w:tr w:rsidR="009844B2" w14:paraId="237EC2AF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7C6A3" w14:textId="0B4C0478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ܢܣܪ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C404C" w14:textId="71BCB447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ܢܣܰܪ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B586F" w14:textId="62A38969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nsar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C7657" w14:textId="0B63DDE9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76A14" w14:textId="77777777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scier ;</w:t>
            </w:r>
          </w:p>
          <w:p w14:paraId="5E349D2D" w14:textId="6A016DBE" w:rsidR="009844B2" w:rsidRDefault="009844B2" w:rsidP="009844B2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déployer</w:t>
            </w:r>
          </w:p>
        </w:tc>
      </w:tr>
      <w:tr w:rsidR="009844B2" w:rsidRPr="00D5496F" w14:paraId="722315F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902847" w14:textId="0C3546C2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ܢܣܪ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6605A2" w14:textId="72E83706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ܢܶܣܽܘܪ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F2E986" w14:textId="5193C402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naisour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F59312" w14:textId="2CD3710C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17E7C4" w14:textId="7933AACD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ܢܣܰܪ</w:t>
            </w:r>
            <w:r>
              <w:rPr>
                <w:caps w:val="0"/>
                <w:sz w:val="24"/>
                <w:szCs w:val="24"/>
              </w:rPr>
              <w:t> [1] ]</w:t>
            </w:r>
          </w:p>
        </w:tc>
      </w:tr>
      <w:tr w:rsidR="009844B2" w14:paraId="41FC300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9B4DD" w14:textId="3413C60F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ܢܣܪ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772D" w14:textId="67615134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ܐܶܬܢܣܰܪ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4BA9D" w14:textId="6B4BB7BD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aitnsar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7D488" w14:textId="5ED948C1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1216E" w14:textId="036D51B8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scier</w:t>
            </w:r>
          </w:p>
        </w:tc>
      </w:tr>
      <w:tr w:rsidR="009844B2" w14:paraId="29FC271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A12FA" w14:textId="54DC9C57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ܢܥܓ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6F0D6" w14:textId="65E47FBD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ܢܥܰܓ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230DC" w14:textId="6B897411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n'ag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95013" w14:textId="6E9B79DE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1AECF" w14:textId="2271AC52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enlever, emmener</w:t>
            </w:r>
          </w:p>
        </w:tc>
      </w:tr>
      <w:tr w:rsidR="009844B2" w:rsidRPr="00D5496F" w14:paraId="783BA448" w14:textId="77777777" w:rsidTr="001C33A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FC187F" w14:textId="2F028B8D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ܢܥܓ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447963" w14:textId="0FB07113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ܢܶܥܽܘܓ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F175C0" w14:textId="7EEE9900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nai'oug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3F15B9" w14:textId="2270908F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314548" w14:textId="19266AB9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90664F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ܢܥܰܓ</w:t>
            </w:r>
            <w:r>
              <w:rPr>
                <w:caps w:val="0"/>
                <w:sz w:val="24"/>
                <w:szCs w:val="24"/>
              </w:rPr>
              <w:t xml:space="preserve"> ]</w:t>
            </w:r>
          </w:p>
        </w:tc>
      </w:tr>
      <w:tr w:rsidR="009844B2" w14:paraId="1DC2E6D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55F50" w14:textId="036E69DD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ܢܥܓ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6642B" w14:textId="4F459117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ܐܶܬܢܥܶܓ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D92E0" w14:textId="54CB25C2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aitn'aig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85944" w14:textId="3C1D0453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560E3" w14:textId="4868C7AE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enlevé, être emmené</w:t>
            </w:r>
          </w:p>
        </w:tc>
      </w:tr>
      <w:tr w:rsidR="009844B2" w14:paraId="1AA4A1A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F1DFA6" w14:textId="547A040E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ܢܥܓ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1DC9E2" w14:textId="67FA60A1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ܢܰܥܶܓ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D6B021" w14:textId="0B59EEA3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na'aig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2FB157" w14:textId="14249725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B317CB" w14:textId="5AC71532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ramener</w:t>
            </w:r>
          </w:p>
        </w:tc>
      </w:tr>
      <w:tr w:rsidR="009844B2" w14:paraId="4791BD7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1190F" w14:textId="1C7166AF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ܢܥܛ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B18A2" w14:textId="35B84FC2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ܢܥܰܛ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E3ED" w14:textId="4207FECE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n'att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0FC93" w14:textId="6931EF82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66872" w14:textId="72015FF8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battre</w:t>
            </w:r>
          </w:p>
        </w:tc>
      </w:tr>
      <w:tr w:rsidR="009844B2" w14:paraId="421E72F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720A7C" w14:textId="2D707537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ܢܥܛ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09353B" w14:textId="01AB36F9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ܢܰܥܶܛ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C4BC76A" w14:textId="68B1A427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na'aitt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2E0314" w14:textId="0CD3FAA8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38DA61" w14:textId="058600B4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ferrer</w:t>
            </w:r>
          </w:p>
        </w:tc>
      </w:tr>
      <w:tr w:rsidR="009844B2" w14:paraId="7EED87A7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30BBC2" w14:textId="2706A369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ܢܥܡ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C9FBE3F" w14:textId="56575E39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ܢܥܰܡ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523648" w14:textId="0DE015F6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n'am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F90EE4" w14:textId="2FC4EFA8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BD3D83" w14:textId="3CEBF204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rugir</w:t>
            </w:r>
          </w:p>
        </w:tc>
      </w:tr>
      <w:tr w:rsidR="009844B2" w14:paraId="398719D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353A9E" w14:textId="6E70FE5C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ܢܥܨ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169723" w14:textId="0EDCCDE7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ܢܥܰܨ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3B10E73" w14:textId="20CEE0A0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n'as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A8451FA" w14:textId="53CCD37E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49DBED" w14:textId="4B57029C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grogner</w:t>
            </w:r>
          </w:p>
        </w:tc>
      </w:tr>
      <w:tr w:rsidR="009844B2" w:rsidRPr="00D5496F" w14:paraId="24DDDC01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D4E17" w14:textId="0A685050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ܢܥܪ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9AA36" w14:textId="7CB13DFF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ܢܥܰܪ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3BBFF" w14:textId="5CACB974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n'ar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0126F" w14:textId="1EDA521F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FFC46" w14:textId="78DDEACA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braire ; rugir, sonner (de la trompette)</w:t>
            </w:r>
          </w:p>
        </w:tc>
      </w:tr>
      <w:tr w:rsidR="009844B2" w:rsidRPr="00D5496F" w14:paraId="5E5623B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83AAEE" w14:textId="7671E611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ܢܥܪ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413957" w14:textId="17226AED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ܢܶܥܽܘܪ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418005" w14:textId="49EF89CD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nai'our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D90940" w14:textId="19078382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449007" w14:textId="2988E9EA" w:rsidR="009844B2" w:rsidRPr="008B7847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8B7847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ܢܥܰܪ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9844B2" w14:paraId="6DF614F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0873" w14:textId="59D6E6CC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C2D91" w14:textId="24610C62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ܢܳܦ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D1561" w14:textId="3A24D123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nop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9EDE6" w14:textId="3177F4C5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86B37" w14:textId="5DF47026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s'incliner ; s'appliquer</w:t>
            </w:r>
          </w:p>
        </w:tc>
      </w:tr>
      <w:tr w:rsidR="009844B2" w:rsidRPr="00D5496F" w14:paraId="12D0193B" w14:textId="77777777" w:rsidTr="00AE20F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0C01D9" w14:textId="64D1FDBA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AFD84C" w14:textId="5F919A00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ܢܽܘ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0995C2" w14:textId="63C225B1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nnoup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C2E527" w14:textId="5FDD3CB5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DDF36B" w14:textId="1B297F4E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8B7847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ܳܦ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9844B2" w14:paraId="12E9346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CA853" w14:textId="6B2019F4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26C38" w14:textId="6A1757CC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ܐܰܢܺ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E61C2" w14:textId="4896D67F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anip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918E8" w14:textId="5DAFB062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D566B" w14:textId="380E8F2C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élever ; agiter ; faire signe</w:t>
            </w:r>
          </w:p>
        </w:tc>
      </w:tr>
      <w:tr w:rsidR="009844B2" w14:paraId="6A0232F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8240FF" w14:textId="21975038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042EE9" w14:textId="6135B299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ܐܶܬܬܢܺ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8863EE" w14:textId="5DEBBD9C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aittnip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6E7FA6" w14:textId="37D5E3F6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23C326" w14:textId="2397297D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élever ; agiter ; faire signe</w:t>
            </w:r>
          </w:p>
        </w:tc>
      </w:tr>
      <w:tr w:rsidR="009844B2" w:rsidRPr="00D5496F" w14:paraId="3ED0DDA4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A9B2D" w14:textId="03FA4440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ܢܦ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01443" w14:textId="618390A5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ܢܦܰ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5F06F" w14:textId="62CA8A06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npah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59E9A" w14:textId="2DED092F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25056" w14:textId="427AE271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souffler ; exciter ; insuffler ; inspirer ; gonfler ; enfler</w:t>
            </w:r>
          </w:p>
        </w:tc>
      </w:tr>
      <w:tr w:rsidR="009844B2" w:rsidRPr="00D5496F" w14:paraId="2629E7E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4AF26A" w14:textId="302D7F93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ܢܦ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4297AA" w14:textId="4F5BB36E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ܢܶܦܽܘ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C10F59" w14:textId="3F116BF0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naipouh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76CB2E" w14:textId="1A66B799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</w:t>
            </w:r>
            <w:r>
              <w:rPr>
                <w:caps w:val="0"/>
                <w:sz w:val="24"/>
                <w:szCs w:val="24"/>
              </w:rPr>
              <w:t>7</w:t>
            </w:r>
            <w:r w:rsidRPr="00575750">
              <w:rPr>
                <w:caps w:val="0"/>
                <w:sz w:val="24"/>
                <w:szCs w:val="24"/>
              </w:rPr>
              <w:t>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5D9BAC" w14:textId="4CF43E7D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9A762C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ܢܦܰ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>
              <w:rPr>
                <w:caps w:val="0"/>
                <w:sz w:val="24"/>
                <w:szCs w:val="24"/>
              </w:rPr>
              <w:t xml:space="preserve"> ]</w:t>
            </w:r>
          </w:p>
        </w:tc>
      </w:tr>
      <w:tr w:rsidR="009844B2" w:rsidRPr="00D5496F" w14:paraId="2DA6C99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A0BBA" w14:textId="04D8E1BF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ܢܦ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0C227" w14:textId="668BC56A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ܐܶܬܢܦܰ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51515" w14:textId="3BE4BEB8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aitnpah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681F9" w14:textId="0F68D114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501E6" w14:textId="7933B18B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soufflé ; être excité ; être insufflé ; être inspiré ; être gonflé ; être enflé</w:t>
            </w:r>
          </w:p>
        </w:tc>
      </w:tr>
      <w:tr w:rsidR="009844B2" w14:paraId="2D479FC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02F38" w14:textId="67CC3F10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ܢܦ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04D49" w14:textId="0014F962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ܐܶܬܢܰܦܰ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1D078" w14:textId="29D0EA8E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aitnapah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77B76" w14:textId="2D1BE221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83F0D" w14:textId="4E3C2D45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enfler</w:t>
            </w:r>
          </w:p>
        </w:tc>
      </w:tr>
      <w:tr w:rsidR="009844B2" w:rsidRPr="00D5496F" w14:paraId="2A5F78FB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FF47E" w14:textId="2FA1E511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ܢܦܠ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36B00" w14:textId="753DD984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ܢܦܰܠ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CC81F" w14:textId="744F14B9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npal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64764" w14:textId="41030E94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DCA88" w14:textId="11B8FB9D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tomber ; faire défection ; être épileptique ; arriver ; être jeté, se jeter ; se répandre ; s'accorder (avec ...) ; trouver ; perdre ; manquer (à ...) ; convenir (à ...) ; concerner ; équivaloir (à ...) ; combattre ; s'unir charnellement (avec ...) ; plaire (à ...) </w:t>
            </w:r>
          </w:p>
        </w:tc>
      </w:tr>
      <w:tr w:rsidR="009844B2" w:rsidRPr="00D5496F" w14:paraId="1B114CA4" w14:textId="77777777" w:rsidTr="00940F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6C48A4" w14:textId="30445362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ܢܦܠ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2B95CB" w14:textId="64EEBACE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ܢܶܦܶܠ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1E5AE5" w14:textId="63D23910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naipail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91EE58" w14:textId="0C07E585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714FDA" w14:textId="242FC3D2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9A762C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ܢܦܰ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</w:t>
            </w:r>
            <w:r>
              <w:rPr>
                <w:caps w:val="0"/>
                <w:sz w:val="24"/>
                <w:szCs w:val="24"/>
              </w:rPr>
              <w:t xml:space="preserve"> ]</w:t>
            </w:r>
          </w:p>
        </w:tc>
      </w:tr>
      <w:tr w:rsidR="009844B2" w14:paraId="69C6417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417E8" w14:textId="3F101331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ܢܦܠ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5E723" w14:textId="30165F61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ܢܰܦܶܠ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10AF9" w14:textId="16ED78C7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napail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EC374" w14:textId="01D0EF46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D208C" w14:textId="70EC00A6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jeter</w:t>
            </w:r>
          </w:p>
        </w:tc>
      </w:tr>
      <w:tr w:rsidR="009844B2" w14:paraId="7393BB2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5BA5D" w14:textId="7D183862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ܢܦܠ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B31F8" w14:textId="57B2D18A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ܐܶܬܢܰܦܰܠ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8A2B4" w14:textId="63140A2D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aitnapal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6A24A" w14:textId="27F371BB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CD4FC" w14:textId="57D93005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tomber ; pourrir ; diminuer ; quitter</w:t>
            </w:r>
          </w:p>
        </w:tc>
      </w:tr>
      <w:tr w:rsidR="009844B2" w14:paraId="04978AF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C5285C" w14:textId="5DE587DC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ܢܦܠ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A9FEE8" w14:textId="640B11F6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ܐܰܦܶܠ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A4C793" w14:textId="6BBD62F2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apail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4891C35" w14:textId="1C609AE2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B0BF3DF" w14:textId="66B913F7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tomber</w:t>
            </w:r>
          </w:p>
        </w:tc>
      </w:tr>
      <w:tr w:rsidR="009844B2" w14:paraId="1B4E7321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967FE" w14:textId="2EEAF39F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ܢܦܣ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764B3" w14:textId="1620E972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ܢܦܰܣ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EF04E" w14:textId="66DF6F38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npas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5D2E7" w14:textId="13261C50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8B758" w14:textId="08E9E6E3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tirer au sort</w:t>
            </w:r>
          </w:p>
        </w:tc>
      </w:tr>
      <w:tr w:rsidR="009844B2" w:rsidRPr="00D5496F" w14:paraId="5846F485" w14:textId="77777777" w:rsidTr="00940F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7A6195" w14:textId="488F6F97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ܢܦܣ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FE5B9C" w14:textId="5BF4B265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0D3847" w14:textId="74B50270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naipais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34D602" w14:textId="677D2D30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02D8E1" w14:textId="3710F132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9A762C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ܢܦܰ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</w:t>
            </w:r>
            <w:r>
              <w:rPr>
                <w:caps w:val="0"/>
                <w:sz w:val="24"/>
                <w:szCs w:val="24"/>
              </w:rPr>
              <w:t xml:space="preserve"> ]</w:t>
            </w:r>
          </w:p>
        </w:tc>
      </w:tr>
      <w:tr w:rsidR="009844B2" w14:paraId="130E7B7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00C03" w14:textId="05B360A2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ܢܦܣ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98989" w14:textId="4C5FB62A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ܐܶܬܢܦܶܣ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E1A53" w14:textId="3FC29D5A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aitnpais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4958D" w14:textId="7C6D12AA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A334A" w14:textId="0C299824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démêlée (laine)</w:t>
            </w:r>
          </w:p>
        </w:tc>
      </w:tr>
      <w:tr w:rsidR="009844B2" w14:paraId="2785476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A705B" w14:textId="7178A8B7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ܢܦܣ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5293B" w14:textId="3F8A21DE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ܢܶܦܰܣ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B6B90" w14:textId="3142278D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naipas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A56D1" w14:textId="46057B4F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17228" w14:textId="356BB7A6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tirer au sort</w:t>
            </w:r>
          </w:p>
        </w:tc>
      </w:tr>
      <w:tr w:rsidR="009844B2" w14:paraId="654014C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D367C4" w14:textId="438FF5A5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ܢܦܣ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6408253" w14:textId="04CF90E4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ܢܶܦܶܣ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3D485DE" w14:textId="29F62C0F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naipais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B2055B5" w14:textId="6404FBE3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850C92" w14:textId="0071244A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tirer au sort</w:t>
            </w:r>
          </w:p>
        </w:tc>
      </w:tr>
      <w:tr w:rsidR="009844B2" w14:paraId="6DD95933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671EC" w14:textId="57EE36EF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ܢܦܨ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D17C3" w14:textId="58CAC589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ܢܦܰܨ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59A69" w14:textId="7F3A789B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npas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190AC" w14:textId="67A70BAC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81138" w14:textId="29B9B925" w:rsidR="009844B2" w:rsidRPr="00970ADC" w:rsidRDefault="009844B2" w:rsidP="009844B2">
            <w:pPr>
              <w:pStyle w:val="A-CHAP"/>
              <w:spacing w:before="120" w:after="40" w:line="259" w:lineRule="auto"/>
              <w:jc w:val="left"/>
            </w:pPr>
            <w:r>
              <w:rPr>
                <w:caps w:val="0"/>
                <w:sz w:val="24"/>
                <w:szCs w:val="24"/>
              </w:rPr>
              <w:t>secouer ; rejeter</w:t>
            </w:r>
            <w:r>
              <w:t xml:space="preserve"> </w:t>
            </w:r>
          </w:p>
        </w:tc>
      </w:tr>
      <w:tr w:rsidR="009844B2" w:rsidRPr="00D5496F" w14:paraId="500EDCC0" w14:textId="77777777" w:rsidTr="00350EC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796199" w14:textId="28430462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ܢܦܨ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A202C7" w14:textId="2E0BE610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ܢܶܦܶܨ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5137C1" w14:textId="1985D213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naipais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D4A814" w14:textId="3DD8E9B6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40CD41" w14:textId="042E23DE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9A762C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ܢܦܰ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ܨ</w:t>
            </w:r>
            <w:r>
              <w:rPr>
                <w:caps w:val="0"/>
                <w:sz w:val="24"/>
                <w:szCs w:val="24"/>
              </w:rPr>
              <w:t xml:space="preserve"> ]</w:t>
            </w:r>
          </w:p>
        </w:tc>
      </w:tr>
      <w:tr w:rsidR="009844B2" w14:paraId="64D63AF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D3981" w14:textId="392F20A1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ܢܦܨ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3E188" w14:textId="054CF9CE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ܐܶܬܢܦܶܨ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FE5D1" w14:textId="5B4F4B85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aitnpais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03A5F" w14:textId="0C111133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C383B" w14:textId="59571958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pondre</w:t>
            </w:r>
          </w:p>
        </w:tc>
      </w:tr>
      <w:tr w:rsidR="009844B2" w:rsidRPr="00D5496F" w14:paraId="72E989E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B16A8" w14:textId="553DD49C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ܢܦܨ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0DDE8" w14:textId="2DAC9353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ܢܰܦܶܨ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DF3EF" w14:textId="26F6C9AC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napais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3EBD2" w14:textId="6FF12D89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AA285" w14:textId="6A74A629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secouer ; faire tomber ; libérer ; dépouiller</w:t>
            </w:r>
          </w:p>
        </w:tc>
      </w:tr>
      <w:tr w:rsidR="009844B2" w14:paraId="2AF5CA2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67E49" w14:textId="30F6A3B5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ܢܦܨ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76700" w14:textId="0118D41C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ܐܶܬܢܰܦܰܨ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7327B" w14:textId="4D18D032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aitnapas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87D76" w14:textId="01E6A06B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1FD78" w14:textId="2513CD5F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entraîné loin de</w:t>
            </w:r>
          </w:p>
        </w:tc>
      </w:tr>
      <w:tr w:rsidR="009844B2" w:rsidRPr="00D5496F" w14:paraId="69AF633F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2B483" w14:textId="7648B77B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ܢܦܩ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3FB9B" w14:textId="570F8670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ܢܦܰܩ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82003" w14:textId="3A1BB896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npaq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0B721" w14:textId="4ABF6807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E54FE" w14:textId="0B2E3CA6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sortir ; s'avancer vers</w:t>
            </w:r>
            <w:r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contre ; arriver ; échoir ; avoir cours (monnaie) ; passer (temps) ; se lever (soleil) ; apparaître ; devenir, tourner à ; proférer ; être dépensé, consumé ; être repoussé ; être emmené ; être connu, se répandre ; être traduit ; se démettre ; perdre ; soustraire à ; diviser (math.) ; adhérer à, suivre</w:t>
            </w:r>
          </w:p>
        </w:tc>
      </w:tr>
      <w:tr w:rsidR="009844B2" w:rsidRPr="00D5496F" w14:paraId="5BACCF4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969274" w14:textId="744A8D75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ܦܩ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7D5C9C" w14:textId="073273FC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ܢܶܦܽܘܩ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5698E0" w14:textId="35983C73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naipouq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3398CD" w14:textId="2C53E092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79B8A1" w14:textId="40DF04BB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2222EF">
              <w:rPr>
                <w:rFonts w:ascii="Serto Jerusalem" w:hAnsi="Serto Jerusalem" w:cs="Serto Jerusalem"/>
                <w:sz w:val="36"/>
                <w:szCs w:val="36"/>
                <w:shd w:val="clear" w:color="auto" w:fill="F2F2F2" w:themeFill="background1" w:themeFillShade="F2"/>
                <w:rtl/>
                <w:lang w:bidi="syr-SY"/>
              </w:rPr>
              <w:t>ܢܦ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2F2F2" w:themeFill="background1" w:themeFillShade="F2"/>
                <w:rtl/>
                <w:lang w:bidi="syr-SY"/>
              </w:rPr>
              <w:t>ܰ</w:t>
            </w:r>
            <w:r w:rsidRPr="002222EF">
              <w:rPr>
                <w:rFonts w:ascii="Serto Jerusalem" w:hAnsi="Serto Jerusalem" w:cs="Serto Jerusalem"/>
                <w:sz w:val="36"/>
                <w:szCs w:val="36"/>
                <w:shd w:val="clear" w:color="auto" w:fill="F2F2F2" w:themeFill="background1" w:themeFillShade="F2"/>
                <w:rtl/>
                <w:lang w:bidi="syr-SY"/>
              </w:rPr>
              <w:t>ܩ</w:t>
            </w:r>
            <w:r>
              <w:rPr>
                <w:caps w:val="0"/>
                <w:sz w:val="24"/>
                <w:szCs w:val="24"/>
              </w:rPr>
              <w:t xml:space="preserve"> ]</w:t>
            </w:r>
          </w:p>
        </w:tc>
      </w:tr>
      <w:tr w:rsidR="009844B2" w:rsidRPr="00D5496F" w14:paraId="1438D26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14158" w14:textId="69BF5BC1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ܢܦܩ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49DD2" w14:textId="10D59659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ܢܰܦܶܩ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73464" w14:textId="25DD3A0A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napaiq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1B587" w14:textId="6485D8D6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D9D4F" w14:textId="2C94C985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sortir ; produire ; exposer ; emmener ; dépenser ; exercer, instruire ; corriger</w:t>
            </w:r>
          </w:p>
        </w:tc>
      </w:tr>
      <w:tr w:rsidR="009844B2" w:rsidRPr="00D5496F" w14:paraId="439811C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0C93A" w14:textId="3C1E590D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ܢܦܩ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4B155" w14:textId="7B57ABF2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ܐܶܬܢܰܦܰܩ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3B5B6" w14:textId="128BF55C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aitnapaq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EEAEB" w14:textId="6B14FD6F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7377A" w14:textId="1DBDEFC2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sorti ; être arrivé ; être échu ; être passé (temps) ; être levé (soleil) ; être apparu ; être devenu ; être proféré ; être dépensé ; être consumé ; être perdu ; être soustrait à ; être divisé (math.) ; être suivi</w:t>
            </w:r>
          </w:p>
        </w:tc>
      </w:tr>
      <w:tr w:rsidR="009844B2" w:rsidRPr="00D5496F" w14:paraId="00D9DD2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CF9A5" w14:textId="7F00E111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ܢܦܩ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1F659" w14:textId="04CCA491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ܐܰܦܶܩ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49224" w14:textId="11DAE824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apaiq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758CC" w14:textId="6D70E01F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695B4" w14:textId="1F5AF6C4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fraire sortir ; expulser, répudier, rejeter ; produire ; écrire ; traduire ; enterrer ; faire passer ; livrer ; passer (temps) ; instruire, former ; ôter, extraire de ; soustraire à ; dépenser pour ; préposer à</w:t>
            </w:r>
          </w:p>
        </w:tc>
      </w:tr>
      <w:tr w:rsidR="009844B2" w:rsidRPr="00D5496F" w14:paraId="16C89A5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8E68C" w14:textId="4E155FCF" w:rsidR="009844B2" w:rsidRPr="00C10092" w:rsidRDefault="009844B2" w:rsidP="009844B2">
            <w:pPr>
              <w:pStyle w:val="A-CHAP"/>
              <w:keepNext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ܢܦܩ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15CB5" w14:textId="2509687C" w:rsidR="009844B2" w:rsidRPr="00404E20" w:rsidRDefault="009844B2" w:rsidP="009844B2">
            <w:pPr>
              <w:pStyle w:val="A-CHAP"/>
              <w:keepNext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ܐܶܬܬܰܦܰܩ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E490C" w14:textId="74FA202E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aittapaq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51B2B" w14:textId="3AB17B53" w:rsidR="009844B2" w:rsidRPr="00575750" w:rsidRDefault="009844B2" w:rsidP="009844B2">
            <w:pPr>
              <w:pStyle w:val="A-CHAP"/>
              <w:keepNext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FF0E1" w14:textId="12AD1EC4" w:rsidR="009844B2" w:rsidRDefault="009844B2" w:rsidP="009844B2">
            <w:pPr>
              <w:pStyle w:val="A-CHAP"/>
              <w:keepNext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expulsé ; être répudié, être rejeté ; être produit ; être écrit ; être traduit ; être enterré ; être livré ; être passé (temps) ; être instruit, être formé ; être ôté, être extrait de ; être soustrait à ; être dépensé pour ; être préposé à  </w:t>
            </w:r>
          </w:p>
        </w:tc>
      </w:tr>
      <w:tr w:rsidR="009844B2" w:rsidRPr="00D5496F" w14:paraId="56B603A7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7848C" w14:textId="6DA50C56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ܢܦܪ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4A196" w14:textId="3036A3C0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ܢܦܰܪ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7D036" w14:textId="6A94883C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npar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B747F" w14:textId="5978AD77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0ED8C" w14:textId="0206EB70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s'enfuir effarouché (cheval) ; avoir en dégoût ; frémir ; hennir ; bêler</w:t>
            </w:r>
          </w:p>
        </w:tc>
      </w:tr>
      <w:tr w:rsidR="009844B2" w:rsidRPr="00D5496F" w14:paraId="0EE8E97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779BFB" w14:textId="19D4D3A7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ܢܦܪ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A7D490" w14:textId="30121C2A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ܢܶܦܽܘܪ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924CD7" w14:textId="48036183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naipour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9A943E" w14:textId="12ADCC57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35FAF3" w14:textId="1AF22731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F2013C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ܢܦܰܪ</w:t>
            </w:r>
            <w:r>
              <w:rPr>
                <w:caps w:val="0"/>
                <w:sz w:val="24"/>
                <w:szCs w:val="24"/>
              </w:rPr>
              <w:t xml:space="preserve"> ]</w:t>
            </w:r>
          </w:p>
        </w:tc>
      </w:tr>
      <w:tr w:rsidR="009844B2" w14:paraId="6FCC4B3D" w14:textId="77777777" w:rsidTr="00E409A4">
        <w:trPr>
          <w:trHeight w:val="518"/>
        </w:trPr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9AEC7" w14:textId="5CA7BC32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ܢܦܫ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2B46C" w14:textId="518C3A30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ܢܦܰܫ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092E9" w14:textId="5405B36F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npach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0E244" w14:textId="5FB5DE15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51AA6" w14:textId="2F6EA594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expirer ; désirer</w:t>
            </w:r>
          </w:p>
        </w:tc>
      </w:tr>
      <w:tr w:rsidR="009844B2" w14:paraId="17ED7D1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19F32" w14:textId="61A833A6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ܢܦܫ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53753" w14:textId="5B627972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ܐܶܬܢܦܶܫ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85639" w14:textId="43DB2EE1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aitnpaich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0B847" w14:textId="08AB14C2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A4108" w14:textId="3B268975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respirer</w:t>
            </w:r>
          </w:p>
        </w:tc>
      </w:tr>
      <w:tr w:rsidR="009844B2" w14:paraId="73AE432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F164F" w14:textId="1A46603A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ܢܦܫ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7AF84" w14:textId="096342EE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ܢܰܦܶܫ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51420" w14:textId="5792617E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npach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1D9CF" w14:textId="00756FF4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D86EF" w14:textId="1AF420E2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reposer ; animer</w:t>
            </w:r>
          </w:p>
        </w:tc>
      </w:tr>
      <w:tr w:rsidR="009844B2" w:rsidRPr="00D5496F" w14:paraId="3C8D3A6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742DDE6" w14:textId="5F2922FF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ܢܦܫ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4789C2" w14:textId="270761E1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ܐܶܬܢܰܦܰܫ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27CC313" w14:textId="552B2B46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aitnapach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548372" w14:textId="2D69BDBC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0439A90" w14:textId="583C4158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reposé ; être animé ; respirer</w:t>
            </w:r>
          </w:p>
        </w:tc>
      </w:tr>
      <w:tr w:rsidR="009844B2" w14:paraId="2ACF079B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3DF6FD7" w14:textId="00A2A879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ܢܦܬ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DD274E7" w14:textId="22653CE2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ܢܦܰܬ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DBAE09" w14:textId="69419294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npat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B09398" w14:textId="25D97C11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41AFFAA" w14:textId="04BF31A1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tremper le pain</w:t>
            </w:r>
          </w:p>
        </w:tc>
      </w:tr>
      <w:tr w:rsidR="009844B2" w14:paraId="2C31CA6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D8F3A24" w14:textId="6922ACA9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ܢܨ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AB644B5" w14:textId="7118CED2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ܢܨܳܐ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D768E1F" w14:textId="3AE56D4A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nso'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372836" w14:textId="09DA7FAF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70E5723" w14:textId="7B341E1D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disputer, lutter ; s'efforcer</w:t>
            </w:r>
          </w:p>
        </w:tc>
      </w:tr>
      <w:tr w:rsidR="009844B2" w:rsidRPr="00D5496F" w14:paraId="0BC6E2EC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FE038" w14:textId="15B53ED9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ܢܨܒ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9BF9A" w14:textId="14CDF82E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ܢܨܰܒ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84924" w14:textId="3A407CBE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nsab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ACDE1" w14:textId="27C4582E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92ED7" w14:textId="6364A5D9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planter ; établir, fonder ; créer, façonner ; pondre</w:t>
            </w:r>
          </w:p>
        </w:tc>
      </w:tr>
      <w:tr w:rsidR="009844B2" w:rsidRPr="00D5496F" w14:paraId="1C020280" w14:textId="77777777" w:rsidTr="00350EC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6A3933" w14:textId="4E262619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ܢܨܒ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2111E0" w14:textId="1D5F7CFE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ܢܨܽܘܒ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B788A2" w14:textId="343114F8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nsoub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01628D" w14:textId="11162A56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2EA1CC" w14:textId="73B64A69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F2013C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ܨܰܒ</w:t>
            </w:r>
            <w:r>
              <w:rPr>
                <w:caps w:val="0"/>
                <w:sz w:val="24"/>
                <w:szCs w:val="24"/>
              </w:rPr>
              <w:t xml:space="preserve"> ]</w:t>
            </w:r>
          </w:p>
        </w:tc>
      </w:tr>
      <w:tr w:rsidR="009844B2" w14:paraId="0B504F44" w14:textId="77777777" w:rsidTr="00350EC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B3CB9B" w14:textId="2A21098C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ܢܨܒ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96E715" w14:textId="2F0B8655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ܢܶܢܨܽܘܕ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2BC827" w14:textId="54890502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nainsoub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AA4A7F" w14:textId="6BD5AF97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F8D6AB" w14:textId="77EA9AA5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Pr="00426551">
              <w:rPr>
                <w:i/>
                <w:iCs/>
                <w:caps w:val="0"/>
                <w:sz w:val="24"/>
                <w:szCs w:val="24"/>
              </w:rPr>
              <w:t>idem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350EC6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ܢܨܽܘܒ</w:t>
            </w:r>
            <w:r>
              <w:rPr>
                <w:caps w:val="0"/>
                <w:sz w:val="24"/>
                <w:szCs w:val="24"/>
              </w:rPr>
              <w:t xml:space="preserve"> ] </w:t>
            </w:r>
          </w:p>
        </w:tc>
      </w:tr>
      <w:tr w:rsidR="009844B2" w:rsidRPr="00D5496F" w14:paraId="37708B4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FA963" w14:textId="36DCAABE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ܢܨܒ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22EE0" w14:textId="2A945F73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ܐܶܬܢܨܶܒ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D4793" w14:textId="11C374EE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aitnsaib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FCA83" w14:textId="59BBB6E3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8E406" w14:textId="641844D2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planté, se planter ; être établi, s'établir, être fondé, se fonder ; être créé, se créer, être façonné, se façonner ; être pondu</w:t>
            </w:r>
          </w:p>
        </w:tc>
      </w:tr>
      <w:tr w:rsidR="009844B2" w14:paraId="4CB2DCF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32BAAA" w14:textId="69BCA8EC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ܢܨܒ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52FD4D1" w14:textId="2FD7F558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ܢܰܨܶܒ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040D39" w14:textId="3827D34A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nasaib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7C1F7F" w14:textId="2D42A0BF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1D1122C" w14:textId="0D7B2AA9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planter</w:t>
            </w:r>
          </w:p>
        </w:tc>
      </w:tr>
      <w:tr w:rsidR="009844B2" w:rsidRPr="00D5496F" w14:paraId="2946001C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8D35" w14:textId="5979D7FF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ܢܨ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AEFF0" w14:textId="30004704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ܢܨܰ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3A12D" w14:textId="49FA3F0C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nsah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B3720" w14:textId="2411F15A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EC986" w14:textId="4D687D33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briller ; fleurir, prospérer, être célèbre ; vaincre, l'emporter, réussir</w:t>
            </w:r>
          </w:p>
        </w:tc>
      </w:tr>
      <w:tr w:rsidR="009844B2" w:rsidRPr="00D5496F" w14:paraId="0E9B36A5" w14:textId="77777777" w:rsidTr="00350EC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494DEA" w14:textId="4C02F12B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ܢܨ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3EC14D" w14:textId="76C420F1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ܶܢ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8AA920" w14:textId="27F08E3B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nainsah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86F7BB" w14:textId="30A03E7C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DAA93B" w14:textId="5A26B141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F2013C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ܨܰ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>
              <w:rPr>
                <w:caps w:val="0"/>
                <w:sz w:val="24"/>
                <w:szCs w:val="24"/>
              </w:rPr>
              <w:t xml:space="preserve"> ]</w:t>
            </w:r>
          </w:p>
        </w:tc>
      </w:tr>
      <w:tr w:rsidR="009844B2" w:rsidRPr="00D5496F" w14:paraId="7FE8527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FA4A3" w14:textId="7CFA0553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ܢܨ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BEAC9" w14:textId="2B057116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ܐܶܬܢܨܰ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B1E99" w14:textId="1E873F85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aitnsah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1BDE8" w14:textId="20A2114A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F3D87" w14:textId="3C3EAAAB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célébrer ; rendre</w:t>
            </w:r>
            <w:r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déclarer vainqueur ; faire prospérer ; rendre célèbre</w:t>
            </w:r>
          </w:p>
        </w:tc>
      </w:tr>
      <w:tr w:rsidR="009844B2" w:rsidRPr="00D5496F" w14:paraId="550EA3D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D5A5D8" w14:textId="6D132B64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ܢܨ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8481CA6" w14:textId="76BF98C8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ܐܰܨܰ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7FC33B" w14:textId="1FFA6EAA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asah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D716761" w14:textId="0A849D5A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97CFE0" w14:textId="2DB1847A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vainqueur ; briller ; être vainqueur</w:t>
            </w:r>
          </w:p>
        </w:tc>
      </w:tr>
      <w:tr w:rsidR="009844B2" w14:paraId="52AFA3E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8EED1" w14:textId="1B141A3A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ܢܨܠ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E80B8" w14:textId="7B6414B3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ܢܨܰܠ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D06E9" w14:textId="387CC74E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nsal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EDA0F" w14:textId="0FD56B32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03AE1" w14:textId="31D48723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verser sur</w:t>
            </w:r>
          </w:p>
        </w:tc>
      </w:tr>
      <w:tr w:rsidR="009844B2" w:rsidRPr="00D5496F" w14:paraId="5299FA0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62B068" w14:textId="78CF5411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ܢܨܠ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164C71" w14:textId="44D91A58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ܢܶܨܽܘܠ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7F498B" w14:textId="57D479B5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naisoul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351FB5" w14:textId="0D4E097F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0E1DCC" w14:textId="37070E14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2222EF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ܢܨܰܠ</w:t>
            </w:r>
            <w:r>
              <w:rPr>
                <w:caps w:val="0"/>
                <w:sz w:val="24"/>
                <w:szCs w:val="24"/>
              </w:rPr>
              <w:t xml:space="preserve"> ]</w:t>
            </w:r>
          </w:p>
        </w:tc>
      </w:tr>
      <w:tr w:rsidR="009844B2" w14:paraId="2873D92D" w14:textId="77777777" w:rsidTr="008605F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78769D" w14:textId="2AD57CDC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ܢܨܠ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6B6BD6" w14:textId="5FAE63EA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ܐܰܨܶܠ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E149B87" w14:textId="403BF481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asail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9F5905" w14:textId="005EB6CB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26D986" w14:textId="690AE284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libérer ; sauver</w:t>
            </w:r>
          </w:p>
        </w:tc>
      </w:tr>
      <w:tr w:rsidR="009844B2" w:rsidRPr="00D5496F" w14:paraId="56F458A6" w14:textId="77777777" w:rsidTr="008605FA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DE921" w14:textId="5DE47A81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ܢܨܦ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54F7D" w14:textId="761CDA3F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ܢܨܰܦ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7203D" w14:textId="4D0C90D3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nsap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C95FA" w14:textId="45822166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8D31C" w14:textId="00DC07F5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siffler ; s'emporter contre ;</w:t>
            </w:r>
          </w:p>
          <w:p w14:paraId="09E2A583" w14:textId="14E5FA14" w:rsidR="009844B2" w:rsidRDefault="009844B2" w:rsidP="009844B2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clair ; être savoureux ; être fort</w:t>
            </w:r>
          </w:p>
        </w:tc>
      </w:tr>
      <w:tr w:rsidR="009844B2" w:rsidRPr="00D5496F" w14:paraId="47051462" w14:textId="77777777" w:rsidTr="008605F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33C93F" w14:textId="74AA6F6F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ܢܨܦ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BC5FFB" w14:textId="5DFED52D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ܶܢ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ܨܰܦ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BB282D" w14:textId="2BC15C86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nainsap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013A43" w14:textId="7B9F68D0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24F62F" w14:textId="23ACAA38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2222EF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ܢܨܰ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ܦ</w:t>
            </w:r>
            <w:r>
              <w:rPr>
                <w:caps w:val="0"/>
                <w:sz w:val="24"/>
                <w:szCs w:val="24"/>
              </w:rPr>
              <w:t xml:space="preserve"> [1] ]</w:t>
            </w:r>
          </w:p>
        </w:tc>
      </w:tr>
      <w:tr w:rsidR="009844B2" w:rsidRPr="00D5496F" w14:paraId="71F1766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07B37" w14:textId="378567E9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ܢܨܪ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3A793" w14:textId="7D5AFC3F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ܢܨܰܪ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08DE3" w14:textId="61936308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nsar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040D1" w14:textId="48DFEF86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35570" w14:textId="12D9D91D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murmurer, bourdonner ; chanter ; glorifier ; grogner (porc)</w:t>
            </w:r>
          </w:p>
        </w:tc>
      </w:tr>
      <w:tr w:rsidR="009844B2" w:rsidRPr="00D5496F" w14:paraId="1928130A" w14:textId="77777777" w:rsidTr="008605F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B52B93" w14:textId="3DC7E844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ܢܨܪ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559571" w14:textId="39265CCF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ܢܶܨܰܪ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5317BF" w14:textId="0FC33E74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naisar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C2D26E" w14:textId="503FA608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0F89D9" w14:textId="676CA6C6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2222EF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ܢܨܰ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</w:t>
            </w:r>
            <w:r>
              <w:rPr>
                <w:caps w:val="0"/>
                <w:sz w:val="24"/>
                <w:szCs w:val="24"/>
              </w:rPr>
              <w:t xml:space="preserve"> ]</w:t>
            </w:r>
          </w:p>
        </w:tc>
      </w:tr>
      <w:tr w:rsidR="009844B2" w14:paraId="1261E66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F6E5D" w14:textId="41E6C672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ܢܨܪ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9A2ED" w14:textId="354EA213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ܢܰܨܰܪ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C4055" w14:textId="308EACD7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nasar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CCC61" w14:textId="71376FB1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9745D" w14:textId="07E3F092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pépier ; bercer en fredonnant</w:t>
            </w:r>
          </w:p>
        </w:tc>
      </w:tr>
      <w:tr w:rsidR="009844B2" w14:paraId="75AB72E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18FAA" w14:textId="1091E367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ܢܨܪ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11AFC" w14:textId="3D20FC8E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ܐܶܬܢܰܨܰܪ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53885" w14:textId="6A5095C6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aitnasar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63F2D" w14:textId="4EE50E69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27ABD" w14:textId="412BE9B3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bercé ; être symbolisé</w:t>
            </w:r>
          </w:p>
        </w:tc>
      </w:tr>
      <w:tr w:rsidR="009844B2" w14:paraId="6DE642FC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B98CD08" w14:textId="2E257877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ܢܨܬ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FE7989" w14:textId="1A273DA7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ܐܰܨܶܬ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0893725" w14:textId="2BEB356E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asait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B1526AA" w14:textId="41F4E352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78FF47" w14:textId="0CF8CDAB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écouter attentivement</w:t>
            </w:r>
          </w:p>
        </w:tc>
      </w:tr>
      <w:tr w:rsidR="009844B2" w14:paraId="308E077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07D27" w14:textId="01EF99ED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E00A2" w14:textId="4D49829F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ܢܩܳܐ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B1AED" w14:textId="20D4CFF8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nqo'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4A1EF" w14:textId="23125D83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50B43" w14:textId="5E89BC78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sacrifier</w:t>
            </w:r>
          </w:p>
        </w:tc>
      </w:tr>
      <w:tr w:rsidR="009844B2" w:rsidRPr="00D5496F" w14:paraId="0437376B" w14:textId="77777777" w:rsidTr="008605F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5F962E" w14:textId="2198A39D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112C10" w14:textId="5C873EDA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ܢܶܩܶܐ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D45B58" w14:textId="1E60CE3A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naiqai'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C130CA" w14:textId="1ECF4585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79657D" w14:textId="1364229F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2222EF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ܩܳܐ</w:t>
            </w:r>
            <w:r>
              <w:rPr>
                <w:caps w:val="0"/>
                <w:sz w:val="24"/>
                <w:szCs w:val="24"/>
              </w:rPr>
              <w:t xml:space="preserve"> ]</w:t>
            </w:r>
          </w:p>
        </w:tc>
      </w:tr>
      <w:tr w:rsidR="009844B2" w14:paraId="1FFAAC7D" w14:textId="77777777" w:rsidTr="008605F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9DFBDC" w14:textId="547F7050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D3FAD7" w14:textId="1DA2AD19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ܢܶܢܩܶܐ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4AF4BA" w14:textId="57506622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nainqai'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9B6F9E" w14:textId="1AB1755C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15D78A" w14:textId="23068E04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Pr="008605FA">
              <w:rPr>
                <w:i/>
                <w:iCs/>
                <w:caps w:val="0"/>
                <w:sz w:val="24"/>
                <w:szCs w:val="24"/>
              </w:rPr>
              <w:t>idem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C0422C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ܢܶܩܶܐ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9844B2" w14:paraId="408C623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7503F" w14:textId="095A4C1E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E61C4" w14:textId="0C4A4D22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ܐܶܬܢܩܺ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99717" w14:textId="3A5F378A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aitnqi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5FCA3" w14:textId="41C19D57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9C44B" w14:textId="660B3088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s'appliquer à</w:t>
            </w:r>
          </w:p>
        </w:tc>
      </w:tr>
      <w:tr w:rsidR="009844B2" w:rsidRPr="00D5496F" w14:paraId="6ECFFE0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6EF15" w14:textId="3D9A1D8A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EDF5C" w14:textId="0AEEB3EE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ܢܰܩܺ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B8105" w14:textId="3F18F503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naqi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18A49" w14:textId="48CC222A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2FAE4" w14:textId="7EC6125B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une libation ; offrir en sacrifice</w:t>
            </w:r>
          </w:p>
        </w:tc>
      </w:tr>
      <w:tr w:rsidR="009844B2" w14:paraId="2138B62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34004C5" w14:textId="689B985D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A03CCD0" w14:textId="069AD76E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ܐܶܬܢܰܩܺ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ED519D6" w14:textId="28CAB8E5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aitnaqi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4CEB28" w14:textId="20C88005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E60AC9" w14:textId="3044BEB6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offert en sacrifice</w:t>
            </w:r>
          </w:p>
        </w:tc>
      </w:tr>
      <w:tr w:rsidR="009844B2" w14:paraId="00FC11D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062DB" w14:textId="0F44BF8E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ܢܩܒ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D659D" w14:textId="4123FCD3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ܢܩܰܒ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03430" w14:textId="2C3994B8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nqab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F14D0" w14:textId="573DD1F0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E67AC" w14:textId="1EF7A1C6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trouer ; creuser ; enfoncer</w:t>
            </w:r>
          </w:p>
        </w:tc>
      </w:tr>
      <w:tr w:rsidR="009844B2" w:rsidRPr="00D5496F" w14:paraId="4F628BD4" w14:textId="77777777" w:rsidTr="0068776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05EDAB" w14:textId="25D1CEC7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ܢܩܒ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7B82C7" w14:textId="641E297C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ܩܽܘܒ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54D4F9" w14:textId="742A5349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naiqoub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7B35A4" w14:textId="4F25E3F6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C59E9C" w14:textId="6ACCB3EC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E32191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ܢܩܰܒ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9844B2" w14:paraId="395EAED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BCFF6" w14:textId="0706DE34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ܢܩܒ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5F3B9" w14:textId="092D6032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ܐܶܬܢܩܶܒ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3D481" w14:textId="1A1EB909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aitnqaib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C199B" w14:textId="4BEC0278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F0063" w14:textId="1CDBABE1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efféminé</w:t>
            </w:r>
          </w:p>
        </w:tc>
      </w:tr>
      <w:tr w:rsidR="009844B2" w:rsidRPr="00D5496F" w14:paraId="237C191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F723B" w14:textId="407AD199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ܢܩܒ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E03F8" w14:textId="6D429F2D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ܢܰܩܶܒ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B2652" w14:textId="7913D574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naqaib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A00D7" w14:textId="62055A8B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F04E8" w14:textId="52D5D09A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trouer ; tatouer ; ronger ; mettre au féminin {</w:t>
            </w:r>
            <w:r w:rsidRPr="00E44B8E">
              <w:rPr>
                <w:i/>
                <w:iCs/>
                <w:caps w:val="0"/>
                <w:sz w:val="24"/>
                <w:szCs w:val="24"/>
              </w:rPr>
              <w:t>grammaticalement parlant</w:t>
            </w:r>
            <w:r>
              <w:rPr>
                <w:caps w:val="0"/>
                <w:sz w:val="24"/>
                <w:szCs w:val="24"/>
              </w:rPr>
              <w:t>}</w:t>
            </w:r>
          </w:p>
        </w:tc>
      </w:tr>
      <w:tr w:rsidR="009844B2" w:rsidRPr="00D5496F" w14:paraId="28577FF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D66E0" w14:textId="174E5C22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ܢܩܒ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09A67" w14:textId="50F44884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ܐܶܬܢܰܩܰܒ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06B5C" w14:textId="08B1952F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aitnaqab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391B2" w14:textId="23A05E59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93B5E" w14:textId="4C0B2519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troué ; être tatoué ; être rongé ; être mis au féminin {</w:t>
            </w:r>
            <w:r w:rsidRPr="00E44B8E">
              <w:rPr>
                <w:i/>
                <w:iCs/>
                <w:caps w:val="0"/>
                <w:sz w:val="24"/>
                <w:szCs w:val="24"/>
              </w:rPr>
              <w:t>grammaticalement parlant</w:t>
            </w:r>
            <w:r>
              <w:rPr>
                <w:caps w:val="0"/>
                <w:sz w:val="24"/>
                <w:szCs w:val="24"/>
              </w:rPr>
              <w:t>}</w:t>
            </w:r>
          </w:p>
        </w:tc>
      </w:tr>
      <w:tr w:rsidR="009844B2" w14:paraId="74A6C46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92F8C" w14:textId="02E07B27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ܢܩܒ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1C95B" w14:textId="182363FD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ܐܰܩܶܒ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66414" w14:textId="72729EC2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aqaib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A19B4" w14:textId="293F63E0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8B7FA" w14:textId="682E6360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trouer ; briser (le sceau)</w:t>
            </w:r>
          </w:p>
        </w:tc>
      </w:tr>
      <w:tr w:rsidR="009844B2" w14:paraId="1352BB93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7B087" w14:textId="263B69BD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ܢܩܕ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C0B41" w14:textId="3A54112D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ܢܰܩܶܕ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878C8" w14:textId="4918C54A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naqaid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E6508" w14:textId="213DF196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5A96B" w14:textId="438092B5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célébrer ;</w:t>
            </w:r>
          </w:p>
          <w:p w14:paraId="54A68540" w14:textId="5BA55274" w:rsidR="009844B2" w:rsidRDefault="009844B2" w:rsidP="009844B2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nettoyer</w:t>
            </w:r>
          </w:p>
        </w:tc>
      </w:tr>
      <w:tr w:rsidR="009844B2" w14:paraId="5492F73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191BED0" w14:textId="33C7C270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ܢܩܕ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F5211FF" w14:textId="27AC8212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ܐܶܬܢܰܩܰܕ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A8934B5" w14:textId="793FFAF7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aitnaqad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B7F21F" w14:textId="06D9660C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D07E88" w14:textId="1FD544CC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nettoyé</w:t>
            </w:r>
          </w:p>
        </w:tc>
      </w:tr>
      <w:tr w:rsidR="009844B2" w14:paraId="4D91ADF1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FC2B3" w14:textId="2E18E8F6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ܢܩܙ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D34E2" w14:textId="0FD44B5D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ܢܩܰܙ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26C22" w14:textId="5B57EB71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nqaz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B50BD" w14:textId="3307E9C1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503DA" w14:textId="3B523574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piquer</w:t>
            </w:r>
          </w:p>
        </w:tc>
      </w:tr>
      <w:tr w:rsidR="009844B2" w:rsidRPr="00D5496F" w14:paraId="34E7A72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54DDAC" w14:textId="65B75377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ܢܩܙ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C8F8AF" w14:textId="4509E175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ܢܶܩܽܘܙ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F92C50" w14:textId="271B2E8E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naiqouz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25D1A0" w14:textId="58D5CA63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E7DBCB" w14:textId="2D7F2A41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ܢܩܰܙ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9844B2" w:rsidRPr="00D5496F" w14:paraId="1B0F97A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CF6B9" w14:textId="5C9ADDD2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ܢܩܙ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20966" w14:textId="423B0F68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ܢܰܩܶܙ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F6C8B" w14:textId="7822A268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naqaiz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3C5D8" w14:textId="72648BFC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9D5E5" w14:textId="498C8A54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ponctuer ; frapper du bec ; donner des soufflets</w:t>
            </w:r>
          </w:p>
        </w:tc>
      </w:tr>
      <w:tr w:rsidR="009844B2" w:rsidRPr="00D5496F" w14:paraId="17C001D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9A0D5" w14:textId="13FAC564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ܢܩܠ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BFED8" w14:textId="121A099E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ܢܩܰܠ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C7ADD" w14:textId="02E74051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nqal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23452" w14:textId="59A0D371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E04EF" w14:textId="75AE0E26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rouler en bas ; rejeter ; ôter ; nettoyer ; aplanir ; détourner ; franchir (un pont)</w:t>
            </w:r>
          </w:p>
        </w:tc>
      </w:tr>
      <w:tr w:rsidR="009844B2" w:rsidRPr="00D5496F" w14:paraId="409F59E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D42056" w14:textId="3783ABF0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ܢܩܠ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E95631" w14:textId="5167D5F3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ܢܶܩܽܘܠ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9C4C34" w14:textId="1787BB39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naiqoul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24156B" w14:textId="4D263B6B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56A25B" w14:textId="3BD3BD1E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1B747A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ܢܩܰܠ</w:t>
            </w:r>
            <w:r>
              <w:rPr>
                <w:caps w:val="0"/>
                <w:sz w:val="24"/>
                <w:szCs w:val="24"/>
              </w:rPr>
              <w:t xml:space="preserve"> ]</w:t>
            </w:r>
          </w:p>
        </w:tc>
      </w:tr>
      <w:tr w:rsidR="009844B2" w:rsidRPr="00D5496F" w14:paraId="47B45CD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8266C" w14:textId="6622F6F6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ܢܩܠ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6CA6A" w14:textId="06FE9492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ܐܶܬܢܩܶܠ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FFB6E" w14:textId="3886D563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aitnqail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D8A46" w14:textId="494D98EB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E54B3" w14:textId="50CACD1F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roulé en bas ; être rejeté ; être ôté ; être nettoyé ; être aplani ; être détourné ; être franchi (pont)</w:t>
            </w:r>
          </w:p>
        </w:tc>
      </w:tr>
      <w:tr w:rsidR="009844B2" w:rsidRPr="00D5496F" w14:paraId="453563F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6B087F8" w14:textId="1BE027B8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ܢܩܡ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D5D02A4" w14:textId="623EC240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ܐܶܬܢܰܩܰܡ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3B4DB4" w14:textId="65B9D5AF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aitnaqam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20E39C" w14:textId="61D6FAA3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2C89CD4" w14:textId="78694548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venger ; se venger (de ...) ; être puni</w:t>
            </w:r>
          </w:p>
        </w:tc>
      </w:tr>
      <w:tr w:rsidR="009844B2" w14:paraId="3F560C4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0E2545" w14:textId="38621A1C" w:rsidR="009844B2" w:rsidRPr="00C10092" w:rsidRDefault="009844B2" w:rsidP="009844B2">
            <w:pPr>
              <w:pStyle w:val="A-CHAP"/>
              <w:spacing w:line="240" w:lineRule="auto"/>
              <w:ind w:left="720" w:right="34" w:hanging="720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ܢܩܣ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B87FD0" w14:textId="6AADE875" w:rsidR="009844B2" w:rsidRPr="00404E20" w:rsidRDefault="009844B2" w:rsidP="009844B2">
            <w:pPr>
              <w:pStyle w:val="A-CHAP"/>
              <w:spacing w:before="120" w:after="40" w:line="240" w:lineRule="auto"/>
              <w:ind w:left="720" w:hanging="720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ܢܩܰܣ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0C2DCB" w14:textId="7EA5C009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nqas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45BFC7" w14:textId="6F3BA049" w:rsidR="009844B2" w:rsidRPr="00575750" w:rsidRDefault="009844B2" w:rsidP="009844B2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BDB18E0" w14:textId="73B69910" w:rsidR="009844B2" w:rsidRDefault="009844B2" w:rsidP="009844B2">
            <w:pPr>
              <w:pStyle w:val="A-CHAP"/>
              <w:spacing w:before="120" w:after="40" w:line="259" w:lineRule="auto"/>
              <w:ind w:left="720" w:hanging="720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couper</w:t>
            </w:r>
          </w:p>
        </w:tc>
      </w:tr>
      <w:tr w:rsidR="009844B2" w:rsidRPr="00D5496F" w14:paraId="0EBDDC3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E795A" w14:textId="0482EEBA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ܢܩܦ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25772" w14:textId="1D248332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ܢܩܶܦ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1A3E1" w14:textId="5C3846B0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nqaip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8C50F" w14:textId="7F998ADD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C8D83" w14:textId="4A23D6D7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adhérer à ; se joindre à ; suivre ; se soumettre ; s'unir à</w:t>
            </w:r>
          </w:p>
        </w:tc>
      </w:tr>
      <w:tr w:rsidR="009844B2" w:rsidRPr="00D5496F" w14:paraId="495BEB2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BC689B" w14:textId="1459804A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ܢܩܦ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06008F" w14:textId="489B517A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ܢܶܩܽܘܦ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5070B3" w14:textId="099190D0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naiqoup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005B84" w14:textId="306D26B9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C3C4A6" w14:textId="51770209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670E97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ܢܩܶܦ</w:t>
            </w:r>
            <w:r>
              <w:rPr>
                <w:caps w:val="0"/>
                <w:sz w:val="24"/>
                <w:szCs w:val="24"/>
              </w:rPr>
              <w:t xml:space="preserve"> ]</w:t>
            </w:r>
          </w:p>
        </w:tc>
      </w:tr>
      <w:tr w:rsidR="009844B2" w14:paraId="62285BE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688B5" w14:textId="0163DF4D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ܢܩܦ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76B1D" w14:textId="507A6372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ܐܶܬܢܩܶܦ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4E59D" w14:textId="26570E64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aitnqaip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9AD12" w14:textId="46E32E2D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18141" w14:textId="070B8272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attaché</w:t>
            </w:r>
          </w:p>
        </w:tc>
      </w:tr>
      <w:tr w:rsidR="009844B2" w14:paraId="5D76D40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274E9" w14:textId="4A65A222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ܢܩܦ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BF826" w14:textId="1970EF6C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ܐܶܬܢܰܩܰܦ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B73B1" w14:textId="6BC09CB9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aitnaqap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21561" w14:textId="75208A23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B2066" w14:textId="46A08EC9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s'unir à ; rester avec</w:t>
            </w:r>
          </w:p>
        </w:tc>
      </w:tr>
      <w:tr w:rsidR="009844B2" w:rsidRPr="00D5496F" w14:paraId="5FA3862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491EA" w14:textId="0B65D745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ܢܩܦ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E9B98" w14:textId="37210ADA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ܐܰܩܶܦ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3EB09" w14:textId="259C54E9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aqaip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CA9C9" w14:textId="3C0689BF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A650E" w14:textId="484C6187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attacher ; unir ; continuer {</w:t>
            </w:r>
            <w:r w:rsidRPr="00AB71F7">
              <w:rPr>
                <w:i/>
                <w:iCs/>
                <w:caps w:val="0"/>
                <w:sz w:val="24"/>
                <w:szCs w:val="24"/>
              </w:rPr>
              <w:t>transitif</w:t>
            </w:r>
            <w:r>
              <w:rPr>
                <w:caps w:val="0"/>
                <w:sz w:val="24"/>
                <w:szCs w:val="24"/>
              </w:rPr>
              <w:t>} ; s'adjoindre ; commencer</w:t>
            </w:r>
          </w:p>
        </w:tc>
      </w:tr>
      <w:tr w:rsidR="009844B2" w14:paraId="11C4DF3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17607" w14:textId="187ABE3C" w:rsidR="009844B2" w:rsidRPr="00C10092" w:rsidRDefault="009844B2" w:rsidP="009844B2">
            <w:pPr>
              <w:pStyle w:val="A-CHAP"/>
              <w:spacing w:line="240" w:lineRule="auto"/>
              <w:ind w:left="1440" w:right="34" w:hanging="1440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ܢܩܪ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9E68E" w14:textId="6D58B458" w:rsidR="009844B2" w:rsidRPr="00404E20" w:rsidRDefault="009844B2" w:rsidP="009844B2">
            <w:pPr>
              <w:pStyle w:val="A-CHAP"/>
              <w:spacing w:before="120" w:after="40" w:line="240" w:lineRule="auto"/>
              <w:ind w:left="1440" w:hanging="1440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ܢܩܰܪ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E914F" w14:textId="597FA32C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nqar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92E42" w14:textId="02057CCA" w:rsidR="009844B2" w:rsidRPr="00575750" w:rsidRDefault="009844B2" w:rsidP="009844B2">
            <w:pPr>
              <w:pStyle w:val="A-CHAP"/>
              <w:spacing w:before="120" w:after="40" w:line="240" w:lineRule="auto"/>
              <w:ind w:left="1440" w:hanging="1440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07A68" w14:textId="4B4C4386" w:rsidR="009844B2" w:rsidRDefault="009844B2" w:rsidP="009844B2">
            <w:pPr>
              <w:pStyle w:val="A-CHAP"/>
              <w:spacing w:before="120" w:after="40" w:line="259" w:lineRule="auto"/>
              <w:ind w:left="1440" w:hanging="1440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creuser</w:t>
            </w:r>
          </w:p>
        </w:tc>
      </w:tr>
      <w:tr w:rsidR="009844B2" w:rsidRPr="00D5496F" w14:paraId="2AF64D9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E54335" w14:textId="08BF4565" w:rsidR="009844B2" w:rsidRPr="00C10092" w:rsidRDefault="009844B2" w:rsidP="009844B2">
            <w:pPr>
              <w:pStyle w:val="A-CHAP"/>
              <w:spacing w:line="240" w:lineRule="auto"/>
              <w:ind w:left="1440" w:right="34" w:hanging="1440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ܢܩܪ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5010DD" w14:textId="2CD5F70E" w:rsidR="009844B2" w:rsidRPr="00404E20" w:rsidRDefault="009844B2" w:rsidP="009844B2">
            <w:pPr>
              <w:pStyle w:val="A-CHAP"/>
              <w:spacing w:before="120" w:after="40" w:line="240" w:lineRule="auto"/>
              <w:ind w:left="1440" w:hanging="1440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ܢܶܩܽܘܪ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A3A223" w14:textId="277392E1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naiqour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8FE6DD" w14:textId="17D67D75" w:rsidR="009844B2" w:rsidRPr="00575750" w:rsidRDefault="009844B2" w:rsidP="009844B2">
            <w:pPr>
              <w:pStyle w:val="A-CHAP"/>
              <w:spacing w:before="120" w:after="40" w:line="240" w:lineRule="auto"/>
              <w:ind w:left="1440" w:hanging="1440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98976E" w14:textId="5A9C6984" w:rsidR="009844B2" w:rsidRDefault="009844B2" w:rsidP="009844B2">
            <w:pPr>
              <w:pStyle w:val="A-CHAP"/>
              <w:spacing w:before="120" w:after="40" w:line="259" w:lineRule="auto"/>
              <w:ind w:left="1440" w:hanging="1440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E32191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ܢܩܰܪ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9844B2" w14:paraId="3A69D99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723AD" w14:textId="6ADCFF17" w:rsidR="009844B2" w:rsidRPr="00C10092" w:rsidRDefault="009844B2" w:rsidP="009844B2">
            <w:pPr>
              <w:pStyle w:val="A-CHAP"/>
              <w:spacing w:line="240" w:lineRule="auto"/>
              <w:ind w:left="1440" w:right="34" w:hanging="1440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ܢܩܪ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05142" w14:textId="2D970B14" w:rsidR="009844B2" w:rsidRPr="00404E20" w:rsidRDefault="009844B2" w:rsidP="009844B2">
            <w:pPr>
              <w:pStyle w:val="A-CHAP"/>
              <w:spacing w:before="120" w:after="40" w:line="240" w:lineRule="auto"/>
              <w:ind w:left="1440" w:hanging="1440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ܐܶܬܢܩܰܪ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A074D" w14:textId="3E86AB10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aitnqar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6E2E6" w14:textId="22C44232" w:rsidR="009844B2" w:rsidRPr="00575750" w:rsidRDefault="009844B2" w:rsidP="009844B2">
            <w:pPr>
              <w:pStyle w:val="A-CHAP"/>
              <w:spacing w:before="120" w:after="40" w:line="240" w:lineRule="auto"/>
              <w:ind w:left="1440" w:hanging="1440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B67CC" w14:textId="33AF85A2" w:rsidR="009844B2" w:rsidRDefault="009844B2" w:rsidP="009844B2">
            <w:pPr>
              <w:pStyle w:val="A-CHAP"/>
              <w:spacing w:before="120" w:after="40" w:line="259" w:lineRule="auto"/>
              <w:ind w:left="1440" w:hanging="1440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creusé</w:t>
            </w:r>
          </w:p>
        </w:tc>
      </w:tr>
      <w:tr w:rsidR="009844B2" w:rsidRPr="00D5496F" w14:paraId="3B16EB21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0F0F2" w14:textId="725E0840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ܢܩܫ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85445" w14:textId="0D368D44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ܢܩܰܫ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5CB88" w14:textId="75598EE0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nqach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E12F9" w14:textId="11BC11DC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AA9F4" w14:textId="3E0168E8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frapper ; fixer, établir, placer ; pousser ; jouer (d'un instrument) ; assiéger ; combattre ; retentir (tambourin)</w:t>
            </w:r>
          </w:p>
        </w:tc>
      </w:tr>
      <w:tr w:rsidR="009844B2" w:rsidRPr="00D5496F" w14:paraId="57D87F3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03C85B" w14:textId="7D6BEF66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ܢܩܫ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2A4651" w14:textId="30CC0A33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ܢܶܩܽܘܫ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D8639F" w14:textId="1EB020F8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naiqouch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72AE92" w14:textId="65ED86C9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9FC86B" w14:textId="46360947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> </w:t>
            </w:r>
            <w:r w:rsidRPr="00D02927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ܢܩܰܫ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9844B2" w:rsidRPr="00D5496F" w14:paraId="0572AD3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7321D" w14:textId="13872441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ܢܩܫ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A6DFB" w14:textId="5A7B0761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ܐܶܬܢܩܶܫ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A224F" w14:textId="78393F25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aitnqaich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2E84C" w14:textId="505DCE5D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67CE9" w14:textId="3D304BEF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frappé ; être fixé, être établi, être placé ; être poussé ; être joué (instrument) ; être assiégé ; être combattu ; être ballotté</w:t>
            </w:r>
          </w:p>
        </w:tc>
      </w:tr>
      <w:tr w:rsidR="009844B2" w14:paraId="6549511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30580" w14:textId="1AEEB021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ܢܩܫ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6C077" w14:textId="51122B88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ܢܰܩܶܫ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25B36" w14:textId="096C45E4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naqaich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2197C" w14:textId="0E2A04DB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86F0E" w14:textId="799BE522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frapper</w:t>
            </w:r>
          </w:p>
        </w:tc>
      </w:tr>
      <w:tr w:rsidR="009844B2" w14:paraId="3041829E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8344EA3" w14:textId="4C22C20E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B99EC6" w14:textId="791A8B1D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ܐܶܬܢܰ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10D10C9" w14:textId="5414A888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aitnayar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D49B65A" w14:textId="37923F5A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E57189" w14:textId="28E2445C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brûler {</w:t>
            </w:r>
            <w:r w:rsidRPr="00AB71F7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</w:t>
            </w:r>
          </w:p>
        </w:tc>
      </w:tr>
      <w:tr w:rsidR="009844B2" w14:paraId="55D4ED90" w14:textId="77777777" w:rsidTr="001C33A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78661" w14:textId="3C81A24E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AFDE6" w14:textId="2019D971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ܢܰܫ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B1F0C" w14:textId="76DF97D5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2D592" w14:textId="2AAE3341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</w:t>
            </w:r>
            <w:r>
              <w:rPr>
                <w:caps w:val="0"/>
                <w:sz w:val="24"/>
                <w:szCs w:val="24"/>
              </w:rPr>
              <w:t>7</w:t>
            </w:r>
            <w:r w:rsidRPr="00575750">
              <w:rPr>
                <w:caps w:val="0"/>
                <w:sz w:val="24"/>
                <w:szCs w:val="24"/>
              </w:rPr>
              <w:t>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7FD16" w14:textId="4349AFA3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affaibli, relâché, adouci</w:t>
            </w:r>
          </w:p>
        </w:tc>
      </w:tr>
      <w:tr w:rsidR="009844B2" w:rsidRPr="00D5496F" w14:paraId="76C5EB22" w14:textId="77777777" w:rsidTr="001C33A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EE1165" w14:textId="1958634E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1E14DA" w14:textId="72DB34DC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ܢܶܢܽܘܫ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12D2C7" w14:textId="46E3BC2B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nainouch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2CDF21" w14:textId="1ECA02A3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1C33A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78CFBA" w14:textId="292B6B19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> </w:t>
            </w:r>
            <w:r w:rsidRPr="00D02927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ܰ</w:t>
            </w:r>
            <w:r w:rsidRPr="00D02927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9844B2" w14:paraId="5D7C1476" w14:textId="77777777" w:rsidTr="001C33A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A856EB" w14:textId="1DCE19E0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1B3A74" w14:textId="355351E9" w:rsidR="009844B2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ܢܶܢܰܫ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9E601E" w14:textId="249F2FBD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nainach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DA08A3" w14:textId="256B5A0F" w:rsidR="009844B2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1C33A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8A0F5C" w14:textId="59A76B25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Pr="00C0422C">
              <w:rPr>
                <w:i/>
                <w:iCs/>
                <w:caps w:val="0"/>
                <w:sz w:val="24"/>
                <w:szCs w:val="24"/>
              </w:rPr>
              <w:t>idem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C0422C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ܢܶܢܽܘܫ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9844B2" w14:paraId="0893C00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CA5C5" w14:textId="3489E75E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ܢܫ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0328B" w14:textId="297DD7C4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ܐܶܬܢܰܫܰܫ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FFAFE" w14:textId="5BCB5324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aitnachach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CA124" w14:textId="22417D39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EA4C3" w14:textId="093DF1B8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affaibli</w:t>
            </w:r>
          </w:p>
        </w:tc>
      </w:tr>
      <w:tr w:rsidR="009844B2" w14:paraId="2DD5418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24103D" w14:textId="456DB1D3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ܢܫ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C8FEC0B" w14:textId="1C4BB562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ܐܰܢܶܫ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85F53CF" w14:textId="1F7A4041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anaich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C1F291B" w14:textId="2FFFB450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78C2C8" w14:textId="29475478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affaiblir</w:t>
            </w:r>
          </w:p>
        </w:tc>
      </w:tr>
      <w:tr w:rsidR="009844B2" w14:paraId="04599864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3CDC1" w14:textId="1CC47E43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91059" w14:textId="718F02CD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ܢܫܳܐ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4F8C0" w14:textId="1E4F45DF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ncho'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D676" w14:textId="6CA07A86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B383F" w14:textId="3A954064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oublier</w:t>
            </w:r>
          </w:p>
        </w:tc>
      </w:tr>
      <w:tr w:rsidR="009844B2" w:rsidRPr="00D5496F" w14:paraId="593A3B6C" w14:textId="77777777" w:rsidTr="00C0422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800997" w14:textId="29EDB97C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FCAFBC" w14:textId="6F9E7D53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ܢܶܫܶܐ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EE9CE2" w14:textId="5FC49F04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naichai'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055EEC" w14:textId="27912FB7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174EE3" w14:textId="1968123E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> </w:t>
            </w:r>
            <w:r w:rsidRPr="00D02927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ܢܫ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ܳܐ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9844B2" w14:paraId="70B56B3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D004D" w14:textId="04C4C7C2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16010" w14:textId="6A6F9C60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ܢܰܫܺ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F3AB4" w14:textId="6C42209B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nachi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BCCA6" w14:textId="4A242208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70487" w14:textId="1635F09B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oublier</w:t>
            </w:r>
          </w:p>
        </w:tc>
      </w:tr>
      <w:tr w:rsidR="009844B2" w14:paraId="3CD4B0C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53700" w14:textId="43582F29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BFEF3" w14:textId="60BBC159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ܐܶܬܢܰܫܺ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0852C" w14:textId="64D386EB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aitnachi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1BB1B" w14:textId="2E161C8F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3D7A6" w14:textId="6FEEABFD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oublier</w:t>
            </w:r>
          </w:p>
        </w:tc>
      </w:tr>
      <w:tr w:rsidR="009844B2" w14:paraId="40DC422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3B89DB1" w14:textId="5DEFB7D1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C864C85" w14:textId="6B726B0B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ܐܰܫܺ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324D27" w14:textId="685E557F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achi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C6ABE9" w14:textId="51750586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BDBBD9" w14:textId="34F04D8A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séduire</w:t>
            </w:r>
          </w:p>
        </w:tc>
      </w:tr>
      <w:tr w:rsidR="009844B2" w14:paraId="2089A66E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2C641" w14:textId="5349AF85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ܢܫܒ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C9A5B" w14:textId="579AF4C2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ܢܫܰܒ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A80BB" w14:textId="002B611F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nchab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96072" w14:textId="5ACE6DDD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5DF71" w14:textId="6ECFE120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souffler ; s'enorgueillir</w:t>
            </w:r>
          </w:p>
        </w:tc>
      </w:tr>
      <w:tr w:rsidR="009844B2" w:rsidRPr="00D5496F" w14:paraId="4D32820D" w14:textId="77777777" w:rsidTr="003C1C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5272E3" w14:textId="1B4F4102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ܢܫܒ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0E2B9C" w14:textId="7DBF9E3D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ABBB8B" w14:textId="07903159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naichab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467BFE" w14:textId="2FDE49BD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0F9778" w14:textId="6C2B8BC2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> </w:t>
            </w:r>
            <w:r w:rsidRPr="00D02927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ܢܫ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ܰܒ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9844B2" w:rsidRPr="00D5496F" w14:paraId="500C3EB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0C43B" w14:textId="0F2F65C7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ܢܫܒ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4CF51" w14:textId="4DF6D7A8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ܐܶܬܢܫܶܒ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245FF" w14:textId="0D1DA88B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aitnchaib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40CDF" w14:textId="17EA013E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E9A8F" w14:textId="0027452A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agité par le vent</w:t>
            </w:r>
          </w:p>
        </w:tc>
      </w:tr>
      <w:tr w:rsidR="009844B2" w14:paraId="46EEE17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B840E" w14:textId="284C384F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ܢܫܒ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5B672" w14:textId="7E6DA940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ܢܰܫܶܒ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51772" w14:textId="128F91E2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nachaib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136B2" w14:textId="283938D2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C3309" w14:textId="4D6632D4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souffler</w:t>
            </w:r>
          </w:p>
        </w:tc>
      </w:tr>
      <w:tr w:rsidR="009844B2" w14:paraId="70ED414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23230" w14:textId="035CEB63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ܢܫܒ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C22EC" w14:textId="1EBEF70E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ܐܰܫܶܒ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47626" w14:textId="1F188F82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achaib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57569" w14:textId="0C462347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5FC50" w14:textId="79C42558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souffler</w:t>
            </w:r>
          </w:p>
        </w:tc>
      </w:tr>
      <w:tr w:rsidR="009844B2" w14:paraId="7502C19C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D2EF3" w14:textId="334CF0FD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ܢܫܛ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F19A9" w14:textId="2466A600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ܢܫܰܛ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84C1F" w14:textId="5F80F8CD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nchatt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D3865" w14:textId="7D67F459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9738C" w14:textId="263657F7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écorcher</w:t>
            </w:r>
          </w:p>
        </w:tc>
      </w:tr>
      <w:tr w:rsidR="009844B2" w:rsidRPr="00D5496F" w14:paraId="24B4754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D53FB9" w14:textId="41929F13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ܢܫܛ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FA62B6" w14:textId="30ED70CC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ܢܶܫܽܘܛ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A9DD66" w14:textId="200D143C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naichoutt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9F6082" w14:textId="30CDF845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461586" w14:textId="7F04C7E3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6962FA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ܢܫܰ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ܛ</w:t>
            </w:r>
            <w:r>
              <w:rPr>
                <w:caps w:val="0"/>
                <w:sz w:val="24"/>
                <w:szCs w:val="24"/>
              </w:rPr>
              <w:t xml:space="preserve"> ] </w:t>
            </w:r>
          </w:p>
        </w:tc>
      </w:tr>
      <w:tr w:rsidR="009844B2" w14:paraId="4EF8B2F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A692D" w14:textId="2017A4D7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ܢܫܛ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18DAF" w14:textId="33DAC72A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ܐܶܬܢܫܶܛ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53E1A" w14:textId="38A54AE3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aitnchaitt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C48E2" w14:textId="747E59BA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4CCFC" w14:textId="352A5DCE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écorcher</w:t>
            </w:r>
          </w:p>
        </w:tc>
      </w:tr>
      <w:tr w:rsidR="009844B2" w14:paraId="530B2DD3" w14:textId="77777777" w:rsidTr="003C1CA8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9F670" w14:textId="7D477021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ܢܫܡ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FF523" w14:textId="430A3D9E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ܢܫܰܡ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C205F" w14:textId="18248996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ncham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2C27E" w14:textId="55171EC8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C176B" w14:textId="173D0005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respirer ; souffler (vent) ; réprimander</w:t>
            </w:r>
          </w:p>
        </w:tc>
      </w:tr>
      <w:tr w:rsidR="009844B2" w:rsidRPr="00D5496F" w14:paraId="6FDFBB67" w14:textId="77777777" w:rsidTr="003C1C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53DCCD" w14:textId="5E9432A6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ܢܫܡ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4A9E62" w14:textId="6D09173C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ܢܶܫܽܘܡ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AADD63" w14:textId="0C855BA6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naichoum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FBD2E4" w14:textId="7319A8C6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D649F3" w14:textId="2DA6E5AA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6962FA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ܢܫܰ</w:t>
            </w: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ܡ</w:t>
            </w:r>
            <w:r>
              <w:rPr>
                <w:caps w:val="0"/>
                <w:sz w:val="24"/>
                <w:szCs w:val="24"/>
              </w:rPr>
              <w:t xml:space="preserve"> ] </w:t>
            </w:r>
          </w:p>
        </w:tc>
      </w:tr>
      <w:tr w:rsidR="009844B2" w14:paraId="40F83B68" w14:textId="77777777" w:rsidTr="003C1C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BB1E7B" w14:textId="6802A425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ܢܫܡ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8D0B03" w14:textId="10CD5B7A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ܫܽܘܡ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EC19A7" w14:textId="313B0268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nainchoum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A0F1EA" w14:textId="68941715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6D5F92" w14:textId="6EDE83DA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Pr="003C1CA8">
              <w:rPr>
                <w:i/>
                <w:iCs/>
                <w:caps w:val="0"/>
                <w:sz w:val="24"/>
                <w:szCs w:val="24"/>
              </w:rPr>
              <w:t>idem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3C1CA8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ܢܶܫܽܘܡ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9844B2" w14:paraId="5BD3DF23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6882A" w14:textId="49E0F4AE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ܢܫܦ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27559" w14:textId="7E159C3B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ܐܶܬܢܫܶܦ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C92C0" w14:textId="6AB11394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aitnchaip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6AB2A" w14:textId="069628E7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134D0" w14:textId="24F4EE18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nettoyé</w:t>
            </w:r>
          </w:p>
        </w:tc>
      </w:tr>
      <w:tr w:rsidR="009844B2" w14:paraId="5D2EA18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405A1" w14:textId="511F4FA5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ܢܫܦ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8D836" w14:textId="045ECBB8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ܢܰܫܶܦ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B90F2" w14:textId="4031E6FF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nachaip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45B2B" w14:textId="79D5E1AA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A76DD" w14:textId="61D9DE1A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clair</w:t>
            </w:r>
          </w:p>
        </w:tc>
      </w:tr>
      <w:tr w:rsidR="009844B2" w14:paraId="6B1C5B5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34E9D2B" w14:textId="71D7673E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ܢܫܦ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F050DC" w14:textId="1FCE9795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ܐܶܬܢܰܫܰܦ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35B0ABF" w14:textId="51DF02BF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aitnachap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B820C6" w14:textId="0D6C95B3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CE082C" w14:textId="55DC5D87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nettoyé</w:t>
            </w:r>
          </w:p>
        </w:tc>
      </w:tr>
      <w:tr w:rsidR="009844B2" w14:paraId="6610151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E84EF" w14:textId="1D44A07D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ܢܫܩ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EA376" w14:textId="13F9F7F4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ܢܫܰܩ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1A928" w14:textId="3E276A12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nchaq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1B5B" w14:textId="0DA8ED7E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D31E5" w14:textId="2A381810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baiser</w:t>
            </w:r>
          </w:p>
        </w:tc>
      </w:tr>
      <w:tr w:rsidR="009844B2" w:rsidRPr="00D5496F" w14:paraId="3C96CF3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B7BFE3" w14:textId="6EDCBDF9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ܢܫܩ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49232E" w14:textId="2570F46B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ܢܶܫܽܘܩ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D792FF" w14:textId="3A9DD255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naichouq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2F2111" w14:textId="0EB34318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4809C" w14:textId="0FCAD24C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6962FA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ܢܫܰܩ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9844B2" w14:paraId="5BB2DAF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3FCF4" w14:textId="14FCA598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ܢܫܩ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C144D" w14:textId="66B659F1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ܢܰܫܶܩ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3AAE2" w14:textId="78A5D943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nachaiq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F82EF" w14:textId="2C58D85E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ED4B4" w14:textId="37A001A7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baiser</w:t>
            </w:r>
          </w:p>
        </w:tc>
      </w:tr>
      <w:tr w:rsidR="009844B2" w14:paraId="363F9A9B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D743B52" w14:textId="20A7D089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ܢܬܟ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14958D" w14:textId="19B6B809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ܢܬܰܟ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3BA171D" w14:textId="67D58BCF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ntak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515AC04" w14:textId="43A7AD25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B7518A7" w14:textId="421453C1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causer un dommage</w:t>
            </w:r>
          </w:p>
        </w:tc>
      </w:tr>
      <w:tr w:rsidR="009844B2" w:rsidRPr="00D5496F" w14:paraId="14154907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19143" w14:textId="558EAA4F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ܢܬܥ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EB7EB" w14:textId="33644872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ܢܬܰܥ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28086" w14:textId="2E6300DD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nta'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95977" w14:textId="1E5E5D26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9FA54" w14:textId="0B3FFDCA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tirer ; retirer ; trébucher ; descendre, tomber ; être plus lourd ; l'emporter sur</w:t>
            </w:r>
          </w:p>
        </w:tc>
      </w:tr>
      <w:tr w:rsidR="009844B2" w:rsidRPr="00D5496F" w14:paraId="6F74EA79" w14:textId="77777777" w:rsidTr="003C1C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594307" w14:textId="56C59792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ܢܬܥ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6D45DA" w14:textId="75549B1F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ܢܶܬܰܥ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1D7BA8" w14:textId="49CFE15B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naita'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1DD676" w14:textId="47054BE1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B9656C" w14:textId="5635E9AA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85336B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ܢܬܰܥ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9844B2" w14:paraId="1AC66DD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78AA5" w14:textId="700D7727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ܢܬܥ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E8C1E" w14:textId="72D1175F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ܢܰܬܰܥ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2533C" w14:textId="5A7A83A2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nata'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FF3B2" w14:textId="34ECCBBB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4D7C5" w14:textId="31D0A2A1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ôter</w:t>
            </w:r>
          </w:p>
        </w:tc>
      </w:tr>
      <w:tr w:rsidR="009844B2" w14:paraId="451E4E1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6274" w14:textId="6FD8FE85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ܢܬܥ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4D4DB" w14:textId="4FABA46C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ܐܶܬܢܰܬܰܥ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6BD42" w14:textId="24E93157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aitnata'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775CD" w14:textId="4AD462C6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F17BB" w14:textId="3EFC1B19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oté ; être alourdi</w:t>
            </w:r>
          </w:p>
        </w:tc>
      </w:tr>
      <w:tr w:rsidR="009844B2" w14:paraId="328B527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21CA9" w14:textId="7E369537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ܢܬܦ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26DE9" w14:textId="04670550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ܢܬܰܦ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F80C7" w14:textId="355D41BF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ntap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C12F4" w14:textId="3A462078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0117A" w14:textId="41ED6B8E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tirer, attirer, entraîner</w:t>
            </w:r>
          </w:p>
        </w:tc>
      </w:tr>
      <w:tr w:rsidR="009844B2" w:rsidRPr="00D5496F" w14:paraId="1924576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3FE9A6" w14:textId="4491AC57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ܢܬܦ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F33BEE" w14:textId="238D57F4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ܢܶܬܽܘܦ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4EDCE5" w14:textId="0073F706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naitoup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7D294F" w14:textId="7BD84A50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A6C018" w14:textId="7F55B93F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6962FA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ܢܬܰܦ</w:t>
            </w:r>
            <w:r>
              <w:rPr>
                <w:sz w:val="24"/>
                <w:szCs w:val="24"/>
                <w:shd w:val="clear" w:color="auto" w:fill="F5F5F5"/>
                <w:lang w:bidi="syr-SY"/>
              </w:rPr>
              <w:t> </w:t>
            </w:r>
            <w:r w:rsidRPr="006962FA">
              <w:rPr>
                <w:sz w:val="24"/>
                <w:szCs w:val="24"/>
                <w:shd w:val="clear" w:color="auto" w:fill="F5F5F5"/>
                <w:lang w:bidi="syr-SY"/>
              </w:rPr>
              <w:t>]</w:t>
            </w:r>
            <w:r>
              <w:rPr>
                <w:caps w:val="0"/>
                <w:sz w:val="24"/>
                <w:szCs w:val="24"/>
              </w:rPr>
              <w:t xml:space="preserve"> </w:t>
            </w:r>
          </w:p>
        </w:tc>
      </w:tr>
      <w:tr w:rsidR="009844B2" w14:paraId="462778F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D1A0C" w14:textId="4C1C612D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ܢܬܦ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D0B64" w14:textId="6027E649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ܢܰܬܶܦ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AA450" w14:textId="0935AF17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nataip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E789E" w14:textId="5F109826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5FA12" w14:textId="0FCFBB4E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attirer ; arracher ; torturer</w:t>
            </w:r>
          </w:p>
        </w:tc>
      </w:tr>
      <w:tr w:rsidR="009844B2" w:rsidRPr="00D5496F" w14:paraId="3E9E56C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89EC8" w14:textId="7633B38C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ܢܬܦ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03B6B" w14:textId="387BE631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ܐܶܬܢܰܬܰܦ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44CC4" w14:textId="043AAD36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aitnatap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1CD54" w14:textId="5A13A810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EC5FD" w14:textId="31C1A076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attiré ; être arraché ; être torturé ; être tiraillé</w:t>
            </w:r>
          </w:p>
        </w:tc>
      </w:tr>
      <w:tr w:rsidR="009844B2" w:rsidRPr="00D5496F" w14:paraId="1CCC501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F5800" w14:textId="3BDDA811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ܢܬܪ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FC0C2" w14:textId="06353E65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ܢܬܰܪ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29443" w14:textId="360D10D8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ntar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EBA9C" w14:textId="06199E49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9DE91" w14:textId="2417A0B6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tomber ; se désagréger ; jeter à bas</w:t>
            </w:r>
          </w:p>
        </w:tc>
      </w:tr>
      <w:tr w:rsidR="009844B2" w:rsidRPr="00D5496F" w14:paraId="3121D1F8" w14:textId="77777777" w:rsidTr="003C1C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397761" w14:textId="5BEB23A4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ܢܬܪ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A5A964" w14:textId="55EF44A9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60438E" w14:textId="7CDDAA87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naitar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0CA3CE" w14:textId="49941A85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F5148B" w14:textId="12480D73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6962FA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ܢܬܰ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</w:t>
            </w:r>
            <w:r>
              <w:rPr>
                <w:sz w:val="24"/>
                <w:szCs w:val="24"/>
                <w:shd w:val="clear" w:color="auto" w:fill="F5F5F5"/>
                <w:lang w:bidi="syr-SY"/>
              </w:rPr>
              <w:t> </w:t>
            </w:r>
            <w:r w:rsidRPr="006962FA">
              <w:rPr>
                <w:sz w:val="24"/>
                <w:szCs w:val="24"/>
                <w:shd w:val="clear" w:color="auto" w:fill="F5F5F5"/>
                <w:lang w:bidi="syr-SY"/>
              </w:rPr>
              <w:t>]</w:t>
            </w:r>
            <w:r>
              <w:rPr>
                <w:caps w:val="0"/>
                <w:sz w:val="24"/>
                <w:szCs w:val="24"/>
              </w:rPr>
              <w:t xml:space="preserve"> </w:t>
            </w:r>
          </w:p>
        </w:tc>
      </w:tr>
      <w:tr w:rsidR="009844B2" w14:paraId="488FE51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A28588" w14:textId="5DF7226A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ܢܬܪ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E9788B" w14:textId="367674B7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ܐܰܬܰܪ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C22093" w14:textId="133EDCFE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atar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F686418" w14:textId="49E4C1C0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D4CB81" w14:textId="53919789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tomber, secouer</w:t>
            </w:r>
          </w:p>
        </w:tc>
      </w:tr>
      <w:tr w:rsidR="009844B2" w:rsidRPr="00D5496F" w14:paraId="3FB7DAF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2530B" w14:textId="59D8B4E4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ܢܬܫ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8B286" w14:textId="3E35E70B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ܢܬ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59D3D" w14:textId="515ACA12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ntach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E0FD7" w14:textId="2DD20789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FAEE9" w14:textId="77777777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déchirer ;</w:t>
            </w:r>
          </w:p>
          <w:p w14:paraId="2BD4BB89" w14:textId="77777777" w:rsidR="009844B2" w:rsidRDefault="009844B2" w:rsidP="009844B2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arracher ;</w:t>
            </w:r>
          </w:p>
          <w:p w14:paraId="61DE930E" w14:textId="77777777" w:rsidR="009844B2" w:rsidRDefault="009844B2" w:rsidP="009844B2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extraire ;</w:t>
            </w:r>
          </w:p>
          <w:p w14:paraId="2A99961D" w14:textId="77777777" w:rsidR="009844B2" w:rsidRDefault="009844B2" w:rsidP="009844B2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[4] mordre ;</w:t>
            </w:r>
          </w:p>
          <w:p w14:paraId="21C28D6A" w14:textId="3616C82F" w:rsidR="009844B2" w:rsidRDefault="009844B2" w:rsidP="009844B2">
            <w:pPr>
              <w:pStyle w:val="A-CHAP"/>
              <w:spacing w:after="120" w:line="259" w:lineRule="auto"/>
              <w:ind w:left="720" w:hanging="720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[5] diminuer</w:t>
            </w:r>
          </w:p>
        </w:tc>
      </w:tr>
      <w:tr w:rsidR="009844B2" w:rsidRPr="00D5496F" w14:paraId="5909052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75796C" w14:textId="25942430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ܢܬܫ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C02D22" w14:textId="3F3D09D9" w:rsidR="009844B2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ܢܶܬܽܘܫ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901F6F" w14:textId="23AF9D74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naitouch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12B401" w14:textId="233839E4" w:rsidR="009844B2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</w:t>
            </w:r>
            <w:r>
              <w:rPr>
                <w:caps w:val="0"/>
                <w:sz w:val="24"/>
                <w:szCs w:val="24"/>
              </w:rPr>
              <w:t>4</w:t>
            </w:r>
            <w:r w:rsidRPr="00575750">
              <w:rPr>
                <w:caps w:val="0"/>
                <w:sz w:val="24"/>
                <w:szCs w:val="24"/>
              </w:rPr>
              <w:t>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903334" w14:textId="2759233E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475415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ܢܬܰܫ</w:t>
            </w:r>
            <w:r>
              <w:rPr>
                <w:caps w:val="0"/>
                <w:sz w:val="24"/>
                <w:szCs w:val="24"/>
              </w:rPr>
              <w:t xml:space="preserve"> ]</w:t>
            </w:r>
          </w:p>
        </w:tc>
      </w:tr>
      <w:tr w:rsidR="009844B2" w14:paraId="45202EF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2414B" w14:textId="74663A11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ܢܬܫ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FAB78" w14:textId="7AB2BB6E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ܢܬ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1F089" w14:textId="28A9BEDE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aitntaich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59EB9" w14:textId="634E1AF6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v.4.</w:t>
            </w:r>
            <w:r w:rsidRPr="00D23E1E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F7DF0" w14:textId="730D5EBB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déchiré ;</w:t>
            </w:r>
          </w:p>
          <w:p w14:paraId="1C1F5168" w14:textId="7ADDEBC7" w:rsidR="009844B2" w:rsidRDefault="009844B2" w:rsidP="009844B2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arraché ;</w:t>
            </w:r>
          </w:p>
          <w:p w14:paraId="7882C7F0" w14:textId="5F5E9059" w:rsidR="009844B2" w:rsidRDefault="009844B2" w:rsidP="009844B2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être extrait ;</w:t>
            </w:r>
          </w:p>
          <w:p w14:paraId="4C3D3521" w14:textId="6CD47C77" w:rsidR="009844B2" w:rsidRDefault="009844B2" w:rsidP="009844B2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[4] être mordu ;</w:t>
            </w:r>
          </w:p>
          <w:p w14:paraId="1506E8DD" w14:textId="0B80C8BF" w:rsidR="009844B2" w:rsidRDefault="009844B2" w:rsidP="009844B2">
            <w:pPr>
              <w:pStyle w:val="A-CHAP"/>
              <w:spacing w:after="120" w:line="259" w:lineRule="auto"/>
              <w:ind w:left="720" w:hanging="720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[5] être diminué</w:t>
            </w:r>
          </w:p>
        </w:tc>
      </w:tr>
      <w:tr w:rsidR="009844B2" w14:paraId="789C80F7" w14:textId="77777777" w:rsidTr="000354A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1792" w14:textId="5B4B20D9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ܢܬܫ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FFFC7" w14:textId="32E37049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ܢܰܬܶܫ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43090" w14:textId="65159A19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nataich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7E8CB" w14:textId="1F9178D6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A7D7B" w14:textId="38EFADAD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mettre en pièces</w:t>
            </w:r>
          </w:p>
        </w:tc>
      </w:tr>
      <w:tr w:rsidR="009844B2" w14:paraId="350263E6" w14:textId="77777777" w:rsidTr="000354A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E6730" w14:textId="797372EE" w:rsidR="009844B2" w:rsidRPr="00C10092" w:rsidRDefault="009844B2" w:rsidP="009844B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ܢܬܫ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979CB" w14:textId="5D0D0647" w:rsidR="009844B2" w:rsidRPr="00404E20" w:rsidRDefault="009844B2" w:rsidP="009844B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ܐܶܬܢܰܬܰܫ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26D64" w14:textId="57B6A856" w:rsidR="009844B2" w:rsidRDefault="009844B2" w:rsidP="009844B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aitnatach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B468E" w14:textId="1564BD37" w:rsidR="009844B2" w:rsidRPr="00575750" w:rsidRDefault="009844B2" w:rsidP="009844B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v.4.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E9C64" w14:textId="5DE699D7" w:rsidR="009844B2" w:rsidRDefault="009844B2" w:rsidP="009844B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mis en pièces</w:t>
            </w:r>
          </w:p>
        </w:tc>
      </w:tr>
    </w:tbl>
    <w:p w14:paraId="140465CC" w14:textId="77777777" w:rsidR="00FA792F" w:rsidRDefault="00FA792F">
      <w:pPr>
        <w:bidi w:val="0"/>
        <w:rPr>
          <w:caps/>
        </w:rPr>
        <w:sectPr w:rsidR="00FA792F" w:rsidSect="00FA792F">
          <w:type w:val="oddPage"/>
          <w:pgSz w:w="11906" w:h="16838"/>
          <w:pgMar w:top="1130" w:right="720" w:bottom="720" w:left="720" w:header="708" w:footer="708" w:gutter="0"/>
          <w:cols w:space="708"/>
          <w:docGrid w:linePitch="360"/>
        </w:sectPr>
      </w:pPr>
    </w:p>
    <w:tbl>
      <w:tblPr>
        <w:tblStyle w:val="Grilledutableau"/>
        <w:tblW w:w="992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92"/>
        <w:gridCol w:w="1276"/>
        <w:gridCol w:w="1559"/>
        <w:gridCol w:w="1276"/>
        <w:gridCol w:w="4819"/>
      </w:tblGrid>
      <w:tr w:rsidR="00C37B1F" w14:paraId="7B656B1F" w14:textId="77777777" w:rsidTr="00E409A4"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9E3698D" w14:textId="55332072" w:rsidR="00C37B1F" w:rsidRPr="00057DE4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48"/>
                <w:szCs w:val="48"/>
                <w:rtl/>
                <w:lang w:bidi="syr-SY"/>
              </w:rPr>
            </w:pPr>
            <w:r w:rsidRPr="00057DE4">
              <w:rPr>
                <w:rFonts w:ascii="Serto Jerusalem" w:hAnsi="Serto Jerusalem" w:cs="Serto Jerusalem"/>
                <w:caps w:val="0"/>
                <w:sz w:val="48"/>
                <w:szCs w:val="48"/>
                <w:rtl/>
                <w:lang w:bidi="syr-SY"/>
              </w:rPr>
              <w:t>ܣ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4553ABC" w14:textId="00B5F5FC" w:rsidR="00C37B1F" w:rsidRPr="00B9777B" w:rsidRDefault="00B9777B" w:rsidP="00C5351C">
            <w:pPr>
              <w:pStyle w:val="Consonne"/>
              <w:rPr>
                <w:rFonts w:ascii="Serto Jerusalem" w:hAnsi="Serto Jerusalem" w:cs="Serto Jerusalem"/>
                <w:caps/>
                <w:shd w:val="clear" w:color="auto" w:fill="F5F5F5"/>
                <w:rtl/>
              </w:rPr>
            </w:pPr>
            <w:bookmarkStart w:id="16" w:name="_Toc82932437"/>
            <w:r w:rsidRPr="00B9777B">
              <w:t>Semkat</w:t>
            </w:r>
            <w:r w:rsidRPr="00B9777B">
              <w:rPr>
                <w:vertAlign w:val="superscript"/>
              </w:rPr>
              <w:t>h</w:t>
            </w:r>
            <w:bookmarkEnd w:id="16"/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4BB2971" w14:textId="5520C34F" w:rsidR="00C37B1F" w:rsidRPr="00C56E23" w:rsidRDefault="001446F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1446FF">
              <w:rPr>
                <w:b/>
                <w:bCs/>
                <w:color w:val="C00000"/>
              </w:rPr>
              <w:t>211</w:t>
            </w:r>
            <w:r>
              <w:t xml:space="preserve"> verbes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B31CA82" w14:textId="7777777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032E419" w14:textId="77777777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</w:p>
        </w:tc>
      </w:tr>
      <w:tr w:rsidR="00C37B1F" w14:paraId="54F775EB" w14:textId="77777777" w:rsidTr="00E409A4"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CEEA" w14:textId="47C4623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ܣܐܒ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DECE7" w14:textId="25FD250E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ܣܶܐܒ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64A89" w14:textId="648020C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sai'b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643E9" w14:textId="0DE90F16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v.5.</w:t>
            </w:r>
            <w:r w:rsidRPr="0049570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808D3" w14:textId="087A97A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vieillir</w:t>
            </w:r>
          </w:p>
        </w:tc>
      </w:tr>
      <w:tr w:rsidR="00C37B1F" w14:paraId="325B88B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EFA530" w14:textId="345B5DD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ܣܐܒ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A0F4C8" w14:textId="7F151169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ܐܰܣܶܐܒ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DB8E65" w14:textId="2DEB7D7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asai'b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F2AEB3" w14:textId="6C567CE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v.5.</w:t>
            </w:r>
            <w:r w:rsidRPr="0049570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250C74" w14:textId="71A7EE6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vieillir</w:t>
            </w:r>
          </w:p>
        </w:tc>
      </w:tr>
      <w:tr w:rsidR="00C37B1F" w:rsidRPr="00D5496F" w14:paraId="33022F33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9C473" w14:textId="6C13AC6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ܣܐܢ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23A54" w14:textId="404F9078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ܣܶܐܢ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49E73" w14:textId="7B44BD5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sai'n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F9E62" w14:textId="580ED62C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v.5.</w:t>
            </w:r>
            <w:r w:rsidRPr="0049570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BF210" w14:textId="514B7C3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chausser (</w:t>
            </w:r>
            <w:r w:rsidR="00292AC3">
              <w:rPr>
                <w:caps w:val="0"/>
                <w:sz w:val="24"/>
                <w:szCs w:val="24"/>
              </w:rPr>
              <w:t>une personne</w:t>
            </w:r>
            <w:r>
              <w:rPr>
                <w:caps w:val="0"/>
                <w:sz w:val="24"/>
                <w:szCs w:val="24"/>
              </w:rPr>
              <w:t>) ; se chausser, être chaussé</w:t>
            </w:r>
          </w:p>
        </w:tc>
      </w:tr>
      <w:tr w:rsidR="00C37B1F" w:rsidRPr="00D5496F" w14:paraId="5B44BCA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5470BE" w14:textId="462056B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ܣܐܢ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761465" w14:textId="4397E67E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95700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ܢܶܣܰܐܢ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F94BC5" w14:textId="357238D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nsai'n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DC9FAF" w14:textId="79FAFAAC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v.5.</w:t>
            </w:r>
            <w:r w:rsidRPr="0049570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E6AB40" w14:textId="0885BC2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495700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ܣܶܐܢ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:rsidRPr="00D5496F" w14:paraId="1BF7866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E32E575" w14:textId="3B56664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ܣܐܢ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997BF8" w14:textId="33BFB01F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ܐܰܣܶܐܢ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83590FE" w14:textId="4881A6E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asai'n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A082714" w14:textId="24DD96FB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v.5.</w:t>
            </w:r>
            <w:r w:rsidRPr="0049570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5D01D0F" w14:textId="7051438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chausser (</w:t>
            </w:r>
            <w:r w:rsidR="008E1EDF">
              <w:rPr>
                <w:caps w:val="0"/>
                <w:sz w:val="24"/>
                <w:szCs w:val="24"/>
              </w:rPr>
              <w:t>une personne</w:t>
            </w:r>
            <w:r>
              <w:rPr>
                <w:caps w:val="0"/>
                <w:sz w:val="24"/>
                <w:szCs w:val="24"/>
              </w:rPr>
              <w:t>) ; se chausser, être chaussé</w:t>
            </w:r>
          </w:p>
        </w:tc>
      </w:tr>
      <w:tr w:rsidR="00C37B1F" w14:paraId="19AC4091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D14EC" w14:textId="0C305B8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897D3" w14:textId="07A3681F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8E1ED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53751" w14:textId="2B093EC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sayaib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80B13" w14:textId="312EA2A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D7444B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D9A10" w14:textId="27C6D3D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souiller ; déclarer impur ; répudier</w:t>
            </w:r>
          </w:p>
        </w:tc>
      </w:tr>
      <w:tr w:rsidR="00C37B1F" w:rsidRPr="00D5496F" w14:paraId="3A5FA62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CD57FD" w14:textId="20FC2CF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CB53372" w14:textId="22DE108E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8E1ED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E83482D" w14:textId="5C2653E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aistayab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749CD2" w14:textId="505373D6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D7444B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B10026" w14:textId="35F5450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souillé, se souiller ; être déclaré impur, se déclarer impur ; être répudié</w:t>
            </w:r>
          </w:p>
        </w:tc>
      </w:tr>
      <w:tr w:rsidR="00C37B1F" w:rsidRPr="00D5496F" w14:paraId="4EC521AC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DDB3D" w14:textId="0215D01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ܣܒܟ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07C23" w14:textId="75BDF175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ܣܒܰܟ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747C5" w14:textId="5498A57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sbak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307A" w14:textId="7573D7FC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9570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57EFB" w14:textId="6FA2AEB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adhérer à ; rester fixé, approcher de ; ramper ; faire effort vers, s'appliquer à ; se jeter sur ; se coucher sur ; se mettre à</w:t>
            </w:r>
          </w:p>
        </w:tc>
      </w:tr>
      <w:tr w:rsidR="00C37B1F" w:rsidRPr="00D5496F" w14:paraId="40010DC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EC1841" w14:textId="57BE99D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ܣܒܟ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6B66D4" w14:textId="380F440A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ܢܶܣܒܰܟ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54BE8A" w14:textId="3CB2056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naisbak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1E80C8" w14:textId="14853A99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87A0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3F71E3" w14:textId="00C447E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897649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ܣܒܰܟ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63D5748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824D2" w14:textId="7A2F2C3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ܣܒܟ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9647B" w14:textId="42D714D9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ܣܰܒܶܟ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09482" w14:textId="6771EF9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sabaik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E0031" w14:textId="44640D04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95700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10E13" w14:textId="7777777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fixer ;</w:t>
            </w:r>
          </w:p>
          <w:p w14:paraId="2C7A1DC9" w14:textId="685E35B8" w:rsidR="00C37B1F" w:rsidRDefault="00C37B1F" w:rsidP="001C2F12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adhérer</w:t>
            </w:r>
          </w:p>
        </w:tc>
      </w:tr>
      <w:tr w:rsidR="00C37B1F" w14:paraId="25EF16F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B40E8" w14:textId="11CDC51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ܣܒܟ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5F400" w14:textId="608AA9CD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ܐܶܣܬܰܒܰܟ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E773E" w14:textId="39866CD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aistabak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17E28" w14:textId="23F4192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6013E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1AF4E" w14:textId="2A4D6FE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adhérer</w:t>
            </w:r>
          </w:p>
        </w:tc>
      </w:tr>
      <w:tr w:rsidR="00C37B1F" w:rsidRPr="00D5496F" w14:paraId="576C2D8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A52677" w14:textId="59CEAC1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ܣܒܟ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7C16A6A" w14:textId="45F73623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ܐܰܣܒܶܟ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1C2D6A" w14:textId="0333A52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asbaik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E070B3B" w14:textId="11E9A06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6013E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46BA76" w14:textId="0008B8B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adhérer, fixer ; s'efforcer ; attaquer, opprimer ; exciter</w:t>
            </w:r>
          </w:p>
        </w:tc>
      </w:tr>
      <w:tr w:rsidR="00C37B1F" w14:paraId="011A65C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174EA" w14:textId="6BDE453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ܣܒܠ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F0BEE" w14:textId="52E1A37D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ܣܒܰܠ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9518D" w14:textId="126BB41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sbal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A4885" w14:textId="339AB6BA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9570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CECF0" w14:textId="66F86EB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porter, supporter ; emporter ; recevoir</w:t>
            </w:r>
          </w:p>
        </w:tc>
      </w:tr>
      <w:tr w:rsidR="00C37B1F" w:rsidRPr="00D5496F" w14:paraId="3E29769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5D107" w14:textId="4658B92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ܣܒܠ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0FF38" w14:textId="3009F907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ܐܶܣܬܒܶܠ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BBC9E" w14:textId="5A34F8F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aistbail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FD8DC" w14:textId="4105AF4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6013E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3323" w14:textId="3E0314E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porté, être supporté ; être emporté ; être reçu</w:t>
            </w:r>
          </w:p>
        </w:tc>
      </w:tr>
      <w:tr w:rsidR="00C37B1F" w:rsidRPr="00D5496F" w14:paraId="793F108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94D43" w14:textId="3BB1203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ܣܒܠ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5C102" w14:textId="6A83EC8D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ܣܰܒܶܠ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A3003" w14:textId="7AD1401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sabail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0A51A" w14:textId="7C94204C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95700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AB143" w14:textId="0B2C98B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supporter, assumer ; gratifier de présents nuptiaux ; demander en mariage</w:t>
            </w:r>
          </w:p>
        </w:tc>
      </w:tr>
      <w:tr w:rsidR="00C37B1F" w14:paraId="684C739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43AD4" w14:textId="147EF5A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ܣܒܠ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192CF" w14:textId="1E59BCE4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ܐܶܣܬܰܒܰܠ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9E717" w14:textId="765FDDD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aistabal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339AA" w14:textId="15ABD453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6013E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82691" w14:textId="065123E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recevoir des présents nuptiaux</w:t>
            </w:r>
          </w:p>
        </w:tc>
      </w:tr>
      <w:tr w:rsidR="00C37B1F" w14:paraId="63174A5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A6E8E" w14:textId="284F788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ܣܒܠ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03E51" w14:textId="489BA0C6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ܐܰܣܒܶܠ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35F4C" w14:textId="67E85B9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asbail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BD774" w14:textId="51C91A43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6013E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545E6" w14:textId="6A6214E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imposer à </w:t>
            </w:r>
          </w:p>
        </w:tc>
      </w:tr>
      <w:tr w:rsidR="00C37B1F" w14:paraId="5FF2CA5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A282C5" w14:textId="3F639B2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ܣܒܠ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37F8F70" w14:textId="15A3C89B" w:rsidR="00C37B1F" w:rsidRPr="00404E20" w:rsidRDefault="00C37B1F" w:rsidP="008E1EDF">
            <w:pPr>
              <w:pStyle w:val="A-CHAP"/>
              <w:spacing w:before="120" w:after="40" w:line="240" w:lineRule="auto"/>
              <w:ind w:left="-114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ܐܶܬܬܰܣܒܰܠ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AEADA6" w14:textId="3FB543F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aittasbal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48C425" w14:textId="34D7C5C0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6013E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199AF9B" w14:textId="6A9F715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supporter</w:t>
            </w:r>
          </w:p>
        </w:tc>
      </w:tr>
      <w:tr w:rsidR="00C37B1F" w14:paraId="18452E9B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87CE772" w14:textId="0BB92F5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ܣܒܣ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AC7E20C" w14:textId="19E23BDA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ܣܒܰܣ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137B3D7" w14:textId="14CAA56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sbas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0FAEB8A" w14:textId="1431340B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9570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52ADBF5" w14:textId="680E8AF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multiplier ; se presser, abonder</w:t>
            </w:r>
          </w:p>
        </w:tc>
      </w:tr>
      <w:tr w:rsidR="00C37B1F" w14:paraId="4B62C08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FB0B9" w14:textId="6243225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ܣܒܥ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B666D" w14:textId="017A2ED4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ܣܒܰܥ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52670" w14:textId="42DBCAD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sba'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04B10" w14:textId="13E226B8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9570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C7D61" w14:textId="7F180D5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rassasié</w:t>
            </w:r>
          </w:p>
        </w:tc>
      </w:tr>
      <w:tr w:rsidR="00C37B1F" w:rsidRPr="00D5496F" w14:paraId="64A7B3B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42BDFE" w14:textId="25415DF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ܣܒܥ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7F7692" w14:textId="36DF3825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816E2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816E2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ܣܒ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816E2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F470DF" w14:textId="2C79C2A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naisba'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9AC678" w14:textId="562E3B8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16E2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BCD0EC" w14:textId="63E5FFB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816E2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ܣܒܰܥ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0FD0206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A7B4D" w14:textId="09D4E4C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ܣܒܥ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8EAB9" w14:textId="7C8AFF24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ܐܶܣܬܒܰܥ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1AC6C" w14:textId="232385F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aistba'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0ADAF" w14:textId="003FAE21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16E22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3F58E" w14:textId="1CB1CF3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pris en dégoût</w:t>
            </w:r>
          </w:p>
        </w:tc>
      </w:tr>
      <w:tr w:rsidR="00C37B1F" w14:paraId="0D2F2C2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56721" w14:textId="5159E61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ܣܒܥ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226DE" w14:textId="1C06EDF2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ܣܰܒܰܥ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9F03D" w14:textId="50E3276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saba'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2029D" w14:textId="0FB1333A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95700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B328D" w14:textId="3C6EDED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rassasier (de ...)</w:t>
            </w:r>
          </w:p>
        </w:tc>
      </w:tr>
      <w:tr w:rsidR="00C37B1F" w14:paraId="72D3341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7E84DF2" w14:textId="2CEBA08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ܣܒܥ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031853" w14:textId="5307DB6A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ܐܶܣܬܰܒܰܥ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C91912" w14:textId="6F79437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aistaba'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0D3971C" w14:textId="20E75411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16E22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05909A2" w14:textId="5B6F2C6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rassasié (de ...)</w:t>
            </w:r>
          </w:p>
        </w:tc>
      </w:tr>
      <w:tr w:rsidR="00C37B1F" w14:paraId="2BE0E30C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73C08" w14:textId="7498E45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ܣܒܪ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6DE84" w14:textId="7830484A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ܣܒܰܪ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33F1A" w14:textId="3AFCBA0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sbar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8976C" w14:textId="5ACD2F7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9570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5CEF1" w14:textId="051B07A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penser ; espérer ;  attendre</w:t>
            </w:r>
          </w:p>
        </w:tc>
      </w:tr>
      <w:tr w:rsidR="00C37B1F" w:rsidRPr="00D5496F" w14:paraId="7ED3E91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E6FC70" w14:textId="23099B9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ܣܒܪ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6F4887" w14:textId="56EF630F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816E2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816E2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ܣܒ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3E35FC" w14:textId="38B818E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naisbar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AA07AC" w14:textId="09A049B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16E2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F52687" w14:textId="02179D3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Pr="004C1A9B"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 w:rsidRPr="004C1A9B"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6E0433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ܣܒܰܪ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:rsidRPr="00D5496F" w14:paraId="0212A2E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A4456" w14:textId="7357746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ܣܒܪ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C8158" w14:textId="56607503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ܐܶܣܬܒܰܪ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AC83C" w14:textId="4832498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aistbar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099A3" w14:textId="1E8A67FA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16E22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2D502" w14:textId="10E30A3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pensé ; être espéré ; être attendu  paraître</w:t>
            </w:r>
          </w:p>
        </w:tc>
      </w:tr>
      <w:tr w:rsidR="00C37B1F" w:rsidRPr="00D5496F" w14:paraId="2E19C28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3E6B6" w14:textId="4B3D3F6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ܣܒܪ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6B094" w14:textId="4FFCE07C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ܣܰܒܰܪ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0FD27" w14:textId="333CE69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sabar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C7D7C" w14:textId="5E98498D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95700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99E23" w14:textId="7777777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espérer ; penser ;</w:t>
            </w:r>
          </w:p>
          <w:p w14:paraId="0446E05B" w14:textId="1AFEA145" w:rsidR="00C37B1F" w:rsidRDefault="00C37B1F" w:rsidP="001C2F12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annoncer ; prêcher ; évangéliser</w:t>
            </w:r>
          </w:p>
        </w:tc>
      </w:tr>
      <w:tr w:rsidR="00C37B1F" w:rsidRPr="00D5496F" w14:paraId="73B36EE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069A8" w14:textId="6C6F7E6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ܣܒܪ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22666" w14:textId="1BFA0B8F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ܐܶܣܬܰܒܰܪ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0520" w14:textId="2C0A235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aistabar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96FF1" w14:textId="50252CE3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16E22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87028" w14:textId="57E9C89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annoncé ; être prêché ; être évangélisé ; recevoir une nouvelle</w:t>
            </w:r>
          </w:p>
        </w:tc>
      </w:tr>
      <w:tr w:rsidR="00C37B1F" w:rsidRPr="00D5496F" w14:paraId="1964311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E847C91" w14:textId="1EB84F0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ܣܒܪ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BAB97AC" w14:textId="6931F539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ܐܰܣܒܰܪ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E688E3" w14:textId="567F5B1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asbar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1E396A" w14:textId="6955EE30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400F7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D8D8640" w14:textId="3F0671C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espérer ; faire espérer ; attendre ; penser ; donner à croire ; soupçonner</w:t>
            </w:r>
          </w:p>
        </w:tc>
      </w:tr>
      <w:tr w:rsidR="00C37B1F" w:rsidRPr="00D5496F" w14:paraId="6FA7B05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7AF53" w14:textId="3ADE1AD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ܣܓ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DEBAE" w14:textId="607E9EB5" w:rsidR="00C37B1F" w:rsidRPr="00D7444B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D7444B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ܣ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ܳ</w:t>
            </w:r>
            <w:r w:rsidRPr="00D7444B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ܓ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73498" w14:textId="1A26CB0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sog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9A8DF" w14:textId="3CD697A8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D7444B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6460" w14:textId="45CC0E1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enclore ; enfermer ; obstruer, barrer ; empêcher ; réparer</w:t>
            </w:r>
          </w:p>
        </w:tc>
      </w:tr>
      <w:tr w:rsidR="00C37B1F" w:rsidRPr="00D5496F" w14:paraId="0CC811B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2C9564" w14:textId="3973A9A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6C2360" w14:textId="7F717122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60042D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ܢܣܽܘܓ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95F210" w14:textId="3E0E175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nsoug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7447FF" w14:textId="3DA162E8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60042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FAE8F7" w14:textId="3C5C039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60042D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ܳ</w:t>
            </w:r>
            <w:r w:rsidRPr="0060042D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</w:t>
            </w:r>
            <w:r>
              <w:rPr>
                <w:caps w:val="0"/>
                <w:sz w:val="24"/>
                <w:szCs w:val="24"/>
              </w:rPr>
              <w:t xml:space="preserve"> ] </w:t>
            </w:r>
          </w:p>
        </w:tc>
      </w:tr>
      <w:tr w:rsidR="00C37B1F" w:rsidRPr="00D5496F" w14:paraId="379C396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CD4AC" w14:textId="00696F3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7AE10" w14:textId="484F669F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="0095631E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D8503" w14:textId="2920BD8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</w:t>
            </w:r>
            <w:r w:rsidR="0095631E">
              <w:t>t</w:t>
            </w:r>
            <w:r>
              <w:t>tsig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49ED3" w14:textId="0142592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60042D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E0394" w14:textId="3BF36E2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enclos ; être enfermé ; être obstrué ; être barré ; être empêché ; être réparé</w:t>
            </w:r>
          </w:p>
        </w:tc>
      </w:tr>
      <w:tr w:rsidR="00C37B1F" w14:paraId="5674527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0491EF0" w14:textId="694A128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349323" w14:textId="28E157BE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ܐܰܣܺ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FD7729" w14:textId="15B18BF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asig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5D14ABD" w14:textId="0327F64C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60042D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92D35C2" w14:textId="1B07CFB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fermer ; réparer</w:t>
            </w:r>
          </w:p>
        </w:tc>
      </w:tr>
      <w:tr w:rsidR="00C37B1F" w:rsidRPr="00D5496F" w14:paraId="24DECB2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D596D" w14:textId="0C39A3C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ܣܓ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C80FE" w14:textId="0D887CE5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ܣܓܳܐ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D544F" w14:textId="33B4AEF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sgo'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831D8" w14:textId="1B1268F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0D18EC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CE877" w14:textId="39FF113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nombreux, abonder ; {</w:t>
            </w:r>
            <w:r w:rsidRPr="000D18EC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}: augmenter ; prospérer</w:t>
            </w:r>
          </w:p>
        </w:tc>
      </w:tr>
      <w:tr w:rsidR="00C37B1F" w14:paraId="012D058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DD058" w14:textId="0A91764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EA1E6" w14:textId="78F57AEE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ܣܓܺ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5DDE8" w14:textId="47F0C6C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sgi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ECF98" w14:textId="27C2D546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0D18EC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ECA8B" w14:textId="7A1871C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Pr="000D18EC">
              <w:rPr>
                <w:i/>
                <w:iCs/>
                <w:caps w:val="0"/>
                <w:sz w:val="24"/>
                <w:szCs w:val="24"/>
              </w:rPr>
              <w:t>idem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0D18EC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ܣܓܳܐ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7C14DD5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DE3A1" w14:textId="492EBC8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27393" w14:textId="6E68FCE1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ܣܰܓܺ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8B14E" w14:textId="23E95A1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sagi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6F48C" w14:textId="2DB9753B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0D18EC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90FA9" w14:textId="7777777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augmenter {</w:t>
            </w:r>
            <w:r w:rsidRPr="000D18EC">
              <w:rPr>
                <w:i/>
                <w:iCs/>
                <w:caps w:val="0"/>
                <w:sz w:val="24"/>
                <w:szCs w:val="24"/>
              </w:rPr>
              <w:t>transitif</w:t>
            </w:r>
            <w:r>
              <w:rPr>
                <w:caps w:val="0"/>
                <w:sz w:val="24"/>
                <w:szCs w:val="24"/>
              </w:rPr>
              <w:t>} ;</w:t>
            </w:r>
          </w:p>
          <w:p w14:paraId="1B007854" w14:textId="2ECAB524" w:rsidR="00C37B1F" w:rsidRDefault="00C37B1F" w:rsidP="001C2F12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chanter</w:t>
            </w:r>
          </w:p>
        </w:tc>
      </w:tr>
      <w:tr w:rsidR="00C37B1F" w:rsidRPr="00D5496F" w14:paraId="47D0300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22CBA" w14:textId="1BD2525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AD1F6" w14:textId="1F68D656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ܐܰܣܓܺ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57D8B" w14:textId="5F4BFFE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asgi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E19A9" w14:textId="61AA63FA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0D18EC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002D5" w14:textId="7777777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augmenter ; multiplier ; rassasier ; aider ;</w:t>
            </w:r>
          </w:p>
          <w:p w14:paraId="1DFB2BE8" w14:textId="4A61DA7D" w:rsidR="00C37B1F" w:rsidRDefault="00C37B1F" w:rsidP="001C2F12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chanter</w:t>
            </w:r>
          </w:p>
        </w:tc>
      </w:tr>
      <w:tr w:rsidR="00C37B1F" w:rsidRPr="00D5496F" w14:paraId="5CD2DF6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4E9AB8" w14:textId="72ED674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69253E5" w14:textId="7BD7680D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ܐܶܬܬܰܣܓܺ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A943DE" w14:textId="21A2023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aittasgi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9D8706" w14:textId="2029F0F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0D18EC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451AFD2" w14:textId="68CECAB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augmenté ; être multiplié ; être rassasié ; être aidé</w:t>
            </w:r>
          </w:p>
        </w:tc>
      </w:tr>
      <w:tr w:rsidR="00C37B1F" w:rsidRPr="00D5496F" w14:paraId="50CECB6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706BC" w14:textId="2578E92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ܣܓܕ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A2F7D" w14:textId="366CF310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ܣܓܶܕ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CBC68" w14:textId="28BCEFA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sgaid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4AE22" w14:textId="3AC97BA9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E043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92BB6" w14:textId="4D45394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prosterner ; s'incliner ; adorer ; saluer</w:t>
            </w:r>
          </w:p>
        </w:tc>
      </w:tr>
      <w:tr w:rsidR="00C37B1F" w:rsidRPr="00D5496F" w14:paraId="129CDE8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18F8A" w14:textId="2CABE49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ܣܓܕ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C6C49" w14:textId="44137C11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ܐܶܣܬܓܶܕ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30D79" w14:textId="084876D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aistgaid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8DCD0" w14:textId="6BC3B009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E0433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BC2CB" w14:textId="620ABB6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prosterné ; être incliné ; être adoré ; être salu</w:t>
            </w:r>
            <w:r w:rsidR="00292AC3">
              <w:rPr>
                <w:caps w:val="0"/>
                <w:sz w:val="24"/>
                <w:szCs w:val="24"/>
              </w:rPr>
              <w:t>é</w:t>
            </w:r>
          </w:p>
        </w:tc>
      </w:tr>
      <w:tr w:rsidR="00C37B1F" w14:paraId="276ABCB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9825C61" w14:textId="596C3A0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ܣܓܕ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91EFE49" w14:textId="65E0A0B8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Style w:val="syriac1"/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  <w:t>ܐܰܣܓܶܕ</w:t>
            </w:r>
            <w:r w:rsidRPr="00404E20">
              <w:rPr>
                <w:rFonts w:ascii="Cambria" w:hAnsi="Cambria" w:cs="Cambria" w:hint="cs"/>
                <w:sz w:val="40"/>
                <w:szCs w:val="40"/>
                <w:shd w:val="clear" w:color="auto" w:fill="F5F5F5"/>
                <w:rtl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0DF289" w14:textId="7582AF7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asgaid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31E5E92" w14:textId="3191AB3D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v.1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1EB0A1" w14:textId="1C67C45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adorer</w:t>
            </w:r>
          </w:p>
        </w:tc>
      </w:tr>
      <w:tr w:rsidR="00C37B1F" w14:paraId="12B9380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46FF6" w14:textId="2B4BF6B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ܣܓܪ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80B08" w14:textId="7EC1F8CB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ܣܓܰܪ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C0382" w14:textId="1E82044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sgar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F3E48" w14:textId="65074EF1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E043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548DE" w14:textId="53E3865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fermer ; enfermer ; interdire ; empêcher</w:t>
            </w:r>
          </w:p>
        </w:tc>
      </w:tr>
      <w:tr w:rsidR="00C37B1F" w:rsidRPr="00D5496F" w14:paraId="23EBCAD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911927" w14:textId="0AB0BDF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ܣܓܪ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7EE894" w14:textId="15BA227E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6B0D07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ܢܶܣܓܽܘܪ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AD2F8A" w14:textId="20CA084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naisgour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057655" w14:textId="01AC50B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16E2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99735F" w14:textId="5D09371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6B0D07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ܣܓܰܪ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:rsidRPr="00D5496F" w14:paraId="64013FC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99ABD" w14:textId="6AF6336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ܣܕܩ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226BE" w14:textId="4A84F8B9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ܣܕܰܩ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517F3" w14:textId="6D75DF5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sdaq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47F59" w14:textId="6AE72343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B0D0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64A67" w14:textId="12DC6F2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déchirer, diviser, séparer ; se séparer ; se fendre</w:t>
            </w:r>
          </w:p>
        </w:tc>
      </w:tr>
      <w:tr w:rsidR="00C37B1F" w:rsidRPr="00D5496F" w14:paraId="743B93D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124CC" w14:textId="6F05864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ܣܕܩ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D6413" w14:textId="601F591E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ܐܶܣܬܕܶܩ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50F0F" w14:textId="0CD540F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aistdaiq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F8A57" w14:textId="1759FF49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A5708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B07EA" w14:textId="322E1E4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déchiré, se déchirer, être divisé, se diviser, être séparé, se séparer ; être fendu ; être tracé (sillon)</w:t>
            </w:r>
          </w:p>
        </w:tc>
      </w:tr>
      <w:tr w:rsidR="00C37B1F" w:rsidRPr="00D5496F" w14:paraId="75CB12A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905CC" w14:textId="750C716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ܣܕܩ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035C1" w14:textId="3639095B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ܣܰܕܶܩ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B145D" w14:textId="458F9E2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sadaiq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9192A" w14:textId="3DE0BF9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B0D07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730E2" w14:textId="3CEE0EC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déchirer ; séparer ; former une secte</w:t>
            </w:r>
          </w:p>
        </w:tc>
      </w:tr>
      <w:tr w:rsidR="00C37B1F" w:rsidRPr="00D5496F" w14:paraId="0AF0E89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81C156F" w14:textId="78A665A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ܣܕܩ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86F233C" w14:textId="441EEDCE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ܐܶܣܬܰܕܰܩ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AA77B73" w14:textId="2D8312D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aistadaq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637F5FF" w14:textId="3205965A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A5708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BE4FDFF" w14:textId="79A6837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déchiré ; être séparé ; être formée (secte)</w:t>
            </w:r>
          </w:p>
        </w:tc>
      </w:tr>
      <w:tr w:rsidR="00C37B1F" w:rsidRPr="00D5496F" w14:paraId="14A8AE6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A0C4D" w14:textId="7F9165C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ܣܕܪ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69EEA" w14:textId="5EC641D9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ܣܕܰܪ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B7902" w14:textId="515747F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sdar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2142" w14:textId="3C669514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B0D0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ED184" w14:textId="3E3A964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disposer, ordonner, arranger ; exposer ; énumérer ; ordonner (des prêtres)</w:t>
            </w:r>
          </w:p>
        </w:tc>
      </w:tr>
      <w:tr w:rsidR="00C37B1F" w:rsidRPr="00D5496F" w14:paraId="585FD8F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440C15" w14:textId="7776268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ܣܕܪ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9047D7" w14:textId="281DF168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292BA6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ܢܶܣܕܽܘܪ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20BE27" w14:textId="1FC2FB6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naisdour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2B96BD" w14:textId="16343381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16E2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42AFD2" w14:textId="5EF140D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8A5708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ܣܕ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ܰ</w:t>
            </w:r>
            <w:r w:rsidRPr="008A5708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:rsidRPr="00D5496F" w14:paraId="431B6F1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45FF9A9" w14:textId="3C40EA6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ܣܕܪ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F992E0" w14:textId="0E57FC86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ܐܶܣܬܕܰܪ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8463FA" w14:textId="607F530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aistdar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EFC6E65" w14:textId="0A7DBC9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A5708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5240D35" w14:textId="1280DF5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disposé, se disposer, être ordonné, s'ordonner, être arrangé, s'arranger ; être exposé, s'exposer ; être énuméré, s'énumérer ; être ordonné (prêtre)</w:t>
            </w:r>
          </w:p>
        </w:tc>
      </w:tr>
      <w:tr w:rsidR="00C37B1F" w14:paraId="5B5A41FC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C4358" w14:textId="4791E72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ܣܗܕ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048E8" w14:textId="4AB50AD6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ܣܗܶܕ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9C021" w14:textId="0A005EF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shaid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C6F48" w14:textId="5384611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E67C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5E6F6" w14:textId="71CEC77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témoigner</w:t>
            </w:r>
          </w:p>
        </w:tc>
      </w:tr>
      <w:tr w:rsidR="00C37B1F" w14:paraId="69455A9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B93C7" w14:textId="1F2BD85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ܣܗܕ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12A10" w14:textId="4360FD3E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ܐܶܣܬܗܶܕ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76986" w14:textId="1898750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aisthaid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81EFD" w14:textId="4DEB4FC4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E67CF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97333" w14:textId="75A0950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témoin ; être interrogé</w:t>
            </w:r>
          </w:p>
        </w:tc>
      </w:tr>
      <w:tr w:rsidR="00C37B1F" w:rsidRPr="00D5496F" w14:paraId="27059B6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99A36" w14:textId="4CD6CCB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ܣܗܕ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DE93B" w14:textId="19EB062C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ܣܰܗܶܕ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92737" w14:textId="68587C4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sahaid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25E51" w14:textId="6075C05E" w:rsidR="00C37B1F" w:rsidRPr="00D82688" w:rsidRDefault="00C37B1F" w:rsidP="00C37B1F">
            <w:pPr>
              <w:pStyle w:val="A-CHAP"/>
              <w:spacing w:before="120" w:after="40" w:line="240" w:lineRule="auto"/>
              <w:rPr>
                <w:b/>
                <w:bCs/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E67CF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934A7" w14:textId="4225A66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témoigner ; prendre à témoin ; adjurer ; mettre en garde contre</w:t>
            </w:r>
          </w:p>
        </w:tc>
      </w:tr>
      <w:tr w:rsidR="00C37B1F" w14:paraId="5865F0B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6C424" w14:textId="295AFFC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ܣܗܕ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F9349" w14:textId="68A1C443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ܐܶܣܬܰܗܰܕ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23B2D" w14:textId="3477E09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aistahad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4F74E" w14:textId="2D461C98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E67CF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02986" w14:textId="242477D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subir le martyre</w:t>
            </w:r>
          </w:p>
        </w:tc>
      </w:tr>
      <w:tr w:rsidR="00C37B1F" w14:paraId="7691609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567C78" w14:textId="4AF20E1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ܣܗܕ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FF20253" w14:textId="745C30F2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</w:t>
            </w:r>
            <w:r w:rsidR="00BD2764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ܣܗܶܕ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250185F" w14:textId="0AF4D57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ashaid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5C3D5D8" w14:textId="7DE177B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7444B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4EF9770" w14:textId="34636C0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témoigner ; subir le martyre</w:t>
            </w:r>
          </w:p>
        </w:tc>
      </w:tr>
      <w:tr w:rsidR="00C37B1F" w14:paraId="62C38766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F3ECF" w14:textId="2C0D22D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ܣܘ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9662A" w14:textId="03984618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ܐܶܣܬܘܺ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1205E" w14:textId="701234D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aistwi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37815" w14:textId="6C04F94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D7444B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2B7D8" w14:textId="7A6D8E8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désirer</w:t>
            </w:r>
          </w:p>
        </w:tc>
      </w:tr>
      <w:tr w:rsidR="00C37B1F" w:rsidRPr="006B0D07" w14:paraId="36F6477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46B7F5D" w14:textId="32440A9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b/>
                <w:bCs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01F158" w14:textId="512C1CDD" w:rsidR="00C37B1F" w:rsidRPr="006B0D07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b/>
                <w:bCs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ܐܰܣܘܺ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4949FA6" w14:textId="4031B0FF" w:rsidR="00C37B1F" w:rsidRPr="00D7444B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D7444B">
              <w:t>aswi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BD85B0" w14:textId="6EE95AA3" w:rsidR="00C37B1F" w:rsidRPr="006B0D07" w:rsidRDefault="00C37B1F" w:rsidP="00C37B1F">
            <w:pPr>
              <w:pStyle w:val="A-CHAP"/>
              <w:spacing w:before="120" w:after="40" w:line="240" w:lineRule="auto"/>
              <w:rPr>
                <w:b/>
                <w:bCs/>
                <w:caps w:val="0"/>
                <w:sz w:val="24"/>
                <w:szCs w:val="24"/>
              </w:rPr>
            </w:pPr>
            <w:r w:rsidRPr="00D7444B">
              <w:rPr>
                <w:caps w:val="0"/>
                <w:sz w:val="24"/>
                <w:szCs w:val="24"/>
              </w:rPr>
              <w:t>v.9.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5BE775F" w14:textId="0202DE21" w:rsidR="00C37B1F" w:rsidRPr="00D7444B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 w:rsidRPr="00D7444B">
              <w:rPr>
                <w:caps w:val="0"/>
                <w:sz w:val="24"/>
                <w:szCs w:val="24"/>
              </w:rPr>
              <w:t>rendre désireux</w:t>
            </w:r>
          </w:p>
        </w:tc>
      </w:tr>
      <w:tr w:rsidR="00C37B1F" w14:paraId="3957F74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1572A" w14:textId="7A7D7F9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ܣܘܕ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9E856" w14:textId="3B95241E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ܐܶܣܬܰܘܰܕ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2EB4E" w14:textId="45CD3F3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aistawad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9F4CA" w14:textId="6BCF7FE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7444B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0C0FA" w14:textId="2F0E9E8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parler</w:t>
            </w:r>
          </w:p>
        </w:tc>
      </w:tr>
      <w:tr w:rsidR="00C37B1F" w14:paraId="652EA96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72DC352" w14:textId="3AB1C59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ܣܘܕ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1AADC6E" w14:textId="3ECE450F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ܐܶܬܬܰܣܘܰܕ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D75848" w14:textId="716ED49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aittaswad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A628059" w14:textId="0EDE93F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F3A62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FE2A707" w14:textId="372126E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dit</w:t>
            </w:r>
          </w:p>
        </w:tc>
      </w:tr>
      <w:tr w:rsidR="00C37B1F" w:rsidRPr="00D5496F" w14:paraId="3EE1335C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DCC65" w14:textId="6EF5FFA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ܣܘ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72CC4" w14:textId="7C8C186A" w:rsidR="00C37B1F" w:rsidRPr="00EF3A62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EF3A62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ܣܘ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40"/>
                <w:szCs w:val="40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D0829" w14:textId="75F5F3D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swah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EE622" w14:textId="1B0A75B1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F3A6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F8D02" w14:textId="3CF4BEF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précipiter ; désirer ; bien accueillir ; se complaire dans</w:t>
            </w:r>
          </w:p>
        </w:tc>
      </w:tr>
      <w:tr w:rsidR="00C37B1F" w14:paraId="4B33126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D5246" w14:textId="5D6A8F8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ܣܘ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A3AAD" w14:textId="3C0E1220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EF3A62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ܣ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EF3A62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ܘ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40"/>
                <w:szCs w:val="40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9A7AF" w14:textId="7F8AF53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sawah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2BE31" w14:textId="37EB0084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F3A62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71A91" w14:textId="1F7CE17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désirer</w:t>
            </w:r>
          </w:p>
        </w:tc>
      </w:tr>
      <w:tr w:rsidR="00C37B1F" w14:paraId="74D1349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E726687" w14:textId="05872EF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ܣܘ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5D417CC" w14:textId="730326DD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ܐܶܣܬܰܘܰ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4A19CEB" w14:textId="3A9B8758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aistawah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70D9280" w14:textId="621D7E5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F3A62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BA1C01" w14:textId="3559722C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désirer</w:t>
            </w:r>
          </w:p>
        </w:tc>
      </w:tr>
      <w:tr w:rsidR="00C37B1F" w14:paraId="2212EABF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0EACF0C" w14:textId="4DA33BA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B15F346" w14:textId="6C389C2F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7A0D43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4229E33" w14:textId="68CBB18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sahah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F1BAEDE" w14:textId="6966D84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750346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105829" w14:textId="29CE60D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dissoudre ; pourrir {</w:t>
            </w:r>
            <w:r w:rsidRPr="00750346">
              <w:rPr>
                <w:i/>
                <w:iCs/>
                <w:caps w:val="0"/>
                <w:sz w:val="24"/>
                <w:szCs w:val="24"/>
              </w:rPr>
              <w:t>transitif</w:t>
            </w:r>
            <w:r>
              <w:rPr>
                <w:caps w:val="0"/>
                <w:sz w:val="24"/>
                <w:szCs w:val="24"/>
              </w:rPr>
              <w:t>}</w:t>
            </w:r>
          </w:p>
        </w:tc>
      </w:tr>
      <w:tr w:rsidR="00C37B1F" w:rsidRPr="00D5496F" w14:paraId="07B5707B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38BF9" w14:textId="0C84DAB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DC40B" w14:textId="52CCA957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7A0D43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ܳ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6CC1D" w14:textId="6DC3765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sho'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14084" w14:textId="58845D46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277C7B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4C27A" w14:textId="4B7490E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baigner ; se purifier, être baptisé ; voler, courir ; se propager</w:t>
            </w:r>
          </w:p>
        </w:tc>
      </w:tr>
      <w:tr w:rsidR="00C37B1F" w14:paraId="6F221C7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99941" w14:textId="0ADFE37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93AD6" w14:textId="10894899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7A0D43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3170F" w14:textId="583B546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shi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862D5" w14:textId="26AC41F1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277C7B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44AB1" w14:textId="6BD7505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Pr="00277C7B">
              <w:rPr>
                <w:i/>
                <w:iCs/>
                <w:caps w:val="0"/>
                <w:sz w:val="24"/>
                <w:szCs w:val="24"/>
              </w:rPr>
              <w:t>idem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277C7B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 w:rsidRPr="00277C7B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72D4D49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AE750" w14:textId="3C80C72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89ED6" w14:textId="7DB2CED3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7A0D43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2491E" w14:textId="2BA3ECF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aistahi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BC16B" w14:textId="4477CE4E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277C7B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7DE37" w14:textId="3E63D2A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lavé</w:t>
            </w:r>
          </w:p>
        </w:tc>
      </w:tr>
      <w:tr w:rsidR="00C37B1F" w:rsidRPr="00D5496F" w14:paraId="4863822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8D6EF51" w14:textId="2564693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8A7D5F6" w14:textId="4FB56C2A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ܐܰܣ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7A0D43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9C8088B" w14:textId="1EE8E05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ashi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FCB5F5" w14:textId="4F7B54A5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277C7B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EDD3C6A" w14:textId="15FC50D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baigner ; faire</w:t>
            </w:r>
            <w:r w:rsidR="00422124"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laisser se baigner ; faire nager</w:t>
            </w:r>
          </w:p>
        </w:tc>
      </w:tr>
      <w:tr w:rsidR="00C37B1F" w14:paraId="4BCEC62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65C1D" w14:textId="124210E1" w:rsidR="00C37B1F" w:rsidRPr="00C10092" w:rsidRDefault="00C37B1F" w:rsidP="00C37B1F">
            <w:pPr>
              <w:pStyle w:val="A-CHAP"/>
              <w:spacing w:line="240" w:lineRule="auto"/>
              <w:ind w:left="1440" w:right="34" w:hanging="1440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8C317" w14:textId="7E03564E" w:rsidR="00C37B1F" w:rsidRPr="00277C7B" w:rsidRDefault="00C37B1F" w:rsidP="00C37B1F">
            <w:pPr>
              <w:pStyle w:val="A-CHAP"/>
              <w:spacing w:before="120" w:after="40" w:line="240" w:lineRule="auto"/>
              <w:ind w:left="1440" w:hanging="1440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277C7B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ܣ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40"/>
                <w:szCs w:val="40"/>
                <w:rtl/>
                <w:lang w:bidi="syr-SY"/>
              </w:rPr>
              <w:t>ܚ</w:t>
            </w:r>
            <w:r w:rsidR="007A0D43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277C7B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11B41" w14:textId="5093C20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shap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F548B" w14:textId="0C0FD054" w:rsidR="00C37B1F" w:rsidRDefault="00C37B1F" w:rsidP="00C37B1F">
            <w:pPr>
              <w:pStyle w:val="A-CHAP"/>
              <w:spacing w:before="120" w:after="40" w:line="240" w:lineRule="auto"/>
              <w:ind w:left="1440" w:hanging="144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F73E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98FE8" w14:textId="68F38CB3" w:rsidR="00C37B1F" w:rsidRDefault="00C37B1F" w:rsidP="00C37B1F">
            <w:pPr>
              <w:pStyle w:val="A-CHAP"/>
              <w:spacing w:before="120" w:after="40" w:line="259" w:lineRule="auto"/>
              <w:ind w:left="1440" w:hanging="1440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renverser, abattre ;</w:t>
            </w:r>
          </w:p>
          <w:p w14:paraId="545B40B8" w14:textId="49A3BBB4" w:rsidR="00C37B1F" w:rsidRDefault="00C37B1F" w:rsidP="001C2F12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expulser</w:t>
            </w:r>
          </w:p>
        </w:tc>
      </w:tr>
      <w:tr w:rsidR="00C37B1F" w:rsidRPr="00D5496F" w14:paraId="0FB1D34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2BBE1" w14:textId="28B7C43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E7BDB" w14:textId="6112E060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7A0D43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26796" w14:textId="23659C3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aisthaip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CB5F8" w14:textId="29CB7E52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F73EE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4C7D3" w14:textId="26022073" w:rsidR="00C37B1F" w:rsidRDefault="00C37B1F" w:rsidP="00C37B1F">
            <w:pPr>
              <w:pStyle w:val="A-CHAP"/>
              <w:spacing w:before="120" w:after="40" w:line="259" w:lineRule="auto"/>
              <w:ind w:left="1440" w:hanging="1440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renversé, être abattu ;</w:t>
            </w:r>
          </w:p>
          <w:p w14:paraId="157DA1B8" w14:textId="22C3506A" w:rsidR="00C37B1F" w:rsidRDefault="00C37B1F" w:rsidP="001C2F12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expulsé</w:t>
            </w:r>
          </w:p>
        </w:tc>
      </w:tr>
      <w:tr w:rsidR="00C37B1F" w14:paraId="7EEA232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FB232" w14:textId="6976777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3F830" w14:textId="2C36AE66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277C7B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ܣ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40"/>
                <w:szCs w:val="40"/>
                <w:rtl/>
                <w:lang w:bidi="syr-SY"/>
              </w:rPr>
              <w:t>ܚ</w:t>
            </w:r>
            <w:r w:rsidR="007A0D43">
              <w:rPr>
                <w:rFonts w:ascii="Serto Jerusalem" w:hAnsi="Serto Jerusalem" w:cs="Serto Jerusalem"/>
                <w:caps w:val="0"/>
                <w:color w:val="07E937"/>
                <w:sz w:val="40"/>
                <w:szCs w:val="40"/>
                <w:rtl/>
                <w:lang w:bidi="syr-SY"/>
              </w:rPr>
              <w:t>ܶ</w:t>
            </w:r>
            <w:r w:rsidRPr="00277C7B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522FA" w14:textId="69CB844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sahaip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BACFC" w14:textId="5A8FB6AE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F73EE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8030E" w14:textId="42350E1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renverser, abattre</w:t>
            </w:r>
          </w:p>
        </w:tc>
      </w:tr>
      <w:tr w:rsidR="00C37B1F" w:rsidRPr="00D5496F" w14:paraId="41F73A8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B64160E" w14:textId="2172725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AEEE28" w14:textId="20A91C58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7A0D43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F32A8F" w14:textId="5A52D77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aistahap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B46201" w14:textId="4ABF2B69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F73EE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82080B9" w14:textId="102A34D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renversé, se renverser, être abattu, s'abattre</w:t>
            </w:r>
          </w:p>
        </w:tc>
      </w:tr>
      <w:tr w:rsidR="00C37B1F" w14:paraId="5935F53F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A79FB6" w14:textId="41A9DBF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A6BC11" w14:textId="12B12A92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277C7B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ܣ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40"/>
                <w:szCs w:val="40"/>
                <w:rtl/>
                <w:lang w:bidi="syr-SY"/>
              </w:rPr>
              <w:t>ܚ</w:t>
            </w:r>
            <w:r w:rsidR="007A0D43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89C5CC" w14:textId="0A11D05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shar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75F30E" w14:textId="5F0F35C6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F73E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2FA5906" w14:textId="50EC193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mendier</w:t>
            </w:r>
          </w:p>
        </w:tc>
      </w:tr>
      <w:tr w:rsidR="00C37B1F" w14:paraId="34CBEAA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9E8E3" w14:textId="49A3FAB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ܣܛ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84253" w14:textId="32D6845E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ܣܳܛ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55FB8" w14:textId="6AA0D8F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sott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5C917" w14:textId="37B0A598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EF3A6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080D9" w14:textId="1ED5F01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brûlé, être consumé</w:t>
            </w:r>
          </w:p>
        </w:tc>
      </w:tr>
      <w:tr w:rsidR="00C37B1F" w:rsidRPr="00D5496F" w14:paraId="0B861E1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FD5ADB" w14:textId="0FC0EDF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934ABE" w14:textId="0536491E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B078D8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ܢܣܽܘܛ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A723EE" w14:textId="0E9FB2B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nsoutt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1A312F" w14:textId="1F987791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B078D8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DDBC1B" w14:textId="703A704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ܣܳܛ</w:t>
            </w:r>
            <w:r>
              <w:rPr>
                <w:caps w:val="0"/>
                <w:sz w:val="24"/>
                <w:szCs w:val="24"/>
              </w:rPr>
              <w:t xml:space="preserve"> ] </w:t>
            </w:r>
          </w:p>
        </w:tc>
      </w:tr>
      <w:tr w:rsidR="00C37B1F" w14:paraId="41CB8AC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5D298" w14:textId="7E2449B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CC957" w14:textId="4493023A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7A0D43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4EA51" w14:textId="5BFA66F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sayaitt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E0BDA" w14:textId="304D854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EF3A62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98FB9" w14:textId="28FDA87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brûler</w:t>
            </w:r>
          </w:p>
        </w:tc>
      </w:tr>
      <w:tr w:rsidR="00C37B1F" w14:paraId="19C2268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6D2D7C" w14:textId="2634AA4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76D333" w14:textId="56C9547E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7A0D43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912D9B" w14:textId="07C5D8B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aistayatt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A8F8AAC" w14:textId="4C174C47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B078D8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FC7A999" w14:textId="34D6264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brûlé</w:t>
            </w:r>
          </w:p>
        </w:tc>
      </w:tr>
      <w:tr w:rsidR="00C37B1F" w:rsidRPr="00D5496F" w14:paraId="19C6E09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5744A" w14:textId="665F38C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ܣܛ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B00CB" w14:textId="55E31727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ܣܛܳܐ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A3147" w14:textId="01FA9FF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stto'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16037" w14:textId="0685CB5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DF73E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4D547" w14:textId="70EE8C1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dévier, se détourner ; aller (vers ...</w:t>
            </w:r>
            <w:r w:rsidR="00422124"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chez ...)</w:t>
            </w:r>
          </w:p>
        </w:tc>
      </w:tr>
      <w:tr w:rsidR="00C37B1F" w:rsidRPr="00D5496F" w14:paraId="4A07B16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B5717" w14:textId="667697D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8CFD2" w14:textId="127B03D9" w:rsidR="00C37B1F" w:rsidRPr="00546C6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546C6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ܐܰܣܛܺ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96330" w14:textId="44BB771F" w:rsidR="00C37B1F" w:rsidRPr="00546C60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astti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EEF3F" w14:textId="05A9397E" w:rsidR="00C37B1F" w:rsidRPr="00546C6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546C6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A96DB" w14:textId="63088E1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s'écarter ; se séparer ;</w:t>
            </w:r>
          </w:p>
          <w:p w14:paraId="641D1050" w14:textId="40F6DCB8" w:rsidR="00C37B1F" w:rsidRPr="00546C60" w:rsidRDefault="00C37B1F" w:rsidP="001C2F12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{</w:t>
            </w:r>
            <w:r w:rsidRPr="00546C60">
              <w:rPr>
                <w:i/>
                <w:iCs/>
                <w:caps w:val="0"/>
                <w:sz w:val="24"/>
                <w:szCs w:val="24"/>
              </w:rPr>
              <w:t>transitif</w:t>
            </w:r>
            <w:r>
              <w:rPr>
                <w:caps w:val="0"/>
                <w:sz w:val="24"/>
                <w:szCs w:val="24"/>
              </w:rPr>
              <w:t>}: détourner ; emmener ; séduire</w:t>
            </w:r>
          </w:p>
        </w:tc>
      </w:tr>
      <w:tr w:rsidR="00C37B1F" w:rsidRPr="00D5496F" w14:paraId="2468E05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8CFA4D" w14:textId="6530414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6B227B" w14:textId="453A31FD" w:rsidR="00C37B1F" w:rsidRPr="00546C6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</w:t>
            </w:r>
            <w:r w:rsidRPr="00546C6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ܣܛܺ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7169F9A" w14:textId="04BB556C" w:rsidR="00C37B1F" w:rsidRPr="00546C60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aittas</w:t>
            </w:r>
            <w:r w:rsidR="007A0D43">
              <w:t>t</w:t>
            </w:r>
            <w:r>
              <w:t>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F5A565" w14:textId="663ABA8C" w:rsidR="00C37B1F" w:rsidRPr="00546C6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546C60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E9A980" w14:textId="3211F65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écarté ; être séparé ;</w:t>
            </w:r>
          </w:p>
          <w:p w14:paraId="6FD6F459" w14:textId="38F88752" w:rsidR="00C37B1F" w:rsidRPr="00546C60" w:rsidRDefault="00C37B1F" w:rsidP="001C2F12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détourné ; être emmené ; être séduit</w:t>
            </w:r>
          </w:p>
        </w:tc>
      </w:tr>
      <w:tr w:rsidR="00C37B1F" w:rsidRPr="00DF73EE" w14:paraId="3F85AA04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75C8B" w14:textId="75460DA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ܣܛܡ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63695" w14:textId="54FBC97B" w:rsidR="00C37B1F" w:rsidRPr="00546C6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ܣܛܰܡ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8D62A" w14:textId="431B9F97" w:rsidR="00C37B1F" w:rsidRPr="00546C60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sttam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CA92E" w14:textId="265CDC39" w:rsidR="00C37B1F" w:rsidRPr="00546C6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46C6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30BBA" w14:textId="1C9F59B0" w:rsidR="00C37B1F" w:rsidRPr="00546C60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 w:rsidRPr="00546C60">
              <w:rPr>
                <w:caps w:val="0"/>
                <w:sz w:val="24"/>
                <w:szCs w:val="24"/>
              </w:rPr>
              <w:t>lier ; affermi</w:t>
            </w:r>
            <w:r>
              <w:rPr>
                <w:caps w:val="0"/>
                <w:sz w:val="24"/>
                <w:szCs w:val="24"/>
              </w:rPr>
              <w:t>r </w:t>
            </w:r>
            <w:r w:rsidRPr="00546C60">
              <w:rPr>
                <w:caps w:val="0"/>
                <w:sz w:val="24"/>
                <w:szCs w:val="24"/>
              </w:rPr>
              <w:t>; fermer</w:t>
            </w:r>
          </w:p>
        </w:tc>
      </w:tr>
      <w:tr w:rsidR="00C37B1F" w:rsidRPr="00D5496F" w14:paraId="030557D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ED8E0" w14:textId="1BAF3F6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ܣܛܡ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2C7A5" w14:textId="10EEDDA2" w:rsidR="00C37B1F" w:rsidRPr="00546C6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ܐܶܣܬܛܶܡ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1B63E" w14:textId="1ABE99B7" w:rsidR="00C37B1F" w:rsidRPr="00546C60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aistttaim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9564B" w14:textId="179867E5" w:rsidR="00C37B1F" w:rsidRPr="00546C6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F0FE6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0590E" w14:textId="2CAC8A46" w:rsidR="00C37B1F" w:rsidRPr="00546C60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lié ; être affermi ; être fermé</w:t>
            </w:r>
          </w:p>
        </w:tc>
      </w:tr>
      <w:tr w:rsidR="00C37B1F" w:rsidRPr="00DF73EE" w14:paraId="0EC6CAA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D9BED62" w14:textId="248CD21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ܣܛܡ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EEB0D4" w14:textId="0548B422" w:rsidR="00C37B1F" w:rsidRPr="00546C6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ܣܰܛܶܡ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D0281E3" w14:textId="3417C5AE" w:rsidR="00C37B1F" w:rsidRPr="00546C60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sattaim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3DEF9A" w14:textId="2B848107" w:rsidR="00C37B1F" w:rsidRPr="00546C6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46C60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1DD6D0" w14:textId="073C731C" w:rsidR="00C37B1F" w:rsidRPr="00546C60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lier, entraver</w:t>
            </w:r>
          </w:p>
        </w:tc>
      </w:tr>
      <w:tr w:rsidR="00C37B1F" w:rsidRPr="00DF73EE" w14:paraId="0731648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DF83CC4" w14:textId="7F761BC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ܣܛܦ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7401202" w14:textId="67DEE5F0" w:rsidR="00C37B1F" w:rsidRPr="00546C6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ܐܶܣܬܰܛܰܦ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FF924C" w14:textId="56F33B86" w:rsidR="00C37B1F" w:rsidRPr="00546C60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aistatta</w:t>
            </w:r>
            <w:r w:rsidR="00AD56BF">
              <w:t>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A9C3098" w14:textId="359A38EB" w:rsidR="00C37B1F" w:rsidRPr="00546C6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F0FE6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5011FE5" w14:textId="50BFABBA" w:rsidR="00C37B1F" w:rsidRPr="00546C60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coupé</w:t>
            </w:r>
          </w:p>
        </w:tc>
      </w:tr>
      <w:tr w:rsidR="00C37B1F" w:rsidRPr="00DF73EE" w14:paraId="3D8EBB37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E9F36A" w14:textId="47B7429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ܣܛܪ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2BE2D4" w14:textId="30307E39" w:rsidR="00C37B1F" w:rsidRPr="009F0FE6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9F0FE6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ܣ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9F0FE6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ܛ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9F0FE6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BA9B722" w14:textId="4E4EDD2A" w:rsidR="00C37B1F" w:rsidRPr="00546C60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sattar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E35E34" w14:textId="78329D6C" w:rsidR="00C37B1F" w:rsidRPr="00546C6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F0FE6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A1DC56" w14:textId="43F94975" w:rsidR="00C37B1F" w:rsidRPr="00546C60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dépecer</w:t>
            </w:r>
          </w:p>
        </w:tc>
      </w:tr>
      <w:tr w:rsidR="00C37B1F" w14:paraId="122A8936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2199D" w14:textId="1FFE5F5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ܣܟ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D72A7" w14:textId="76B0EDCB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ܣܳܟ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4499D" w14:textId="6CB3025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sok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8B074" w14:textId="03637328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EF3A6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61041" w14:textId="1FBDE64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fini</w:t>
            </w:r>
          </w:p>
        </w:tc>
      </w:tr>
      <w:tr w:rsidR="00C37B1F" w:rsidRPr="00D5496F" w14:paraId="4A45C4C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447CA7" w14:textId="7462DCE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6F1246" w14:textId="17390F38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ܢܣܽܘܟ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1CC7CA" w14:textId="0309868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nsouk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2991B5" w14:textId="1F7B9356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</w:t>
            </w:r>
            <w:r>
              <w:rPr>
                <w:caps w:val="0"/>
                <w:sz w:val="24"/>
                <w:szCs w:val="24"/>
              </w:rPr>
              <w:t>6</w:t>
            </w:r>
            <w:r w:rsidRPr="00575750">
              <w:rPr>
                <w:caps w:val="0"/>
                <w:sz w:val="24"/>
                <w:szCs w:val="24"/>
              </w:rPr>
              <w:t>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C7BA60" w14:textId="2C9785F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59509F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ܣܳܟ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7538ED1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A66DB" w14:textId="1176D6A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8A385" w14:textId="4C3F68E8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AD56B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5F57D" w14:textId="2461244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sayaik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7A3E3" w14:textId="20656B1D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EF3A62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70F76" w14:textId="77A4396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limiter, définir ; finir</w:t>
            </w:r>
          </w:p>
        </w:tc>
      </w:tr>
      <w:tr w:rsidR="00C37B1F" w:rsidRPr="00D5496F" w14:paraId="26C19E5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C2262C" w14:textId="306C558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03F3929" w14:textId="37A87555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AD56B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807ED6" w14:textId="675E5CF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aistayak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08EA047" w14:textId="08638D80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B078D8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AA77F0C" w14:textId="1C5DEA9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limité, être défini ; être fini</w:t>
            </w:r>
          </w:p>
        </w:tc>
      </w:tr>
      <w:tr w:rsidR="00C37B1F" w14:paraId="1CB2096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26D0F" w14:textId="5482D6D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ܣܟ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EBDE8" w14:textId="4C2E5398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ܣܰܟܶܟ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81E82" w14:textId="2849C1B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sakaik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74806" w14:textId="3098641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9F0FE6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3167A" w14:textId="61458AF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clouer ; enfoncer (un clou)</w:t>
            </w:r>
          </w:p>
        </w:tc>
      </w:tr>
      <w:tr w:rsidR="00C37B1F" w:rsidRPr="00D5496F" w14:paraId="4FEA489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F4E9D7F" w14:textId="2000330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5FCF6AA" w14:textId="72072994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ܐܶܣܬܰܟܰܟ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48FB664" w14:textId="17D2F7D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aistakak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85503FA" w14:textId="137AF4A9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9F0FE6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0866C01" w14:textId="6F08AD0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cloué ; être enfoncé (clou)</w:t>
            </w:r>
          </w:p>
        </w:tc>
      </w:tr>
      <w:tr w:rsidR="00C37B1F" w14:paraId="158CC0C4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963BF" w14:textId="6DB1BC8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ܣܟ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44645" w14:textId="20033748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ܣܰܟܺ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87B2B" w14:textId="1D9D9E8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saki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9E805" w14:textId="4E685EA8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210323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6B9A5" w14:textId="7FAB712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attendre</w:t>
            </w:r>
          </w:p>
        </w:tc>
      </w:tr>
      <w:tr w:rsidR="00C37B1F" w14:paraId="3DA2734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7F0D33F" w14:textId="7051B0D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E5170B" w14:textId="7D538E61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ܐܶܣܬܰܟܺ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BB1BDD7" w14:textId="3F6A38E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aistaki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CCCA777" w14:textId="694B64B8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210323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414936" w14:textId="7F1C1DD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attendu</w:t>
            </w:r>
          </w:p>
        </w:tc>
      </w:tr>
      <w:tr w:rsidR="00C37B1F" w14:paraId="0E5979F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1232F" w14:textId="32FE9D0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ܣܟܠ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FA13C" w14:textId="5F73B20E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ܐܶܣܬܟܶܠ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94880" w14:textId="6E707AC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aistkail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F17D6" w14:textId="71F7695A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10323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25591" w14:textId="1F59570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compris</w:t>
            </w:r>
          </w:p>
        </w:tc>
      </w:tr>
      <w:tr w:rsidR="00C37B1F" w14:paraId="53A1D92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70B3F" w14:textId="5797E83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ܣܟܠ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767B2" w14:textId="0775D3AF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ܣܰܟܶܠ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20283" w14:textId="0F91D05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sakail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7362E" w14:textId="542EAE1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74FA1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64D57" w14:textId="643E853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comprendre, enseigner ; avertir</w:t>
            </w:r>
          </w:p>
        </w:tc>
      </w:tr>
      <w:tr w:rsidR="00C37B1F" w:rsidRPr="00D5496F" w14:paraId="2E6EE4B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86A94" w14:textId="0AB3051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ܣܟܠ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D91C6" w14:textId="10D73207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ܐܶܣܬܰܟܰܠ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E39E3" w14:textId="2AA6F4E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aistakal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F94F3" w14:textId="44102D11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10323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4F5F2" w14:textId="7777777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comprendre ; remarquer ; reconnaître ;</w:t>
            </w:r>
          </w:p>
          <w:p w14:paraId="55B22629" w14:textId="0E9C231A" w:rsidR="00C37B1F" w:rsidRDefault="00C37B1F" w:rsidP="001C2F12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se tromper</w:t>
            </w:r>
          </w:p>
        </w:tc>
      </w:tr>
      <w:tr w:rsidR="00C37B1F" w:rsidRPr="00D5496F" w14:paraId="3A556CC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6484F" w14:textId="42CC74B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ܣܟܠ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0DB76" w14:textId="38EEEC1D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ܐܰܣܟܶܠ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012C3" w14:textId="2D34E0F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askail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C94F7" w14:textId="52A11453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74FA1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B7E34" w14:textId="467A598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tromper ; agir sottement ; pécher ; être trompé</w:t>
            </w:r>
          </w:p>
        </w:tc>
      </w:tr>
      <w:tr w:rsidR="00C37B1F" w14:paraId="350C5A5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D82504" w14:textId="349D3BD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ܣܟܠ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210E664" w14:textId="7633A729" w:rsidR="00C37B1F" w:rsidRDefault="00C37B1F" w:rsidP="00D2163D">
            <w:pPr>
              <w:pStyle w:val="A-CHAP"/>
              <w:spacing w:before="120" w:after="40" w:line="240" w:lineRule="auto"/>
              <w:ind w:left="-114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ܐܶܬܬܰܣܟܰܠ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636AC3" w14:textId="44B1B2E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aittaskal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A038BE9" w14:textId="6234B35A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74FA1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51B5803" w14:textId="4E8D936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commis (péché)</w:t>
            </w:r>
          </w:p>
        </w:tc>
      </w:tr>
      <w:tr w:rsidR="00C37B1F" w14:paraId="774A255D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21292" w14:textId="5255D4D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ܣܟܡ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F3717" w14:textId="07C666C9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ܣܰܟܶܡ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15534" w14:textId="05FEF68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sakaim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EA2A7" w14:textId="35885D7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74FA1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2B6C3" w14:textId="5B9192F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former ; imiter, simuler ; orner</w:t>
            </w:r>
          </w:p>
        </w:tc>
      </w:tr>
      <w:tr w:rsidR="00C37B1F" w:rsidRPr="00D5496F" w14:paraId="04AD38C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4EF5BE" w14:textId="16066CA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ܣܟܡ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4362376" w14:textId="182D7856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ܐܶܣܬܰܟܰܡ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BFB2A81" w14:textId="56DA854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aistakam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D9A5907" w14:textId="30D3FCDA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10323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55623ED" w14:textId="61932A0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formé, se former ; être imité, s'imiter ; être simulé, se simuler ; être orné, s'orner</w:t>
            </w:r>
          </w:p>
        </w:tc>
      </w:tr>
      <w:tr w:rsidR="00C37B1F" w14:paraId="7EED3BCB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9ECA1" w14:textId="05C5539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ܣܟܪ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7DFC4" w14:textId="48BE944A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ܣܟܰܪ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01EAD" w14:textId="2F5DDF9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skar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5765D" w14:textId="38ED6CB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74FA1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AAB60" w14:textId="658E16B9" w:rsidR="00C37B1F" w:rsidRPr="006D2C6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 w:rsidRPr="006D2C6F">
              <w:rPr>
                <w:caps w:val="0"/>
                <w:sz w:val="24"/>
                <w:szCs w:val="24"/>
              </w:rPr>
              <w:t>fermer</w:t>
            </w:r>
            <w:r>
              <w:rPr>
                <w:caps w:val="0"/>
                <w:sz w:val="24"/>
                <w:szCs w:val="24"/>
              </w:rPr>
              <w:t> </w:t>
            </w:r>
            <w:r w:rsidRPr="006D2C6F">
              <w:rPr>
                <w:caps w:val="0"/>
                <w:sz w:val="24"/>
                <w:szCs w:val="24"/>
              </w:rPr>
              <w:t>; obstruer</w:t>
            </w:r>
            <w:r>
              <w:rPr>
                <w:caps w:val="0"/>
                <w:sz w:val="24"/>
                <w:szCs w:val="24"/>
              </w:rPr>
              <w:t> ;</w:t>
            </w:r>
            <w:r w:rsidRPr="006D2C6F">
              <w:rPr>
                <w:caps w:val="0"/>
                <w:sz w:val="24"/>
                <w:szCs w:val="24"/>
              </w:rPr>
              <w:t> inspecter</w:t>
            </w:r>
          </w:p>
        </w:tc>
      </w:tr>
      <w:tr w:rsidR="00C37B1F" w:rsidRPr="00D5496F" w14:paraId="622E7D7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2FB44" w14:textId="421EE72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ܣܟܪ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E167A" w14:textId="002FDD73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ܐܶܣܬܟܰܪ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117B1" w14:textId="5B81B39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aistkar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6C52E" w14:textId="4D54A48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D2C6F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7546C" w14:textId="0AA66E5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fermé ; être obstrué ; être inspecté</w:t>
            </w:r>
          </w:p>
        </w:tc>
      </w:tr>
      <w:tr w:rsidR="00C37B1F" w14:paraId="2F7D660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11EFA" w14:textId="5FE1B5B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ܣܟܪ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E1CF5" w14:textId="5DF07721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ܣܰܟܰܪ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9CF6E" w14:textId="4EC5E8A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sakar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77312" w14:textId="402539F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74FA1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657A6" w14:textId="0D06300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fermer ; faire fermer</w:t>
            </w:r>
          </w:p>
        </w:tc>
      </w:tr>
      <w:tr w:rsidR="00C37B1F" w:rsidRPr="00D5496F" w14:paraId="0BF194F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52ABC3" w14:textId="5E122CE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ܣܟܪ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E9412A8" w14:textId="6D170746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ܐܶܣܬܰܟܰܪ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9CA76D" w14:textId="277F03E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aistakar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1CFC5C2" w14:textId="673F73E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D2C6F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AE2700D" w14:textId="106458C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fermé ; avoir été fermé</w:t>
            </w:r>
          </w:p>
        </w:tc>
      </w:tr>
      <w:tr w:rsidR="00C37B1F" w14:paraId="7351EA9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02792" w14:textId="06341C6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ACA4E" w14:textId="10C2DC5F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ܐܶܣܬܠܺ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FEA01" w14:textId="6A67AD6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aistli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0EFC4" w14:textId="5B31D02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6217A6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B3660" w14:textId="6C54C65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rejeté, être écarté</w:t>
            </w:r>
          </w:p>
        </w:tc>
      </w:tr>
      <w:tr w:rsidR="00C37B1F" w14:paraId="3481401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4F90B" w14:textId="2DC6402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31A4E" w14:textId="2036042D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ܐܰܣܠܺ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4C6D4" w14:textId="6C15832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asli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C781A" w14:textId="7CE0D1D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6217A6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8430F" w14:textId="4DDF149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rejeter ; excommunier ; mépriser</w:t>
            </w:r>
          </w:p>
        </w:tc>
      </w:tr>
      <w:tr w:rsidR="00C37B1F" w:rsidRPr="00D5496F" w14:paraId="6973CCE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067C29" w14:textId="02D3535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D5E3ED" w14:textId="7BDB3BC3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ܐܶܬܬܰܣܠܺ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895A2F5" w14:textId="46DBF73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aittasli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99831F" w14:textId="689F1AE7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6217A6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480850" w14:textId="7C8E096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rejeté ; être excommunié ; être mépriser</w:t>
            </w:r>
          </w:p>
        </w:tc>
      </w:tr>
      <w:tr w:rsidR="00C37B1F" w:rsidRPr="00D5496F" w14:paraId="117619D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7B9B0" w14:textId="289548A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ܣܠܩ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B6FF9" w14:textId="67ACBC09" w:rsidR="00C37B1F" w:rsidRPr="006217A6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6217A6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ܣܠ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</w:t>
            </w:r>
            <w:r w:rsidRPr="006217A6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97E6" w14:textId="1F0BE85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slaiq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71085" w14:textId="323429D1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217A6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1A07A" w14:textId="6222BEF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monter ; remonter ; partir, s'en aller ; s'accroître ; arriver ; surmonter ; réussir ; commencer</w:t>
            </w:r>
          </w:p>
        </w:tc>
      </w:tr>
      <w:tr w:rsidR="00C37B1F" w14:paraId="2D945F6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E4B5A" w14:textId="0BAD6A1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ܣܠܩ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DB082" w14:textId="75950603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6217A6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ܣ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6217A6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ܠ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</w:t>
            </w:r>
            <w:r w:rsidRPr="006217A6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94BE2" w14:textId="0A90F1B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salaiq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10315" w14:textId="4003A5F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217A6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FF846" w14:textId="4504220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monter ; vanner</w:t>
            </w:r>
          </w:p>
        </w:tc>
      </w:tr>
      <w:tr w:rsidR="00C37B1F" w14:paraId="3600CA1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763D53E" w14:textId="51440B7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ܣܠܩ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F8655E" w14:textId="2D211869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ܐܶܣܬܰܠܰܩ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355A9AE" w14:textId="3018E7E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aistalaq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85B4CA7" w14:textId="23AAD606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11576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19897B4" w14:textId="5C61357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monter ; attaquer</w:t>
            </w:r>
          </w:p>
        </w:tc>
      </w:tr>
      <w:tr w:rsidR="00C37B1F" w:rsidRPr="00D5496F" w14:paraId="6F3CB44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23577" w14:textId="54FE155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9F4B8" w14:textId="3285D332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ܣܳܡ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DEC32" w14:textId="5303F32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som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AFA3A" w14:textId="59946F78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EF3A6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E6886" w14:textId="61AACE1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placer, établir ; présenter, offrir ; remettre ; déposer ; enterrer ; imposer (un nom, un ordre) ; supposer ; citer ; composer, écrire ; projeter, décider ; observer ; comprendre ; tendre un piège à, attaquer, se mettre à, tenir pour</w:t>
            </w:r>
          </w:p>
        </w:tc>
      </w:tr>
      <w:tr w:rsidR="00C37B1F" w:rsidRPr="00D5496F" w14:paraId="6D54011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50B910" w14:textId="2C55D89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D8740E" w14:textId="761B93DF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D04E4E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ܢܣܽܘܡ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E8FD60" w14:textId="1B04CFD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nsoum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4D1FE0" w14:textId="22A55DDE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D04E4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CC793E" w14:textId="0585B48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  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ܣܳܡ</w:t>
            </w:r>
            <w:r>
              <w:rPr>
                <w:caps w:val="0"/>
                <w:sz w:val="24"/>
                <w:szCs w:val="24"/>
              </w:rPr>
              <w:t xml:space="preserve"> ] </w:t>
            </w:r>
          </w:p>
        </w:tc>
      </w:tr>
      <w:tr w:rsidR="00C37B1F" w:rsidRPr="00D5496F" w14:paraId="3C2E25F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7669A" w14:textId="45337E9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7ED9F" w14:textId="58EB0970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ܐܶܬܬܣܺ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3D822" w14:textId="0BE479B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aittsim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7756E" w14:textId="571E26F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D04E4E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0D812" w14:textId="3AC8ADA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placé, se placer, être établi, s'établir ; être présenté, se présenter, être offert, s'offrir ; être remis, se remettre ; être déposé, se déposer ; être enterré, s'enterrer ; être imposé (nom, ordre), s'imposer (nom, ordre) ; être supposé ; être cité, se citer ; être composer, se composer, être écrit, s'écrire ; être projeté, se projeter, être décidé, se décider ; être observé, s'observer ; être compris, se comprendre ; être tendu (piège), se tendre (piège), être attaqué, s'attaquer, se mettre à, être tenu pour, se tenir pour</w:t>
            </w:r>
          </w:p>
        </w:tc>
      </w:tr>
      <w:tr w:rsidR="00C37B1F" w14:paraId="18923F8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BCDD3" w14:textId="3FBA27F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3D612" w14:textId="54AA0AAE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AD56B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82FC7" w14:textId="223BE64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sayaim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DCAD2" w14:textId="6EFE015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EF3A62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AB8D9" w14:textId="2187493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proposer ; composer ; vocaliser</w:t>
            </w:r>
          </w:p>
        </w:tc>
      </w:tr>
      <w:tr w:rsidR="00C37B1F" w:rsidRPr="00D5496F" w14:paraId="0B40238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172B146" w14:textId="5E119E1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8077270" w14:textId="1A689605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</w:t>
            </w:r>
            <w:r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AD56B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0BE32BD" w14:textId="4BDD244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aistayam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BAD66D6" w14:textId="7DC6340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D04E4E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4EE1FB" w14:textId="37C5CD4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proposé ; être composé ; être vocalisé</w:t>
            </w:r>
          </w:p>
        </w:tc>
      </w:tr>
      <w:tr w:rsidR="00C37B1F" w14:paraId="07BA9F26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E433F" w14:textId="07C6A8C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6B2A9" w14:textId="1CE01AD0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ܣܰܡܶܡ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0D116" w14:textId="66349D9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samaim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23513" w14:textId="1BA9AFCE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411576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AEBF2" w14:textId="602D9EB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empoisonner</w:t>
            </w:r>
          </w:p>
        </w:tc>
      </w:tr>
      <w:tr w:rsidR="00C37B1F" w14:paraId="09279FC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AC13E0" w14:textId="6B4510C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D83641F" w14:textId="262B81BF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ܐܰܣܶܡ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A4DABF" w14:textId="7357253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asaim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36890EE" w14:textId="1F8917F9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58260B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8CAF23" w14:textId="38592BA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empoisonner</w:t>
            </w:r>
          </w:p>
        </w:tc>
      </w:tr>
      <w:tr w:rsidR="00C37B1F" w:rsidRPr="00D5496F" w14:paraId="7EA1CF5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71628" w14:textId="23760BD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9C2E3" w14:textId="11622D26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ܣܡܺ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66DCF" w14:textId="7AC4149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smi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F74E4" w14:textId="4E4C30DD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58260B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42EBC" w14:textId="5D08A63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perdre la vue [</w:t>
            </w:r>
            <w:r w:rsidRPr="0058260B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ܣܡܳܐ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58260B">
              <w:rPr>
                <w:i/>
                <w:iCs/>
                <w:caps w:val="0"/>
                <w:sz w:val="24"/>
                <w:szCs w:val="24"/>
              </w:rPr>
              <w:t>n'existe pas</w:t>
            </w:r>
            <w:r>
              <w:rPr>
                <w:caps w:val="0"/>
                <w:sz w:val="24"/>
                <w:szCs w:val="24"/>
              </w:rPr>
              <w:t>]</w:t>
            </w:r>
          </w:p>
        </w:tc>
      </w:tr>
      <w:tr w:rsidR="00C37B1F" w14:paraId="2EE0A12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881E0" w14:textId="3A48DEE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B3B8C" w14:textId="61ECEC7D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ܣܰܡܺ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86D82" w14:textId="28DFBCD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DF39D" w14:textId="04159DA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58260B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78A46" w14:textId="6A67CFE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aveugle</w:t>
            </w:r>
          </w:p>
        </w:tc>
      </w:tr>
      <w:tr w:rsidR="00C37B1F" w:rsidRPr="00D5496F" w14:paraId="0BB14AB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E2578" w14:textId="685F863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0350D" w14:textId="0875C456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ܐܶܣܬܰܡܺ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00000" w14:textId="3787E62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aistami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CD664" w14:textId="5D055F5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58260B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9A4BA" w14:textId="4BAD762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rendu aveugle ; être aveugle ; faire semblant d'être aveugle</w:t>
            </w:r>
          </w:p>
        </w:tc>
      </w:tr>
      <w:tr w:rsidR="00C37B1F" w14:paraId="261E142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7D04E5" w14:textId="55816CE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831B3F0" w14:textId="14106D6E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ܐܰܣܡܺ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5D0C37E" w14:textId="3171520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asmi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E8B9A6" w14:textId="37101136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58260B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26FF54" w14:textId="7F00A38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aveugle  boiter</w:t>
            </w:r>
          </w:p>
        </w:tc>
      </w:tr>
      <w:tr w:rsidR="00C37B1F" w:rsidRPr="00D5496F" w14:paraId="56FD5C1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16798" w14:textId="6C741D0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ܣܡܟ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0011F" w14:textId="2CDB212D" w:rsidR="00C37B1F" w:rsidRPr="0058260B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58260B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ܣܡ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58260B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ܟ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7C001" w14:textId="5B357FC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smak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DB39E" w14:textId="0CF0501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8260B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6C0DC" w14:textId="5FBEDF7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soutenir, tenir</w:t>
            </w:r>
            <w:r w:rsidR="001C2F12">
              <w:rPr>
                <w:caps w:val="0"/>
                <w:sz w:val="24"/>
                <w:szCs w:val="24"/>
              </w:rPr>
              <w:t xml:space="preserve">, </w:t>
            </w:r>
            <w:r>
              <w:rPr>
                <w:caps w:val="0"/>
                <w:sz w:val="24"/>
                <w:szCs w:val="24"/>
              </w:rPr>
              <w:t>appuyer, poser ; réconforter</w:t>
            </w:r>
            <w:r w:rsidR="001C2F12">
              <w:rPr>
                <w:caps w:val="0"/>
                <w:sz w:val="24"/>
                <w:szCs w:val="24"/>
              </w:rPr>
              <w:t> </w:t>
            </w:r>
            <w:r>
              <w:rPr>
                <w:caps w:val="0"/>
                <w:sz w:val="24"/>
                <w:szCs w:val="24"/>
              </w:rPr>
              <w:t>;</w:t>
            </w:r>
          </w:p>
          <w:p w14:paraId="0910724B" w14:textId="50C44D89" w:rsidR="00C37B1F" w:rsidRDefault="00C37B1F" w:rsidP="001C2F12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{</w:t>
            </w:r>
            <w:r w:rsidRPr="001C01B5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}: s'appuyer ; être à table ; s'arrêter, rester ; parvenir ; être présent ; s'ap</w:t>
            </w:r>
            <w:r w:rsidR="00292AC3">
              <w:rPr>
                <w:caps w:val="0"/>
                <w:sz w:val="24"/>
                <w:szCs w:val="24"/>
              </w:rPr>
              <w:t>p</w:t>
            </w:r>
            <w:r>
              <w:rPr>
                <w:caps w:val="0"/>
                <w:sz w:val="24"/>
                <w:szCs w:val="24"/>
              </w:rPr>
              <w:t>esantir ; quitter</w:t>
            </w:r>
          </w:p>
        </w:tc>
      </w:tr>
      <w:tr w:rsidR="00C37B1F" w:rsidRPr="00D5496F" w14:paraId="4AA5BCB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9B718" w14:textId="64C0073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ܣܡܟ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1DE32" w14:textId="3E866392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ܐܶܣܬܡܶܩ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61323" w14:textId="0150AC7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aistmaik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8D9A4" w14:textId="7499DED6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C01B5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23DB2" w14:textId="22C81B9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soutenu, se soutenir, être tenu, se tenir</w:t>
            </w:r>
            <w:r w:rsidR="001C2F12">
              <w:rPr>
                <w:caps w:val="0"/>
                <w:sz w:val="24"/>
                <w:szCs w:val="24"/>
              </w:rPr>
              <w:t>,</w:t>
            </w:r>
            <w:r>
              <w:rPr>
                <w:caps w:val="0"/>
                <w:sz w:val="24"/>
                <w:szCs w:val="24"/>
              </w:rPr>
              <w:t xml:space="preserve"> être appuyé, s'appuyer, être posé, se poser ; être réconforté, se réconforter ; parvenir à</w:t>
            </w:r>
          </w:p>
        </w:tc>
      </w:tr>
      <w:tr w:rsidR="00C37B1F" w:rsidRPr="00D5496F" w14:paraId="0722735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31707" w14:textId="46E1B9A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ܣܡܟ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74488" w14:textId="384F4549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58260B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ܣ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58260B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ܡ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</w:t>
            </w:r>
            <w:r w:rsidRPr="0058260B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CD8D8" w14:textId="2FB2E39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samaik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79C39" w14:textId="5BA4FC7A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8260B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13B08" w14:textId="7F3C7D4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soutenir ; préparer ; conduire</w:t>
            </w:r>
            <w:r w:rsidR="00AD56BF">
              <w:rPr>
                <w:caps w:val="0"/>
                <w:sz w:val="24"/>
                <w:szCs w:val="24"/>
              </w:rPr>
              <w:t xml:space="preserve"> [</w:t>
            </w:r>
            <w:r w:rsidR="00AD56BF" w:rsidRPr="00AD56BF">
              <w:rPr>
                <w:i/>
                <w:iCs/>
                <w:caps w:val="0"/>
                <w:sz w:val="24"/>
                <w:szCs w:val="24"/>
              </w:rPr>
              <w:t>ne pas confondre avec</w:t>
            </w:r>
            <w:r w:rsidR="00AD56BF">
              <w:rPr>
                <w:caps w:val="0"/>
                <w:sz w:val="24"/>
                <w:szCs w:val="24"/>
              </w:rPr>
              <w:t xml:space="preserve"> </w:t>
            </w:r>
            <w:r w:rsidR="00AD56BF" w:rsidRPr="00AD56BF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ܣܰܡܶ</w:t>
            </w:r>
            <w:r w:rsidR="00AD56BF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</w:t>
            </w:r>
            <w:r w:rsidR="00AD56BF"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:rsidRPr="00D5496F" w14:paraId="6DDD1F9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E61C79" w14:textId="30368EC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ܣܡܟ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DF0794" w14:textId="4A65AAE0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ܐܰܣܡܶܟ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4328665" w14:textId="279D1D3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asmaik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5A8B10" w14:textId="1A0EDEB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C01B5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95AB66" w14:textId="3B59A88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soutenir ; mettre à table ; faire parvenir à</w:t>
            </w:r>
            <w:r w:rsidR="00AD56BF">
              <w:rPr>
                <w:caps w:val="0"/>
                <w:sz w:val="24"/>
                <w:szCs w:val="24"/>
              </w:rPr>
              <w:t xml:space="preserve"> [</w:t>
            </w:r>
            <w:r w:rsidR="00AD56BF" w:rsidRPr="00AD56BF">
              <w:rPr>
                <w:i/>
                <w:iCs/>
                <w:caps w:val="0"/>
                <w:sz w:val="24"/>
                <w:szCs w:val="24"/>
              </w:rPr>
              <w:t>ne pas confondre avec</w:t>
            </w:r>
            <w:r w:rsidR="00AD56BF">
              <w:rPr>
                <w:caps w:val="0"/>
                <w:sz w:val="24"/>
                <w:szCs w:val="24"/>
              </w:rPr>
              <w:t xml:space="preserve"> </w:t>
            </w:r>
            <w:r w:rsidR="00AD56BF" w:rsidRPr="00AD56BF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ܐܰܣܡܶ</w:t>
            </w:r>
            <w:r w:rsidR="00AD56BF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</w:t>
            </w:r>
            <w:r w:rsidR="00AD56BF"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5E23CD4B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4A0BD" w14:textId="4BB1470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ܣܡܩ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74B4C" w14:textId="026A986C" w:rsidR="00C37B1F" w:rsidRPr="00015A3B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015A3B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ܣܡܶܩ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09E3E" w14:textId="3A6CE2B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smaiq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37F1F" w14:textId="5797D38B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15A3B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0B6DB" w14:textId="07BF7B2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rouge</w:t>
            </w:r>
          </w:p>
        </w:tc>
      </w:tr>
      <w:tr w:rsidR="00C37B1F" w:rsidRPr="00D5496F" w14:paraId="2357298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27556" w14:textId="35FC90D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ܣܡܩ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C6126" w14:textId="5C5563D0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015A3B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ܣ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015A3B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ܡܶܩ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7C0C7" w14:textId="52E2F85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samaiq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B6132" w14:textId="0F636EA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15A3B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C78E8" w14:textId="688E43B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rouge</w:t>
            </w:r>
            <w:r w:rsidR="00AD56BF">
              <w:rPr>
                <w:caps w:val="0"/>
                <w:sz w:val="24"/>
                <w:szCs w:val="24"/>
              </w:rPr>
              <w:t xml:space="preserve"> [</w:t>
            </w:r>
            <w:r w:rsidR="00AD56BF" w:rsidRPr="00AD56BF">
              <w:rPr>
                <w:i/>
                <w:iCs/>
                <w:caps w:val="0"/>
                <w:sz w:val="24"/>
                <w:szCs w:val="24"/>
              </w:rPr>
              <w:t>ne pas confondre avec</w:t>
            </w:r>
            <w:r w:rsidR="00AD56BF">
              <w:rPr>
                <w:caps w:val="0"/>
                <w:sz w:val="24"/>
                <w:szCs w:val="24"/>
              </w:rPr>
              <w:t xml:space="preserve"> </w:t>
            </w:r>
            <w:r w:rsidR="00AD56BF" w:rsidRPr="00AD56BF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ܣܰܡܶ</w:t>
            </w:r>
            <w:r w:rsidR="00AD56BF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</w:t>
            </w:r>
            <w:r w:rsidR="00AD56BF"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:rsidRPr="00D5496F" w14:paraId="29F1953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CD677A" w14:textId="527CA57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ܣܡܩ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07739B" w14:textId="7BAB5467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ܐܰܣܡܶܩ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EEAFBAB" w14:textId="5477FE2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asmaiq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C59A6E" w14:textId="3CA1A9C8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15A3B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C21021" w14:textId="2B86589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rouge</w:t>
            </w:r>
            <w:r w:rsidR="00AD56BF">
              <w:rPr>
                <w:caps w:val="0"/>
                <w:sz w:val="24"/>
                <w:szCs w:val="24"/>
              </w:rPr>
              <w:t xml:space="preserve"> [</w:t>
            </w:r>
            <w:r w:rsidR="00AD56BF" w:rsidRPr="00AD56BF">
              <w:rPr>
                <w:i/>
                <w:iCs/>
                <w:caps w:val="0"/>
                <w:sz w:val="24"/>
                <w:szCs w:val="24"/>
              </w:rPr>
              <w:t>ne pas confondre avec</w:t>
            </w:r>
            <w:r w:rsidR="00AD56BF">
              <w:rPr>
                <w:caps w:val="0"/>
                <w:sz w:val="24"/>
                <w:szCs w:val="24"/>
              </w:rPr>
              <w:t xml:space="preserve"> </w:t>
            </w:r>
            <w:r w:rsidR="00AD56BF" w:rsidRPr="00AD56BF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ܐܰܣܡܶܟ</w:t>
            </w:r>
            <w:r w:rsidR="00AD56BF"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5018B897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9725C" w14:textId="3470972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4F0A3" w14:textId="6CA6156A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ܣܢܳܐ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0866B" w14:textId="04D88FD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sno'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16B3E" w14:textId="32D0190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34533B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C2875" w14:textId="7C6D410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haïr ; ne pas vouloir</w:t>
            </w:r>
          </w:p>
        </w:tc>
      </w:tr>
      <w:tr w:rsidR="00C37B1F" w14:paraId="045B7DA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14A90" w14:textId="0F4ADDB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645F7" w14:textId="7EEAB887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ܐܶܣܬܢܺ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6CB6D" w14:textId="0891104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7055F" w14:textId="4031EDFB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34533B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5BFC9" w14:textId="56A7EAE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haï ; devenir laid</w:t>
            </w:r>
          </w:p>
        </w:tc>
      </w:tr>
      <w:tr w:rsidR="00C37B1F" w14:paraId="7DD8C62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4C593" w14:textId="6BBEF7B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C6E58" w14:textId="1C0A7546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ܐܶܣܬܰܢܺ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20CEC" w14:textId="4DBAD80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aistani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6833D" w14:textId="7318E6E3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34533B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59C44" w14:textId="3DF22FC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haï ; être laid</w:t>
            </w:r>
          </w:p>
        </w:tc>
      </w:tr>
      <w:tr w:rsidR="00C37B1F" w14:paraId="1016329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77205B1" w14:textId="570723E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51388F" w14:textId="70240B78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ܐܰܣܢܺ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F396F2" w14:textId="1005D44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asni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5F2A952" w14:textId="28F3D2EB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34533B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565560" w14:textId="475A7EF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haïssable, rendre laid</w:t>
            </w:r>
          </w:p>
        </w:tc>
      </w:tr>
      <w:tr w:rsidR="00C37B1F" w14:paraId="3A4A771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10A36" w14:textId="4767997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ܣܢܩ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18BF6" w14:textId="14230B32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ܣܢܶܩ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34E1C" w14:textId="589A87E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snaiq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857D3" w14:textId="02647A0F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4533B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DF05A" w14:textId="288728B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avoir besoin</w:t>
            </w:r>
          </w:p>
        </w:tc>
      </w:tr>
      <w:tr w:rsidR="00C37B1F" w:rsidRPr="00D5496F" w14:paraId="3730B48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0AF96" w14:textId="659FEF1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ܣܢܩ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CF7E3" w14:textId="264DBEBC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ܐܶܣܬܢܶܩ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EBCF8" w14:textId="1700D29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aistnaiq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45986" w14:textId="5D4897C1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4533B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B44F1" w14:textId="0B80BAD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avoir besoin (de ...) ; être forcé ; {</w:t>
            </w:r>
            <w:r w:rsidRPr="0034533B">
              <w:rPr>
                <w:i/>
                <w:iCs/>
                <w:caps w:val="0"/>
                <w:sz w:val="24"/>
                <w:szCs w:val="24"/>
              </w:rPr>
              <w:t>impersonnel</w:t>
            </w:r>
            <w:r>
              <w:rPr>
                <w:caps w:val="0"/>
                <w:sz w:val="24"/>
                <w:szCs w:val="24"/>
              </w:rPr>
              <w:t>}: falloir</w:t>
            </w:r>
          </w:p>
        </w:tc>
      </w:tr>
      <w:tr w:rsidR="00C37B1F" w14:paraId="6EC266C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FF444B2" w14:textId="5C5FEEE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ܣܢܩ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8FC39D5" w14:textId="64AA6B2B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ܐܰܣܢܶܩ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4359B4" w14:textId="67C51A5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asnaiq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5D50024" w14:textId="2227FAD8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63FD6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73564C" w14:textId="0B42108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manquer (de ...) ; contraindre</w:t>
            </w:r>
          </w:p>
        </w:tc>
      </w:tr>
      <w:tr w:rsidR="00C37B1F" w14:paraId="19D5F15C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00A96" w14:textId="6461E15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ܣܢܪ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2E1E0" w14:textId="358B6F6F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ܣܰܢܰܪ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02FDC" w14:textId="1DA3D33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sanar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8CA76" w14:textId="70BD84EC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546B2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BEBE7" w14:textId="4BFF585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mouvoir (la tête)</w:t>
            </w:r>
          </w:p>
        </w:tc>
      </w:tr>
      <w:tr w:rsidR="00C37B1F" w14:paraId="782EA39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0981EA" w14:textId="5019265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ܣܢܪ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2C9C54E" w14:textId="0E828E24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ܐܶܣܬܰܢܰܪ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1A2E5E7" w14:textId="41D0F92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aistanar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5A9AF9" w14:textId="115FAE9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546B2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BF81AF2" w14:textId="51B70EB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casquer</w:t>
            </w:r>
          </w:p>
        </w:tc>
      </w:tr>
      <w:tr w:rsidR="00C37B1F" w:rsidRPr="00D5496F" w14:paraId="4E6C137B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78CADDC" w14:textId="66A0D91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AF696FA" w14:textId="72D10B74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ܣܥܳܐ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0AEEA7" w14:textId="36CDC0D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s'o'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B7263D8" w14:textId="3424329B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A546B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E6D33E1" w14:textId="3D68214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oser ; attaquer ; se révolter ; affliger</w:t>
            </w:r>
          </w:p>
        </w:tc>
      </w:tr>
      <w:tr w:rsidR="00C37B1F" w14:paraId="7D7742E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AA432" w14:textId="1CD3411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ܣܥܛ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9EEC7" w14:textId="682BCF6E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ܣܥܶܛ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A0F3F" w14:textId="4BF548B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s'aitt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7E49E" w14:textId="21D4001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546B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A3746" w14:textId="5CF4F50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avoir en dégoût</w:t>
            </w:r>
          </w:p>
        </w:tc>
      </w:tr>
      <w:tr w:rsidR="00C37B1F" w14:paraId="001EB49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E18B1" w14:textId="34BFACB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ܣܥܛ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01BC" w14:textId="307EA380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ܣܰܥܶܛ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D756A" w14:textId="0553396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sa'aitt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E67D4" w14:textId="68701FB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546B2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227D3" w14:textId="2C44F21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odieux</w:t>
            </w:r>
          </w:p>
        </w:tc>
      </w:tr>
      <w:tr w:rsidR="00C37B1F" w:rsidRPr="00D5496F" w14:paraId="2C0A501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C3AECAE" w14:textId="0C9B2D4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ܣܥܛ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96A216" w14:textId="68D0AF7E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ܐܶܣܬܰܥܰܛ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CD4D56C" w14:textId="1A51827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aista'att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0C693F" w14:textId="7A96DCCD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546B2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2E8E00" w14:textId="1D2B65E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rendu odieux ; avoir en dégoût</w:t>
            </w:r>
          </w:p>
        </w:tc>
      </w:tr>
      <w:tr w:rsidR="00C37B1F" w:rsidRPr="00D5496F" w14:paraId="1EB45A0F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DA908" w14:textId="47F93E4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ܣܥܪ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A87ED" w14:textId="6A35E5E5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ܣܥܰܪ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D57DB" w14:textId="0AA8AEE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s'ar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02E59" w14:textId="3D14C9D0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546B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ED23E" w14:textId="6742B15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visiter ; soigner, guérir ; traiter (discuter) ; faire</w:t>
            </w:r>
          </w:p>
        </w:tc>
      </w:tr>
      <w:tr w:rsidR="00C37B1F" w:rsidRPr="00D5496F" w14:paraId="3D962AF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92010" w14:textId="0FBACBF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ܣܥܪ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FD888" w14:textId="40ED080E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ܐܶܣܬܥܰܪ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2C7A1" w14:textId="605AD4B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aist'ar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12662" w14:textId="48664F53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F444D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A4E99" w14:textId="44C06A8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visité ; être soigné, être guéri ; être traité (après avoir discuté) ; être fait</w:t>
            </w:r>
          </w:p>
        </w:tc>
      </w:tr>
      <w:tr w:rsidR="00C37B1F" w:rsidRPr="00D5496F" w14:paraId="1D286AA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EFCD7" w14:textId="42205D3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ܣܥܪ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6A24A" w14:textId="6EA4B6DB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ܣܰܥܰܪ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CD716" w14:textId="4007F26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sa'ar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4378A" w14:textId="0BEA7923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546B2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5FDE5" w14:textId="5CCE552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visiter</w:t>
            </w:r>
            <w:r w:rsidR="007731B9">
              <w:rPr>
                <w:caps w:val="0"/>
                <w:sz w:val="24"/>
                <w:szCs w:val="24"/>
              </w:rPr>
              <w:t> ;</w:t>
            </w:r>
          </w:p>
          <w:p w14:paraId="03638D17" w14:textId="5B5A0D49" w:rsidR="00C37B1F" w:rsidRDefault="00C37B1F" w:rsidP="001C2F12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laisser pousser (les cheveux)</w:t>
            </w:r>
          </w:p>
        </w:tc>
      </w:tr>
      <w:tr w:rsidR="00C37B1F" w14:paraId="4465CDD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62B83C1" w14:textId="2720FA7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ܣܥܪ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E6A39CF" w14:textId="0A690F62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ܐܰܣܥܰܪ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38AAF7" w14:textId="257B630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as'ar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503ADBC" w14:textId="0F3C37A8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87663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92CBD44" w14:textId="13BCC84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pousser (cheveux</w:t>
            </w:r>
            <w:r w:rsidR="00422124"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poils)</w:t>
            </w:r>
          </w:p>
        </w:tc>
      </w:tr>
      <w:tr w:rsidR="00C37B1F" w14:paraId="0BD1410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FFDBE" w14:textId="1DD9F64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62DA0" w14:textId="4DC8D6F5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ܣܳܦ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13787" w14:textId="2CEB497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sop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C1F2A" w14:textId="596D8F73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EF3A6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48864" w14:textId="068CAA0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périr ; cesser</w:t>
            </w:r>
          </w:p>
        </w:tc>
      </w:tr>
      <w:tr w:rsidR="00C37B1F" w:rsidRPr="00D5496F" w14:paraId="6346CB0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71D48D" w14:textId="4C88847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F4226D" w14:textId="5B6AD3EA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95030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ܢܣܽܘܦ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D99D85" w14:textId="2C509CF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nsoup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7CBCC7" w14:textId="2BA1705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</w:t>
            </w:r>
            <w:r>
              <w:rPr>
                <w:caps w:val="0"/>
                <w:sz w:val="24"/>
                <w:szCs w:val="24"/>
              </w:rPr>
              <w:t>6</w:t>
            </w:r>
            <w:r w:rsidRPr="00575750">
              <w:rPr>
                <w:caps w:val="0"/>
                <w:sz w:val="24"/>
                <w:szCs w:val="24"/>
              </w:rPr>
              <w:t>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62E061" w14:textId="2BDD287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ܣܳܦ</w:t>
            </w:r>
            <w:r>
              <w:rPr>
                <w:caps w:val="0"/>
                <w:sz w:val="24"/>
                <w:szCs w:val="24"/>
              </w:rPr>
              <w:t xml:space="preserve"> ] </w:t>
            </w:r>
          </w:p>
        </w:tc>
      </w:tr>
      <w:tr w:rsidR="00C37B1F" w14:paraId="6599C86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CE085" w14:textId="3AEFF73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E0E62" w14:textId="41DACAB5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2352A1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A84B2" w14:textId="5327C1B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sayaip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151E4" w14:textId="373F3038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EF3A62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F7EA2" w14:textId="0E29AAA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définir</w:t>
            </w:r>
          </w:p>
        </w:tc>
      </w:tr>
      <w:tr w:rsidR="00C37B1F" w14:paraId="6276C12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02121" w14:textId="6F84F8D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3D410" w14:textId="546EFB94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ܐܰܣܺ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B6B49" w14:textId="56CCA12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asip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FCAED" w14:textId="034EA179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815476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8C628" w14:textId="7A9545B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détruire</w:t>
            </w:r>
          </w:p>
        </w:tc>
      </w:tr>
      <w:tr w:rsidR="00C37B1F" w14:paraId="2023EE1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5808AE5" w14:textId="4B9F93F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F5D22C6" w14:textId="2C4DA7F8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ܐܶܬܬܣܺ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0BC685" w14:textId="5BC3A57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aittsip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5CBA5D3" w14:textId="7BAFA5E9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815476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A54A65" w14:textId="1C7CDA2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périr</w:t>
            </w:r>
          </w:p>
        </w:tc>
      </w:tr>
      <w:tr w:rsidR="00C37B1F" w14:paraId="6D3CB75B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94386" w14:textId="4C5544D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05076" w14:textId="12C0E435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ܣܰܦ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B7E2F" w14:textId="513EB4A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9736" w14:textId="3A4A1A71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B8766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9A6B2" w14:textId="2F20D3F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{</w:t>
            </w:r>
            <w:r w:rsidRPr="00B87663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}: brûler ; allumer, incendier</w:t>
            </w:r>
          </w:p>
        </w:tc>
      </w:tr>
      <w:tr w:rsidR="00C37B1F" w:rsidRPr="00D5496F" w14:paraId="123E4DD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C85C23" w14:textId="2094BB2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836049" w14:textId="4947A0ED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B87663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ܢܶܣܰܦ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11CBDB" w14:textId="5BF58D5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naisap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C64370" w14:textId="763D5737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CC610C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15DFF9" w14:textId="00644E2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B87663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ܰ</w:t>
            </w:r>
            <w:r w:rsidRPr="00B87663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477A6A6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C02F3" w14:textId="2DB7B6E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A2A66" w14:textId="7ED7C26C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ܐܶܣܬܰܦܰܦ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96A49" w14:textId="26347C8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aistapap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F6D8D" w14:textId="21251110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B87663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A9DF3" w14:textId="7883E11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enflammé</w:t>
            </w:r>
          </w:p>
        </w:tc>
      </w:tr>
      <w:tr w:rsidR="00C37B1F" w14:paraId="1DE6FFD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AB46C91" w14:textId="0EB1847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B5DFCC" w14:textId="3E8D4C81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ܐܰܣܶܦ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A578F51" w14:textId="1B9E085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asaip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C21FA28" w14:textId="3602329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CC610C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E86A14E" w14:textId="03563EB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allumer</w:t>
            </w:r>
          </w:p>
        </w:tc>
      </w:tr>
      <w:tr w:rsidR="00C37B1F" w14:paraId="656CC2D6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6BC81" w14:textId="2F107DA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A74A3" w14:textId="67975DAF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ܣܦܳܐ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9478A" w14:textId="2CB61A6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spo'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A470E" w14:textId="65414F11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BE382C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4E0B1" w14:textId="0B901CB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entasser, ramasser ; abonder</w:t>
            </w:r>
          </w:p>
        </w:tc>
      </w:tr>
      <w:tr w:rsidR="00C37B1F" w14:paraId="751D9BF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05D46" w14:textId="71576C4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7036D" w14:textId="1D8CC9F5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ܐܶܣܬܦܺ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B1A88" w14:textId="27C4289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aistpi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9425" w14:textId="06BD8440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BE382C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126E3" w14:textId="66B57AF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entassé, être ramassé</w:t>
            </w:r>
          </w:p>
        </w:tc>
      </w:tr>
      <w:tr w:rsidR="00C37B1F" w14:paraId="2C5EEB7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FFD0E2" w14:textId="39CBEB2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FD70C6" w14:textId="6F8F12E4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ܐܶܣܬܰܦܺ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DC53BE" w14:textId="6D2C04E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aistapi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856496" w14:textId="53CFFD0F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BE382C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47089B0" w14:textId="52CAA3B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rempli ; être occupé</w:t>
            </w:r>
          </w:p>
        </w:tc>
      </w:tr>
      <w:tr w:rsidR="00C37B1F" w14:paraId="4271326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4F1D5" w14:textId="67D31F7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ܣܦܕ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E36A4" w14:textId="6F4C63FF" w:rsidR="00C37B1F" w:rsidRPr="00BE382C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BE382C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ܣܦ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BE382C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32F9C" w14:textId="599F50E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spad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63B3A" w14:textId="70DA6CC3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E382C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B0BD1" w14:textId="5C74985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trembler ; craindre, être anxieux</w:t>
            </w:r>
          </w:p>
        </w:tc>
      </w:tr>
      <w:tr w:rsidR="00C37B1F" w:rsidRPr="00D5496F" w14:paraId="41E64B0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DB80525" w14:textId="1E4E078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ܣܦܕ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7AA11A3" w14:textId="3820DE87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BE382C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ܣ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BE382C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ܦ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</w:t>
            </w:r>
            <w:r w:rsidRPr="00BE382C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2739913" w14:textId="5788DA2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sapaid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7C40EDF" w14:textId="03C5A63B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E382C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77B57DC" w14:textId="5527679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trembler ; palpiter ; battre de mains</w:t>
            </w:r>
          </w:p>
        </w:tc>
      </w:tr>
      <w:tr w:rsidR="00C37B1F" w:rsidRPr="00D5496F" w14:paraId="779533E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F880D" w14:textId="20AA013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ܣܦܩ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33E9B" w14:textId="53898E55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BE382C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ܣܦ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578BC" w14:textId="58F864B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spaq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56F29" w14:textId="6CDA1680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E382C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62779" w14:textId="7FDEB55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suffire ; comprendre ; pouvoir ; être digne</w:t>
            </w:r>
          </w:p>
        </w:tc>
      </w:tr>
      <w:tr w:rsidR="00C37B1F" w14:paraId="63BCB5F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8A46F" w14:textId="5DBF5AD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ܣܦܩ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9327B" w14:textId="52AA508D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</w:t>
            </w:r>
            <w:r w:rsidRPr="00BE382C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ܦ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271B3" w14:textId="7FBC1FE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aistpaiq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0B1C7" w14:textId="293032EB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E382C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0D94B" w14:textId="11E300F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s'éloigner</w:t>
            </w:r>
          </w:p>
        </w:tc>
      </w:tr>
      <w:tr w:rsidR="00C37B1F" w:rsidRPr="00D5496F" w14:paraId="298DFDD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006DF" w14:textId="446024D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ܣܦܩ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4A2BB" w14:textId="6383DD4D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BE382C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ܣ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BE382C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ܦ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3B461" w14:textId="72E6E82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sapaiq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BBBEB" w14:textId="4E48A35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E382C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4CF35" w14:textId="5245711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vider ; verser ; quitter ; vomir ; se répandre</w:t>
            </w:r>
          </w:p>
        </w:tc>
      </w:tr>
      <w:tr w:rsidR="00C37B1F" w:rsidRPr="00D5496F" w14:paraId="511220D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E1820" w14:textId="0BE7973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ܣܦܩ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0669C" w14:textId="2766A8B7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ܐܶܣܬܰ</w:t>
            </w:r>
            <w:r w:rsidRPr="00BE382C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ܦ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D2020" w14:textId="0278EBB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aistapaq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640F8" w14:textId="028D022B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E382C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73FAA" w14:textId="38673C1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vidé, se vider ; être versé, se verser ; être quitté ; être vomi ; être répandu ; pouvoir ; vaquer à ; être délivré de</w:t>
            </w:r>
          </w:p>
        </w:tc>
      </w:tr>
      <w:tr w:rsidR="00C37B1F" w:rsidRPr="00D5496F" w14:paraId="2723E47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EF20065" w14:textId="42A6C36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ܣܦܩ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05FB41" w14:textId="3DAA6678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ܐܰܣ</w:t>
            </w:r>
            <w:r w:rsidRPr="00BE382C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ܦ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84E147" w14:textId="0662FBC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aspaiq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1C33383" w14:textId="47F4BE8D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E46FD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9C16CF" w14:textId="1BBA9CF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répandre ; laisser vide ; rendre capable</w:t>
            </w:r>
          </w:p>
        </w:tc>
      </w:tr>
      <w:tr w:rsidR="00C37B1F" w14:paraId="29E4163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240D84" w14:textId="7FFD111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ܣܦܪ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727449D" w14:textId="24DAE886" w:rsidR="00C37B1F" w:rsidRPr="006E46FD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6E46FD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ܣܦ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6E46FD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8015B3" w14:textId="3119534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spar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CD459F" w14:textId="0877F92F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E46FD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1F4DD8D" w14:textId="0D22E40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raconter, jaser</w:t>
            </w:r>
          </w:p>
        </w:tc>
      </w:tr>
      <w:tr w:rsidR="00C37B1F" w14:paraId="4B8AA74B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03349" w14:textId="3BF55DF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ܣܦܪ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C7660" w14:textId="4F22EF66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6E46FD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ܣ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6E46FD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ܦ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6E46FD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60849" w14:textId="0A47030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sapar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88FF8" w14:textId="614B2D3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E46FD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7E074" w14:textId="689BC53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tondre</w:t>
            </w:r>
            <w:r w:rsidR="002352A1">
              <w:rPr>
                <w:caps w:val="0"/>
                <w:sz w:val="24"/>
                <w:szCs w:val="24"/>
              </w:rPr>
              <w:t xml:space="preserve">, </w:t>
            </w:r>
            <w:r>
              <w:rPr>
                <w:caps w:val="0"/>
                <w:sz w:val="24"/>
                <w:szCs w:val="24"/>
              </w:rPr>
              <w:t>être tondu</w:t>
            </w:r>
          </w:p>
        </w:tc>
      </w:tr>
      <w:tr w:rsidR="00C37B1F" w14:paraId="4D2B63C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E8751C8" w14:textId="72E1701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ܣܦܪ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8594F02" w14:textId="4B242D90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ܐܶܣܬܰܦܰܪ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38C209" w14:textId="5D10C08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aistapar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78C9F5" w14:textId="163380A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E46FD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E88B0E" w14:textId="6640772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tondu, se tondre</w:t>
            </w:r>
          </w:p>
        </w:tc>
      </w:tr>
      <w:tr w:rsidR="00C37B1F" w14:paraId="6DD77C47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B00A1" w14:textId="0205821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3E606" w14:textId="092CE8DF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ܣܳܩ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C3D3D" w14:textId="522E7A9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soq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60475" w14:textId="79F4C413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EF3A6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60DE9" w14:textId="2565012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respirer ; sentir, flairer ; aspirer ; absorber ; expirer ; rendre l'âme ; exhaler ;</w:t>
            </w:r>
          </w:p>
          <w:p w14:paraId="73D5D84A" w14:textId="0485BB7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{</w:t>
            </w:r>
            <w:r w:rsidRPr="00815476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}: sentir ; braire</w:t>
            </w:r>
          </w:p>
        </w:tc>
      </w:tr>
      <w:tr w:rsidR="00C37B1F" w:rsidRPr="00D5496F" w14:paraId="66B2C38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534EB6" w14:textId="42A27BE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FF58E3" w14:textId="66424110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815476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ܢܣܽܘܩ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01BBDB" w14:textId="16C6F95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nsouq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908DA9" w14:textId="6A58B2CE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</w:t>
            </w:r>
            <w:r>
              <w:rPr>
                <w:caps w:val="0"/>
                <w:sz w:val="24"/>
                <w:szCs w:val="24"/>
              </w:rPr>
              <w:t>6</w:t>
            </w:r>
            <w:r w:rsidRPr="00575750">
              <w:rPr>
                <w:caps w:val="0"/>
                <w:sz w:val="24"/>
                <w:szCs w:val="24"/>
              </w:rPr>
              <w:t>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9762B6" w14:textId="28131A8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 w:rsidRPr="00334C9C"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 w:rsidRPr="00334C9C">
              <w:rPr>
                <w:caps w:val="0"/>
                <w:sz w:val="24"/>
                <w:szCs w:val="24"/>
              </w:rPr>
              <w:t xml:space="preserve"> </w:t>
            </w:r>
            <w:r w:rsidRPr="00334C9C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ܣܳܩ</w:t>
            </w:r>
            <w:r w:rsidRPr="00334C9C">
              <w:rPr>
                <w:caps w:val="0"/>
                <w:sz w:val="24"/>
                <w:szCs w:val="24"/>
              </w:rPr>
              <w:t xml:space="preserve"> ] </w:t>
            </w:r>
          </w:p>
        </w:tc>
      </w:tr>
      <w:tr w:rsidR="00C37B1F" w:rsidRPr="00D5496F" w14:paraId="247C6E9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3DA80" w14:textId="547D80B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238B0" w14:textId="215723E6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ܐܶܬܬܣܺ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B01F" w14:textId="1D63FC7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aittsiq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27C97" w14:textId="37F20707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0F7D33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272D7" w14:textId="3C50492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respiré ; être senti, être flairé ; être aspiré ; être absorbé ; être expiré ; avoir rendu l'âme ; être exhalé</w:t>
            </w:r>
          </w:p>
        </w:tc>
      </w:tr>
      <w:tr w:rsidR="00C37B1F" w14:paraId="1EFD3E1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524A246" w14:textId="0FF9EC8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7222A9" w14:textId="3AE9385A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2352A1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AA86EF6" w14:textId="0626E49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sayaiq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AB5845F" w14:textId="58AEB5C0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EF3A62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A40269" w14:textId="1D7696E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sentir, flairer ; braire</w:t>
            </w:r>
          </w:p>
        </w:tc>
      </w:tr>
      <w:tr w:rsidR="00C37B1F" w14:paraId="711E58B7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1E0FB" w14:textId="37C7E09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ܣܩܠ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0E7A8" w14:textId="3A4ABF46" w:rsidR="00C37B1F" w:rsidRPr="00B17794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B17794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ܣܩ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B17794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3F638" w14:textId="1968FB9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sqal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8230" w14:textId="550D068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17794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4159F" w14:textId="69A13DD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polir ; embellir</w:t>
            </w:r>
          </w:p>
        </w:tc>
      </w:tr>
      <w:tr w:rsidR="00C37B1F" w:rsidRPr="00D5496F" w14:paraId="4EA70BF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CE160" w14:textId="3F6B4D9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ܣܩܠ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F0375" w14:textId="58AE032F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ܐܶܣܬܩܶܠ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46256" w14:textId="654B943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aistqail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D7E58" w14:textId="6D98368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17794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4CE9C" w14:textId="785D7EA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poli, se polir ; être embelli, s'embellir</w:t>
            </w:r>
          </w:p>
        </w:tc>
      </w:tr>
      <w:tr w:rsidR="00C37B1F" w14:paraId="5F1C1EE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B4B9E" w14:textId="45A4C76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ܣܩܠ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0C0D8" w14:textId="4139C662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B17794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ܣ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B17794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ܩ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</w:t>
            </w:r>
            <w:r w:rsidRPr="00B17794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2ED25" w14:textId="22B4139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saqail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073A3" w14:textId="03D69596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17794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13431" w14:textId="2CE853C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farder</w:t>
            </w:r>
          </w:p>
        </w:tc>
      </w:tr>
      <w:tr w:rsidR="00C37B1F" w14:paraId="0F7A2B1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D9F0B6" w14:textId="2428A5F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ܣܩܠ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1F44EC3" w14:textId="102B7D4E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ܐܶܣܬܰܩܰܠ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7E3DBF" w14:textId="25A3312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aistaqal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A1396FD" w14:textId="736CAFD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17794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C944724" w14:textId="1C5A812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s'embellir</w:t>
            </w:r>
          </w:p>
        </w:tc>
      </w:tr>
      <w:tr w:rsidR="00C37B1F" w14:paraId="62B273D6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2C5C6" w14:textId="2CE65DC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ܣܩܡ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A1FB0" w14:textId="314A7435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B17794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ܣ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B17794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ܩ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E7CD9" w14:textId="3B02299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saqaim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88FD5" w14:textId="08B1CB7D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17794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2DA03" w14:textId="6D046FB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mesurer ; déterminer</w:t>
            </w:r>
          </w:p>
        </w:tc>
      </w:tr>
      <w:tr w:rsidR="00C37B1F" w14:paraId="5884D89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B5606D5" w14:textId="0252F9F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ܣܩܡ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E50E7AE" w14:textId="55CB1692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ܐܶܣܬܰܩܰܡ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D4D0EF" w14:textId="53346BC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aistaqam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F6028AE" w14:textId="6A3081A6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17794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7057C77" w14:textId="0B931F5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mesuré ; être déterminé</w:t>
            </w:r>
          </w:p>
        </w:tc>
      </w:tr>
      <w:tr w:rsidR="00C37B1F" w14:paraId="67CD4CAD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A463F5" w14:textId="29754A1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ܣܩܥ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D9B5F29" w14:textId="27973A48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B17794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ܣ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B17794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ܩ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9E615E" w14:textId="11AC78C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saqa'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0A12D7" w14:textId="726700F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17794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48184B8" w14:textId="1C17465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dresser des embûches</w:t>
            </w:r>
          </w:p>
        </w:tc>
      </w:tr>
      <w:tr w:rsidR="00C37B1F" w14:paraId="32A616E1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89360" w14:textId="2754C58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ܣܩܪ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AAA01" w14:textId="62F3D3EB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B17794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ܣܩ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8EA4A" w14:textId="79C60EE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sqar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0F186" w14:textId="5FA91FA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17794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E76F2" w14:textId="290872F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haïr</w:t>
            </w:r>
          </w:p>
        </w:tc>
      </w:tr>
      <w:tr w:rsidR="00C37B1F" w14:paraId="2E232EF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9868E9" w14:textId="3F61C2C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ܣܩܪ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FDA98F" w14:textId="1B2E60B2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ܐܶܣܬܩܰܪ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85E908A" w14:textId="7B7329B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aistqar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EDBE3CF" w14:textId="5AF809D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52D6A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4BF68C5" w14:textId="5AADA85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haï</w:t>
            </w:r>
          </w:p>
        </w:tc>
      </w:tr>
      <w:tr w:rsidR="00C37B1F" w:rsidRPr="00D5496F" w14:paraId="4716293D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49AE5" w14:textId="71C4DA8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70A5F" w14:textId="6EB378AC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ܣܪܳܐ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5CDC9" w14:textId="08BF871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sro'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44174" w14:textId="00BAEC96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D52D6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FEA23" w14:textId="6452EDF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pourrir ; exhaler une odeur fétide</w:t>
            </w:r>
          </w:p>
        </w:tc>
      </w:tr>
      <w:tr w:rsidR="00C37B1F" w14:paraId="5783CAE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70EAB" w14:textId="55CFC2E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AA278" w14:textId="1DDAD332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ܣܪܺ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7B919" w14:textId="3C4776A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4D650" w14:textId="4945F463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D52D6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E99EC" w14:textId="70B63CF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Pr="00D52D6A">
              <w:rPr>
                <w:i/>
                <w:iCs/>
                <w:caps w:val="0"/>
                <w:sz w:val="24"/>
                <w:szCs w:val="24"/>
              </w:rPr>
              <w:t>idem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D52D6A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ܣܪܳܐ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256CEB9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AA6665F" w14:textId="10CC91A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B25594" w14:textId="610C4710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ܐܰܣܪܺ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89ED66" w14:textId="5E4194D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asri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6654BB5" w14:textId="77746B7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D52D6A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161693" w14:textId="2ACB91F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fétide</w:t>
            </w:r>
          </w:p>
        </w:tc>
      </w:tr>
      <w:tr w:rsidR="00C37B1F" w:rsidRPr="00D5496F" w14:paraId="04A90CA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3FDA057" w14:textId="779CB39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ܣܪܒ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3FD10C8" w14:textId="163EC286" w:rsidR="00C37B1F" w:rsidRPr="003246D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246DF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ܣܪ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3246DF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E79A723" w14:textId="257D118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srab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0DEBCB" w14:textId="0B6CA6C8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246D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D1B8ACF" w14:textId="6AF65F1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contredire ; se rebeller ; se disputer</w:t>
            </w:r>
          </w:p>
        </w:tc>
      </w:tr>
      <w:tr w:rsidR="00C37B1F" w14:paraId="1D83E20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D469D" w14:textId="36229A5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ܣܪܓ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AFBC2" w14:textId="543E9FCC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246DF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ܣܪ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ܰܓ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90BBB" w14:textId="716EE38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srag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3DF00" w14:textId="2C4F858C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246D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EC336" w14:textId="32AC82D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tresser, tisser, entremêler</w:t>
            </w:r>
          </w:p>
        </w:tc>
      </w:tr>
      <w:tr w:rsidR="00C37B1F" w:rsidRPr="00D5496F" w14:paraId="5DB3FEF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62972" w14:textId="69323A4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ܣܪܓ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0BBF9" w14:textId="7E95453E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ܐܶܣܬܪܶܓ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83D31" w14:textId="4C7E4C5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aistraig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02C7C" w14:textId="0DF5BDDC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246DF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766E9" w14:textId="7ACF895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tressé ; être tissé ; être entremêlé </w:t>
            </w:r>
          </w:p>
        </w:tc>
      </w:tr>
      <w:tr w:rsidR="00C37B1F" w14:paraId="7BC4D82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5B4BB" w14:textId="30D122B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ܣܪܓ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350BD" w14:textId="71911D71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246DF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ܣ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3246DF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D1E3B" w14:textId="52373BE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saraig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D806C" w14:textId="7B10DA5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246DF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4718C" w14:textId="6BEF8EE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seller</w:t>
            </w:r>
          </w:p>
        </w:tc>
      </w:tr>
      <w:tr w:rsidR="00C37B1F" w14:paraId="0A9EF7A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C3067B" w14:textId="2622637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ܣܪܓ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DC67D6" w14:textId="2FC5FE91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ܐܶܣܬܰܪܰܓ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C885DB2" w14:textId="5E13DE1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aistarag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67F7784" w14:textId="4DF22FF3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246DF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18D48D" w14:textId="1CBEF95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couvert de nattes</w:t>
            </w:r>
          </w:p>
        </w:tc>
      </w:tr>
      <w:tr w:rsidR="00C37B1F" w14:paraId="34E68E2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0A185" w14:textId="7ABA067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ܣܪܕ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12A54" w14:textId="42C5513A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246DF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ܣܪ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1CF80" w14:textId="2EBC85D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srad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24C6C" w14:textId="08A54596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246D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AACDD" w14:textId="61F64F0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terrifié</w:t>
            </w:r>
          </w:p>
        </w:tc>
      </w:tr>
      <w:tr w:rsidR="00C37B1F" w:rsidRPr="00D5496F" w14:paraId="36B9F51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ED4F8" w14:textId="2A17803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ܣܪܕ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CF859" w14:textId="78E3E917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246DF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ܣ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3246DF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04865" w14:textId="67B3870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saraid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63145" w14:textId="3E5F1296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246DF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CF118" w14:textId="6393F9E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terrifier, faire trembler ; détourner par la crainte ; troubler</w:t>
            </w:r>
          </w:p>
        </w:tc>
      </w:tr>
      <w:tr w:rsidR="00C37B1F" w:rsidRPr="00D5496F" w14:paraId="789DF79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D931797" w14:textId="7BD070F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ܣܪܕ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EFCB3E6" w14:textId="2322C5D4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ܐܶܣܬܰܪܰܕ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8E79AA" w14:textId="53787A0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aistarad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DE32F2" w14:textId="656AA5B9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246DF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2552CA1" w14:textId="526EDE3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terrifié, être tremblant ; être détourné par la peur ; être troublé</w:t>
            </w:r>
          </w:p>
        </w:tc>
      </w:tr>
      <w:tr w:rsidR="00C37B1F" w:rsidRPr="00D5496F" w14:paraId="552CDC5C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9F071" w14:textId="7E44F02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ܣܪ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A0CE5" w14:textId="49BDA74F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246DF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ܣܪ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40"/>
                <w:szCs w:val="40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D91F7" w14:textId="0AF602D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srah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5BCB3" w14:textId="4B2C01D6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246D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4DE31" w14:textId="017BCAC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déchirer ; nuire à, blesser ; corrompre, détruire ; souiller ; mal agir, pécher </w:t>
            </w:r>
          </w:p>
        </w:tc>
      </w:tr>
      <w:tr w:rsidR="00C37B1F" w:rsidRPr="00D5496F" w14:paraId="4071EFF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8A110" w14:textId="1F1C3DF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ܣܪ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7E7E3" w14:textId="01782D93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ܐܶܣܬܪܰ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7B9B9" w14:textId="1B4511F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aistrah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CA1E8" w14:textId="599B5C2F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246DF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C27DC" w14:textId="3193BD4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déchiré ; être blessé ; être corrompu, être détruit ; être souillé ; tomber en pourriture</w:t>
            </w:r>
          </w:p>
        </w:tc>
      </w:tr>
      <w:tr w:rsidR="00C37B1F" w14:paraId="08A0A1C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E6D5C" w14:textId="142177B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ܣܪ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2329" w14:textId="3832C9AE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246DF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ܣ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3246DF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40"/>
                <w:szCs w:val="40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FB356" w14:textId="0FCD257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sarah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FC31C" w14:textId="68EDEDE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246DF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CCCFB" w14:textId="4DC83FC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corrompre ; affaiblir ; détruire ; troubler</w:t>
            </w:r>
          </w:p>
        </w:tc>
      </w:tr>
      <w:tr w:rsidR="00C37B1F" w:rsidRPr="00D5496F" w14:paraId="425A875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C2242" w14:textId="517B12D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ܣܪ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B28E6" w14:textId="131DC4AD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ܐܶܣܬܰܪܰ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CE11C" w14:textId="590621A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aistarah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4DC0C" w14:textId="429CB341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246DF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A68FE" w14:textId="765161E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corrompu ; être affaibli ; être détruit ; être troublé ; être coupé</w:t>
            </w:r>
          </w:p>
        </w:tc>
      </w:tr>
      <w:tr w:rsidR="00C37B1F" w:rsidRPr="00D5496F" w14:paraId="6DF0189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E64E1" w14:textId="6EF6A32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ܣܪ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109B2" w14:textId="1CAAEF62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ܐܰܣܪܰ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DB22D" w14:textId="3F212B6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asrah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95140" w14:textId="5B514BE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F611B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F915F" w14:textId="242CC68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infliger ; déformer ; corrompre</w:t>
            </w:r>
            <w:r w:rsidR="007908F0">
              <w:rPr>
                <w:caps w:val="0"/>
                <w:sz w:val="24"/>
                <w:szCs w:val="24"/>
              </w:rPr>
              <w:t> ;</w:t>
            </w:r>
          </w:p>
          <w:p w14:paraId="25DEC31E" w14:textId="273430C8" w:rsidR="00C37B1F" w:rsidRDefault="00C37B1F" w:rsidP="001C2F12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proposer ; faire ; donner ; établir ; ordonner (des clerc) ; sacrer</w:t>
            </w:r>
          </w:p>
        </w:tc>
      </w:tr>
      <w:tr w:rsidR="00C37B1F" w:rsidRPr="00D5496F" w14:paraId="7AADA15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D72958" w14:textId="0A5A8F1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ܣܪ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5A0014" w14:textId="670399C9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</w:t>
            </w:r>
            <w:r w:rsidRPr="003246DF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ܣܪ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40"/>
                <w:szCs w:val="40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AC1DF19" w14:textId="403B74A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aittasrah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98A823" w14:textId="6A20FF8F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F611B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D770954" w14:textId="4ED6AFF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proposé ; être fait ; être donné ; être établi ; être ordonné (clerc) ; être sacré</w:t>
            </w:r>
          </w:p>
        </w:tc>
      </w:tr>
      <w:tr w:rsidR="00C37B1F" w14:paraId="4B2DEA1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9D65B" w14:textId="73C443C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ܣܪܛ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132E1" w14:textId="7E06E826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246DF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ܣܪ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ܰܛ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9C911" w14:textId="39E39BB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sratt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35728" w14:textId="491DB97A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246D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375F7" w14:textId="7777777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piquer ;</w:t>
            </w:r>
          </w:p>
          <w:p w14:paraId="48038C65" w14:textId="2C07E6C2" w:rsidR="00C37B1F" w:rsidRDefault="00C37B1F" w:rsidP="001C2F12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écrire ; tracer, dessiner</w:t>
            </w:r>
          </w:p>
        </w:tc>
      </w:tr>
      <w:tr w:rsidR="00C37B1F" w14:paraId="02D32B4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E318B" w14:textId="4993CEF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ܣܪܛ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F6276" w14:textId="0FBE795D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246DF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ܣ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3246DF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10ED9" w14:textId="2DFCEFC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saraitt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38DB2" w14:textId="62AE8E2D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246DF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CAAF2" w14:textId="3AFA200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blesser ;</w:t>
            </w:r>
          </w:p>
          <w:p w14:paraId="1D0FD10A" w14:textId="6E50D878" w:rsidR="00C37B1F" w:rsidRDefault="00C37B1F" w:rsidP="001C2F12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écrire</w:t>
            </w:r>
          </w:p>
        </w:tc>
      </w:tr>
      <w:tr w:rsidR="00C37B1F" w:rsidRPr="00D5496F" w14:paraId="703D863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5F84086" w14:textId="549D3C1E" w:rsidR="00C37B1F" w:rsidRPr="00C10092" w:rsidRDefault="00C37B1F" w:rsidP="002352A1">
            <w:pPr>
              <w:pStyle w:val="A-CHAP"/>
              <w:keepNext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ܣܪܛ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FD016C4" w14:textId="6E931A94" w:rsidR="00C37B1F" w:rsidRPr="00404E20" w:rsidRDefault="00C37B1F" w:rsidP="002352A1">
            <w:pPr>
              <w:pStyle w:val="A-CHAP"/>
              <w:keepNext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ܐܶܣܬܰܪܰܛ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D063EFD" w14:textId="2A6B11B1" w:rsidR="00C37B1F" w:rsidRDefault="00C37B1F" w:rsidP="002352A1">
            <w:pPr>
              <w:pStyle w:val="A-Bullet"/>
              <w:keepNext/>
              <w:numPr>
                <w:ilvl w:val="0"/>
                <w:numId w:val="0"/>
              </w:numPr>
              <w:spacing w:before="120" w:after="40"/>
              <w:jc w:val="center"/>
            </w:pPr>
            <w:r>
              <w:t>aistaratt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3AB250A" w14:textId="1B388444" w:rsidR="00C37B1F" w:rsidRPr="00575750" w:rsidRDefault="00C37B1F" w:rsidP="002352A1">
            <w:pPr>
              <w:pStyle w:val="A-CHAP"/>
              <w:keepNext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C2843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3580CB5" w14:textId="2140DF30" w:rsidR="00C37B1F" w:rsidRDefault="00C37B1F" w:rsidP="002352A1">
            <w:pPr>
              <w:pStyle w:val="A-CHAP"/>
              <w:keepNext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blessé, se blesser ;</w:t>
            </w:r>
          </w:p>
          <w:p w14:paraId="27B89BCB" w14:textId="4BCD3463" w:rsidR="00C37B1F" w:rsidRDefault="00C37B1F" w:rsidP="002352A1">
            <w:pPr>
              <w:pStyle w:val="A-CHAP"/>
              <w:keepNext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écrit</w:t>
            </w:r>
          </w:p>
        </w:tc>
      </w:tr>
      <w:tr w:rsidR="00C37B1F" w14:paraId="2ADBF87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4D848" w14:textId="0ABE30D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ܣܪܟ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A2A87" w14:textId="54067305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246DF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ܣܪ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ܶܟ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E7E39" w14:textId="1EC8A57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sraik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D09E2" w14:textId="38D4668D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246D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0C6EC" w14:textId="11A9787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adhérer</w:t>
            </w:r>
          </w:p>
        </w:tc>
      </w:tr>
      <w:tr w:rsidR="00C37B1F" w14:paraId="34C2C7F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EC95F" w14:textId="6FFB579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ܣܪܟ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00972" w14:textId="15F3AD30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ܐܶܣܬܪܶܟ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71C48" w14:textId="61F51BD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aistraik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49CAB" w14:textId="10C4469D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C2858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B33E5" w14:textId="7993DFB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adhérer</w:t>
            </w:r>
          </w:p>
        </w:tc>
      </w:tr>
      <w:tr w:rsidR="00C37B1F" w14:paraId="4C413A3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1588B" w14:textId="72E4754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ܣܪܟ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E8D88" w14:textId="5A79D03B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246DF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ܣ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3246DF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88DBA" w14:textId="0E36450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saraik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1D197" w14:textId="1BB6682F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246DF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27076" w14:textId="79CA0E9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apposer, joindre</w:t>
            </w:r>
          </w:p>
        </w:tc>
      </w:tr>
      <w:tr w:rsidR="00C37B1F" w14:paraId="2CECCD7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8F536" w14:textId="03C2034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ܣܪܟ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4093B" w14:textId="30CE2B74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ܐܶܣܬܰܪܰܟ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31CF0" w14:textId="0F15BAC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aistarak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9EA73" w14:textId="61E4D2BB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C2843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3E749" w14:textId="24F505B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apposé, être joint</w:t>
            </w:r>
          </w:p>
        </w:tc>
      </w:tr>
      <w:tr w:rsidR="00C37B1F" w14:paraId="5B1ABD2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12FF7" w14:textId="740C030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ܣܪܟ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9F344" w14:textId="66AA9760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 w:rsidRPr="003246DF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ܣܪ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65E0E" w14:textId="05DC65B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asraik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31D91" w14:textId="007287C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C2858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245C0" w14:textId="5461908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adhérer</w:t>
            </w:r>
          </w:p>
        </w:tc>
      </w:tr>
      <w:tr w:rsidR="00C37B1F" w14:paraId="5ECD7B7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8FA10F1" w14:textId="0F8C729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ܣܪ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C68BDE0" w14:textId="56DC8E80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</w:t>
            </w:r>
            <w:r w:rsidRPr="003246DF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ܣܪ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AC2858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49096C" w14:textId="34F352F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aittasrak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FB6647" w14:textId="4806BE8F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F611B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8F76CE" w14:textId="5D662F0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adhérer</w:t>
            </w:r>
          </w:p>
        </w:tc>
      </w:tr>
      <w:tr w:rsidR="00C37B1F" w14:paraId="66370043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120D6" w14:textId="10B1C78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ܣܪܣ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5739B" w14:textId="20389E45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246DF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ܣ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3246DF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ܶܣ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0CE2F" w14:textId="5B878A0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sarais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2C8DB" w14:textId="4D563F94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246DF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01CA0" w14:textId="5768522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châtrer</w:t>
            </w:r>
          </w:p>
        </w:tc>
      </w:tr>
      <w:tr w:rsidR="00C37B1F" w14:paraId="43515F1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8D16A83" w14:textId="7749170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ܣܪܣ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F00F91" w14:textId="37594EC0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ܐܶܣܬܰܪܰܣ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891D769" w14:textId="3ACD27D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aistaras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01B7A6" w14:textId="6A402D0A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C2843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EF59B5" w14:textId="1B91AEA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châtré</w:t>
            </w:r>
          </w:p>
        </w:tc>
      </w:tr>
      <w:tr w:rsidR="00C37B1F" w14:paraId="323FD91F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C5713" w14:textId="7E1192E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ܣܪܥ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522F6" w14:textId="5CA9C8E4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246DF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ܣܪ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AED8B" w14:textId="43F0895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sra'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7AD7C" w14:textId="5FDDBF10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246D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74C88" w14:textId="481D293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couper ; étendre</w:t>
            </w:r>
          </w:p>
        </w:tc>
      </w:tr>
      <w:tr w:rsidR="00C37B1F" w14:paraId="26AAC0B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B40155" w14:textId="0E84B8B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ܣܪܥ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A40986" w14:textId="475BB2B5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ܐܶܣܬܪܰܥ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B0E2609" w14:textId="7839475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aistra'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8D5DE44" w14:textId="5D12172F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C2858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BCBCFC" w14:textId="6F0DAF4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s'étendre</w:t>
            </w:r>
          </w:p>
        </w:tc>
      </w:tr>
      <w:tr w:rsidR="00C37B1F" w:rsidRPr="00D5496F" w14:paraId="068627D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84F72" w14:textId="2E0094C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ܣܪܦ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CC506" w14:textId="6F29EE36" w:rsidR="00C37B1F" w:rsidRPr="003A2804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A2804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ܣܪܰ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F2D46" w14:textId="7A0DED1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srap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8DC2E" w14:textId="35538D1C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246D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8C6C4" w14:textId="7777777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fermer, obstruer ;</w:t>
            </w:r>
          </w:p>
          <w:p w14:paraId="3C438D07" w14:textId="503685D6" w:rsidR="00C37B1F" w:rsidRDefault="00C37B1F" w:rsidP="001C2F12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sucer ; avaler ; absorber</w:t>
            </w:r>
          </w:p>
        </w:tc>
      </w:tr>
      <w:tr w:rsidR="00C37B1F" w14:paraId="30D4F4B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4F428" w14:textId="6A9E7DB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ܣܪܦ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7A2F5" w14:textId="433947CA" w:rsidR="00C37B1F" w:rsidRPr="003A2804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A2804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ܐܶܣܬܪ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377BB" w14:textId="0783F43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aistraip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51BE5" w14:textId="44F1490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246DF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C0DAA" w14:textId="35925A2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fermé, être obstrué</w:t>
            </w:r>
          </w:p>
        </w:tc>
      </w:tr>
      <w:tr w:rsidR="00C37B1F" w14:paraId="0538BE1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C93C83" w14:textId="08DEC2B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ܣܪܦ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235DAF" w14:textId="2EE0FC59" w:rsidR="00C37B1F" w:rsidRPr="003A2804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A2804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ܣܰܪ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CDD239" w14:textId="0118F24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saraip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706B1C5" w14:textId="1E92FB2F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246DF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6DE9CF8" w14:textId="202B67A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avaler</w:t>
            </w:r>
          </w:p>
        </w:tc>
      </w:tr>
      <w:tr w:rsidR="00C37B1F" w14:paraId="6FE4CF3F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3E441" w14:textId="06DDEC3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ܣܪܩ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89615" w14:textId="7BE0CF45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A2804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ܣܪܰ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2A93A" w14:textId="132834F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sraq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2EAD1" w14:textId="4C84B54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246D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74FAE" w14:textId="7777777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spolier ;</w:t>
            </w:r>
          </w:p>
          <w:p w14:paraId="2C77181D" w14:textId="02878429" w:rsidR="00C37B1F" w:rsidRDefault="00C37B1F" w:rsidP="001C2F12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déchirer ; carder</w:t>
            </w:r>
          </w:p>
        </w:tc>
      </w:tr>
      <w:tr w:rsidR="00C37B1F" w14:paraId="2029A4E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BC7E" w14:textId="3EB09BF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ܣܪܩ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F0BE2" w14:textId="2D4ECDDE" w:rsidR="00C37B1F" w:rsidRPr="003A2804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ܐܶܣܬܪܶܩ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7BC56" w14:textId="0ADB4DD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aistraiq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103EA" w14:textId="17228579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A6B2D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FE539" w14:textId="4E04167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déchiré ; être cardé</w:t>
            </w:r>
          </w:p>
        </w:tc>
      </w:tr>
      <w:tr w:rsidR="00C37B1F" w14:paraId="55DFB03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1077D" w14:textId="3B096E7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ܣܪܩ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92186" w14:textId="3AD6A403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A2804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ܣܰܪ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7E6BA" w14:textId="6DD0DD2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saraiq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B2744" w14:textId="24BA49E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246DF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C4F0A" w14:textId="0C08063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vider ; dépouiller, frustrer ; rejeter ; vomir</w:t>
            </w:r>
            <w:r w:rsidR="007908F0">
              <w:rPr>
                <w:caps w:val="0"/>
                <w:sz w:val="24"/>
                <w:szCs w:val="24"/>
              </w:rPr>
              <w:t> ;</w:t>
            </w:r>
          </w:p>
          <w:p w14:paraId="5C8E304C" w14:textId="02AE958D" w:rsidR="00C37B1F" w:rsidRDefault="00C37B1F" w:rsidP="001C2F12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peigner</w:t>
            </w:r>
          </w:p>
        </w:tc>
      </w:tr>
      <w:tr w:rsidR="00C37B1F" w:rsidRPr="00D5496F" w14:paraId="5256B18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AF94B3F" w14:textId="64CD851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ܣܪܩ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8C8726C" w14:textId="71E591BD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ܐܶܣܬܰܪܰܩ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CDA7E76" w14:textId="2F5E847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aistaraq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5325DEB" w14:textId="377A6E71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C2843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49CD53" w14:textId="7C7B767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vidé, se vider ; être dépouillé, se dépouiller, être frustré ; être rejeté ; être vomi ; être séparé</w:t>
            </w:r>
          </w:p>
        </w:tc>
      </w:tr>
      <w:tr w:rsidR="00C37B1F" w:rsidRPr="00D5496F" w14:paraId="2D40B924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D8F0F" w14:textId="0081A3D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ܣܬ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62B29" w14:textId="16074A99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ܣܰܬܶܬ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28F46" w14:textId="27F8C4C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satait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F3FED" w14:textId="4120E73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7C0959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45C96" w14:textId="4F442FE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planter, établir ; affermir ; pousser des racines</w:t>
            </w:r>
          </w:p>
        </w:tc>
      </w:tr>
      <w:tr w:rsidR="00C37B1F" w:rsidRPr="00D5496F" w14:paraId="18BBF78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3CBD1B8" w14:textId="2930E94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3956D6" w14:textId="4DA149A0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ܐܶܣܬܰܬܰܬ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C5252A" w14:textId="049B9B4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aistatat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52F726F" w14:textId="4F62F040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7C0959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45CC51" w14:textId="6B1AF9E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planté, être établi ; être affermi</w:t>
            </w:r>
          </w:p>
        </w:tc>
      </w:tr>
      <w:tr w:rsidR="00C37B1F" w14:paraId="1CB1B62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2BDE7" w14:textId="3457FCC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ܣܬܪ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C3FC7" w14:textId="13CEA9ED" w:rsidR="00C37B1F" w:rsidRPr="007C095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7C095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ܣܬ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7C095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78EAF" w14:textId="517F182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star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99DCC" w14:textId="5946172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C0959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4C014" w14:textId="7777777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renverser, abattre ; réfuter, contredire ; calomnier ;</w:t>
            </w:r>
          </w:p>
          <w:p w14:paraId="00B78D3B" w14:textId="4F1B981D" w:rsidR="00C37B1F" w:rsidRDefault="00C37B1F" w:rsidP="001C2F12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se raviver (blessure) {</w:t>
            </w:r>
            <w:r w:rsidRPr="00FF673A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</w:t>
            </w:r>
          </w:p>
        </w:tc>
      </w:tr>
      <w:tr w:rsidR="00C37B1F" w14:paraId="7B23D18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6420E9" w14:textId="75D378D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ܣܬܪ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4F4EE8" w14:textId="46ACC5C9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ܐܶܣܬܬܰܪ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92DFF6" w14:textId="5AA1EB3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aisttar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A6DDB9" w14:textId="37F4D56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C0959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BED620F" w14:textId="16FBC9E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renversé, être abattu ; être réfuté, être contredit ; être calomnié ;</w:t>
            </w:r>
          </w:p>
          <w:p w14:paraId="3A94D7B3" w14:textId="0FCCF901" w:rsidR="00C37B1F" w:rsidRDefault="00C37B1F" w:rsidP="001C2F12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se raviver (blessure)</w:t>
            </w:r>
          </w:p>
        </w:tc>
      </w:tr>
      <w:tr w:rsidR="00C37B1F" w14:paraId="15D32EC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96FAF" w14:textId="1992C0D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ܣܬܪ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E54A7" w14:textId="2DFD00B3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7C095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ܣ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7C095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ܬ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7C095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280D4" w14:textId="5E10B1E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satar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53004" w14:textId="418529A8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C0959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FCB9E" w14:textId="2C9BE3D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cacher, couvrir ; protéger ; enterrer</w:t>
            </w:r>
          </w:p>
        </w:tc>
      </w:tr>
      <w:tr w:rsidR="00C37B1F" w:rsidRPr="00D5496F" w14:paraId="55B2FA86" w14:textId="77777777" w:rsidTr="000354A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6A8D3" w14:textId="0A142BB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ܣܬܪ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7667E" w14:textId="3787C883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ܐܶܣܬܰܬܰܪ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3C052" w14:textId="78A6B4F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aistatar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EDBF" w14:textId="0908A323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C0959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E77B4" w14:textId="287360B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caché, se cacher, être couvert, se couvrir ; être protégé, se protéger ; être enterré, s'enterrer</w:t>
            </w:r>
          </w:p>
        </w:tc>
      </w:tr>
      <w:tr w:rsidR="00C37B1F" w14:paraId="598475B3" w14:textId="77777777" w:rsidTr="000354A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FFBA7" w14:textId="2EE99C2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ܣܬܪ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5FE6D" w14:textId="53188378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ܐܰܣܬܰܪ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E5D63" w14:textId="6E7883B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astar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164E0" w14:textId="2062A7C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C0959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7AAE8" w14:textId="03CB471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cacher</w:t>
            </w:r>
          </w:p>
        </w:tc>
      </w:tr>
    </w:tbl>
    <w:p w14:paraId="2D129F9C" w14:textId="77777777" w:rsidR="00FA792F" w:rsidRDefault="00FA792F">
      <w:pPr>
        <w:bidi w:val="0"/>
        <w:rPr>
          <w:caps/>
        </w:rPr>
        <w:sectPr w:rsidR="00FA792F" w:rsidSect="00FA792F">
          <w:type w:val="oddPage"/>
          <w:pgSz w:w="11906" w:h="16838"/>
          <w:pgMar w:top="1130" w:right="720" w:bottom="720" w:left="720" w:header="708" w:footer="708" w:gutter="0"/>
          <w:cols w:space="708"/>
          <w:docGrid w:linePitch="360"/>
        </w:sectPr>
      </w:pPr>
    </w:p>
    <w:tbl>
      <w:tblPr>
        <w:tblStyle w:val="Grilledutableau"/>
        <w:tblW w:w="992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92"/>
        <w:gridCol w:w="1276"/>
        <w:gridCol w:w="1559"/>
        <w:gridCol w:w="1276"/>
        <w:gridCol w:w="4819"/>
      </w:tblGrid>
      <w:tr w:rsidR="00C37B1F" w14:paraId="59B1295A" w14:textId="77777777" w:rsidTr="00FF1E4D"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21627A0" w14:textId="6C9E9D7B" w:rsidR="00C37B1F" w:rsidRPr="00057DE4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48"/>
                <w:szCs w:val="48"/>
                <w:rtl/>
                <w:lang w:bidi="syr-SY"/>
              </w:rPr>
            </w:pPr>
            <w:r w:rsidRPr="00057DE4">
              <w:rPr>
                <w:rFonts w:ascii="Serto Jerusalem" w:hAnsi="Serto Jerusalem" w:cs="Serto Jerusalem"/>
                <w:caps w:val="0"/>
                <w:sz w:val="48"/>
                <w:szCs w:val="48"/>
                <w:rtl/>
                <w:lang w:bidi="syr-SY"/>
              </w:rPr>
              <w:t>ܥ</w:t>
            </w:r>
          </w:p>
        </w:tc>
        <w:bookmarkStart w:id="17" w:name="_Toc82932438"/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6FB0CFA" w14:textId="22A49794" w:rsidR="00C37B1F" w:rsidRPr="00B9777B" w:rsidRDefault="009F3946" w:rsidP="00C5351C">
            <w:pPr>
              <w:pStyle w:val="Consonne"/>
              <w:rPr>
                <w:rFonts w:ascii="Serto Jerusalem" w:hAnsi="Serto Jerusalem" w:cs="Serto Jerusalem"/>
                <w:shd w:val="clear" w:color="auto" w:fill="F5F5F5"/>
                <w:rtl/>
              </w:rPr>
            </w:pPr>
            <m:oMathPara>
              <m:oMathParaPr>
                <m:jc m:val="center"/>
              </m:oMathParaPr>
              <m:oMath>
                <m:bar>
                  <m:barPr>
                    <m:pos m:val="top"/>
                    <m:ctrlPr>
                      <w:rPr>
                        <w:rFonts w:ascii="Cambria Math" w:hAnsi="Cambria Math"/>
                      </w:rPr>
                    </m:ctrlPr>
                  </m:bar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E</m:t>
                    </m:r>
                  </m:e>
                </m:bar>
              </m:oMath>
            </m:oMathPara>
            <w:bookmarkEnd w:id="17"/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82DA338" w14:textId="6123EC70" w:rsidR="00C37B1F" w:rsidRPr="00C56E23" w:rsidRDefault="001446F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B9777B">
              <w:rPr>
                <w:b/>
                <w:bCs/>
                <w:color w:val="C00000"/>
              </w:rPr>
              <w:t>229</w:t>
            </w:r>
            <w:r>
              <w:t xml:space="preserve"> verbes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9DB715C" w14:textId="7777777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298C458" w14:textId="77777777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</w:p>
        </w:tc>
      </w:tr>
      <w:tr w:rsidR="00C37B1F" w:rsidRPr="00D5496F" w14:paraId="530BD01C" w14:textId="77777777" w:rsidTr="00FF1E4D"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53095" w14:textId="62AE414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ܥܒ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588D7" w14:textId="6EFBBBA1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ܥܒܺ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F693C" w14:textId="4A1267E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'bi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5076C" w14:textId="6CC305F8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FF673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B844" w14:textId="15D6A5C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épais ; être enflé [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ܥܒܳ</w:t>
            </w:r>
            <w:r w:rsidRPr="0058260B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58260B">
              <w:rPr>
                <w:i/>
                <w:iCs/>
                <w:caps w:val="0"/>
                <w:sz w:val="24"/>
                <w:szCs w:val="24"/>
              </w:rPr>
              <w:t>n'existe pas</w:t>
            </w:r>
            <w:r>
              <w:rPr>
                <w:caps w:val="0"/>
                <w:sz w:val="24"/>
                <w:szCs w:val="24"/>
              </w:rPr>
              <w:t>]</w:t>
            </w:r>
          </w:p>
        </w:tc>
      </w:tr>
      <w:tr w:rsidR="00C37B1F" w14:paraId="757B1786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4574B" w14:textId="4BF6484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5B860" w14:textId="7C74C6E8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ܥܰܒ</w:t>
            </w:r>
            <w:r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F3CCC" w14:textId="7F87A8DE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'abi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C5CF7" w14:textId="7673C563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FF673A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73723" w14:textId="4FAB9C42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épaissir ; endurcir</w:t>
            </w:r>
          </w:p>
        </w:tc>
      </w:tr>
      <w:tr w:rsidR="00C37B1F" w:rsidRPr="00D5496F" w14:paraId="7C8ED3A4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6DF0AA" w14:textId="5D68B3A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B6A9E2" w14:textId="38E54296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ܐܶܬܥܰܒ</w:t>
            </w:r>
            <w:r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A03452" w14:textId="62260CC0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ait'abi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03F2DF" w14:textId="525CBB83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404B19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8940FD" w14:textId="097F2614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épaissi, s'épaissir ; être endurci, s'endurcir ; s'enfler</w:t>
            </w:r>
          </w:p>
        </w:tc>
      </w:tr>
      <w:tr w:rsidR="00C37B1F" w:rsidRPr="00D5496F" w14:paraId="3E032131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ECFE5" w14:textId="353A30D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ܥܒܕ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A41C8" w14:textId="0E5AFA84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ܥܒܰܕ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A7B56" w14:textId="084EEF0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'bad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A585F" w14:textId="4D8C7151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04B1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D3550" w14:textId="67F53D3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 ; créer ; refaire ; réparer ; engendrer, produire ; préparer ; travailler ; exercer (un métier) ; établir ; mettre ; ordonner (un prêtre), sacrer ; pousser, contraindre ; passer (le temps) ; célébrer une fête ; faire bien, convenir ; prendre pour, estimer ; agir contre ; préposer à</w:t>
            </w:r>
          </w:p>
        </w:tc>
      </w:tr>
      <w:tr w:rsidR="00C37B1F" w:rsidRPr="00D5496F" w14:paraId="09C20171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7DB02" w14:textId="54F6E58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ܥܒܕ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9AE25" w14:textId="09CE4E14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ܐܶܬܥܒܶܕ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ABA27" w14:textId="7F58A96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ait'baid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4359F" w14:textId="0BCD3DFA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67D69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9EB3B" w14:textId="62E0319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fait, se faire ; ... </w:t>
            </w:r>
            <w:r w:rsidRPr="00767D69">
              <w:rPr>
                <w:i/>
                <w:iCs/>
                <w:caps w:val="0"/>
                <w:sz w:val="24"/>
                <w:szCs w:val="24"/>
              </w:rPr>
              <w:t>tous les verbes précédents au</w:t>
            </w:r>
            <w:r>
              <w:rPr>
                <w:i/>
                <w:iCs/>
                <w:caps w:val="0"/>
                <w:sz w:val="24"/>
                <w:szCs w:val="24"/>
              </w:rPr>
              <w:t>x</w:t>
            </w:r>
            <w:r w:rsidRPr="00767D69">
              <w:rPr>
                <w:i/>
                <w:iCs/>
                <w:caps w:val="0"/>
                <w:sz w:val="24"/>
                <w:szCs w:val="24"/>
              </w:rPr>
              <w:t xml:space="preserve"> formes passive et réfléchie</w:t>
            </w:r>
            <w:r>
              <w:rPr>
                <w:caps w:val="0"/>
                <w:sz w:val="24"/>
                <w:szCs w:val="24"/>
              </w:rPr>
              <w:t xml:space="preserve"> ... ; être préposé à, se préposer à</w:t>
            </w:r>
          </w:p>
        </w:tc>
      </w:tr>
      <w:tr w:rsidR="00C37B1F" w:rsidRPr="00D5496F" w14:paraId="73722D5E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39A98" w14:textId="5C76F1B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ܥܒܕ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E85F2" w14:textId="1EA93017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ܐܰܥܒܶܕ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56EC0" w14:textId="5552F13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a'baid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6B3C9" w14:textId="5C245BD6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67D69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BFF69" w14:textId="7500AA4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faire ; exciter, mouvoir ; tourmenter ; faire, agir ; produire</w:t>
            </w:r>
          </w:p>
        </w:tc>
      </w:tr>
      <w:tr w:rsidR="00C37B1F" w:rsidRPr="00D5496F" w14:paraId="716EC3F9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DD69287" w14:textId="016635D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ܥܒܕ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BC0154A" w14:textId="4A62348B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ܐܶܬܬܰܥܒܰܕ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FDA654" w14:textId="1518241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aitta'bad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E2B450" w14:textId="0D7AE0EA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67D69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2C4C0F" w14:textId="19F1C4B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excité, être mu ; être tourmenté ; être fait ; être produit</w:t>
            </w:r>
          </w:p>
        </w:tc>
      </w:tr>
      <w:tr w:rsidR="00C37B1F" w14:paraId="5EE4C33E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8896E" w14:textId="3D6CEC1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ܥܒܛ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16FA" w14:textId="6F34E006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ܥܒܰܛ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62BE" w14:textId="6CEC931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'batt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D869" w14:textId="2423E0AF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04B1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1EF44" w14:textId="3B9C9FC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épais</w:t>
            </w:r>
          </w:p>
        </w:tc>
      </w:tr>
      <w:tr w:rsidR="00C37B1F" w14:paraId="034F68F1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17308CE" w14:textId="64D8EF3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ܥܒܛ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525AEB1" w14:textId="39B18D7C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ܥܰܒܶܛ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1AB6655" w14:textId="7A09C96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'abaitt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81C743" w14:textId="1419AA6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04B19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8C61CE6" w14:textId="7E28BBD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abondant</w:t>
            </w:r>
          </w:p>
        </w:tc>
      </w:tr>
      <w:tr w:rsidR="00C37B1F" w:rsidRPr="00D5496F" w14:paraId="52895DBD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1D162" w14:textId="22DCFEF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ܥܒܪ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A4C54" w14:textId="440A1704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ܥܒܰܪ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F2767" w14:textId="1AA7B50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'bar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78D95" w14:textId="270A57B6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04B1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F6DEF" w14:textId="1BB3918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passer, échapper à ; dépasser ; l'emporter sur ; traverser, parcourir ; inonder, envahir ; aller chez, marcher contre ; persuader, transgresser ; précéder ; se retirer, s'en aller ; cesser ; laisser passer, manquer</w:t>
            </w:r>
          </w:p>
        </w:tc>
      </w:tr>
      <w:tr w:rsidR="00C37B1F" w:rsidRPr="00D5496F" w14:paraId="4E0E0918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ADCFD" w14:textId="7E918E6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ܥܒܪ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C905B" w14:textId="39DDD501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ܐܶܬܥܒܰܕ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AC09D" w14:textId="03E752E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ait'bar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C05F0" w14:textId="35E60351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445EA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CA18A" w14:textId="0C4D278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passé, se passer ; être traversé, se traverser, être parcouru, se parcourir ; être inondé, s'inonder, être envahi, s'envahir ; être allé chez, s'en aller chez ; être persuadé, se persuader, être transgressé, se transgresser ; être précédé ; être manqué, se manquer ; être négligé ; pécher ; regretter</w:t>
            </w:r>
          </w:p>
        </w:tc>
      </w:tr>
      <w:tr w:rsidR="00C37B1F" w:rsidRPr="00D5496F" w14:paraId="104F8EAA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E1D0F" w14:textId="150F1B03" w:rsidR="00C37B1F" w:rsidRPr="00C10092" w:rsidRDefault="00C37B1F" w:rsidP="00D976E6">
            <w:pPr>
              <w:pStyle w:val="A-CHAP"/>
              <w:keepNext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ܥܒܪ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D939B" w14:textId="7F3133C7" w:rsidR="00C37B1F" w:rsidRPr="00404E20" w:rsidRDefault="00C37B1F" w:rsidP="00D976E6">
            <w:pPr>
              <w:pStyle w:val="A-CHAP"/>
              <w:keepNext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ܐܰܥܒܰܕ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45BE6" w14:textId="348B786E" w:rsidR="00C37B1F" w:rsidRDefault="00C37B1F" w:rsidP="00D976E6">
            <w:pPr>
              <w:pStyle w:val="A-Bullet"/>
              <w:keepNext/>
              <w:numPr>
                <w:ilvl w:val="0"/>
                <w:numId w:val="0"/>
              </w:numPr>
              <w:spacing w:before="120" w:after="40"/>
              <w:jc w:val="center"/>
            </w:pPr>
            <w:r>
              <w:t>a'bar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68868" w14:textId="62058552" w:rsidR="00C37B1F" w:rsidRPr="00575750" w:rsidRDefault="00C37B1F" w:rsidP="00D976E6">
            <w:pPr>
              <w:pStyle w:val="A-CHAP"/>
              <w:keepNext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BCF62" w14:textId="2D653B4E" w:rsidR="00C37B1F" w:rsidRDefault="00C37B1F" w:rsidP="00D976E6">
            <w:pPr>
              <w:pStyle w:val="A-CHAP"/>
              <w:keepNext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passer ; laisser passer ; passer (le temps) ; traduire ; convertir ; transporter, emmener, ôter ; expulser ; percer ; faire cesser, abroger ; anéantir ; pardonner ; omettre ; faire publier, instituer</w:t>
            </w:r>
          </w:p>
        </w:tc>
      </w:tr>
      <w:tr w:rsidR="00C37B1F" w:rsidRPr="00D5496F" w14:paraId="1BC5105B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CE6A0E8" w14:textId="317F058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ܥܒܪ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B7C9CE" w14:textId="0ABFAB9A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ܐܶܬܬܰܥܒܰܕ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C5E8C3" w14:textId="7D5F7B4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aitta'bar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A7F3D4E" w14:textId="66DA65CC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E5FC994" w14:textId="4B9B00F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passé (temps) ; être traduit ; être converti ; être transporté, être emmené, être ôté ; être expulse ; être percé ; être abrogé ; être anéanti ; être pardonné ; être omis ; être publié ; être institué</w:t>
            </w:r>
          </w:p>
        </w:tc>
      </w:tr>
      <w:tr w:rsidR="00C37B1F" w14:paraId="11026C77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1FB54" w14:textId="3E6D39D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ܥܓ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3759F" w14:textId="61868006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ܥܰܓܺ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41FC5" w14:textId="0F82279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'agi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3753A" w14:textId="10484663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777F3B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4EF70" w14:textId="4A1B363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frapper de la corne</w:t>
            </w:r>
          </w:p>
        </w:tc>
      </w:tr>
      <w:tr w:rsidR="00C37B1F" w14:paraId="1384BE6B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00B4F" w14:textId="54F6BF7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ܥܓܢ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EA8A5" w14:textId="08368611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ܥܓܰܢ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89EB4" w14:textId="107C17A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'gan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D3449" w14:textId="427A803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52C24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BA6A5" w14:textId="0486D59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jeter</w:t>
            </w:r>
          </w:p>
        </w:tc>
      </w:tr>
      <w:tr w:rsidR="00C37B1F" w14:paraId="4FF59FA9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BBE" w14:textId="71947E5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ܥܓܢ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300FF" w14:textId="05D01571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ܥܓܶܢ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A22D6" w14:textId="230C991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'gain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72A4F" w14:textId="355978D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52C24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EE5E1" w14:textId="592BD2A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jeter ; être couché ; tomber</w:t>
            </w:r>
          </w:p>
        </w:tc>
      </w:tr>
      <w:tr w:rsidR="00C37B1F" w:rsidRPr="00D5496F" w14:paraId="1C7C626B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A6A42" w14:textId="32877C0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ܥܓܢ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B36E7" w14:textId="12AE0019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ܐܶܬܥܓܶܢ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5F5FD" w14:textId="3846739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ait'gain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ABBFB" w14:textId="01CDE7D1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52C24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A7A8D" w14:textId="5342DC9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jeté ; être couché ; être tombé</w:t>
            </w:r>
          </w:p>
        </w:tc>
      </w:tr>
      <w:tr w:rsidR="00C37B1F" w14:paraId="600E5443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BDB0D" w14:textId="50DC0FA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ܥܓܢ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F5545" w14:textId="6D018ECD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ܥܰܓܶܢ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6FFDA" w14:textId="6FD045D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'again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021E" w14:textId="170B6E8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52C24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83462" w14:textId="5C58816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jeter à terre, précipiter</w:t>
            </w:r>
          </w:p>
        </w:tc>
      </w:tr>
      <w:tr w:rsidR="00C37B1F" w:rsidRPr="00D5496F" w14:paraId="26DD28E5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0980B9" w14:textId="456C607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ܥܓܢ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B9C0962" w14:textId="47CF3B18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ܐܶܬܥ</w:t>
            </w:r>
            <w:r w:rsidR="001C40A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ܓܰܢ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C20B5B7" w14:textId="2A191C8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ait'agan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DE80167" w14:textId="1507F2FD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52C24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88A90AD" w14:textId="6460B82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jeté à terre, être précipité</w:t>
            </w:r>
          </w:p>
        </w:tc>
      </w:tr>
      <w:tr w:rsidR="00C37B1F" w14:paraId="44B06B16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FBA4F7" w14:textId="09409D2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ܥܓܪ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F47E29" w14:textId="31580472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ܥܰܓܰܪ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D98AA0F" w14:textId="18B0E69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'agar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C0E003" w14:textId="5F1748E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52C24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5E8F69" w14:textId="7F631DF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rude</w:t>
            </w:r>
          </w:p>
        </w:tc>
      </w:tr>
      <w:tr w:rsidR="00C37B1F" w14:paraId="70E66B6F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0375F" w14:textId="5ADBF9D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9298E" w14:textId="23DBEC91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D345F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BF198" w14:textId="5997C04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'ayaid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03938" w14:textId="2DB8EC4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E739D4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013DA" w14:textId="2A4DB41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habituer ; apprivoiser</w:t>
            </w:r>
          </w:p>
        </w:tc>
      </w:tr>
      <w:tr w:rsidR="00C37B1F" w14:paraId="7C1C260B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14D635D" w14:textId="62144E1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E98F66" w14:textId="470F2ECC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ܐܶܬܥܰ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D345F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2F00C3" w14:textId="610CE13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ait'ayad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53D33D7" w14:textId="15FE1099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494B6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7FA65B2" w14:textId="74126B6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habitué ; être apprivoisé</w:t>
            </w:r>
          </w:p>
        </w:tc>
      </w:tr>
      <w:tr w:rsidR="00C37B1F" w14:paraId="6BC86662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1AB39" w14:textId="15272FF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2A9C2" w14:textId="2ACEA4AB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ܥܰܕ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761A6" w14:textId="0F38077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'ad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A05E7" w14:textId="486C3143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777F3B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761BD" w14:textId="64A02D3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extirper ; sarcler ;</w:t>
            </w:r>
          </w:p>
          <w:p w14:paraId="69F15EA2" w14:textId="75743623" w:rsidR="00C37B1F" w:rsidRDefault="00C37B1F" w:rsidP="001C2F12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lier</w:t>
            </w:r>
          </w:p>
        </w:tc>
      </w:tr>
      <w:tr w:rsidR="00C37B1F" w:rsidRPr="00D5496F" w14:paraId="0C68F2B8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FF652E" w14:textId="1D7FBFC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D95F85" w14:textId="67C76B77" w:rsidR="00C37B1F" w:rsidRPr="00486ECD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86ECD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ܢܶܥܽܘܕ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322191" w14:textId="1A24904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nai'oud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3EB6FA" w14:textId="135DD91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777F3B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FE860A" w14:textId="55AFE588" w:rsidR="00C37B1F" w:rsidRPr="00486ECD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486ECD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ܥܰܕ</w:t>
            </w:r>
            <w:r>
              <w:rPr>
                <w:caps w:val="0"/>
                <w:sz w:val="24"/>
                <w:szCs w:val="24"/>
              </w:rPr>
              <w:t> [1] ]</w:t>
            </w:r>
          </w:p>
        </w:tc>
      </w:tr>
      <w:tr w:rsidR="00C37B1F" w14:paraId="2942C730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27D469" w14:textId="110FA92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10C9856" w14:textId="394C144F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ܥܰܕܶܕ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3CED10" w14:textId="1610545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'adaid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B5F6624" w14:textId="3092E4B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777F3B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5DE3923" w14:textId="729198C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lier</w:t>
            </w:r>
          </w:p>
        </w:tc>
      </w:tr>
      <w:tr w:rsidR="00C37B1F" w:rsidRPr="00D5496F" w14:paraId="2EFE0CB0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4965B" w14:textId="235BCF4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9095D" w14:textId="147DDA1F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ܥܕܳܐ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8E245" w14:textId="2A4F2B2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'do'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D2E5C" w14:textId="464094CC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B3540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8493A" w14:textId="05303A0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jeter (sur ...), prendre ; arriver à ; atteindre</w:t>
            </w:r>
          </w:p>
        </w:tc>
      </w:tr>
      <w:tr w:rsidR="00C37B1F" w14:paraId="1479CE34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09F5B" w14:textId="1DBFD01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E56D3" w14:textId="32B189A2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ܐܶܬܥܕܺ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5C4BB" w14:textId="085A74A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ait'di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8F8DF" w14:textId="556EDCA8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B35402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07308" w14:textId="0203AA3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délivré de</w:t>
            </w:r>
          </w:p>
        </w:tc>
      </w:tr>
      <w:tr w:rsidR="00C37B1F" w:rsidRPr="00D5496F" w14:paraId="5A6869A2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23A57" w14:textId="4F10331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4EAA7" w14:textId="0E91E422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ܐܰܥܕܺ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AFAB5" w14:textId="49C1559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a'di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0DD21" w14:textId="6DAC263C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FF9A1" w14:textId="3EE3444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arriver ; faire surmonter ; se jeter sur ; s'emparer de, arracher ; obtenir ; délivrer ; détourner, empêcher</w:t>
            </w:r>
          </w:p>
        </w:tc>
      </w:tr>
      <w:tr w:rsidR="00C37B1F" w:rsidRPr="00D5496F" w14:paraId="7944EB14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A416BFE" w14:textId="57D3D37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AD89C61" w14:textId="59CA357A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ܐܶܬܬܰܥܕܺ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F41C6A" w14:textId="403DD9A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aitta'di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F2ECEB" w14:textId="6E09BFD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E395E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777C81D" w14:textId="291D0FB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arrivé ; être surmonté ; être arraché ; être obtenu ; être délivré ; être détourné ; être empêché</w:t>
            </w:r>
          </w:p>
        </w:tc>
      </w:tr>
      <w:tr w:rsidR="00C37B1F" w14:paraId="749AE573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E956F" w14:textId="642F1D7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ܥܕܠ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79C0A" w14:textId="56FE64D1" w:rsidR="00C37B1F" w:rsidRPr="00DE395E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DE395E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ܥܕ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DE395E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A07E0" w14:textId="6D7D50B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'dal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CC07D" w14:textId="6AFB8A28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E395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16A60" w14:textId="6679AC4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reprendre, blâmer</w:t>
            </w:r>
          </w:p>
        </w:tc>
      </w:tr>
      <w:tr w:rsidR="00C37B1F" w14:paraId="6D2B3468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24F49" w14:textId="439D49F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ܥܕܠ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872B9" w14:textId="7FFCE0BA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DE395E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ܥܕ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</w:t>
            </w:r>
            <w:r w:rsidRPr="00DE395E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5D675" w14:textId="129A18A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ait'dail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129A3" w14:textId="1DC9520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E395E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7119B" w14:textId="3221CC8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repris, être blâmé</w:t>
            </w:r>
          </w:p>
        </w:tc>
      </w:tr>
      <w:tr w:rsidR="00C37B1F" w14:paraId="47217D4F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BE961" w14:textId="6FDDA95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ܥܕܠ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4F9FD" w14:textId="77FEFF36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DE395E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DE395E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ܕ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</w:t>
            </w:r>
            <w:r w:rsidRPr="00DE395E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7513F" w14:textId="4B2F394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'adail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4E548" w14:textId="00C26B7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E395E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CDDB0" w14:textId="36C8EBA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recen</w:t>
            </w:r>
            <w:r w:rsidR="00292AC3">
              <w:rPr>
                <w:caps w:val="0"/>
                <w:sz w:val="24"/>
                <w:szCs w:val="24"/>
              </w:rPr>
              <w:t>s</w:t>
            </w:r>
            <w:r>
              <w:rPr>
                <w:caps w:val="0"/>
                <w:sz w:val="24"/>
                <w:szCs w:val="24"/>
              </w:rPr>
              <w:t>er ; percevoir</w:t>
            </w:r>
          </w:p>
        </w:tc>
      </w:tr>
      <w:tr w:rsidR="00C37B1F" w:rsidRPr="00D5496F" w14:paraId="7C0E99CB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1AAB2" w14:textId="24431A1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ܥܕܠ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E6A98" w14:textId="4B39153D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DE395E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DE395E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ܕ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DE395E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C33B2" w14:textId="1521D3E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ait'adal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7EB7C" w14:textId="2BAE81BD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E395E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69DAF" w14:textId="7777777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faire des reproches à ;</w:t>
            </w:r>
          </w:p>
          <w:p w14:paraId="02B1DA41" w14:textId="54414BB3" w:rsidR="00C37B1F" w:rsidRDefault="00C37B1F" w:rsidP="001C2F12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s'accuser réciproquement</w:t>
            </w:r>
          </w:p>
        </w:tc>
      </w:tr>
      <w:tr w:rsidR="00C37B1F" w14:paraId="529F49C2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82CAFFE" w14:textId="08C0E51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ܥܕܠ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5686404" w14:textId="36CEB52E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 w:rsidRPr="00DE395E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ܥܕ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</w:t>
            </w:r>
            <w:r w:rsidRPr="00DE395E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D19E89" w14:textId="7FEB469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a'dail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4BBA045" w14:textId="1EEF515F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D00613E" w14:textId="14762C6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des reproches à</w:t>
            </w:r>
          </w:p>
        </w:tc>
      </w:tr>
      <w:tr w:rsidR="00C37B1F" w14:paraId="587DF0DC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B38EA" w14:textId="43F8364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ܥܕܢ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354E8" w14:textId="582F79AF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DE395E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DE395E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ܕ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D1156" w14:textId="67D9B67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'adain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EEDE6" w14:textId="1EEAB403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E395E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92B5" w14:textId="62DDDF6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rendre heureux ; orner ; remplir </w:t>
            </w:r>
          </w:p>
        </w:tc>
      </w:tr>
      <w:tr w:rsidR="00C37B1F" w:rsidRPr="00D5496F" w14:paraId="79DA193B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20D8BAF" w14:textId="5892DB7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ܥܕܢ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B45977" w14:textId="585578F8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DE395E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DE395E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ܕ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DD92079" w14:textId="159379A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ait'adan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DBF7E33" w14:textId="2A5ECCB1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E395E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5945DE" w14:textId="63E3C12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rendu heureux ; être orné ; être rempli ; vivre dans les délices</w:t>
            </w:r>
          </w:p>
        </w:tc>
      </w:tr>
      <w:tr w:rsidR="00C37B1F" w14:paraId="6AEB3408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624F2" w14:textId="281B19C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ܥܕܪ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44A7B" w14:textId="634C1107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DE395E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ܥܕ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A201D" w14:textId="5210348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'dar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E9A54" w14:textId="428D1058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E395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35F49" w14:textId="6072795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aider</w:t>
            </w:r>
          </w:p>
        </w:tc>
      </w:tr>
      <w:tr w:rsidR="00C37B1F" w14:paraId="2B70E852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E55AD" w14:textId="597F2FD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ܥܕܪ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9A465" w14:textId="7122EEF0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DE395E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DE395E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ܕ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4624D" w14:textId="64354E2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'adar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BF2E1" w14:textId="667987B9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E395E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14781" w14:textId="1EBDC45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aider</w:t>
            </w:r>
          </w:p>
        </w:tc>
      </w:tr>
      <w:tr w:rsidR="00C37B1F" w14:paraId="472E2456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4738723" w14:textId="1993E19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ܥܕܪ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F143EC0" w14:textId="15523809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DE395E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DE395E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ܕ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B8414F" w14:textId="2BB0F53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ait'adar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5AE73C1" w14:textId="03920712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B2608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09B76EC" w14:textId="112E194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aidé ; tirer profit</w:t>
            </w:r>
          </w:p>
        </w:tc>
      </w:tr>
      <w:tr w:rsidR="00C37B1F" w14:paraId="5DD4BA35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17208" w14:textId="3F34DEA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ܥܗܕ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06152" w14:textId="001E70F3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ܥܶܗܰܕ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2340C" w14:textId="132B13E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'aihad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37F1C" w14:textId="1C89321A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B6E5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036D7" w14:textId="127D7BD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rappeler</w:t>
            </w:r>
          </w:p>
        </w:tc>
      </w:tr>
      <w:tr w:rsidR="00C37B1F" w14:paraId="3D362730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1AC0A" w14:textId="3AD3918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ܥܗܕ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1E03A" w14:textId="20E5298B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ܐܶܬܥܗܶܕ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3D21B" w14:textId="2D897C4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ait'haid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0491F" w14:textId="6697E077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B6E5F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21902" w14:textId="29E2296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mentionné</w:t>
            </w:r>
          </w:p>
        </w:tc>
      </w:tr>
      <w:tr w:rsidR="00C37B1F" w14:paraId="006BBC04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D7F64" w14:textId="7438CDD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ܥܗܕ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D1437" w14:textId="0F03C1C9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ܥܰܗܶܕ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D699C" w14:textId="656EB41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'ahaid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9412B" w14:textId="52B02D0E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B6E5F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5CAA3" w14:textId="1D66031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rappeler, commémorer ; avertir</w:t>
            </w:r>
          </w:p>
        </w:tc>
      </w:tr>
      <w:tr w:rsidR="00C37B1F" w:rsidRPr="00D5496F" w14:paraId="483F60C9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5C0B7" w14:textId="34BD400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ܥܗܕ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EFA8F" w14:textId="1A39133A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ܐܶܬܥܰܗܰܕ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EFDC4" w14:textId="05680D9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ait'ahad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A1C6B" w14:textId="6AC48D8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B6E5F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13B5E" w14:textId="57F4050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rappelé, être commémoré ; être averti ; être retenu dans la mémoire</w:t>
            </w:r>
          </w:p>
        </w:tc>
      </w:tr>
      <w:tr w:rsidR="00C37B1F" w14:paraId="3D702488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93E2A9" w14:textId="76A8454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ܥܗܕ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26B4150" w14:textId="5822E58D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ܐܰܥܗܶܕ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7B584AF" w14:textId="5728250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a'haid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9B019A0" w14:textId="1AF1533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3D3BFC2" w14:textId="6E39397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rappeler, commémorer ; avertir</w:t>
            </w:r>
          </w:p>
        </w:tc>
      </w:tr>
      <w:tr w:rsidR="00C37B1F" w14:paraId="723C2AB7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B160DB0" w14:textId="6BEB437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ܥܗܢ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817F6BF" w14:textId="62B2C1B5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ܥܗܶܢ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61E71D" w14:textId="624C7F2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'ahain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8EC0254" w14:textId="7246FDCC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B6E5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1220C3B" w14:textId="721C969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apte</w:t>
            </w:r>
          </w:p>
        </w:tc>
      </w:tr>
      <w:tr w:rsidR="00C37B1F" w:rsidRPr="00D5496F" w14:paraId="1F218C38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DFDBF0" w14:textId="6099F63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ܥܗܪ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05383E" w14:textId="0D883B42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ܥܗܰܪ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4B62E2" w14:textId="3E56163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'har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1D796E" w14:textId="079E06A8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B6E5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C83837" w14:textId="54721EF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en rut ; brûler de désir ; être en fureur</w:t>
            </w:r>
          </w:p>
        </w:tc>
      </w:tr>
      <w:tr w:rsidR="00C37B1F" w14:paraId="41D31642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9CE0A" w14:textId="333EB11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ܥܘ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1FD45" w14:textId="071C0417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ܥܘܳܐ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E1D48" w14:textId="58D5A63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'wo'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60522" w14:textId="17559CB7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56600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FC91B" w14:textId="4A69D61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gémir ; hurler</w:t>
            </w:r>
          </w:p>
        </w:tc>
      </w:tr>
      <w:tr w:rsidR="00C37B1F" w14:paraId="1BC86185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40640" w14:textId="5946563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0A4C8" w14:textId="67CEB383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ܥܰܘܺ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E7D33" w14:textId="45C2EAC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'awi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5E0A0" w14:textId="61B4F79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566009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71E75" w14:textId="768BDB0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aboyer, hurler</w:t>
            </w:r>
          </w:p>
        </w:tc>
      </w:tr>
      <w:tr w:rsidR="00C37B1F" w14:paraId="3F41DC32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B6319F1" w14:textId="6E5FC1E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3E6F9E2" w14:textId="75F5CA12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ܐܰܥܘܺ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0D29F2" w14:textId="7178A78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a'wi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0EF066" w14:textId="3CBFC427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E739D4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3293778" w14:textId="23D4EB6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gémir</w:t>
            </w:r>
          </w:p>
        </w:tc>
      </w:tr>
      <w:tr w:rsidR="00C37B1F" w14:paraId="68AA87B9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A5B32" w14:textId="755D47D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ܥܘܟ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95971" w14:textId="331E9502" w:rsidR="00C37B1F" w:rsidRPr="006F7B25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6F7B25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6F7B25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ܘ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</w:t>
            </w:r>
            <w:r w:rsidRPr="006F7B25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ܟ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91A72" w14:textId="5155A12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'awaik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84B73" w14:textId="3A46F26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F7B25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351EC" w14:textId="67D2BB5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empêcher ; voiler</w:t>
            </w:r>
          </w:p>
        </w:tc>
      </w:tr>
      <w:tr w:rsidR="00C37B1F" w14:paraId="7710CA72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5E8F23" w14:textId="167C624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ܥܘܟ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A5FB13" w14:textId="32C31DDC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6F7B25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6F7B25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ܘ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6F7B25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9DB4B6" w14:textId="0E5045C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ait'awak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2A756B" w14:textId="0F7F3E17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F7B25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E778C4" w14:textId="6ABA9E7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empêché ; être voilé</w:t>
            </w:r>
          </w:p>
        </w:tc>
      </w:tr>
      <w:tr w:rsidR="00C37B1F" w14:paraId="5103A7C2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6DE56" w14:textId="78EA121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ܥܘܠ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C6C13" w14:textId="7928DCF6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6F7B25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6F7B25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ܘ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ADEC9" w14:textId="50CB6C2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ait'awal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17C3E" w14:textId="6F86BAC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F7B25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82B59" w14:textId="3C7BBF6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subir une injustice</w:t>
            </w:r>
          </w:p>
        </w:tc>
      </w:tr>
      <w:tr w:rsidR="00C37B1F" w:rsidRPr="00D5496F" w14:paraId="07A03C7C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2122A" w14:textId="2F1ED2B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ܥܘܠ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FDC5C" w14:textId="30165430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 w:rsidRPr="006F7B25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ܥܘ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555B7" w14:textId="2BDF48D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a'wail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63255" w14:textId="5F42B5D8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F7B25">
              <w:rPr>
                <w:b/>
                <w:bCs/>
                <w:caps w:val="0"/>
                <w:sz w:val="24"/>
                <w:szCs w:val="24"/>
              </w:rPr>
              <w:t>Ap</w:t>
            </w:r>
            <w:r>
              <w:rPr>
                <w:b/>
                <w:bCs/>
                <w:caps w:val="0"/>
                <w:sz w:val="24"/>
                <w:szCs w:val="24"/>
              </w:rPr>
              <w:t>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5EA74" w14:textId="029F562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agir iniquement ; pousser au mal ; fausser</w:t>
            </w:r>
          </w:p>
        </w:tc>
      </w:tr>
      <w:tr w:rsidR="00C37B1F" w14:paraId="539A1F06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9D02AB" w14:textId="0E152CA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ܥܘܠ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7C3589" w14:textId="2C8323D3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</w:t>
            </w:r>
            <w:r w:rsidR="00D345F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ܥܘܰܠ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81E9352" w14:textId="1BCEF3E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aitta'wal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06A6BA" w14:textId="2FA1212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A2BC3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3703D0" w14:textId="0327407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subir une injustice</w:t>
            </w:r>
          </w:p>
        </w:tc>
      </w:tr>
      <w:tr w:rsidR="00C37B1F" w14:paraId="0E7B61E1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EAC04A1" w14:textId="76D1214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ܥܘܨ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83A69FB" w14:textId="4C6A0237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6F7B25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6F7B25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ܘ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00A5B1" w14:textId="55B882A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'awais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7E1332B" w14:textId="623F369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F7B25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574D77B" w14:textId="4364C98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vagir ; miauler ; crier (rat)</w:t>
            </w:r>
          </w:p>
        </w:tc>
      </w:tr>
      <w:tr w:rsidR="00C37B1F" w:rsidRPr="00D5496F" w14:paraId="5B2C1498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C7A62" w14:textId="4B9599F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ܥܘܪ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FC87D" w14:textId="4541B30A" w:rsidR="00C37B1F" w:rsidRPr="006F7B25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</w:pPr>
            <w:r w:rsidRPr="00EE261D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ܘܰ</w:t>
            </w:r>
            <w:r w:rsidRPr="00EE261D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B1071" w14:textId="047E539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'war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29F43" w14:textId="7D5969D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E261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48983" w14:textId="6A3F7BA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crever (les yeux), aveugler ; faire dépérir</w:t>
            </w:r>
          </w:p>
        </w:tc>
      </w:tr>
      <w:tr w:rsidR="00C37B1F" w14:paraId="1BCC5AA6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998A1" w14:textId="2078C32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ܥܘܪ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1406A" w14:textId="53E3ECE3" w:rsidR="00C37B1F" w:rsidRPr="006F7B25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</w:pPr>
            <w:r w:rsidRPr="00EE261D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ܰܘܰ</w:t>
            </w:r>
            <w:r w:rsidRPr="00EE261D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0F9E0" w14:textId="6A03970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'awar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ED846" w14:textId="26C4F9B3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E261D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BBD5D" w14:textId="6DAC16E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aveugler</w:t>
            </w:r>
          </w:p>
        </w:tc>
      </w:tr>
      <w:tr w:rsidR="00C37B1F" w:rsidRPr="00D5496F" w14:paraId="0B24A204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EE864" w14:textId="7DF8663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ܥܘܪ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616E6" w14:textId="3D75A624" w:rsidR="00C37B1F" w:rsidRPr="006F7B25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EE261D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ܰܘܰ</w:t>
            </w:r>
            <w:r w:rsidRPr="00EE261D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955D7" w14:textId="6573976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ait'awar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EDC3D" w14:textId="1E8452F1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B00BD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406C6" w14:textId="081952A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aveuglé ; être</w:t>
            </w:r>
            <w:r w:rsidR="00422124"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devenir aveugle ; être dévasté ;être suborné</w:t>
            </w:r>
          </w:p>
        </w:tc>
      </w:tr>
      <w:tr w:rsidR="00C37B1F" w14:paraId="0DBE95A2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BC1E2" w14:textId="0EF3709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ܥܘܪ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9A0CB" w14:textId="2C32AF37" w:rsidR="00C37B1F" w:rsidRPr="006F7B25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 w:rsidRPr="00EE261D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ܘܰ</w:t>
            </w:r>
            <w:r w:rsidRPr="00EE261D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A4D3C" w14:textId="2F78957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a'war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1C732" w14:textId="400AD0D2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39F2F" w14:textId="79F9D2E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aveugler</w:t>
            </w:r>
          </w:p>
        </w:tc>
      </w:tr>
      <w:tr w:rsidR="00C37B1F" w:rsidRPr="00D5496F" w14:paraId="57219B7B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FF8257" w14:textId="3620E5C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380CBC" w14:textId="1C069A78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ܥܳܙ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4D6CED" w14:textId="4CC1E22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'oz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5897C4" w14:textId="5B47A19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683B0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C3019C" w14:textId="1517B56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devenir fort, s'intensifier ; se jeter sur [</w:t>
            </w:r>
            <w:r>
              <w:rPr>
                <w:i/>
                <w:iCs/>
                <w:caps w:val="0"/>
                <w:sz w:val="24"/>
                <w:szCs w:val="24"/>
              </w:rPr>
              <w:t>idem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1F2F41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ܥ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ܰ</w:t>
            </w:r>
            <w:r w:rsidRPr="001F2F41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ܙ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:rsidRPr="00D5496F" w14:paraId="6E125171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A28C4" w14:textId="45EF881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ABDBF" w14:textId="7B10B038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ܥܰܙ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E1A5C" w14:textId="61FCE2D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'az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60A53" w14:textId="706B9BC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683B0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6CFE5" w14:textId="1EF58F3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devenir fort, s'intensifier ; se jeter sur</w:t>
            </w:r>
            <w:r w:rsidR="004811D5">
              <w:rPr>
                <w:caps w:val="0"/>
                <w:sz w:val="24"/>
                <w:szCs w:val="24"/>
              </w:rPr>
              <w:t xml:space="preserve"> [</w:t>
            </w:r>
            <w:r w:rsidR="004811D5" w:rsidRPr="001F2F41">
              <w:rPr>
                <w:i/>
                <w:iCs/>
                <w:caps w:val="0"/>
                <w:sz w:val="24"/>
                <w:szCs w:val="24"/>
              </w:rPr>
              <w:t>voir aussi</w:t>
            </w:r>
            <w:r w:rsidR="004811D5">
              <w:rPr>
                <w:caps w:val="0"/>
                <w:sz w:val="24"/>
                <w:szCs w:val="24"/>
              </w:rPr>
              <w:t xml:space="preserve"> </w:t>
            </w:r>
            <w:r w:rsidR="004811D5" w:rsidRPr="001F2F41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ܥܳܙ</w:t>
            </w:r>
            <w:r w:rsidR="004811D5"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:rsidRPr="00D5496F" w14:paraId="1021A3C5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E893BB3" w14:textId="0651B9A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C3F0C8" w14:textId="52E448F0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ܐܶܬܥܰܙܰܙ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F90FB0" w14:textId="6C2F4AC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ait'azaz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DB7D0C" w14:textId="2333B26C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1F2F41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C591258" w14:textId="35A9FBA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</w:t>
            </w:r>
            <w:r w:rsidR="00422124"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devenir fort, puissant ; s'enfler (mer) ; s'émouvoir ; frémir ; gémir ; menacer</w:t>
            </w:r>
          </w:p>
        </w:tc>
      </w:tr>
      <w:tr w:rsidR="00C37B1F" w14:paraId="43B00772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3ED0B4D" w14:textId="0D60BD7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D75433" w14:textId="0D979816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ܥܰܙܺ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AC61075" w14:textId="54395F0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'azi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B720995" w14:textId="4E25CC83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1F2F41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8F7274A" w14:textId="7B0BED6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fort, être vaillant ; résister à, supporter ; l'emporter sur ; oser</w:t>
            </w:r>
            <w:r w:rsidR="007908F0">
              <w:rPr>
                <w:caps w:val="0"/>
                <w:sz w:val="24"/>
                <w:szCs w:val="24"/>
              </w:rPr>
              <w:t> ;</w:t>
            </w:r>
          </w:p>
          <w:p w14:paraId="20E671FF" w14:textId="06C69F51" w:rsidR="00C37B1F" w:rsidRDefault="00C37B1F" w:rsidP="001C2F12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affermir {</w:t>
            </w:r>
            <w:r w:rsidRPr="001F2F41">
              <w:rPr>
                <w:i/>
                <w:iCs/>
                <w:caps w:val="0"/>
                <w:sz w:val="24"/>
                <w:szCs w:val="24"/>
              </w:rPr>
              <w:t>transitif</w:t>
            </w:r>
            <w:r>
              <w:rPr>
                <w:caps w:val="0"/>
                <w:sz w:val="24"/>
                <w:szCs w:val="24"/>
              </w:rPr>
              <w:t>}</w:t>
            </w:r>
          </w:p>
        </w:tc>
      </w:tr>
      <w:tr w:rsidR="00C37B1F" w14:paraId="660BDBDE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2AB4B" w14:textId="7065F91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ܥܙܠ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25A0C" w14:textId="376A53C3" w:rsidR="00C37B1F" w:rsidRPr="00BF1654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BF1654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ܥܙ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BF1654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57DAA" w14:textId="222E43D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'zal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2AD9D" w14:textId="41E01AA2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F1654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B251E" w14:textId="09FB0E4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filer</w:t>
            </w:r>
          </w:p>
        </w:tc>
      </w:tr>
      <w:tr w:rsidR="00C37B1F" w14:paraId="46296CD1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B15EF9" w14:textId="4C218C3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ܥܙܠ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954462" w14:textId="2DE0ED17" w:rsidR="00C37B1F" w:rsidRPr="00BF1654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ܐܶܬܥܙܶܠ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6D39D7" w14:textId="4D85A2E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ait'zail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D50EFEF" w14:textId="0BB549A5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72CC3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5115CFF" w14:textId="6A1BD93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filé</w:t>
            </w:r>
          </w:p>
        </w:tc>
      </w:tr>
      <w:tr w:rsidR="00C37B1F" w14:paraId="4D578987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51141" w14:textId="09DC516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ܥܛ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3B983" w14:textId="3E0215B7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D345F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0BAB3" w14:textId="1F24325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'ayaitt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70BEA" w14:textId="6C495C92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D91296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0F444" w14:textId="23E1C4B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fâcher</w:t>
            </w:r>
          </w:p>
        </w:tc>
      </w:tr>
      <w:tr w:rsidR="00C37B1F" w:rsidRPr="00D5496F" w14:paraId="4D6F4ECA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E1D72" w14:textId="1A03148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C447B" w14:textId="7107F2EE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ܐܶܬܥܰ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D345F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BE0A7" w14:textId="5CDD06C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ait'ayatt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62275" w14:textId="63C19B73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D91296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4E0C2" w14:textId="564C6B0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fâché ; subir une injustice</w:t>
            </w:r>
          </w:p>
        </w:tc>
      </w:tr>
      <w:tr w:rsidR="00C37B1F" w14:paraId="0A821562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DD955FC" w14:textId="1719927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5C48F2C" w14:textId="2A78E397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ܐܶܬܬܥܺ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B550BE" w14:textId="2D0CA9F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aitt'itt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E766FC" w14:textId="2119402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D91296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666A2D8" w14:textId="24F0C56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endetté</w:t>
            </w:r>
          </w:p>
        </w:tc>
      </w:tr>
      <w:tr w:rsidR="00C37B1F" w14:paraId="6C7FBDC5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04935" w14:textId="51DD056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ܥܛ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527C9" w14:textId="46A9791C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ܥܛܳܐ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3FFF9" w14:textId="44D5ED9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'tto'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F9E8B" w14:textId="199A18A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E72CC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1FEFC" w14:textId="56562C6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détruire, ruiner ; effacer ; voiler</w:t>
            </w:r>
          </w:p>
        </w:tc>
      </w:tr>
      <w:tr w:rsidR="00C37B1F" w:rsidRPr="00D5496F" w14:paraId="2E824A80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20EF52" w14:textId="2726265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89F547" w14:textId="2FBC55F1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ܐܶܬܥܛܺ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593927D" w14:textId="59CB5E8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ait'tti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679C41" w14:textId="39A9626E" w:rsidR="00C37B1F" w:rsidRDefault="00C37B1F" w:rsidP="00C37B1F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E72CC3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6E23119" w14:textId="2D3D759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détruit, être ruiné ; être effacé ; être voilé</w:t>
            </w:r>
          </w:p>
        </w:tc>
      </w:tr>
      <w:tr w:rsidR="00C37B1F" w:rsidRPr="00D5496F" w14:paraId="0BB6CECC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BC8B95" w14:textId="0C6E48A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ܥܛܠ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43B834" w14:textId="2AECACBA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ܐܶܬܥܰܛܰܠ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FEA471" w14:textId="583C251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ait'attal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F75F0F" w14:textId="302BEA22" w:rsidR="00C37B1F" w:rsidRDefault="00C37B1F" w:rsidP="00C37B1F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72CC3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106C4C0" w14:textId="30323A2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difficile ; être empêché ; être offensé</w:t>
            </w:r>
          </w:p>
        </w:tc>
      </w:tr>
      <w:tr w:rsidR="00C37B1F" w14:paraId="21CB60E5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B4675" w14:textId="389945A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ܥܛܦ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ACA5A" w14:textId="6A17AA93" w:rsidR="00C37B1F" w:rsidRPr="00E72CC3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E72CC3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ܥܛ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E72CC3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19BFC" w14:textId="1686844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'ttap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A02B7" w14:textId="6D4AAFFA" w:rsidR="00C37B1F" w:rsidRDefault="00C37B1F" w:rsidP="00C37B1F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50F3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A9697" w14:textId="739C16C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{</w:t>
            </w:r>
            <w:r w:rsidRPr="00350F31">
              <w:rPr>
                <w:i/>
                <w:iCs/>
                <w:caps w:val="0"/>
                <w:sz w:val="24"/>
                <w:szCs w:val="24"/>
              </w:rPr>
              <w:t>transitif</w:t>
            </w:r>
            <w:r>
              <w:rPr>
                <w:caps w:val="0"/>
                <w:sz w:val="24"/>
                <w:szCs w:val="24"/>
              </w:rPr>
              <w:t>}: rendre ; se vêtir de ;</w:t>
            </w:r>
          </w:p>
          <w:p w14:paraId="7B26FD2B" w14:textId="20EC65A1" w:rsidR="00C37B1F" w:rsidRDefault="00C37B1F" w:rsidP="001C2F12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{</w:t>
            </w:r>
            <w:r w:rsidRPr="00350F31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}: se tourner,  revenir</w:t>
            </w:r>
          </w:p>
        </w:tc>
      </w:tr>
      <w:tr w:rsidR="00C37B1F" w14:paraId="620CB7BF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A235C" w14:textId="6B428B8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ܥܛܦ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B747C" w14:textId="24C1E687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E72CC3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E72CC3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ܛ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</w:t>
            </w:r>
            <w:r w:rsidRPr="00E72CC3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0A0D3" w14:textId="78D270D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'attaip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68815" w14:textId="66395CDA" w:rsidR="00C37B1F" w:rsidRDefault="00C37B1F" w:rsidP="00C37B1F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50F31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F67C4" w14:textId="1461B09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vêtir, couvrir</w:t>
            </w:r>
          </w:p>
        </w:tc>
      </w:tr>
      <w:tr w:rsidR="00C37B1F" w:rsidRPr="00D5496F" w14:paraId="2DCD44A9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065F0" w14:textId="52E6C11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ܥܛܦ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3AE16" w14:textId="1E445B45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E72CC3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E72CC3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ܛ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E72CC3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A4C3F" w14:textId="0078784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ait'attap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BE6F3" w14:textId="36E50C25" w:rsidR="00C37B1F" w:rsidRDefault="00C37B1F" w:rsidP="00C37B1F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50F31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7DEDC" w14:textId="2A83BE9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vêtu, se vêtir, être couvert, se couvrir ; revêtir</w:t>
            </w:r>
          </w:p>
        </w:tc>
      </w:tr>
      <w:tr w:rsidR="00C37B1F" w:rsidRPr="00D5496F" w14:paraId="17E54929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3940F3" w14:textId="6A87415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ܥܛܦ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7D7FD9" w14:textId="5904BAF5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ܐܰܥܛܶܦ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9E6BF0" w14:textId="66B3C81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a'ttaip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9FDAA9" w14:textId="23FAB8ED" w:rsidR="00C37B1F" w:rsidRDefault="00C37B1F" w:rsidP="00C37B1F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50F31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9464A1" w14:textId="01F0DFE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revenir, ramener ; rendre ; répondre ; vêtir</w:t>
            </w:r>
            <w:r w:rsidR="001C2F12">
              <w:rPr>
                <w:caps w:val="0"/>
                <w:sz w:val="24"/>
                <w:szCs w:val="24"/>
              </w:rPr>
              <w:t> </w:t>
            </w:r>
            <w:r>
              <w:rPr>
                <w:caps w:val="0"/>
                <w:sz w:val="24"/>
                <w:szCs w:val="24"/>
              </w:rPr>
              <w:t>; se tourner {</w:t>
            </w:r>
            <w:r w:rsidRPr="00350F31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</w:t>
            </w:r>
          </w:p>
        </w:tc>
      </w:tr>
      <w:tr w:rsidR="00C37B1F" w14:paraId="594110E0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823DE" w14:textId="48E219D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ܥܛܪ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4CA8C" w14:textId="7E1B5E01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E72CC3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ܥܛ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40F7" w14:textId="3D8F9B7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'ttar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810FC" w14:textId="36EF45D1" w:rsidR="00C37B1F" w:rsidRDefault="00C37B1F" w:rsidP="00C37B1F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50F3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05170" w14:textId="2DE8473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exhaler ; s'exhaler, sortir, s'élever</w:t>
            </w:r>
          </w:p>
        </w:tc>
      </w:tr>
      <w:tr w:rsidR="00C37B1F" w:rsidRPr="00D5496F" w14:paraId="5BB5281F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09323" w14:textId="7BE02F6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ܥܛܪ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9A53D" w14:textId="3E41F62B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ܐܰܥܛܰܪ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51B35" w14:textId="579EC24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a'ttar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19871" w14:textId="3E230122" w:rsidR="00C37B1F" w:rsidRDefault="00C37B1F" w:rsidP="00C37B1F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50F31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21F3D" w14:textId="6B4053F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brûler (un parfum, de l'encens, ...)</w:t>
            </w:r>
          </w:p>
        </w:tc>
      </w:tr>
      <w:tr w:rsidR="00C37B1F" w14:paraId="222AB2B9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6D2E1F" w14:textId="1AF35EB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ܥܛܪ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8EFFAD" w14:textId="2DBD9CAB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ܐܶܬܬܰܥܛܰܪ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6F37453" w14:textId="11C1928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aitta'ttar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C28452" w14:textId="20C1DC4C" w:rsidR="00C37B1F" w:rsidRDefault="00C37B1F" w:rsidP="00C37B1F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D1D98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5B1468" w14:textId="7E42CA0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brûlé (parfum, encens, ...)</w:t>
            </w:r>
          </w:p>
        </w:tc>
      </w:tr>
      <w:tr w:rsidR="00C37B1F" w14:paraId="284773A8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7FC26" w14:textId="3AA8625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ܥܟܪ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13A12" w14:textId="34BC7096" w:rsidR="00C37B1F" w:rsidRPr="0019117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191170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191170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ܟ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191170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DBB4D" w14:textId="1A95754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'akar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74F10" w14:textId="41BEB283" w:rsidR="00C37B1F" w:rsidRDefault="00C37B1F" w:rsidP="00C37B1F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9117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10DB4" w14:textId="3AE10AB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empêcher ; résister</w:t>
            </w:r>
          </w:p>
        </w:tc>
      </w:tr>
      <w:tr w:rsidR="00C37B1F" w14:paraId="415E5349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CA429D" w14:textId="05C42A9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ܥܟܪ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E6A6C7C" w14:textId="1E3724D4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191170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191170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ܟ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191170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3D096A9" w14:textId="248A730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ait'akar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4307B0E" w14:textId="38CEA0C1" w:rsidR="00C37B1F" w:rsidRDefault="00C37B1F" w:rsidP="00C37B1F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9117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EDA1A1" w14:textId="7ABC727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empêché ; s'attarder</w:t>
            </w:r>
          </w:p>
        </w:tc>
      </w:tr>
      <w:tr w:rsidR="00C37B1F" w14:paraId="5DDA098F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1C0EB" w14:textId="5A97949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2DF73" w14:textId="042C3449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ܥܰܠ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lang w:bidi="syr-SY"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2FDCC" w14:textId="2EDE765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'al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F255E" w14:textId="276DB1D5" w:rsidR="00C37B1F" w:rsidRDefault="00C37B1F" w:rsidP="00C37B1F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BF8E5" w14:textId="7777777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entrer ; venir sur, attaquer ; comprendre, reconnaître ; adhérer à ; commencer ; venir, approcher ; porter du fruit ;</w:t>
            </w:r>
          </w:p>
          <w:p w14:paraId="53397212" w14:textId="1B982BB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verser sur</w:t>
            </w:r>
          </w:p>
        </w:tc>
      </w:tr>
      <w:tr w:rsidR="0082735F" w:rsidRPr="00D5496F" w14:paraId="4E550E20" w14:textId="77777777" w:rsidTr="0082735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72C83E" w14:textId="15F2F16E" w:rsidR="0082735F" w:rsidRPr="00C10092" w:rsidRDefault="0082735F" w:rsidP="0082735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78D92D" w14:textId="331DE5F9" w:rsidR="0082735F" w:rsidRDefault="0082735F" w:rsidP="0082735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ܢܶܥܽܘ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lang w:bidi="syr-SY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30677E" w14:textId="6B6B187A" w:rsidR="0082735F" w:rsidRDefault="0082735F" w:rsidP="0082735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nai'oul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FF25F0" w14:textId="3AFA93BB" w:rsidR="0082735F" w:rsidRDefault="0082735F" w:rsidP="0082735F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5F47DF" w14:textId="659A6196" w:rsidR="0082735F" w:rsidRDefault="0082735F" w:rsidP="0082735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486ECD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ܥܰ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ܠ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:rsidRPr="00D5496F" w14:paraId="416406FE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2733E" w14:textId="3AF1219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C0DC2" w14:textId="71BAF9A0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ܐܶܬܥܰܠܰܠ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88518" w14:textId="0974463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ait'alal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6DDB5" w14:textId="616BA482" w:rsidR="00C37B1F" w:rsidRDefault="00C37B1F" w:rsidP="00C37B1F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19117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4497D" w14:textId="3F55B24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introduit, entrer, s'avancer ; envahir ; être initié ; s'unir à ; prétexter de ; s'excuser</w:t>
            </w:r>
          </w:p>
        </w:tc>
      </w:tr>
      <w:tr w:rsidR="00C37B1F" w:rsidRPr="00D5496F" w14:paraId="28A48C02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8B0CC" w14:textId="2F035CC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37B6C" w14:textId="6D79F78F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ܐܰܥܶܠ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294B4" w14:textId="5FA263E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a'ail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FBF9E" w14:textId="0F7DB644" w:rsidR="00C37B1F" w:rsidRDefault="00C37B1F" w:rsidP="00C37B1F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E27A1E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6DE8D" w14:textId="719D153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introduire (dans ...) ; produire, rapporter ; commencer ; envahir</w:t>
            </w:r>
          </w:p>
        </w:tc>
      </w:tr>
      <w:tr w:rsidR="00C37B1F" w:rsidRPr="00D5496F" w14:paraId="0A1BE2CA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A4CD77B" w14:textId="4AFBA76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F36446" w14:textId="283B5E02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45A9C10" w14:textId="1C6A46A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aitta'al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21C1FE" w14:textId="4E9B1B6E" w:rsidR="00C37B1F" w:rsidRDefault="00C37B1F" w:rsidP="00C37B1F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E27A1E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11BFF3E" w14:textId="0559870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introduit (dans) ; être produit ; être rapporté ; être commencé ; être envahi</w:t>
            </w:r>
          </w:p>
        </w:tc>
      </w:tr>
      <w:tr w:rsidR="00C37B1F" w14:paraId="35C47D28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5EE48" w14:textId="673AD08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2FC06" w14:textId="30045373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ܥܰܠܺ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B5109" w14:textId="3497137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'ali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0C4D3" w14:textId="52F8E470" w:rsidR="00C37B1F" w:rsidRDefault="00C37B1F" w:rsidP="00C37B1F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F50D61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BA48C" w14:textId="6E763CB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élever, exalter ; ôter, abroger</w:t>
            </w:r>
          </w:p>
        </w:tc>
      </w:tr>
      <w:tr w:rsidR="00C37B1F" w:rsidRPr="00D5496F" w14:paraId="78E98B6F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33362" w14:textId="565F400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71229" w14:textId="3EC80077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ܐܶܬܥܰܠܺ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0ADBF" w14:textId="5CFEAC8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ait'ali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66614" w14:textId="14CBAAF2" w:rsidR="00C37B1F" w:rsidRDefault="00C37B1F" w:rsidP="00C37B1F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F50D61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70A79" w14:textId="14C02E1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élevé, s'élever, être exalté, s'exalter ; être ôté, être abrogé ; monter ; croître ; exceller ; être délivré de ; cesser</w:t>
            </w:r>
          </w:p>
        </w:tc>
      </w:tr>
      <w:tr w:rsidR="00C37B1F" w14:paraId="79BFBFA7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19A22B3" w14:textId="3EF5436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131D7E2" w14:textId="773F8B4F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ܐܰܥܠܺ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033F568" w14:textId="389496D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a'li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5A7DBB" w14:textId="376ACC4F" w:rsidR="00C37B1F" w:rsidRDefault="00C37B1F" w:rsidP="00C37B1F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E27A1E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E965ECD" w14:textId="3BE67BB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inique (envers </w:t>
            </w:r>
            <w:r w:rsidR="00292AC3">
              <w:rPr>
                <w:caps w:val="0"/>
                <w:sz w:val="24"/>
                <w:szCs w:val="24"/>
              </w:rPr>
              <w:t>quelqu'un</w:t>
            </w:r>
            <w:r>
              <w:rPr>
                <w:caps w:val="0"/>
                <w:sz w:val="24"/>
                <w:szCs w:val="24"/>
              </w:rPr>
              <w:t>)</w:t>
            </w:r>
          </w:p>
        </w:tc>
      </w:tr>
      <w:tr w:rsidR="00C37B1F" w:rsidRPr="00D5496F" w14:paraId="38D605D6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29BE4" w14:textId="4D3CE71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ܥܠܒ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36918" w14:textId="34797EF2" w:rsidR="00C37B1F" w:rsidRPr="00F50D61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50D61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ܥܠ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F50D61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3B3CF" w14:textId="289BC42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'lab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5C9DE" w14:textId="20BBC10A" w:rsidR="00C37B1F" w:rsidRDefault="00C37B1F" w:rsidP="00C37B1F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50D6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E0FEE" w14:textId="705D647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vaincre ; surpasser ; opprimer ; priver ; s'enorgueillir de</w:t>
            </w:r>
          </w:p>
        </w:tc>
      </w:tr>
      <w:tr w:rsidR="00C37B1F" w:rsidRPr="00D5496F" w14:paraId="517F593F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37917" w14:textId="7979D4A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ܥܠܒ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93FEC" w14:textId="5D3A4BEB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F50D61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ܥܠ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</w:t>
            </w:r>
            <w:r w:rsidRPr="00F50D61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60F08" w14:textId="648EC0A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ait'laib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B9EFE" w14:textId="3FF98940" w:rsidR="00C37B1F" w:rsidRDefault="00C37B1F" w:rsidP="00C37B1F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50D61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F3E21" w14:textId="1424559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vaincu ; être surpassé ; être opprimé ; être privé ; être orgueilleux</w:t>
            </w:r>
          </w:p>
        </w:tc>
      </w:tr>
      <w:tr w:rsidR="00C37B1F" w14:paraId="5454984E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9551" w14:textId="538B828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ܥܠܒ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50F0E" w14:textId="02104B33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50D61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F50D61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ܠ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</w:t>
            </w:r>
            <w:r w:rsidRPr="00F50D61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62A2" w14:textId="123D6C7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'alaib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78C77" w14:textId="2860F642" w:rsidR="00C37B1F" w:rsidRDefault="00C37B1F" w:rsidP="00C37B1F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50D61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459C4" w14:textId="42A5910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l'emporter sur</w:t>
            </w:r>
          </w:p>
        </w:tc>
      </w:tr>
      <w:tr w:rsidR="00C37B1F" w14:paraId="05964069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4FAC7C" w14:textId="75F1C7B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ܥܠܒ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098C3C6" w14:textId="6E9DE1C4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F50D61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F50D61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ܠ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F50D61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9B5BA6" w14:textId="0755258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ait'alab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17A52D" w14:textId="23AC9016" w:rsidR="00C37B1F" w:rsidRDefault="00C37B1F" w:rsidP="00C37B1F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50D61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28A030" w14:textId="41F47EB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opprimé</w:t>
            </w:r>
          </w:p>
        </w:tc>
      </w:tr>
      <w:tr w:rsidR="00C37B1F" w14:paraId="567DE2E1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1EDF0" w14:textId="3DF6C4E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ܥܠܡ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1F6EA" w14:textId="015B3940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50D61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F50D61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ܠ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A49F8" w14:textId="46EC819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'alaim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49C91" w14:textId="4ACDD6CE" w:rsidR="00C37B1F" w:rsidRDefault="00C37B1F" w:rsidP="00C37B1F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50D61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5CE2C" w14:textId="694C18E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rajeunir</w:t>
            </w:r>
            <w:r w:rsidR="007908F0">
              <w:rPr>
                <w:caps w:val="0"/>
                <w:sz w:val="24"/>
                <w:szCs w:val="24"/>
              </w:rPr>
              <w:t> ;</w:t>
            </w:r>
          </w:p>
          <w:p w14:paraId="1F17289D" w14:textId="3D607181" w:rsidR="00C37B1F" w:rsidRDefault="00C37B1F" w:rsidP="00264C90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proclamer éternel</w:t>
            </w:r>
          </w:p>
        </w:tc>
      </w:tr>
      <w:tr w:rsidR="00C37B1F" w14:paraId="1ADE47D0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FE79E1" w14:textId="235066D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ܥܠܡ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968334" w14:textId="345698B3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F50D61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F50D61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ܠ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C345342" w14:textId="28E05E3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ait'alam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E6ADE13" w14:textId="37859EBF" w:rsidR="00C37B1F" w:rsidRDefault="00C37B1F" w:rsidP="00C37B1F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50D61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5F266F9" w14:textId="7777777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rajeuni ; devenir un jeune homme ; agir en jeune homme ; faire le jeune homme ; être mûr ;</w:t>
            </w:r>
          </w:p>
          <w:p w14:paraId="34D6433D" w14:textId="7D4BEE62" w:rsidR="00C37B1F" w:rsidRDefault="00C37B1F" w:rsidP="001C2F12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établi pour toujours</w:t>
            </w:r>
          </w:p>
        </w:tc>
      </w:tr>
      <w:tr w:rsidR="00C37B1F" w14:paraId="3618B2F7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B553A0F" w14:textId="4EDCA34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A143F2" w14:textId="631789AE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ܐܰܥܺ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8B85416" w14:textId="0B1F9B8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a'im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7E9A2D" w14:textId="569F0953" w:rsidR="00C37B1F" w:rsidRDefault="00C37B1F" w:rsidP="00C37B1F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7D1D98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DED5D15" w14:textId="2E3594B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voiler, faire disparaître</w:t>
            </w:r>
          </w:p>
        </w:tc>
      </w:tr>
      <w:tr w:rsidR="00C37B1F" w14:paraId="0E83F51E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4EF21F5" w14:textId="60D98F1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F65977" w14:textId="69C6CA2B" w:rsidR="00C37B1F" w:rsidRPr="00FE021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FE021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FE0219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9D3238A" w14:textId="2020FBD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'am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0741E6" w14:textId="39BD8C13" w:rsidR="00C37B1F" w:rsidRDefault="00C37B1F" w:rsidP="00C37B1F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FE021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577C315" w14:textId="07E3216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accuser de fraude</w:t>
            </w:r>
          </w:p>
        </w:tc>
      </w:tr>
      <w:tr w:rsidR="00C37B1F" w14:paraId="632D163B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7CD500A" w14:textId="621279C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A84790E" w14:textId="261FB5F4" w:rsidR="00C37B1F" w:rsidRPr="00C2777E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ܐܶܬܥܡܺ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724FDBA" w14:textId="2293316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ait'mi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26BB23" w14:textId="66C3664B" w:rsidR="00C37B1F" w:rsidRDefault="00C37B1F" w:rsidP="00C37B1F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C2777E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5E5FD25" w14:textId="727E276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aveuglé</w:t>
            </w:r>
          </w:p>
        </w:tc>
      </w:tr>
      <w:tr w:rsidR="00C37B1F" w:rsidRPr="00D5496F" w14:paraId="1EB22299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3999E" w14:textId="0198B53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ܥܡܕ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8F8B9" w14:textId="11981341" w:rsidR="00C37B1F" w:rsidRPr="00C2777E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C2777E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ܥܡ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C2777E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A9F22" w14:textId="710D68D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'mad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7B198" w14:textId="38C49C61" w:rsidR="00C37B1F" w:rsidRDefault="00C37B1F" w:rsidP="00C37B1F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2777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4F0AE" w14:textId="4E1538F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plonger, être plongé ; être baptisé ; se laver ; se coucher (astre)</w:t>
            </w:r>
          </w:p>
        </w:tc>
      </w:tr>
      <w:tr w:rsidR="00C37B1F" w14:paraId="0543D61C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CE16C" w14:textId="463C3B8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ܥܡܕ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0C2A1" w14:textId="605C0A94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ܐܶܬܥܡܶܕ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75E85" w14:textId="579D07A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ait'maid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211D3" w14:textId="1F8E926E" w:rsidR="00C37B1F" w:rsidRDefault="00C37B1F" w:rsidP="00C37B1F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2777E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288B9" w14:textId="489200D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baptisé</w:t>
            </w:r>
          </w:p>
        </w:tc>
      </w:tr>
      <w:tr w:rsidR="00C37B1F" w14:paraId="0DE666AD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64045" w14:textId="604D7B8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ܥܡܕ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C764D" w14:textId="4CEFAB12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C2777E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C2777E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ܡ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</w:t>
            </w:r>
            <w:r w:rsidRPr="00C2777E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33CA4" w14:textId="2C5D20C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'amaid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A4328" w14:textId="70C1D937" w:rsidR="00C37B1F" w:rsidRDefault="00C37B1F" w:rsidP="00C37B1F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2777E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F3EBB" w14:textId="510501F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immerger ; baptiser</w:t>
            </w:r>
          </w:p>
        </w:tc>
      </w:tr>
      <w:tr w:rsidR="00C37B1F" w14:paraId="5E54FC41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472CA" w14:textId="2F8E220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ܥܡܕ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47DE8" w14:textId="0FCEAC41" w:rsidR="00C37B1F" w:rsidRPr="00C2777E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ܐ</w:t>
            </w:r>
            <w:r w:rsidR="00BD2764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ܥܡܶܕ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F14E8" w14:textId="3D5513F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a'maid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1EA24" w14:textId="136EDFEC" w:rsidR="00C37B1F" w:rsidRDefault="00C37B1F" w:rsidP="00C37B1F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57264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0233F" w14:textId="3BD9E42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immerger ; baptiser</w:t>
            </w:r>
          </w:p>
        </w:tc>
      </w:tr>
      <w:tr w:rsidR="00C37B1F" w14:paraId="062AE286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5417109" w14:textId="37AA3DF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ܥܡܕ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A9A505D" w14:textId="5227E0A4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ܐܶܬܬܰܥܡܰܕ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D0A07C9" w14:textId="3461F8F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aitta'mad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4D95135" w14:textId="4FCF8677" w:rsidR="00C37B1F" w:rsidRDefault="00C37B1F" w:rsidP="00C37B1F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2777E">
              <w:rPr>
                <w:b/>
                <w:bCs/>
                <w:caps w:val="0"/>
                <w:sz w:val="24"/>
                <w:szCs w:val="24"/>
              </w:rPr>
              <w:t>E</w:t>
            </w:r>
            <w:r>
              <w:rPr>
                <w:b/>
                <w:bCs/>
                <w:caps w:val="0"/>
                <w:sz w:val="24"/>
                <w:szCs w:val="24"/>
              </w:rPr>
              <w:t>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0D3805" w14:textId="412833D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immergé ; être baptisé</w:t>
            </w:r>
          </w:p>
        </w:tc>
      </w:tr>
      <w:tr w:rsidR="00C37B1F" w14:paraId="6E1A6B73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5362D" w14:textId="205A44D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ܥܡܛ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C4FE4" w14:textId="4AD716D0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C2777E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ܥܡ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ܰܛ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194C1" w14:textId="0B45890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'matt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46910" w14:textId="744F3D00" w:rsidR="00C37B1F" w:rsidRDefault="00C37B1F" w:rsidP="00C37B1F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2777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F4017" w14:textId="4E2CDE7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obscurci ; perdre</w:t>
            </w:r>
          </w:p>
        </w:tc>
      </w:tr>
      <w:tr w:rsidR="00C37B1F" w14:paraId="647706A4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73778" w14:textId="7201760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ܥܡܛ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DF1E" w14:textId="7D5A9C8A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C2777E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C2777E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ܡ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76AA7" w14:textId="45C28A9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'amaitt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3399A" w14:textId="59D15F70" w:rsidR="00C37B1F" w:rsidRDefault="00C37B1F" w:rsidP="00C37B1F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2777E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56D82" w14:textId="38D55DC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obscurcir</w:t>
            </w:r>
          </w:p>
        </w:tc>
      </w:tr>
      <w:tr w:rsidR="00C37B1F" w14:paraId="29DC21DF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D4732" w14:textId="091609E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ܥܡܛ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135F6" w14:textId="0DA152E5" w:rsidR="00C37B1F" w:rsidRPr="00C2777E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ܐܶܬܥܰܡܰܛ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FEE51" w14:textId="3CECF6E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ait'</w:t>
            </w:r>
            <w:r w:rsidR="004455A4">
              <w:t>a</w:t>
            </w:r>
            <w:r>
              <w:t>ma</w:t>
            </w:r>
            <w:r w:rsidR="004455A4">
              <w:t>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66C00" w14:textId="7123067F" w:rsidR="00C37B1F" w:rsidRDefault="00C37B1F" w:rsidP="00C37B1F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2777E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9F5EB" w14:textId="1B942B6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obscurci</w:t>
            </w:r>
          </w:p>
        </w:tc>
      </w:tr>
      <w:tr w:rsidR="00C37B1F" w14:paraId="35BD5BC2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B86D8" w14:textId="297A0EA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ܥܡܛ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0F1FF" w14:textId="69C94878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ܐ</w:t>
            </w:r>
            <w:r w:rsidR="004455A4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ܥܡܶܛ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0A233" w14:textId="5FF4BCB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a'maitt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B3AD9" w14:textId="308A85F3" w:rsidR="00C37B1F" w:rsidRDefault="00C37B1F" w:rsidP="00C37B1F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57264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D52C7" w14:textId="65F96DE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obscurcir</w:t>
            </w:r>
          </w:p>
        </w:tc>
      </w:tr>
      <w:tr w:rsidR="00C37B1F" w14:paraId="7B3B7C95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70FB33" w14:textId="46D7CC6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ܥܡܛ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619744" w14:textId="449A3E37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ܐܶܬܬܰܥܡܰܛ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5F4C6F9" w14:textId="044DA9C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aitta'matt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A820BEE" w14:textId="1DB691DF" w:rsidR="00C37B1F" w:rsidRDefault="00C37B1F" w:rsidP="00C37B1F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2777E">
              <w:rPr>
                <w:b/>
                <w:bCs/>
                <w:caps w:val="0"/>
                <w:sz w:val="24"/>
                <w:szCs w:val="24"/>
              </w:rPr>
              <w:t>E</w:t>
            </w:r>
            <w:r>
              <w:rPr>
                <w:b/>
                <w:bCs/>
                <w:caps w:val="0"/>
                <w:sz w:val="24"/>
                <w:szCs w:val="24"/>
              </w:rPr>
              <w:t>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A10A29F" w14:textId="59C2CFE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obscurci</w:t>
            </w:r>
          </w:p>
        </w:tc>
      </w:tr>
      <w:tr w:rsidR="00C37B1F" w14:paraId="321C6AEE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DBA4F" w14:textId="1C3C5E0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ܥܡܠ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1259E" w14:textId="3CD7DA5C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C2777E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ܥܡ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CEBBA" w14:textId="6C40E0A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'mal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C036E" w14:textId="3FC5E59B" w:rsidR="00C37B1F" w:rsidRDefault="00C37B1F" w:rsidP="00C37B1F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2777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C6A07" w14:textId="0F9B4BA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peiner, travailler ; faire ; fatiguer</w:t>
            </w:r>
          </w:p>
        </w:tc>
      </w:tr>
      <w:tr w:rsidR="00C37B1F" w14:paraId="21BBB9B0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8628F" w14:textId="62DD864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ܥܡܠ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9F306" w14:textId="2D8DB218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ܐܶܬܥܡܶܠ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CF663" w14:textId="443D970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ait'mail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4F933" w14:textId="715187CF" w:rsidR="00C37B1F" w:rsidRDefault="00C37B1F" w:rsidP="00C37B1F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2777E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8ED12" w14:textId="51443EF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atteint ; être tourmenté</w:t>
            </w:r>
          </w:p>
        </w:tc>
      </w:tr>
      <w:tr w:rsidR="00C37B1F" w14:paraId="7227E29D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DEE65" w14:textId="45012FB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ܥܡܠ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F3BD6" w14:textId="0CCFACDC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C2777E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C2777E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ܡ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73B7D" w14:textId="618B3EC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'amail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1F8F8" w14:textId="5779D257" w:rsidR="00C37B1F" w:rsidRDefault="00C37B1F" w:rsidP="00C37B1F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2777E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94063" w14:textId="02C3242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dépenser</w:t>
            </w:r>
          </w:p>
        </w:tc>
      </w:tr>
      <w:tr w:rsidR="00C37B1F" w14:paraId="419F3721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E0B71E" w14:textId="6D1076F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ܥܡܠ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DDE605" w14:textId="06B2E24E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ܐ</w:t>
            </w:r>
            <w:r w:rsidR="00BD2764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ܥܡܶܠ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ACE2BDA" w14:textId="0639A47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a'mail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75228A" w14:textId="732793E0" w:rsidR="00C37B1F" w:rsidRDefault="00C37B1F" w:rsidP="00C37B1F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57264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2BAC187" w14:textId="6C0BAB6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fatiguer ; tourmenter ; corriger</w:t>
            </w:r>
          </w:p>
        </w:tc>
      </w:tr>
      <w:tr w:rsidR="00C37B1F" w14:paraId="78CC6B4C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D1221" w14:textId="1C04045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ܥܡܨ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D4B91" w14:textId="3AE6BE83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C2777E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ܥܡ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ܰܨ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8A967" w14:textId="1F970CD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'mas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7C94E" w14:textId="09E1D058" w:rsidR="00C37B1F" w:rsidRDefault="00C37B1F" w:rsidP="00C37B1F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2777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9E50B" w14:textId="7777777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fermer (les yeux, les oreilles) ;</w:t>
            </w:r>
          </w:p>
          <w:p w14:paraId="47829CF6" w14:textId="04A4C345" w:rsidR="00C37B1F" w:rsidRDefault="00C37B1F" w:rsidP="001C2F12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fermé</w:t>
            </w:r>
          </w:p>
        </w:tc>
      </w:tr>
      <w:tr w:rsidR="00C37B1F" w14:paraId="31E98B7D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D8BA6" w14:textId="3739A85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ܥܡܨ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35DEF" w14:textId="246F0132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C2777E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C2777E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ܡ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772C4" w14:textId="4D29261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'amais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A93FC" w14:textId="4E336C4E" w:rsidR="00C37B1F" w:rsidRDefault="00C37B1F" w:rsidP="00C37B1F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2777E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BE8AA" w14:textId="1B7FC3E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fermer les yeux (de ...)</w:t>
            </w:r>
          </w:p>
        </w:tc>
      </w:tr>
      <w:tr w:rsidR="00C37B1F" w:rsidRPr="00D5496F" w14:paraId="24234F9A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589FB" w14:textId="645AE2B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ܥܡܨ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B24F1" w14:textId="5822F8D1" w:rsidR="00C37B1F" w:rsidRPr="00C2777E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ܐܶܬܥܰܡܰܨ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52BAE" w14:textId="50B05EB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ait'amas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9B56A" w14:textId="1AC4C40C" w:rsidR="00C37B1F" w:rsidRDefault="00C37B1F" w:rsidP="00C37B1F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2777E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15916" w14:textId="1CEC01F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fermer (les yeux, les oreilles)</w:t>
            </w:r>
          </w:p>
        </w:tc>
      </w:tr>
      <w:tr w:rsidR="00C37B1F" w14:paraId="61827D54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C6872BE" w14:textId="0393B75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ܥܡܨ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E06A795" w14:textId="17A06FA7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ܐ</w:t>
            </w:r>
            <w:r w:rsidR="00BD2764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ܥܡܶܨ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057E0B0" w14:textId="14A3392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a'mais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6538671" w14:textId="10810A93" w:rsidR="00C37B1F" w:rsidRDefault="00C37B1F" w:rsidP="00C37B1F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57264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703A1F" w14:textId="7777777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fermer (les yeux, les oreilles) ;</w:t>
            </w:r>
          </w:p>
          <w:p w14:paraId="2D599A55" w14:textId="4E4C038D" w:rsidR="00C37B1F" w:rsidRDefault="00C37B1F" w:rsidP="001C2F12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réprimer</w:t>
            </w:r>
          </w:p>
        </w:tc>
      </w:tr>
      <w:tr w:rsidR="00C37B1F" w14:paraId="5B5475B8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DCABC" w14:textId="2448B21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ܥܡܩ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78030" w14:textId="495127DE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C2777E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ܥܡ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D8EE0" w14:textId="3C803D2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'maq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EEE41" w14:textId="0D7D71DF" w:rsidR="00C37B1F" w:rsidRDefault="00C37B1F" w:rsidP="00C37B1F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2777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72D5F" w14:textId="7A08FA2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profond</w:t>
            </w:r>
          </w:p>
        </w:tc>
      </w:tr>
      <w:tr w:rsidR="00C37B1F" w:rsidRPr="00D5496F" w14:paraId="5B63E810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0D52A" w14:textId="260F454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ܥܡܩ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E8066" w14:textId="6541C451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C2777E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C2777E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ܡ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0C895" w14:textId="6AA8E59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'amaiq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BDBD1" w14:textId="6192EA76" w:rsidR="00C37B1F" w:rsidRDefault="00C37B1F" w:rsidP="00C37B1F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2777E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C92AD" w14:textId="24691E1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en profondeur ; creuser profond ; pénétrer profondément</w:t>
            </w:r>
          </w:p>
        </w:tc>
      </w:tr>
      <w:tr w:rsidR="00C37B1F" w:rsidRPr="00D5496F" w14:paraId="7B144F99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95F90" w14:textId="35B3753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ܥܡܩ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40814" w14:textId="73D62673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ܐܶܬܥܰܡܰܩ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6CF44" w14:textId="34E29F5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ait'amaq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A4209" w14:textId="5D94A06F" w:rsidR="00C37B1F" w:rsidRDefault="00C37B1F" w:rsidP="00C37B1F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2777E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44769" w14:textId="1550050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fait en profondeur ; être pénétré profondément  ; être enfoncé</w:t>
            </w:r>
          </w:p>
        </w:tc>
      </w:tr>
      <w:tr w:rsidR="00C37B1F" w14:paraId="7B14C379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FFABA0" w14:textId="7A05268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ܥܡܩ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681FA0" w14:textId="00E81EAE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ܐ</w:t>
            </w:r>
            <w:r w:rsidR="00BD2764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ܥܡܶܩ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91F267" w14:textId="34CD87B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a'maiq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20D1284" w14:textId="122ABA90" w:rsidR="00C37B1F" w:rsidRDefault="00C37B1F" w:rsidP="00C37B1F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57264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A8C152A" w14:textId="3140530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en profondeur</w:t>
            </w:r>
          </w:p>
        </w:tc>
      </w:tr>
      <w:tr w:rsidR="00C37B1F" w:rsidRPr="00D5496F" w14:paraId="59C8D81A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9564B" w14:textId="5781A49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ܥܡܪ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07561" w14:textId="0E1EB6F6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C2777E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ܥܡ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3E713" w14:textId="59DC5CC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'mar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49FC4" w14:textId="36B53A64" w:rsidR="00C37B1F" w:rsidRDefault="00C37B1F" w:rsidP="00C37B1F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2777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5A304" w14:textId="6650A06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habiter, rester ;</w:t>
            </w:r>
          </w:p>
          <w:p w14:paraId="3E25BB46" w14:textId="0FB1931B" w:rsidR="00C37B1F" w:rsidRDefault="00C37B1F" w:rsidP="001C2F12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habité ;</w:t>
            </w:r>
          </w:p>
          <w:p w14:paraId="3FE1F034" w14:textId="278EEABC" w:rsidR="00C37B1F" w:rsidRDefault="00C37B1F" w:rsidP="001C2F12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se trouver, être</w:t>
            </w:r>
          </w:p>
        </w:tc>
      </w:tr>
      <w:tr w:rsidR="00C37B1F" w14:paraId="12F84EA8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8575" w14:textId="70919D4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ܥܡܪ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0BB49" w14:textId="09F73F24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ܐܶܬܥܡܰܪ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DBAEF" w14:textId="6D3DFD4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ait'mar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92D60" w14:textId="2DD4F0A0" w:rsidR="00C37B1F" w:rsidRDefault="00C37B1F" w:rsidP="00C37B1F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2777E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0837A" w14:textId="7777777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habiter, rester ;</w:t>
            </w:r>
          </w:p>
          <w:p w14:paraId="31FEB1D0" w14:textId="34208CA7" w:rsidR="00C37B1F" w:rsidRDefault="00C37B1F" w:rsidP="001C2F12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habité</w:t>
            </w:r>
          </w:p>
        </w:tc>
      </w:tr>
      <w:tr w:rsidR="00C37B1F" w:rsidRPr="00D5496F" w14:paraId="385CC3B0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1DC9B" w14:textId="28B88D1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ܥܡܪ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8FBE1" w14:textId="63EDB7D9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ܐ</w:t>
            </w:r>
            <w:r w:rsidR="00BD2764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ܥܡܰܪ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3AAD9" w14:textId="5FA0D36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a'm</w:t>
            </w:r>
            <w:r w:rsidR="00D345F2">
              <w:t>a</w:t>
            </w:r>
            <w: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E24F2" w14:textId="4F496E1F" w:rsidR="00C37B1F" w:rsidRDefault="00C37B1F" w:rsidP="00C37B1F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57264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C10C9" w14:textId="7F1E066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habiter, peupler ; donner</w:t>
            </w:r>
            <w:r w:rsidR="00422124"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prendre en mariage</w:t>
            </w:r>
          </w:p>
        </w:tc>
      </w:tr>
      <w:tr w:rsidR="00C37B1F" w:rsidRPr="00D5496F" w14:paraId="047E4443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DC99B13" w14:textId="321774E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ܥܡܪ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4EEFC3" w14:textId="77FF63C2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ܐܶܬܬܰܥܡܰܪ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150C6BD" w14:textId="0FC9FFD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aitta'mar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2E4EB4B" w14:textId="3E38D85A" w:rsidR="00C37B1F" w:rsidRDefault="00C37B1F" w:rsidP="00C37B1F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2777E">
              <w:rPr>
                <w:b/>
                <w:bCs/>
                <w:caps w:val="0"/>
                <w:sz w:val="24"/>
                <w:szCs w:val="24"/>
              </w:rPr>
              <w:t>E</w:t>
            </w:r>
            <w:r>
              <w:rPr>
                <w:b/>
                <w:bCs/>
                <w:caps w:val="0"/>
                <w:sz w:val="24"/>
                <w:szCs w:val="24"/>
              </w:rPr>
              <w:t>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2383A7" w14:textId="35F2D13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peuplé ; être donné(e)</w:t>
            </w:r>
            <w:r w:rsidR="00422124"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pris(e) en mariage</w:t>
            </w:r>
          </w:p>
        </w:tc>
      </w:tr>
      <w:tr w:rsidR="00C37B1F" w14:paraId="0E302DC3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A472A" w14:textId="12D0B53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8F929" w14:textId="37DA3F81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D345F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B911A" w14:textId="7B9BEC7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'ayain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A9246" w14:textId="27CC7D9C" w:rsidR="00C37B1F" w:rsidRDefault="00C37B1F" w:rsidP="00C37B1F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7D1D98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A5C9F" w14:textId="6AFB896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regarder ; voir</w:t>
            </w:r>
          </w:p>
        </w:tc>
      </w:tr>
      <w:tr w:rsidR="00C37B1F" w14:paraId="692BB6EF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6BDBAB" w14:textId="4ED4574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D71B52" w14:textId="4AC2F6BA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ܐܶܬܥܰ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D345F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E3FD75C" w14:textId="72177E5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ait'ayan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358B3C" w14:textId="0A569105" w:rsidR="00C37B1F" w:rsidRDefault="00C37B1F" w:rsidP="00C37B1F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19117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B2B5A16" w14:textId="3606365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regardé ; être vu</w:t>
            </w:r>
          </w:p>
        </w:tc>
      </w:tr>
      <w:tr w:rsidR="00C37B1F" w14:paraId="667E51DA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BA83D" w14:textId="1727C7E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213A3" w14:textId="3F5BE38E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ܥܢܳܐ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82823" w14:textId="4BC9DEA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'no'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88AFA" w14:textId="69FE128D" w:rsidR="00C37B1F" w:rsidRDefault="00C37B1F" w:rsidP="00C37B1F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562F1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4920A" w14:textId="361EF6C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répondre ; répondre à ; exaucer ; obéir</w:t>
            </w:r>
            <w:r w:rsidR="007908F0">
              <w:rPr>
                <w:caps w:val="0"/>
                <w:sz w:val="24"/>
                <w:szCs w:val="24"/>
              </w:rPr>
              <w:t> ;</w:t>
            </w:r>
          </w:p>
          <w:p w14:paraId="4DE85E81" w14:textId="03BFA50C" w:rsidR="00C37B1F" w:rsidRDefault="00C37B1F" w:rsidP="001C2F12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s'occuper de ; converser ; fréquenter</w:t>
            </w:r>
          </w:p>
        </w:tc>
      </w:tr>
      <w:tr w:rsidR="00C37B1F" w14:paraId="45EB7AF8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7DBE2" w14:textId="6C2B8E6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B613D" w14:textId="6BC07616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ܥܢܺ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E4FD5" w14:textId="3550AEC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'ni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95CB8" w14:textId="29D8C243" w:rsidR="00C37B1F" w:rsidRDefault="00C37B1F" w:rsidP="00C37B1F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562F1A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6DD7A" w14:textId="369C848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entonner ; chanter alternativement ; chanter</w:t>
            </w:r>
          </w:p>
        </w:tc>
      </w:tr>
      <w:tr w:rsidR="00C37B1F" w14:paraId="588AE454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62B3C" w14:textId="1FC201B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9DE6" w14:textId="14B3C6CF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ܐܶܬܥܰܢܺ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75932" w14:textId="0C658FF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ait'ani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5A86F" w14:textId="17281461" w:rsidR="00C37B1F" w:rsidRDefault="00C37B1F" w:rsidP="00C37B1F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E76D1D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B78EE" w14:textId="32B8E88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s'humilier</w:t>
            </w:r>
          </w:p>
        </w:tc>
      </w:tr>
      <w:tr w:rsidR="00C37B1F" w:rsidRPr="00D5496F" w14:paraId="3D811686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A28F2E4" w14:textId="4E99821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FFAFAE1" w14:textId="2F6481B7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ܐܰܥܢܺ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A7772B7" w14:textId="4BCCD84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a'ni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3789C50" w14:textId="3594F41F" w:rsidR="00C37B1F" w:rsidRDefault="00C37B1F" w:rsidP="00C37B1F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E76D1D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2BEA28" w14:textId="7777777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faire chanter ; chanter ;</w:t>
            </w:r>
          </w:p>
          <w:p w14:paraId="75118DFD" w14:textId="0403ACDC" w:rsidR="00C37B1F" w:rsidRDefault="00C37B1F" w:rsidP="001C2F12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appliquer ; occuper (l'esprit) ; tourmenter</w:t>
            </w:r>
          </w:p>
        </w:tc>
      </w:tr>
      <w:tr w:rsidR="00C37B1F" w:rsidRPr="00D5496F" w14:paraId="17D08974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02F08" w14:textId="6FAD759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ܥܢܕ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946DC" w14:textId="56B814B1" w:rsidR="00C37B1F" w:rsidRPr="00E76D1D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E76D1D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ܥܢ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E76D1D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030A1" w14:textId="450EB56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'nad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647A3" w14:textId="4483E15A" w:rsidR="00C37B1F" w:rsidRDefault="00C37B1F" w:rsidP="00C37B1F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76D1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70611" w14:textId="516AE6B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s'en aller ; quitter ; mourir ; cesser</w:t>
            </w:r>
          </w:p>
        </w:tc>
      </w:tr>
      <w:tr w:rsidR="00C37B1F" w14:paraId="1BAAEDD9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AE6DC" w14:textId="5BE9151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ܥܢܕ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74F93" w14:textId="062202FA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E76D1D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E76D1D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</w:t>
            </w:r>
            <w:r w:rsidRPr="00E76D1D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4A972" w14:textId="5AD4911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'anaid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55BBF" w14:textId="0A998EB8" w:rsidR="00C37B1F" w:rsidRDefault="00C37B1F" w:rsidP="00C37B1F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76D1D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D866D" w14:textId="3B72A5E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partir, éloigner</w:t>
            </w:r>
          </w:p>
        </w:tc>
      </w:tr>
      <w:tr w:rsidR="00C37B1F" w14:paraId="4F57C1F8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753C5" w14:textId="0FB7A38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ܥܢܕ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58FD9" w14:textId="0797B6F6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E76D1D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E76D1D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E76D1D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C4528" w14:textId="4E629ED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E54560">
              <w:t>'</w:t>
            </w:r>
            <w:r w:rsidR="004455A4">
              <w:t>a</w:t>
            </w:r>
            <w:r>
              <w:t>nad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5FAC1" w14:textId="630556F8" w:rsidR="00C37B1F" w:rsidRDefault="00C37B1F" w:rsidP="00C37B1F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E0219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19541" w14:textId="158D2FB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craindre</w:t>
            </w:r>
          </w:p>
        </w:tc>
      </w:tr>
      <w:tr w:rsidR="00C37B1F" w14:paraId="352D8F4A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B415CD" w14:textId="4775020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ܥܢܕ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B52860" w14:textId="5C4D4FE5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 w:rsidRPr="00E76D1D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ܥܢ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</w:t>
            </w:r>
            <w:r w:rsidRPr="00E76D1D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DAA89F" w14:textId="604BA75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a'naid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8382A6" w14:textId="6C99FEF2" w:rsidR="00C37B1F" w:rsidRDefault="00C37B1F" w:rsidP="00C37B1F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E0219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E37FE8F" w14:textId="0BBE03C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éteindre ; laisser manquer</w:t>
            </w:r>
          </w:p>
        </w:tc>
      </w:tr>
      <w:tr w:rsidR="00C37B1F" w14:paraId="3623F7EE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E302F" w14:textId="3288342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ܥܣ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488D" w14:textId="0E3DD9CC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ܥܰܣ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B1C04" w14:textId="2ED49F2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'as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EBAA3" w14:textId="49CEA528" w:rsidR="00C37B1F" w:rsidRDefault="00C37B1F" w:rsidP="00C37B1F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930C2C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59E20" w14:textId="41388C12" w:rsidR="00C37B1F" w:rsidRDefault="00C37B1F" w:rsidP="00C37B1F">
            <w:pPr>
              <w:pStyle w:val="A-CHAP"/>
              <w:spacing w:before="120" w:after="40" w:line="240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tromper ;</w:t>
            </w:r>
          </w:p>
          <w:p w14:paraId="1C7B02B7" w14:textId="31626D06" w:rsidR="00C37B1F" w:rsidRDefault="00C37B1F" w:rsidP="001C2F12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scruter, explorer</w:t>
            </w:r>
          </w:p>
        </w:tc>
      </w:tr>
      <w:tr w:rsidR="00C37B1F" w:rsidRPr="00D5496F" w14:paraId="125E648A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9D66CB" w14:textId="6E78C99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ܥܣ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7D5B61" w14:textId="303D58ED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930C2C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ܢܶܥܽܘܣ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2765B8" w14:textId="3C8946F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nai'ous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75F046" w14:textId="7973C3B9" w:rsidR="00C37B1F" w:rsidRDefault="00C37B1F" w:rsidP="00C37B1F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930C2C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8FA29F" w14:textId="598CBE4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ܥܰܣ</w:t>
            </w:r>
            <w:r>
              <w:rPr>
                <w:caps w:val="0"/>
                <w:sz w:val="24"/>
                <w:szCs w:val="24"/>
              </w:rPr>
              <w:t> [1] ]</w:t>
            </w:r>
          </w:p>
        </w:tc>
      </w:tr>
      <w:tr w:rsidR="00C37B1F" w:rsidRPr="00D5496F" w14:paraId="5F80D385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DB6D8D" w14:textId="2AD9F92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ܥܣ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067CD6" w14:textId="74CE1D16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930C2C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ܢܶܥ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930C2C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EFE394" w14:textId="223EB9E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nai'as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FA6354" w14:textId="5B6F5FFC" w:rsidR="00C37B1F" w:rsidRDefault="00C37B1F" w:rsidP="00C37B1F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930C2C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C1810F" w14:textId="412BFA5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ܥܰܣ</w:t>
            </w:r>
            <w:r>
              <w:rPr>
                <w:caps w:val="0"/>
                <w:sz w:val="24"/>
                <w:szCs w:val="24"/>
              </w:rPr>
              <w:t xml:space="preserve"> [2] ] </w:t>
            </w:r>
          </w:p>
        </w:tc>
      </w:tr>
      <w:tr w:rsidR="00C37B1F" w14:paraId="02C441AC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1F9EF4" w14:textId="09BDA9B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B21DABE" w14:textId="7C3AD8A3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ܐܰܥܶܣ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CD19EA3" w14:textId="6D1A7C7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a'ais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0BFB778" w14:textId="5EEEA381" w:rsidR="00C37B1F" w:rsidRDefault="00C37B1F" w:rsidP="00C37B1F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4C3E09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EE51C8" w14:textId="7924BAA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tourmenter</w:t>
            </w:r>
          </w:p>
        </w:tc>
      </w:tr>
      <w:tr w:rsidR="00C37B1F" w14:paraId="2F6587D7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D5E60" w14:textId="49A9AE2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ܥܣܩ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A70E0" w14:textId="2C77F64D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ܥܣܰܩ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91FB6" w14:textId="2402EC4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'saq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256E4" w14:textId="739837F5" w:rsidR="00C37B1F" w:rsidRDefault="00C37B1F" w:rsidP="00C37B1F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C3E0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C577F" w14:textId="2241BE7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difficile ; s'offenser</w:t>
            </w:r>
          </w:p>
        </w:tc>
      </w:tr>
      <w:tr w:rsidR="00C37B1F" w14:paraId="6D566364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A3322" w14:textId="3BDA3C0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ܥܣܩ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865A3" w14:textId="5C352378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ܥܣܶܩ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FE03A" w14:textId="1E240DC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'saiq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9EBE3" w14:textId="5A7F83F4" w:rsidR="00C37B1F" w:rsidRDefault="00C37B1F" w:rsidP="00C37B1F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65EF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B1CA3" w14:textId="1E38B4D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Pr="00B65EF5">
              <w:rPr>
                <w:i/>
                <w:iCs/>
                <w:caps w:val="0"/>
                <w:sz w:val="24"/>
                <w:szCs w:val="24"/>
              </w:rPr>
              <w:t>idem</w:t>
            </w:r>
            <w:r>
              <w:rPr>
                <w:caps w:val="0"/>
                <w:sz w:val="24"/>
                <w:szCs w:val="24"/>
              </w:rPr>
              <w:t> </w:t>
            </w:r>
            <w:r w:rsidRPr="00B65EF5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ܥܣܰܩ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370C8748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59BB4" w14:textId="3E66691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ܥܣܩ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30588" w14:textId="0819B5DA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ܐܶܬܥܣܶܩ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814A3" w14:textId="5D18147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ait'saiq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C9013" w14:textId="1238994E" w:rsidR="00C37B1F" w:rsidRDefault="00C37B1F" w:rsidP="00C37B1F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65EF5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0013F" w14:textId="361890A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difficile, être pénible</w:t>
            </w:r>
          </w:p>
        </w:tc>
      </w:tr>
      <w:tr w:rsidR="00C37B1F" w:rsidRPr="00D5496F" w14:paraId="6F8EDB2E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1DF8689" w14:textId="74EE840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b/>
                <w:bCs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ܥܣܩ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38D9F5" w14:textId="6C14BEF1" w:rsidR="00C37B1F" w:rsidRPr="00B65EF5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b/>
                <w:bCs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ܐܶܬܥܰܣܰܩ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B0E81F1" w14:textId="02D6032B" w:rsidR="00C37B1F" w:rsidRPr="00B65EF5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  <w:rPr>
                <w:b/>
                <w:bCs/>
              </w:rPr>
            </w:pPr>
            <w:r>
              <w:t>ait'</w:t>
            </w:r>
            <w:r w:rsidR="00465E6B">
              <w:t>a</w:t>
            </w:r>
            <w:r>
              <w:t>saq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9BE7B8" w14:textId="375C55D9" w:rsidR="00C37B1F" w:rsidRPr="00B65EF5" w:rsidRDefault="00C37B1F" w:rsidP="00C37B1F">
            <w:pPr>
              <w:pStyle w:val="A-CHAP"/>
              <w:spacing w:before="120" w:after="40" w:line="240" w:lineRule="auto"/>
              <w:ind w:left="720" w:hanging="720"/>
              <w:rPr>
                <w:b/>
                <w:bCs/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65EF5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1570A3" w14:textId="29C0440E" w:rsidR="00C37B1F" w:rsidRPr="00B65EF5" w:rsidRDefault="00C37B1F" w:rsidP="00C37B1F">
            <w:pPr>
              <w:pStyle w:val="A-CHAP"/>
              <w:spacing w:before="120" w:after="40" w:line="259" w:lineRule="auto"/>
              <w:jc w:val="left"/>
              <w:rPr>
                <w:b/>
                <w:bCs/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difficile, s'indigner ; se disputer avec ; résister ; repousser, s'opposer à ; se troubler de ; souffrir</w:t>
            </w:r>
          </w:p>
        </w:tc>
      </w:tr>
      <w:tr w:rsidR="00C37B1F" w:rsidRPr="00D5496F" w14:paraId="2D735BC3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E1220" w14:textId="64F7EF5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A5AB3" w14:textId="120EE4B1" w:rsidR="00C37B1F" w:rsidRPr="002553F7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2553F7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ܳ</w:t>
            </w:r>
            <w:r w:rsidRPr="002553F7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64F49" w14:textId="5EB31BB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'op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C5739" w14:textId="318A2A4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2553F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830C6" w14:textId="568AEF5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fatigué ; s'affaiblir, dépérir ; défaillir ;</w:t>
            </w:r>
          </w:p>
          <w:p w14:paraId="0C9AE5ED" w14:textId="59E51B12" w:rsidR="00C37B1F" w:rsidRDefault="00C37B1F" w:rsidP="001C2F12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doubler ; plier ; être double, être doublé</w:t>
            </w:r>
          </w:p>
        </w:tc>
      </w:tr>
      <w:tr w:rsidR="00C37B1F" w:rsidRPr="00D5496F" w14:paraId="07ABF549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A9934B" w14:textId="385D385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ܥܦ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848DAC" w14:textId="1EED4D6E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2553F7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ܢܥܽܘܦ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3BC8C3" w14:textId="10C02D0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n'oup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91D368" w14:textId="378B7A79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2553F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80C47" w14:textId="2300CE5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ܥܳܦ</w:t>
            </w:r>
            <w:r>
              <w:rPr>
                <w:caps w:val="0"/>
                <w:sz w:val="24"/>
                <w:szCs w:val="24"/>
              </w:rPr>
              <w:t xml:space="preserve"> ] </w:t>
            </w:r>
          </w:p>
        </w:tc>
      </w:tr>
      <w:tr w:rsidR="00C37B1F" w:rsidRPr="00D5496F" w14:paraId="3D4EEEA8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CBCC3DC" w14:textId="4E2FE98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0B2BF9E" w14:textId="3480269F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ܐܶܬܥܰ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D345F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6DCB11" w14:textId="4032BEB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ait'ayap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3142DA2" w14:textId="20B35F06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4825F6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B7845CD" w14:textId="50F3B02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défaillir ; être brisé</w:t>
            </w:r>
            <w:r w:rsidR="007908F0">
              <w:rPr>
                <w:caps w:val="0"/>
                <w:sz w:val="24"/>
                <w:szCs w:val="24"/>
              </w:rPr>
              <w:t> ;</w:t>
            </w:r>
          </w:p>
          <w:p w14:paraId="182778B8" w14:textId="67BE0338" w:rsidR="00C37B1F" w:rsidRDefault="00C37B1F" w:rsidP="001C2F12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plié</w:t>
            </w:r>
          </w:p>
        </w:tc>
      </w:tr>
      <w:tr w:rsidR="00C37B1F" w14:paraId="70282286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BCBAA" w14:textId="5DB0760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1313F" w14:textId="6DF539DF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2553F7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2553F7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AF45C" w14:textId="45CBF73A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'ap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4948" w14:textId="56A65ECC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2553F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B83DC" w14:textId="7777777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plier, replier ; envelopper ; se plier ;</w:t>
            </w:r>
          </w:p>
          <w:p w14:paraId="1580190B" w14:textId="77777777" w:rsidR="00C37B1F" w:rsidRDefault="00C37B1F" w:rsidP="001C2F12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doubler ; répéter ;</w:t>
            </w:r>
          </w:p>
          <w:p w14:paraId="2D214385" w14:textId="684AB607" w:rsidR="00C37B1F" w:rsidRPr="00C56E23" w:rsidRDefault="00C37B1F" w:rsidP="001C2F12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être doublé</w:t>
            </w:r>
          </w:p>
        </w:tc>
      </w:tr>
      <w:tr w:rsidR="00C37B1F" w:rsidRPr="00D5496F" w14:paraId="7F671DAB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160710" w14:textId="01AF2CF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ܥܦ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19B645" w14:textId="5F20DF32" w:rsidR="00C37B1F" w:rsidRPr="002553F7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</w:pPr>
            <w:r w:rsidRPr="002553F7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</w:t>
            </w:r>
            <w:r w:rsidRPr="002553F7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ܥܽܘܦ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725D84" w14:textId="516273F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nai'oup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7A72BC" w14:textId="3B3B8133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2553F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9071B6" w14:textId="1E5181E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ܥܰܦ</w:t>
            </w:r>
            <w:r>
              <w:rPr>
                <w:caps w:val="0"/>
                <w:sz w:val="24"/>
                <w:szCs w:val="24"/>
              </w:rPr>
              <w:t xml:space="preserve"> ] </w:t>
            </w:r>
          </w:p>
        </w:tc>
      </w:tr>
      <w:tr w:rsidR="00C37B1F" w:rsidRPr="00D5496F" w14:paraId="065A9D41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44612" w14:textId="656BB17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70E4B9" w14:textId="6866848A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2553F7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2553F7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ܦ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037249" w14:textId="5C5426E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'apaip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4435A1" w14:textId="236514C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CA5CE4" w14:textId="68FB8BC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plier, replier ; envelopper ; se plier ;</w:t>
            </w:r>
          </w:p>
        </w:tc>
      </w:tr>
      <w:tr w:rsidR="00C37B1F" w:rsidRPr="00D5496F" w14:paraId="3A0CDD72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73C27" w14:textId="428417A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DB4F54" w14:textId="01B67122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2553F7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2553F7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ܦ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F14F8" w14:textId="289701C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ait'apap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54448F" w14:textId="0C58B0BA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3E77ED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D71351" w14:textId="4AE3ACE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plié, se plier, être replié, se replier ; être enveloppé, s'envelopper ; être multiplié</w:t>
            </w:r>
          </w:p>
        </w:tc>
      </w:tr>
      <w:tr w:rsidR="00C37B1F" w14:paraId="5689F54E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78044D4" w14:textId="1D06499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DD6AFB" w14:textId="3D2CA07D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ܐܰܥܶܦ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5E0396" w14:textId="4B55ED7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a'aip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BC7A9F" w14:textId="71F44DAB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423B1F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B8D32C" w14:textId="14C118D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doubler</w:t>
            </w:r>
          </w:p>
        </w:tc>
      </w:tr>
      <w:tr w:rsidR="00C37B1F" w:rsidRPr="00D5496F" w14:paraId="029C499F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9CC19" w14:textId="70ABE11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7C7A7" w14:textId="50CC69EB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ܥܦܳܐ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A33314" w14:textId="0B84B51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'po'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EB3ED7" w14:textId="02FBA33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D2073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D676E7" w14:textId="11AB586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investir ; prendre, recueillir ; fleurir ; briller</w:t>
            </w:r>
          </w:p>
        </w:tc>
      </w:tr>
      <w:tr w:rsidR="00C37B1F" w:rsidRPr="00D5496F" w14:paraId="152A1CEE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19D6B" w14:textId="3B8E879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30ED0F" w14:textId="23B1D133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ܐܶܬܥܦܺ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033476" w14:textId="060A54B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ait'pi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006ECD" w14:textId="2D38F6B7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555175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A7A9CF" w14:textId="2F7C6D5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investi ; être pris ; être recueilli ; être fleuri</w:t>
            </w:r>
          </w:p>
        </w:tc>
      </w:tr>
      <w:tr w:rsidR="00C37B1F" w14:paraId="03251797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DFC98" w14:textId="5E88B41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3E5E" w14:textId="3567D225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ܥܰܦܺ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56C66" w14:textId="5665C8F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'api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EC4D23" w14:textId="154DB237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D2073A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580784" w14:textId="394B41B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envelopper ; enterrer</w:t>
            </w:r>
          </w:p>
        </w:tc>
      </w:tr>
      <w:tr w:rsidR="00C37B1F" w14:paraId="674506E0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E41A9C" w14:textId="618FD84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D9C19" w14:textId="6E2FB061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ܐܶܬܥܰܦܺ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BA6B95" w14:textId="260802A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ait'api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BE20BF" w14:textId="6DEBA3D1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555175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FB359F" w14:textId="182489E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enveloppé ; être enterré</w:t>
            </w:r>
          </w:p>
        </w:tc>
      </w:tr>
      <w:tr w:rsidR="00C37B1F" w14:paraId="0D60BFA6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0A754" w14:textId="45F8456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ܥܦܩ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02134" w14:textId="1C9CC9D9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2553F7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ܥܦ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D679A4" w14:textId="443AFC0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'paq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579CB" w14:textId="3708F50A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553F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1E4C46" w14:textId="529636E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embrasser</w:t>
            </w:r>
          </w:p>
        </w:tc>
      </w:tr>
      <w:tr w:rsidR="00C37B1F" w14:paraId="16AE3405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91974" w14:textId="60FA0FF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ܥܦܩ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925554" w14:textId="6D863D74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2553F7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2553F7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ܦ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E0375C" w14:textId="1360C94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'apaiq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B86E9B" w14:textId="07C8D445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553F7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781444" w14:textId="70983AE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embrasser</w:t>
            </w:r>
          </w:p>
        </w:tc>
      </w:tr>
      <w:tr w:rsidR="00C37B1F" w14:paraId="536A300B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6B7FB7" w14:textId="14276D1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ܥܦܩ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F63B4" w14:textId="261EF918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ܐܶܬܥܰܦܰܩ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0AA2A" w14:textId="38742B0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ait'apaq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CC274" w14:textId="7225D522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55175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FCDAFE" w14:textId="59C806F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embrassé, s'embrasser</w:t>
            </w:r>
          </w:p>
        </w:tc>
      </w:tr>
      <w:tr w:rsidR="00C37B1F" w14:paraId="64883902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8002A" w14:textId="5343E36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ܥܦܪ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1B1C55" w14:textId="3B023A8D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2553F7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ܥܦ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1AB0E4" w14:textId="07693A8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'par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0BD4B" w14:textId="3D9C4DCC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553F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6AD55D" w14:textId="5C19AD1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remplir de poussière</w:t>
            </w:r>
          </w:p>
        </w:tc>
      </w:tr>
      <w:tr w:rsidR="00C37B1F" w:rsidRPr="00D5496F" w14:paraId="599A9829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4E681D" w14:textId="70A8AE9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ܥܦܪ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FCF488" w14:textId="30F0828F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ܐܶܬܥܰܦܰܪ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DD0A2" w14:textId="5546236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ait'apar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9BEC7" w14:textId="06DDED6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55175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E85C52" w14:textId="7777777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 être changé en poussière ;</w:t>
            </w:r>
          </w:p>
          <w:p w14:paraId="0198AFBD" w14:textId="07F3E42C" w:rsidR="00C37B1F" w:rsidRDefault="00C37B1F" w:rsidP="001C2F12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se couvrir d'un manteau</w:t>
            </w:r>
          </w:p>
        </w:tc>
      </w:tr>
      <w:tr w:rsidR="00C37B1F" w14:paraId="66113218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A621D" w14:textId="18C48DC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ܥܨ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B2BEF7" w14:textId="2EA2FE7A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ܥܰܨ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54C7B3" w14:textId="78F9ECB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'as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7DD9D1" w14:textId="110ECB8E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9120A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1A252E" w14:textId="682DFED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contraindre</w:t>
            </w:r>
          </w:p>
        </w:tc>
      </w:tr>
      <w:tr w:rsidR="00C37B1F" w:rsidRPr="00D5496F" w14:paraId="35104FD1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1901D2" w14:textId="4796AE5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ܥܨ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67C5E9" w14:textId="6F45A80F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9120A0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ܢܶܥܽܘܨ</w:t>
            </w:r>
            <w:r w:rsidRPr="009120A0">
              <w:rPr>
                <w:caps w:val="0"/>
                <w:sz w:val="40"/>
                <w:szCs w:val="4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202F58" w14:textId="5E4D478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n'ous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C5298C" w14:textId="55BCE3AC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2553F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D7ACE2" w14:textId="683B1C4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ܥܰܨ</w:t>
            </w:r>
            <w:r>
              <w:rPr>
                <w:caps w:val="0"/>
                <w:sz w:val="24"/>
                <w:szCs w:val="24"/>
              </w:rPr>
              <w:t xml:space="preserve"> ] </w:t>
            </w:r>
          </w:p>
        </w:tc>
      </w:tr>
      <w:tr w:rsidR="00C37B1F" w14:paraId="4082631B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28A224" w14:textId="313853D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0F840" w14:textId="0B700466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ܥܰܨܶܨ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0796E" w14:textId="4A0EB7C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'asais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5F5B10" w14:textId="104EE413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9120A0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353015" w14:textId="3AFBE30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contraindre</w:t>
            </w:r>
          </w:p>
        </w:tc>
      </w:tr>
      <w:tr w:rsidR="00C37B1F" w:rsidRPr="00D5496F" w14:paraId="6C7BB37F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EED24" w14:textId="32BBB1E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ܥܨ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C651B" w14:textId="7D25CCC2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ܥܨܳܐ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CF8D48" w14:textId="478F1A6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'so'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6BE024" w14:textId="31B08FD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8500A8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82AEE0" w14:textId="57B5E42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presser, contraindre ; résister à ; retenir, frauder ; arracher (les yeux)</w:t>
            </w:r>
          </w:p>
        </w:tc>
      </w:tr>
      <w:tr w:rsidR="00C37B1F" w:rsidRPr="00D5496F" w14:paraId="069F2DFA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0D67F" w14:textId="2DB6C2C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61A9B7" w14:textId="0EB3E565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ܐܶܬܥܨܺ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B8BAC1" w14:textId="0D1C3F9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ait'si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E15FD1" w14:textId="24CA21D3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8500A8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5CFBC" w14:textId="7B39502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pressé, être contraint ; être retenu ; résister</w:t>
            </w:r>
          </w:p>
        </w:tc>
      </w:tr>
      <w:tr w:rsidR="00C37B1F" w:rsidRPr="00D5496F" w14:paraId="660E1862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735A7" w14:textId="5571633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0204BE" w14:textId="4A8C0214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ܥܰܨܺ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C9290" w14:textId="79EAF1B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'asi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F783A" w14:textId="75A3D193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8500A8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8421B7" w14:textId="76DD96C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contraindre ; résister à ; se révolter ; contredire ; refuser ; arracher</w:t>
            </w:r>
          </w:p>
        </w:tc>
      </w:tr>
      <w:tr w:rsidR="00C37B1F" w:rsidRPr="00D5496F" w14:paraId="52DAFEB0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B6C82" w14:textId="08093A0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EAE49" w14:textId="2FE0086B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ܐܶܬܥܰܨܺ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51187B" w14:textId="2DEBB54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ait'asi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53174" w14:textId="065BF0A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8500A8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E6F1E7" w14:textId="39D3B4E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contraint ; être révolté ; être contredit ; être refusé ;  être arraché</w:t>
            </w:r>
          </w:p>
        </w:tc>
      </w:tr>
      <w:tr w:rsidR="00C37B1F" w14:paraId="1200E8F8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4D52C1" w14:textId="3698A01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6C987E" w14:textId="31290F00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ܐܰܥܨܺ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30692" w14:textId="28B8D79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a'si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FDEFD" w14:textId="12A574C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8500A8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A627B" w14:textId="79C792A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opprimer ; résister</w:t>
            </w:r>
          </w:p>
        </w:tc>
      </w:tr>
      <w:tr w:rsidR="00C37B1F" w:rsidRPr="00D5496F" w14:paraId="20856E41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F747C" w14:textId="0558DF1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ܥܨܒ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749DAC" w14:textId="16A43C41" w:rsidR="00C37B1F" w:rsidRPr="00C57386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C57386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ܥܨ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C57386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D1CD97" w14:textId="2198219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'sab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C8E84F" w14:textId="0B5FD8B5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57386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84D8FE" w14:textId="5440048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bander (une plaie) ; guérir ; réparer</w:t>
            </w:r>
          </w:p>
        </w:tc>
      </w:tr>
      <w:tr w:rsidR="00C37B1F" w:rsidRPr="00D5496F" w14:paraId="485FEDF7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6A5F9" w14:textId="319AC1A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ܥܨܒ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DA0438" w14:textId="61896C1A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C57386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ܥܨ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</w:t>
            </w:r>
            <w:r w:rsidRPr="00C57386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E0AC1C" w14:textId="05FCE37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ait'saib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7B139" w14:textId="2C9D72B8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57386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96A5B5" w14:textId="3848BB9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bandée (plaie) ; être guéri ; être réparé</w:t>
            </w:r>
          </w:p>
        </w:tc>
      </w:tr>
      <w:tr w:rsidR="00C37B1F" w14:paraId="15BA0E99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6A380A" w14:textId="62F0E92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ܥܨܒ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F4B96A" w14:textId="587E22BA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C57386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C57386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ܨ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</w:t>
            </w:r>
            <w:r w:rsidRPr="00C57386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9F2EC" w14:textId="007A070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'asaib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69124A" w14:textId="75DD4305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57386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EF7074" w14:textId="3098040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lier, bander</w:t>
            </w:r>
          </w:p>
        </w:tc>
      </w:tr>
      <w:tr w:rsidR="00C37B1F" w14:paraId="1DA7933D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5D1ED" w14:textId="5F575A9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ܥܨܪ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3549A" w14:textId="424FC5D6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C57386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ܥܨ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817A2D" w14:textId="16C2224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'sar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38EF36" w14:textId="65C9D73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57386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3D9C71" w14:textId="553BC97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fouler, presser, exprimer ; tourmenter</w:t>
            </w:r>
          </w:p>
        </w:tc>
      </w:tr>
      <w:tr w:rsidR="00C37B1F" w:rsidRPr="00D5496F" w14:paraId="481C49CC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EB111" w14:textId="14ADAA4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ܥܨܪ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8BB1F8" w14:textId="4CD37A7A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C57386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C57386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ܥܨ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C57386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3733F0" w14:textId="77C5CD2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ait'sar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D0448C" w14:textId="4B7AF378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57386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E277D6" w14:textId="358D0B8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foulé, être pressé, être exprimé ; être tourmenté</w:t>
            </w:r>
          </w:p>
        </w:tc>
      </w:tr>
      <w:tr w:rsidR="00C37B1F" w:rsidRPr="00D5496F" w14:paraId="3C24A23E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D1067" w14:textId="08C5166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ܥܨܪ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AAF36B" w14:textId="0282F642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C57386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C57386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ܨ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492BF6" w14:textId="752E01E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'asar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838EA" w14:textId="2C55A9E2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57386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1C137E" w14:textId="22016DA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fouler, presser, exprimer ; tourmenter ; châtier, soumettre ; violer</w:t>
            </w:r>
          </w:p>
        </w:tc>
      </w:tr>
      <w:tr w:rsidR="00C37B1F" w:rsidRPr="00D5496F" w14:paraId="70181157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51F515" w14:textId="56CDC65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ܥܨܪ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340617" w14:textId="2F3ECCCD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C57386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C57386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ܥܨ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C57386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DA6391" w14:textId="17439C1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ait'sar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2A88E5" w14:textId="17C8842A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57386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D27D27" w14:textId="35C5E91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foulé, être pressé, être exprimé ; être tourmenté ; être châtié, être soumis ; être violé ; résister</w:t>
            </w:r>
          </w:p>
        </w:tc>
      </w:tr>
      <w:tr w:rsidR="00C37B1F" w14:paraId="77ADD8FF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54F09" w14:textId="3F8F92D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C5E223" w14:textId="020237C7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ܥܳܩ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8138B2" w14:textId="2A227AB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'oq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68F8A7" w14:textId="07CA01B8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EE261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1FBF51" w14:textId="7777777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dégoûté ;</w:t>
            </w:r>
          </w:p>
          <w:p w14:paraId="1417FF67" w14:textId="00FB8A3B" w:rsidR="00C37B1F" w:rsidRDefault="00C37B1F" w:rsidP="001C2F12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attristé</w:t>
            </w:r>
          </w:p>
        </w:tc>
      </w:tr>
      <w:tr w:rsidR="00C37B1F" w:rsidRPr="00D5496F" w14:paraId="7CB65D75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BE5160" w14:textId="54277E6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ܥܩ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449555" w14:textId="18A6C7BA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ܢܥܽܘܩ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21C653" w14:textId="5148DC7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n'ouq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C26672" w14:textId="733EE6B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</w:t>
            </w:r>
            <w:r>
              <w:rPr>
                <w:caps w:val="0"/>
                <w:sz w:val="24"/>
                <w:szCs w:val="24"/>
              </w:rPr>
              <w:t>6</w:t>
            </w:r>
            <w:r w:rsidRPr="00575750">
              <w:rPr>
                <w:caps w:val="0"/>
                <w:sz w:val="24"/>
                <w:szCs w:val="24"/>
              </w:rPr>
              <w:t>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E10CD7" w14:textId="3C0B846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6B00BD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ܥܳܩ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566218CE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AAA83" w14:textId="4CF29A0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C563A" w14:textId="5A4D68DA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F7527D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14EBF9" w14:textId="6B8D23D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'ayaiq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DA7DE" w14:textId="20A47D45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EE261D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0DC598" w14:textId="6166804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souffrir</w:t>
            </w:r>
          </w:p>
        </w:tc>
      </w:tr>
      <w:tr w:rsidR="00C37B1F" w14:paraId="26B37937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70E05" w14:textId="3454172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E1D0A0" w14:textId="67442A1D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ܐܶܬܥܰ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465E6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0D58CD" w14:textId="37B057C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ait'ayaq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47FAD" w14:textId="032494E9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EE261D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72C31A" w14:textId="2D716EC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dégoûté</w:t>
            </w:r>
          </w:p>
        </w:tc>
      </w:tr>
      <w:tr w:rsidR="00C37B1F" w14:paraId="21DA1CDD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0314B" w14:textId="73B3DB1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FD51A" w14:textId="41259AFD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ܐܰܥܺ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5F0B88" w14:textId="526CC8D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ayiq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A2604" w14:textId="3261ECAC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EE261D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13779" w14:textId="71C1530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affliger ; presser ; souffrir</w:t>
            </w:r>
          </w:p>
        </w:tc>
      </w:tr>
      <w:tr w:rsidR="00C37B1F" w:rsidRPr="00D5496F" w14:paraId="77510C99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43B694" w14:textId="209B3DD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C03438" w14:textId="006D9CDC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</w:t>
            </w:r>
            <w:r w:rsidR="00D345F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003EA" w14:textId="54C69CA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C2EAFF" w14:textId="6DDA95A2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EE261D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BDFAF3" w14:textId="75AB599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souffrir ; perdre patience ; perdre courage</w:t>
            </w:r>
          </w:p>
        </w:tc>
      </w:tr>
      <w:tr w:rsidR="00C37B1F" w:rsidRPr="00D5496F" w14:paraId="08D0329D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E1BA3" w14:textId="5D8D758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ܥܩܒ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262A" w14:textId="0F61A41A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ܥܩܰܒ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2FED1A" w14:textId="6C9BF81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'qab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A7E21A" w14:textId="4D2982B1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E261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99C966" w14:textId="3740551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piétiner ; suivre ; poursuivre ; recouvrer ; retenir ; se donner un remplaçant ; introduire</w:t>
            </w:r>
          </w:p>
        </w:tc>
      </w:tr>
      <w:tr w:rsidR="00C37B1F" w:rsidRPr="00D5496F" w14:paraId="110672D2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153B3" w14:textId="02875E3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ܥܩܒ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94B631" w14:textId="52ED2D98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ܐܶܬܥܩܶܒ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E7088" w14:textId="1EA29F6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ait'qaib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CFFF7A" w14:textId="7977043C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267F6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88BEA4" w14:textId="58D2A7E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piétiné ; être suivi ; être poursuivi ; être recouvré ; être retenu ; être introduit</w:t>
            </w:r>
          </w:p>
        </w:tc>
      </w:tr>
      <w:tr w:rsidR="00C37B1F" w:rsidRPr="00D5496F" w14:paraId="043D3848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C3C75" w14:textId="3189C08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ܥܩܒ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1842CD" w14:textId="292B8A10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ܥܰܩܶܒ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C77455" w14:textId="1EE4CED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'aqaib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C6D41F" w14:textId="1D3DED1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E261D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C46AAD" w14:textId="7608133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poursuivre ; chercher ; s'informer de ; chercher à recouvrer ; remplacer ; se faire remplacer</w:t>
            </w:r>
          </w:p>
        </w:tc>
      </w:tr>
      <w:tr w:rsidR="00C37B1F" w:rsidRPr="00D5496F" w14:paraId="55303988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0B2A21" w14:textId="6AD557F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ܥܩܒ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5C02D1" w14:textId="2980B16F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ܐܶܬܥܰܩܰܒ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E4C2B4" w14:textId="7CE3622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ait'aqab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E1E67" w14:textId="780E5916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267F6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B112EF" w14:textId="6995B2B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poursuivi ; être cherché ; être informé de ; être remplacé</w:t>
            </w:r>
          </w:p>
        </w:tc>
      </w:tr>
      <w:tr w:rsidR="00C37B1F" w14:paraId="2036D7D6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B2F80C7" w14:textId="1F672CE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ܥܩܕ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6C2DA1" w14:textId="2B56B044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ܥܩܰܕ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F6370" w14:textId="33F1243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'qad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369362" w14:textId="10352658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E261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C0EC52" w14:textId="1917A99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rouler, enrouler ; tordre</w:t>
            </w:r>
          </w:p>
        </w:tc>
      </w:tr>
      <w:tr w:rsidR="00C37B1F" w:rsidRPr="00D5496F" w14:paraId="4E53E56C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4EF1B" w14:textId="3A749DC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ܥܩܡ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35CBFB" w14:textId="7F61F4EE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ܥܰܩܶܡ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DF289D" w14:textId="149B72D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'aqaim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25CD01" w14:textId="4F83A21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E261D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65B27" w14:textId="2EBE266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pervertir ; détourner de ; fausser ; mal agir ; déclarer pervers</w:t>
            </w:r>
          </w:p>
        </w:tc>
      </w:tr>
      <w:tr w:rsidR="00C37B1F" w:rsidRPr="00D5496F" w14:paraId="0727E899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6414C81" w14:textId="3CCC746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ܥܩܡ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20E932" w14:textId="4AEF110B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ܐܶܬܥܰܩܰܡ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F186D" w14:textId="0D4D640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ait'aqam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78F1C7" w14:textId="149F789A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267F6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E03396" w14:textId="4D2B4C8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s'égarer ; user de fourberie ; agir avec perversité</w:t>
            </w:r>
          </w:p>
        </w:tc>
      </w:tr>
      <w:tr w:rsidR="00C37B1F" w:rsidRPr="00D5496F" w14:paraId="57611D0C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4C8C6" w14:textId="4AD4063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ܥܩܪ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87460B" w14:textId="481AED53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ܥܩܰܪ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70669" w14:textId="60E1306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'qar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DD212" w14:textId="01CE7F7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E261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4096C8" w14:textId="7777777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déraciner, arracher ;</w:t>
            </w:r>
          </w:p>
          <w:p w14:paraId="5FE91C23" w14:textId="43E5367F" w:rsidR="00C37B1F" w:rsidRDefault="00C37B1F" w:rsidP="001C2F12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détruire ;</w:t>
            </w:r>
          </w:p>
          <w:p w14:paraId="00920E17" w14:textId="670242CF" w:rsidR="00C37B1F" w:rsidRDefault="00C37B1F" w:rsidP="001C2F12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exiler ;</w:t>
            </w:r>
          </w:p>
          <w:p w14:paraId="25D0D3FB" w14:textId="1B97EE1E" w:rsidR="00C37B1F" w:rsidRDefault="00C37B1F" w:rsidP="001C2F12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[4] percevoir (le tribut)</w:t>
            </w:r>
          </w:p>
        </w:tc>
      </w:tr>
      <w:tr w:rsidR="00C37B1F" w14:paraId="04B428E0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044FA" w14:textId="489D779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ܥܩܪ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5317FE" w14:textId="4150E329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ܐܶܬܥܩܰܪ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CC37B3" w14:textId="5727649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ait'qar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81B25B" w14:textId="44031085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267F6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DAA056" w14:textId="38847D9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déraciné, se déraciner, être arraché, s'arracher ;</w:t>
            </w:r>
          </w:p>
          <w:p w14:paraId="4DD1FF16" w14:textId="6F9642F4" w:rsidR="00C37B1F" w:rsidRDefault="00C37B1F" w:rsidP="00631324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détruit, se détruire ;</w:t>
            </w:r>
          </w:p>
          <w:p w14:paraId="72938AD7" w14:textId="10990736" w:rsidR="00C37B1F" w:rsidRDefault="00C37B1F" w:rsidP="00631324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être exilé, s'exiler ;</w:t>
            </w:r>
          </w:p>
          <w:p w14:paraId="1BA42F38" w14:textId="0BE590D7" w:rsidR="00C37B1F" w:rsidRDefault="00C37B1F" w:rsidP="001C2F12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[4] être perçu (tribut)</w:t>
            </w:r>
          </w:p>
        </w:tc>
      </w:tr>
      <w:tr w:rsidR="00C37B1F" w:rsidRPr="00D5496F" w14:paraId="50C9DB18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414D3" w14:textId="7482FD43" w:rsidR="00C37B1F" w:rsidRPr="00C10092" w:rsidRDefault="00C37B1F" w:rsidP="00631324">
            <w:pPr>
              <w:pStyle w:val="A-CHAP"/>
              <w:keepNext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ܥܩܪ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5FB5E6" w14:textId="137108FB" w:rsidR="00C37B1F" w:rsidRPr="00404E20" w:rsidRDefault="00C37B1F" w:rsidP="00631324">
            <w:pPr>
              <w:pStyle w:val="A-CHAP"/>
              <w:keepNext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ܥܰܩܰܪ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D20AD4" w14:textId="72724A90" w:rsidR="00C37B1F" w:rsidRDefault="00C37B1F" w:rsidP="00631324">
            <w:pPr>
              <w:pStyle w:val="A-Bullet"/>
              <w:keepNext/>
              <w:numPr>
                <w:ilvl w:val="0"/>
                <w:numId w:val="0"/>
              </w:numPr>
              <w:spacing w:before="120" w:after="40"/>
              <w:jc w:val="center"/>
            </w:pPr>
            <w:r>
              <w:t>'aqar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62B6D" w14:textId="0C2BAA83" w:rsidR="00C37B1F" w:rsidRPr="00575750" w:rsidRDefault="00C37B1F" w:rsidP="00631324">
            <w:pPr>
              <w:pStyle w:val="A-CHAP"/>
              <w:keepNext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E261D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47FBD" w14:textId="77777777" w:rsidR="00C37B1F" w:rsidRDefault="00C37B1F" w:rsidP="00631324">
            <w:pPr>
              <w:pStyle w:val="A-CHAP"/>
              <w:keepNext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déraciner, arracher ;</w:t>
            </w:r>
          </w:p>
          <w:p w14:paraId="02ECC839" w14:textId="71F628F1" w:rsidR="00C37B1F" w:rsidRDefault="00C37B1F" w:rsidP="00631324">
            <w:pPr>
              <w:pStyle w:val="A-CHAP"/>
              <w:keepNext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détruire, anéantir ; causer de nombreuses destructions ;</w:t>
            </w:r>
          </w:p>
        </w:tc>
      </w:tr>
      <w:tr w:rsidR="00C37B1F" w:rsidRPr="00D5496F" w14:paraId="69EE1B0B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EE254" w14:textId="4DDACD0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ܥܩܪ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9DB3CA" w14:textId="5272A1E1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ܐܶܬܥܰܩܰܪ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72F37" w14:textId="1D8F556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ait'aqar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AB1ADC" w14:textId="243F659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267F6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C88016" w14:textId="6E499CE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déraciné, être arraché ;</w:t>
            </w:r>
          </w:p>
          <w:p w14:paraId="7E324781" w14:textId="15869DA2" w:rsidR="00C37B1F" w:rsidRDefault="00C37B1F" w:rsidP="00631324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détruit, être anéanti ; être la cause de nombreuses destructions </w:t>
            </w:r>
          </w:p>
        </w:tc>
      </w:tr>
      <w:tr w:rsidR="00C37B1F" w14:paraId="4C456894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214FF7" w14:textId="3BAEFA9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ܥܩܪ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057AB1" w14:textId="6F835273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ܐܰܥܩܰܪ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0A87A" w14:textId="2B68C4B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a'qar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2870" w14:textId="49AC2523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81B8A" w14:textId="7743432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stérile</w:t>
            </w:r>
          </w:p>
        </w:tc>
      </w:tr>
      <w:tr w:rsidR="00C37B1F" w14:paraId="022BEACA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E95CC" w14:textId="108A300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C55ECB" w14:textId="20608F60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6B00BD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ܳ</w:t>
            </w:r>
            <w:r w:rsidRPr="006B00BD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D2679E" w14:textId="336916C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'or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DDD204" w14:textId="619B1C37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6B00B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CED772" w14:textId="6FD9108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veiller</w:t>
            </w:r>
          </w:p>
        </w:tc>
      </w:tr>
      <w:tr w:rsidR="00C37B1F" w:rsidRPr="00D5496F" w14:paraId="0B56BDF5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13176A" w14:textId="3A67B58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ܥܪ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75F6FB" w14:textId="71F53C94" w:rsidR="00C37B1F" w:rsidRPr="006B00BD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ܢܥܽܘܪ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90BAE0" w14:textId="6821EE8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n'our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5DE5FE" w14:textId="78C7A4B3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B31906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4CE0BE" w14:textId="6C5B43E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ܥܳܪ</w:t>
            </w:r>
            <w:r>
              <w:rPr>
                <w:caps w:val="0"/>
                <w:sz w:val="24"/>
                <w:szCs w:val="24"/>
              </w:rPr>
              <w:t xml:space="preserve"> ] </w:t>
            </w:r>
          </w:p>
        </w:tc>
      </w:tr>
      <w:tr w:rsidR="00C37B1F" w14:paraId="4D3C8E1D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547FB" w14:textId="2212CEA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0725EC" w14:textId="33566E90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6B00BD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="00F35D0A" w:rsidRPr="00F35D0A">
              <w:rPr>
                <w:rFonts w:ascii="Serto Jerusalem" w:hAnsi="Serto Jerusalem" w:cs="Serto Jerusalem"/>
                <w:caps w:val="0"/>
                <w:color w:val="FF00FF"/>
                <w:sz w:val="40"/>
                <w:szCs w:val="40"/>
                <w:rtl/>
                <w:lang w:bidi="syr-SY"/>
              </w:rPr>
              <w:t>ܝ</w:t>
            </w:r>
            <w:r w:rsidR="00D345F2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6B00BD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46C259" w14:textId="6D247D9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'ayar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9AB4A9" w14:textId="2BF26DA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6B00BD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11998D" w14:textId="0E66A10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éveiller ; ouvrir évec effraction</w:t>
            </w:r>
          </w:p>
        </w:tc>
      </w:tr>
      <w:tr w:rsidR="00C37B1F" w:rsidRPr="00D5496F" w14:paraId="5F9351E3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B38FE" w14:textId="123C43D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9635C0" w14:textId="24B12F72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ܐܰܥ</w:t>
            </w:r>
            <w:r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98F08D" w14:textId="72EFCAD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a'ir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5116FA" w14:textId="7445D726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BF1654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EB7925" w14:textId="365BB16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éveiller ; exciter ; rendre attentif, informer ; ouvrir (une tombe]</w:t>
            </w:r>
          </w:p>
        </w:tc>
      </w:tr>
      <w:tr w:rsidR="00C37B1F" w:rsidRPr="00D5496F" w14:paraId="043E56F9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687DF40" w14:textId="76B2C71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8C7D87" w14:textId="15DC6B1F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ܐܶܬܬܥ</w:t>
            </w:r>
            <w:r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897BB" w14:textId="01C7CE8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aitt'ir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A1CC29" w14:textId="3E1EF37C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BF1654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21F198" w14:textId="2D9825E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éveillé, s'éveiller ; être ex</w:t>
            </w:r>
            <w:r w:rsidR="00292AC3">
              <w:rPr>
                <w:caps w:val="0"/>
                <w:sz w:val="24"/>
                <w:szCs w:val="24"/>
              </w:rPr>
              <w:t>c</w:t>
            </w:r>
            <w:r>
              <w:rPr>
                <w:caps w:val="0"/>
                <w:sz w:val="24"/>
                <w:szCs w:val="24"/>
              </w:rPr>
              <w:t>ité, s'ex</w:t>
            </w:r>
            <w:r w:rsidR="00292AC3">
              <w:rPr>
                <w:caps w:val="0"/>
                <w:sz w:val="24"/>
                <w:szCs w:val="24"/>
              </w:rPr>
              <w:t>c</w:t>
            </w:r>
            <w:r>
              <w:rPr>
                <w:caps w:val="0"/>
                <w:sz w:val="24"/>
                <w:szCs w:val="24"/>
              </w:rPr>
              <w:t>iter ; être rendu attentif, se rendre attentif, être informé, s'informer  être ouverte (tombe)</w:t>
            </w:r>
          </w:p>
        </w:tc>
      </w:tr>
      <w:tr w:rsidR="00C37B1F" w14:paraId="665376E9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DBF9C" w14:textId="349591B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FC9138" w14:textId="51D2A72A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5C1179" w14:textId="02268C8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'ar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719D0" w14:textId="67799C2A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68362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605A6" w14:textId="12DDB04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négliger</w:t>
            </w:r>
          </w:p>
        </w:tc>
      </w:tr>
      <w:tr w:rsidR="00C37B1F" w:rsidRPr="00D5496F" w14:paraId="64196484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59DECF" w14:textId="0F02889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ܥܪ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C595D3" w14:textId="4384921A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683623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ܢܶܥܰܪ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118557" w14:textId="4FE5BAB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nai'ar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50B3C" w14:textId="3B3A2048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FCD238" w14:textId="02A201F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ܥܰܪ</w:t>
            </w:r>
            <w:r>
              <w:rPr>
                <w:caps w:val="0"/>
                <w:sz w:val="24"/>
                <w:szCs w:val="24"/>
              </w:rPr>
              <w:t xml:space="preserve"> ] </w:t>
            </w:r>
          </w:p>
        </w:tc>
      </w:tr>
      <w:tr w:rsidR="00C37B1F" w:rsidRPr="00D5496F" w14:paraId="04E4FE26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CC377" w14:textId="5CF7EC9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D395A8" w14:textId="54BDF2B2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ܥܪܳܐ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211750" w14:textId="4F1B6A0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'ro'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82443" w14:textId="5243BF4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6F250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E41420" w14:textId="08ED3AC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saisir, prendre ; occuper ; comprendre, contenir ; recevoir ; présenter ; engager (le combat)</w:t>
            </w:r>
          </w:p>
        </w:tc>
      </w:tr>
      <w:tr w:rsidR="00C37B1F" w14:paraId="37261566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6F27B" w14:textId="63B54EF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411C0C" w14:textId="6F2FACC9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ܥܪܺ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DB726" w14:textId="5E1CCEB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'ri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C80EE3" w14:textId="01EE2A01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6F250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FEB63" w14:textId="591F53C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Pr="006F2505">
              <w:rPr>
                <w:i/>
                <w:iCs/>
                <w:caps w:val="0"/>
                <w:sz w:val="24"/>
                <w:szCs w:val="24"/>
              </w:rPr>
              <w:t>idem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6F2505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ܥܪܳܐ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:rsidRPr="00D5496F" w14:paraId="358D550B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9E7F5" w14:textId="4558BA8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046789" w14:textId="2ECA193D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ܐܶܬܥܪܺ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04E230" w14:textId="5147855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ait'ri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66291A" w14:textId="2DE3716A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6F2505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437FDF" w14:textId="03B77E6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saisi, être pris ; être occupé ; être compris, être contenu ; être reçu ; être présenté ; être engagé (combat) ; se raidir</w:t>
            </w:r>
          </w:p>
        </w:tc>
      </w:tr>
      <w:tr w:rsidR="00C37B1F" w14:paraId="6978E939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ECE5C4" w14:textId="760178A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76C98" w14:textId="49434DD3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ܐܰܥܪܺ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4DB546" w14:textId="7D0FE2A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a'ri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2FFECC" w14:textId="666939A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4E8CB6" w14:textId="32473AC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sauver ; déjeuner ; allumer</w:t>
            </w:r>
          </w:p>
        </w:tc>
      </w:tr>
      <w:tr w:rsidR="00C37B1F" w14:paraId="46E53372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00C8F" w14:textId="1D274FB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ܥܪܒ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CE94BA" w14:textId="1B98C6B2" w:rsidR="00C37B1F" w:rsidRPr="00A17A53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A17A53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A17A53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2C880C" w14:textId="716EAB4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'rab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6C2473" w14:textId="6B501EA4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17A5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9C46CC" w14:textId="33E079A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se porter garant pour ;</w:t>
            </w:r>
          </w:p>
          <w:p w14:paraId="24A89CF7" w14:textId="229A0908" w:rsidR="00C37B1F" w:rsidRDefault="00C37B1F" w:rsidP="00631324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mêler ;</w:t>
            </w:r>
          </w:p>
          <w:p w14:paraId="3A9360A3" w14:textId="06DB1ED0" w:rsidR="00C37B1F" w:rsidRDefault="00C37B1F" w:rsidP="00631324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cribler ;</w:t>
            </w:r>
          </w:p>
          <w:p w14:paraId="6ABF45CA" w14:textId="1524C268" w:rsidR="00C37B1F" w:rsidRDefault="00C37B1F" w:rsidP="00631324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[4] se coucher (soleil)</w:t>
            </w:r>
          </w:p>
        </w:tc>
      </w:tr>
      <w:tr w:rsidR="00C37B1F" w14:paraId="48512F6F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C5473" w14:textId="68B3153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ܥܪܒ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C0C4C7" w14:textId="24E492B0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A17A53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</w:t>
            </w:r>
            <w:r w:rsidRPr="00A17A53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49C9A8" w14:textId="266909A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ait'raib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C9F0D2" w14:textId="5DD5F2A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17A53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2B374" w14:textId="7777777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[2] être mêlé ; </w:t>
            </w:r>
          </w:p>
          <w:p w14:paraId="62288A5E" w14:textId="12C634D6" w:rsidR="00C37B1F" w:rsidRDefault="00C37B1F" w:rsidP="00631324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être criblé</w:t>
            </w:r>
          </w:p>
        </w:tc>
      </w:tr>
      <w:tr w:rsidR="00C37B1F" w14:paraId="3F96881B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FF723" w14:textId="3DD9F2F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ܥܪܒ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F8BF8D" w14:textId="58E9ACC2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A17A53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A17A53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</w:t>
            </w:r>
            <w:r w:rsidRPr="00A17A53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D942CA" w14:textId="5C875DC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'araib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E40C8F" w14:textId="75828860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17A53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C2A73C" w14:textId="7886F8C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mêler</w:t>
            </w:r>
          </w:p>
        </w:tc>
      </w:tr>
      <w:tr w:rsidR="00C37B1F" w:rsidRPr="00D5496F" w14:paraId="7FB8CB59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58D4F33" w14:textId="0E1D5C4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ܥܪܒ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243B42" w14:textId="5155A301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ܐܰܥܪܶܒ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0223D4" w14:textId="20ECEAF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a'raib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252F1F" w14:textId="772A686C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17A53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3B0296" w14:textId="7362722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mêler ;</w:t>
            </w:r>
          </w:p>
          <w:p w14:paraId="448D6718" w14:textId="4DC18674" w:rsidR="00C37B1F" w:rsidRDefault="00C37B1F" w:rsidP="00631324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[4] faire se coucher le soleil</w:t>
            </w:r>
          </w:p>
        </w:tc>
      </w:tr>
      <w:tr w:rsidR="00C37B1F" w14:paraId="3852442E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1600529" w14:textId="4440660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ܥܪܕ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B2A134" w14:textId="2C8245C4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A17A53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A17A53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DF2147" w14:textId="6A46784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ait'arad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0CA0D9" w14:textId="5876154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17A53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8368A4" w14:textId="5811EE9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de faire une incision</w:t>
            </w:r>
          </w:p>
        </w:tc>
      </w:tr>
      <w:tr w:rsidR="00C37B1F" w14:paraId="09FF462B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56567D" w14:textId="411F055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ܥܪܛ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409D13" w14:textId="08EDE885" w:rsidR="00C37B1F" w:rsidRPr="00EE261D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A17A53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A17A53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ܶܛ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D6CD6C" w14:textId="2D2DE17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'araitt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39B2D" w14:textId="7ABBDF83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17A53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4D940" w14:textId="1CD7BA8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péter</w:t>
            </w:r>
          </w:p>
        </w:tc>
      </w:tr>
      <w:tr w:rsidR="00C37B1F" w14:paraId="68BA77CA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B50B9" w14:textId="4EA4B19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ܥܪܡ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149315" w14:textId="39AB6340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A17A53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5B9094" w14:textId="71FB9F2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'ram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C652A8" w14:textId="6065495A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17A5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DEF85" w14:textId="4E9A19F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exciter ; s'amonceler</w:t>
            </w:r>
          </w:p>
        </w:tc>
      </w:tr>
      <w:tr w:rsidR="00C37B1F" w14:paraId="3B2E1A9C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4AC9C" w14:textId="4EBECAA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ܥܪܡ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DE8834" w14:textId="4AB92025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A17A53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A17A53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1C2130" w14:textId="669E4BB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'araim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1F04C" w14:textId="6054C9EA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17A53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E8823A" w14:textId="7777777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exciter ;</w:t>
            </w:r>
          </w:p>
          <w:p w14:paraId="24DC86DA" w14:textId="7F84E558" w:rsidR="00C37B1F" w:rsidRDefault="00C37B1F" w:rsidP="00631324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rendre rusé</w:t>
            </w:r>
          </w:p>
        </w:tc>
      </w:tr>
      <w:tr w:rsidR="00C37B1F" w:rsidRPr="00D5496F" w14:paraId="423D36E4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041D831" w14:textId="21C5F2D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ܥܪܡ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0FACB7" w14:textId="3643BD49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A17A53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A17A53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61B06A" w14:textId="1BD7FD9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ait'aram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B9945E" w14:textId="29133D3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B37A2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F68FA" w14:textId="7777777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s'amonceler ; s'enfler ; s'obstiner ;</w:t>
            </w:r>
          </w:p>
          <w:p w14:paraId="317DCD64" w14:textId="13331C60" w:rsidR="00C37B1F" w:rsidRDefault="00C37B1F" w:rsidP="00631324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rusé</w:t>
            </w:r>
          </w:p>
        </w:tc>
      </w:tr>
      <w:tr w:rsidR="00C37B1F" w14:paraId="008B60AA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336818E" w14:textId="06E76DA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ܥܪܢ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14D597" w14:textId="371E5F0A" w:rsidR="00C37B1F" w:rsidRPr="006B00BD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A17A53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A17A53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52D3C1" w14:textId="216203D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ait'aran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925B0B" w14:textId="23AD086E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B37A2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BB9D38" w14:textId="748D7D5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adhérer</w:t>
            </w:r>
          </w:p>
        </w:tc>
      </w:tr>
      <w:tr w:rsidR="00C37B1F" w14:paraId="04A6AC8E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1EFC8" w14:textId="06FEF87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ܥܪܦ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089550" w14:textId="5578226E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A17A53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4E6BE" w14:textId="7C9B7D9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'rap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24E835" w14:textId="76D5779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17A5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D035C" w14:textId="40E06E8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discuter</w:t>
            </w:r>
          </w:p>
        </w:tc>
      </w:tr>
      <w:tr w:rsidR="00C37B1F" w14:paraId="40FCC140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B4C99" w14:textId="3595913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ܥܪܦ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6664EB" w14:textId="2B3B11F9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A17A53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3A7551" w14:textId="3E723A0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ait'raip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B39E7B" w14:textId="5C7B1373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01BFC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D3D0C5" w14:textId="6D45227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changé</w:t>
            </w:r>
          </w:p>
        </w:tc>
      </w:tr>
      <w:tr w:rsidR="00C37B1F" w14:paraId="6E9B1D66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1A9AE0" w14:textId="738A24D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ܥܪܦ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B47A37" w14:textId="61C0A9EF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A17A53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A17A53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C1469B" w14:textId="0FF5661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'araip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BE6BBE" w14:textId="5ADB9C95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17A53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384426" w14:textId="1CCF8EE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changer</w:t>
            </w:r>
          </w:p>
        </w:tc>
      </w:tr>
      <w:tr w:rsidR="00C37B1F" w:rsidRPr="00D5496F" w14:paraId="28B757AF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12023" w14:textId="5487A17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ܥܪܨ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3AE1FD" w14:textId="43308822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A17A53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ܰܨ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FC89BE" w14:textId="25C8F55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'ras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3D07E7" w14:textId="01B4DC43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17A5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650680" w14:textId="2333B7F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arriver à ; se détourner vers</w:t>
            </w:r>
          </w:p>
        </w:tc>
      </w:tr>
      <w:tr w:rsidR="00C37B1F" w14:paraId="38D7D090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C04C9C7" w14:textId="71E54E5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ܥܪܨ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D8F0A" w14:textId="45FC270C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A17A53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A17A53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2551DE" w14:textId="51743BD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'arais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C28651" w14:textId="61E4E506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17A53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A7B502" w14:textId="2B5601D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présenter</w:t>
            </w:r>
          </w:p>
        </w:tc>
      </w:tr>
      <w:tr w:rsidR="00C37B1F" w14:paraId="36C468A5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105FC" w14:textId="1B7B69E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ܥܪܩ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CF8C0F" w14:textId="36396677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A17A53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3CEA6D" w14:textId="0F8898F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'raq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FA1C4E" w14:textId="6CB03B7C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17A5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1CCBD4" w14:textId="4B6870A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fuir, s'échapper ; poursuivre</w:t>
            </w:r>
          </w:p>
        </w:tc>
      </w:tr>
      <w:tr w:rsidR="00C37B1F" w14:paraId="6A20A53D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85863" w14:textId="67ADE9B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ܥܪܩ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439A17" w14:textId="575967F8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A17A53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A17A53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7B532C" w14:textId="5B8E500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'araiq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32B1B4" w14:textId="5FC83AF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17A53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D7FD64" w14:textId="0EAAFFA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ronger</w:t>
            </w:r>
          </w:p>
        </w:tc>
      </w:tr>
      <w:tr w:rsidR="00C37B1F" w:rsidRPr="00D5496F" w14:paraId="77DDB2B0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3B538E1" w14:textId="5EF452C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ܥܪܩ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53BA4D" w14:textId="43ECFED3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ܐܰܥܪܶܩܿ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ED60A" w14:textId="724BD26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a'raiq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063511" w14:textId="0E342FF3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01BFC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EBB8C" w14:textId="7244266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mettre en fuite, repousser ; mettre en lieu sûr</w:t>
            </w:r>
          </w:p>
        </w:tc>
      </w:tr>
      <w:tr w:rsidR="00C37B1F" w14:paraId="224DFE0C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60909" w14:textId="294DEE3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ܥܫܡ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856586" w14:textId="363984E4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ܥܫܰܡ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94BBEC" w14:textId="45B667F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'cham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F9F1F9" w14:textId="11FF9B7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6395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C4C1DD" w14:textId="07E0A08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opprimer ; contraindre ; exciter</w:t>
            </w:r>
          </w:p>
        </w:tc>
      </w:tr>
      <w:tr w:rsidR="00C37B1F" w:rsidRPr="00D5496F" w14:paraId="0FC52B6A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B48C8AB" w14:textId="200E156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ܥܫܡ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47269C" w14:textId="10C0E5A5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ܐܶܬܥܫܶܡ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0E405" w14:textId="033A442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ait'chaim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587A3F" w14:textId="4DC1512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63959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5681FB" w14:textId="13C484B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opprimé ; être contraint ; être excité</w:t>
            </w:r>
          </w:p>
        </w:tc>
      </w:tr>
      <w:tr w:rsidR="00C37B1F" w:rsidRPr="00D5496F" w14:paraId="3C3EE159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9755D" w14:textId="54895C6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ܥܫܢ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C8629A" w14:textId="18FA14C5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ܥܫܰܢ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7B847C" w14:textId="1DFECF6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'chan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968161" w14:textId="4EFE9B8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6395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EE5BA6" w14:textId="165451A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</w:t>
            </w:r>
            <w:r w:rsidR="00422124"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devenir fort, être</w:t>
            </w:r>
            <w:r w:rsidR="00422124"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devenir intense ; l'emporter sur, vaincre</w:t>
            </w:r>
          </w:p>
        </w:tc>
      </w:tr>
      <w:tr w:rsidR="00C37B1F" w:rsidRPr="00D5496F" w14:paraId="2A3706A9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DBF66" w14:textId="2BD4C3D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ܥܫܢ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D47FD2" w14:textId="6A379B4A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ܐܶܬܥܫܶܢ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89E57" w14:textId="55F1340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ait'chain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F3D9B" w14:textId="4E206FD9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63959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8B4084" w14:textId="5AD72FB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devenu fort, être devenu intense ; être vaincu</w:t>
            </w:r>
          </w:p>
        </w:tc>
      </w:tr>
      <w:tr w:rsidR="00C37B1F" w:rsidRPr="00D5496F" w14:paraId="7C322836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F30F0" w14:textId="40A3B05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ܥܫܢ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05181D" w14:textId="09397942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ܥܰܫܶܢ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7B01D4" w14:textId="40576E2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'achain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1F989" w14:textId="3B0A8C5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63959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EB63E" w14:textId="4E244B0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fortifier, affermir ; endurcir (le cœur)</w:t>
            </w:r>
          </w:p>
        </w:tc>
      </w:tr>
      <w:tr w:rsidR="00C37B1F" w:rsidRPr="00D5496F" w14:paraId="45FC328A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EF4CA" w14:textId="04DA32A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ܥܫܢ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11D6C8" w14:textId="61BA5E45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ܐܶܬܥܰܫܰܢ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6971A1" w14:textId="5878B3D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ait'achan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38DF17" w14:textId="33537E56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63959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D358A4" w14:textId="6482D2D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fortifié, être affermi ; être endu</w:t>
            </w:r>
            <w:r w:rsidR="00292AC3">
              <w:rPr>
                <w:caps w:val="0"/>
                <w:sz w:val="24"/>
                <w:szCs w:val="24"/>
              </w:rPr>
              <w:t>r</w:t>
            </w:r>
            <w:r>
              <w:rPr>
                <w:caps w:val="0"/>
                <w:sz w:val="24"/>
                <w:szCs w:val="24"/>
              </w:rPr>
              <w:t>ci (cœur) ; être</w:t>
            </w:r>
            <w:r w:rsidR="00422124"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devenir fort ; l'emporter sur</w:t>
            </w:r>
          </w:p>
        </w:tc>
      </w:tr>
      <w:tr w:rsidR="00C37B1F" w:rsidRPr="00D5496F" w14:paraId="199919FD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B05D73A" w14:textId="517DD86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ܥܫܢ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1E8C22" w14:textId="1247C984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ܐܰܥܫܶܢ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F2D9CF" w14:textId="670A9A5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a'chain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9A8B6D" w14:textId="6BF2776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805D7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E3BB65" w14:textId="467C4B3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fortifier, affermir ; augmenter ; endurcir (le cœur) ; devenir violent</w:t>
            </w:r>
          </w:p>
        </w:tc>
      </w:tr>
      <w:tr w:rsidR="00C37B1F" w:rsidRPr="00D5496F" w14:paraId="01B6BFE0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02B33" w14:textId="5654E61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ܥܫܩ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36040A" w14:textId="6D11B293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ܥܫܰܩ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45DC89" w14:textId="6FA9375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'chaq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2A32A2" w14:textId="5F39666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6395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76F17D" w14:textId="7777777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opprimer ;</w:t>
            </w:r>
          </w:p>
          <w:p w14:paraId="67E13753" w14:textId="77777777" w:rsidR="00C37B1F" w:rsidRDefault="00C37B1F" w:rsidP="00631324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accuser, calomnier ;</w:t>
            </w:r>
          </w:p>
          <w:p w14:paraId="04D9C374" w14:textId="77777777" w:rsidR="00C37B1F" w:rsidRDefault="00C37B1F" w:rsidP="00631324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malmener ;</w:t>
            </w:r>
          </w:p>
          <w:p w14:paraId="28E559E7" w14:textId="25854D8A" w:rsidR="00C37B1F" w:rsidRDefault="00C37B1F" w:rsidP="00631324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[4] corrompre (un texte)</w:t>
            </w:r>
          </w:p>
        </w:tc>
      </w:tr>
      <w:tr w:rsidR="00C37B1F" w:rsidRPr="00D5496F" w14:paraId="60BAA2C0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7BAE0" w14:textId="2742869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ܥܫܩ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8EED4" w14:textId="13F6EE26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ܐܶܬܥܫܶܩ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6F117B" w14:textId="45491F5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ait'chaiq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FE8D0D" w14:textId="6275455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63959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2F51C" w14:textId="0A53841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opprimé ;</w:t>
            </w:r>
          </w:p>
          <w:p w14:paraId="6EC20F2E" w14:textId="4374DE51" w:rsidR="00C37B1F" w:rsidRDefault="00C37B1F" w:rsidP="00631324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accusé, être calomnié ;</w:t>
            </w:r>
          </w:p>
          <w:p w14:paraId="25CD5A03" w14:textId="0F06DA1F" w:rsidR="00C37B1F" w:rsidRDefault="00C37B1F" w:rsidP="00631324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être malmené ;</w:t>
            </w:r>
          </w:p>
          <w:p w14:paraId="0375FEBF" w14:textId="028EF9AD" w:rsidR="00C37B1F" w:rsidRDefault="00C37B1F" w:rsidP="00631324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[4] être corrompu (texte)</w:t>
            </w:r>
          </w:p>
        </w:tc>
      </w:tr>
      <w:tr w:rsidR="00C37B1F" w14:paraId="4E94F927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B20866A" w14:textId="38190DC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ܥܫܩ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D175A9" w14:textId="3180A659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ܥܰܫܶܩ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BB67A" w14:textId="0672D04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'achaiq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B4373D" w14:textId="61A8BA15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63959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2A0F91" w14:textId="7777777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opprimer ;</w:t>
            </w:r>
          </w:p>
          <w:p w14:paraId="57B825F4" w14:textId="26D42CE9" w:rsidR="00C37B1F" w:rsidRDefault="00C37B1F" w:rsidP="00631324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accuser, calomnier</w:t>
            </w:r>
          </w:p>
        </w:tc>
      </w:tr>
      <w:tr w:rsidR="00C37B1F" w14:paraId="317658C2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8A16" w14:textId="3279FC5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ܥܬ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23240" w14:textId="3D93D743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ܥܰܬܺ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EAD4D" w14:textId="578FC13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'ati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1B2A9B" w14:textId="4444F3C6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930C2C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3E48A9" w14:textId="187778F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accuser de fraude</w:t>
            </w:r>
          </w:p>
        </w:tc>
      </w:tr>
      <w:tr w:rsidR="00C37B1F" w14:paraId="3724073E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A3221B" w14:textId="7DA7788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60427F" w14:textId="421F2175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ܐܶܬܥܰܬܺ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3D010" w14:textId="1C4F362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ait'ati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B1CC0E" w14:textId="2CAFC6BE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930C2C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EE118C" w14:textId="25B8325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ruser</w:t>
            </w:r>
          </w:p>
        </w:tc>
      </w:tr>
      <w:tr w:rsidR="00C37B1F" w14:paraId="57DF62B3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37E5B" w14:textId="5AA2104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ܥܬܕ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1361C5" w14:textId="5EA69442" w:rsidR="00C37B1F" w:rsidRPr="00A805D7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A805D7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ܥܬܶܕ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9A8E06" w14:textId="56C9E8E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'taid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472C4A" w14:textId="78168DB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805D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7AB786" w14:textId="57853AE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prêt</w:t>
            </w:r>
          </w:p>
        </w:tc>
      </w:tr>
      <w:tr w:rsidR="00C37B1F" w14:paraId="2AB8FAB4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9182D" w14:textId="7FFE11E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ܥܬܕ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16850" w14:textId="399E00B6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A805D7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A805D7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ܬܶܕ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CBA977" w14:textId="7D8E066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'ataid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31235B" w14:textId="15037899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805D7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262DD4" w14:textId="21F0DB7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préparer, disposer ; pousser à</w:t>
            </w:r>
          </w:p>
        </w:tc>
      </w:tr>
      <w:tr w:rsidR="00C37B1F" w:rsidRPr="00D5496F" w14:paraId="522A38A0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2932ACD" w14:textId="6EA597B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ܥܬܕ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DDBEE2" w14:textId="730E4ECB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A805D7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A805D7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ܬ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A805D7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F0B7B9" w14:textId="42A3D86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ait'atad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C502F4" w14:textId="51F8B3B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805D7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0F472C" w14:textId="5DEFF4E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préparé, se préparer, être disposé, se disposer ; être poussé à, se pousser à ; délibérer</w:t>
            </w:r>
          </w:p>
        </w:tc>
      </w:tr>
      <w:tr w:rsidR="00C37B1F" w14:paraId="6A8A4D14" w14:textId="77777777" w:rsidTr="00FF1E4D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36033" w14:textId="7A0A03E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ܥܬܩ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3E7405" w14:textId="119A4BFD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A805D7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ܥܬܶ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F5C873" w14:textId="33AEECD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'taiq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79515" w14:textId="3759B6B9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805D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BF0E0A" w14:textId="35C846B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progresser ; vieillir, être vieux</w:t>
            </w:r>
          </w:p>
        </w:tc>
      </w:tr>
      <w:tr w:rsidR="00C37B1F" w:rsidRPr="00D5496F" w14:paraId="637AD42C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4BF06E" w14:textId="171449F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ܥܬܩ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536BA6" w14:textId="417E37CE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 w:rsidRPr="00A805D7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ܥܬܶ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55A847" w14:textId="2CBF09F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a'taiq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259811" w14:textId="37E9D48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4789B5" w14:textId="1DBDD13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vieux ; abroger ; vieillir ; s'implanter ; être effronté</w:t>
            </w:r>
          </w:p>
        </w:tc>
      </w:tr>
      <w:tr w:rsidR="00C37B1F" w:rsidRPr="00D5496F" w14:paraId="471999F8" w14:textId="77777777" w:rsidTr="00AA6B01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76A21" w14:textId="28FB6BB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ܥܬܪ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F3A32" w14:textId="29C2D9FC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A805D7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ܥܬ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087191" w14:textId="38C76B8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'tar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9CCF9" w14:textId="418259D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805D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394BB2" w14:textId="58D071C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</w:t>
            </w:r>
            <w:r w:rsidR="00422124"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devenir riche, être</w:t>
            </w:r>
            <w:r w:rsidR="00422124"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devenir puissant ; acquérir ; abonder</w:t>
            </w:r>
          </w:p>
        </w:tc>
      </w:tr>
      <w:tr w:rsidR="00C37B1F" w14:paraId="15219E27" w14:textId="77777777" w:rsidTr="00FF1E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EAAF8" w14:textId="1B76E12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ܥܬܪ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1C808" w14:textId="3799E02B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 w:rsidRPr="00A805D7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ܥܬ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23AFE0" w14:textId="263E347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a'tar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EFD77" w14:textId="798BFA2A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EE96F3" w14:textId="6B7FB4F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riche ; satisfaire</w:t>
            </w:r>
          </w:p>
        </w:tc>
      </w:tr>
    </w:tbl>
    <w:p w14:paraId="5FD588B5" w14:textId="5335D422" w:rsidR="006814CE" w:rsidRDefault="006814CE" w:rsidP="00FF1E4D">
      <w:pPr>
        <w:bidi w:val="0"/>
        <w:spacing w:after="0" w:line="240" w:lineRule="auto"/>
        <w:rPr>
          <w:rFonts w:ascii="Times New Roman" w:hAnsi="Times New Roman" w:cs="Times New Roman"/>
          <w:caps/>
          <w:sz w:val="16"/>
          <w:szCs w:val="16"/>
        </w:rPr>
      </w:pPr>
    </w:p>
    <w:p w14:paraId="70713F72" w14:textId="77777777" w:rsidR="00FA792F" w:rsidRDefault="00FA792F" w:rsidP="00FA792F">
      <w:pPr>
        <w:jc w:val="right"/>
        <w:rPr>
          <w:rFonts w:ascii="Times New Roman" w:hAnsi="Times New Roman" w:cs="Serto Jerusalem"/>
          <w:caps/>
          <w:sz w:val="16"/>
          <w:szCs w:val="16"/>
          <w:rtl/>
        </w:rPr>
        <w:sectPr w:rsidR="00FA792F" w:rsidSect="00FA792F">
          <w:type w:val="oddPage"/>
          <w:pgSz w:w="11906" w:h="16838"/>
          <w:pgMar w:top="1130" w:right="720" w:bottom="720" w:left="720" w:header="708" w:footer="708" w:gutter="0"/>
          <w:cols w:space="708"/>
          <w:docGrid w:linePitch="360"/>
        </w:sectPr>
      </w:pPr>
    </w:p>
    <w:tbl>
      <w:tblPr>
        <w:tblStyle w:val="Grilledutableau"/>
        <w:tblW w:w="992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92"/>
        <w:gridCol w:w="1276"/>
        <w:gridCol w:w="1559"/>
        <w:gridCol w:w="1276"/>
        <w:gridCol w:w="4819"/>
      </w:tblGrid>
      <w:tr w:rsidR="00C37B1F" w14:paraId="6BAC07C8" w14:textId="77777777" w:rsidTr="00E409A4"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18C82D5" w14:textId="236627FA" w:rsidR="00C37B1F" w:rsidRPr="00057DE4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48"/>
                <w:szCs w:val="48"/>
                <w:rtl/>
                <w:lang w:bidi="syr-SY"/>
              </w:rPr>
            </w:pPr>
            <w:r w:rsidRPr="00057DE4">
              <w:rPr>
                <w:rFonts w:ascii="Serto Jerusalem" w:hAnsi="Serto Jerusalem" w:cs="Serto Jerusalem"/>
                <w:caps w:val="0"/>
                <w:sz w:val="48"/>
                <w:szCs w:val="48"/>
                <w:rtl/>
                <w:lang w:bidi="syr-SY"/>
              </w:rPr>
              <w:t>ܦ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684139A" w14:textId="40CB7699" w:rsidR="00C37B1F" w:rsidRPr="00B9777B" w:rsidRDefault="00B9777B" w:rsidP="00C5351C">
            <w:pPr>
              <w:pStyle w:val="Consonne"/>
              <w:rPr>
                <w:rFonts w:ascii="Serto Jerusalem" w:hAnsi="Serto Jerusalem" w:cs="Serto Jerusalem"/>
                <w:caps/>
                <w:shd w:val="clear" w:color="auto" w:fill="F5F5F5"/>
                <w:rtl/>
              </w:rPr>
            </w:pPr>
            <w:bookmarkStart w:id="18" w:name="_Toc82932439"/>
            <w:r w:rsidRPr="00B9777B">
              <w:t>Pē</w:t>
            </w:r>
            <w:bookmarkEnd w:id="18"/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3F0B5D6" w14:textId="404CCB17" w:rsidR="00C37B1F" w:rsidRPr="00C56E23" w:rsidRDefault="001446F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CE49DA">
              <w:rPr>
                <w:b/>
                <w:bCs/>
                <w:color w:val="C00000"/>
              </w:rPr>
              <w:t>229</w:t>
            </w:r>
            <w:r>
              <w:t xml:space="preserve"> verbes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47CCA1B" w14:textId="7777777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2622ED8" w14:textId="77777777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</w:p>
        </w:tc>
      </w:tr>
      <w:tr w:rsidR="00C37B1F" w:rsidRPr="00D5496F" w14:paraId="02F25448" w14:textId="77777777" w:rsidTr="00E409A4"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D5A3A" w14:textId="30D07C5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ܦܓ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B193F" w14:textId="0516F74C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ܦܳܓ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445E0" w14:textId="3172877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pog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980DD" w14:textId="118449B8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540D6C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153A3" w14:textId="3F0D498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</w:t>
            </w:r>
            <w:r w:rsidR="00422124"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devenir froid ; diminuer, s'affaiblir ; cesser, disparaître</w:t>
            </w:r>
          </w:p>
        </w:tc>
      </w:tr>
      <w:tr w:rsidR="00C37B1F" w:rsidRPr="00D5496F" w14:paraId="4293B18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8E2156" w14:textId="4A44546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ܦܓ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A1C159" w14:textId="6AA79EBE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1793F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ܢܦܽܘܓ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835CC2" w14:textId="3B81BFF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npoug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8A47D4" w14:textId="401ABAA5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</w:t>
            </w:r>
            <w:r w:rsidR="0082735F">
              <w:rPr>
                <w:caps w:val="0"/>
                <w:sz w:val="24"/>
                <w:szCs w:val="24"/>
              </w:rPr>
              <w:t>6</w:t>
            </w:r>
            <w:r>
              <w:rPr>
                <w:caps w:val="0"/>
                <w:sz w:val="24"/>
                <w:szCs w:val="24"/>
              </w:rPr>
              <w:t>.</w:t>
            </w:r>
            <w:r w:rsidRPr="0041793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F2898D" w14:textId="38889BD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ܦܰܓ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3FC2341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E5E60" w14:textId="0BB4B91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741D3" w14:textId="379F6D14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8E14D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4F0EE" w14:textId="22C9FD4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payaig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B938F" w14:textId="44DEE7E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540D6C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8982A" w14:textId="6E3FC02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rafraîchir, réconforter ; calmer ; étancher</w:t>
            </w:r>
          </w:p>
        </w:tc>
      </w:tr>
      <w:tr w:rsidR="00C37B1F" w:rsidRPr="00D5496F" w14:paraId="2C4E928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2D39B" w14:textId="2D0DCF0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CA497" w14:textId="7A287493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8E14D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33967" w14:textId="510CDE2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aitpayag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E0AB2" w14:textId="1F666E13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460A74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D262E" w14:textId="67B2197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rafraîchi, se rafra</w:t>
            </w:r>
            <w:r w:rsidR="00292AC3">
              <w:rPr>
                <w:caps w:val="0"/>
                <w:sz w:val="24"/>
                <w:szCs w:val="24"/>
              </w:rPr>
              <w:t>î</w:t>
            </w:r>
            <w:r>
              <w:rPr>
                <w:caps w:val="0"/>
                <w:sz w:val="24"/>
                <w:szCs w:val="24"/>
              </w:rPr>
              <w:t>chir, être réconforté, se réconforter ; être calmé, se calmer ; être étanché(e)</w:t>
            </w:r>
          </w:p>
        </w:tc>
      </w:tr>
      <w:tr w:rsidR="00C37B1F" w14:paraId="3BA3B6C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78A19FF" w14:textId="418AB6A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1409C1" w14:textId="439DF1C0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ܐܰܦܺ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C6FAD8" w14:textId="6D977B5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apig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92001F" w14:textId="5D89BF82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31B5BF6" w14:textId="6A065D6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calmer ; réconforter, soulager ; rejeter</w:t>
            </w:r>
          </w:p>
        </w:tc>
      </w:tr>
      <w:tr w:rsidR="00C37B1F" w14:paraId="0D61C35F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AD9A5" w14:textId="78736DC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ܦܓܕ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C6F26" w14:textId="7F466F6F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ܦܓܰܕ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0F2CD" w14:textId="4C2DF77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pgad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F6ED3" w14:textId="1A7BCA6E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15B2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B7203" w14:textId="1A119FE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contenir, retenir</w:t>
            </w:r>
          </w:p>
        </w:tc>
      </w:tr>
      <w:tr w:rsidR="00C37B1F" w14:paraId="0AF89AF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117D" w14:textId="019ABE9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ܦܓܕ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D99DC" w14:textId="50DC1BCB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ܦܰܓܶܕ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488A2" w14:textId="7D0D233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pga</w:t>
            </w:r>
            <w:r w:rsidR="008E14DF">
              <w:t>i</w:t>
            </w:r>
            <w: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A5E22" w14:textId="2D9BB72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15B2F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A096D" w14:textId="3A8FB87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atteler ; contenir, retenir</w:t>
            </w:r>
          </w:p>
        </w:tc>
      </w:tr>
      <w:tr w:rsidR="00C37B1F" w:rsidRPr="00D5496F" w14:paraId="41E48E4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3ED5A4A" w14:textId="0D321A0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ܦܓܕ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AD9C22" w14:textId="237449AA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ܐܶܬܦܰܓܰܕ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4B7043" w14:textId="73000AC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aitpagad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1E7EC1" w14:textId="75A1707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543E3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F15F5F" w14:textId="19B72F2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attelé ; être contenu, être retenu</w:t>
            </w:r>
          </w:p>
        </w:tc>
      </w:tr>
      <w:tr w:rsidR="00C37B1F" w14:paraId="3E18EF0D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BACC0BF" w14:textId="51DB1C1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ܦܓ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6B4836" w14:textId="794ACFF6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ܦܰܓܰ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BE1DF5" w14:textId="250B407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pgah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8FE76B" w14:textId="27C8C12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15B2F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2ADBC2D" w14:textId="4747F31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empêcher</w:t>
            </w:r>
          </w:p>
        </w:tc>
      </w:tr>
      <w:tr w:rsidR="00C37B1F" w14:paraId="59A47187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F2096E8" w14:textId="47DE4E2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ܦܓܡ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49FCA7" w14:textId="24AAD173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ܦܓܰܡ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16E5941" w14:textId="3D99073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pgam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162CA24" w14:textId="72ACB88A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15B2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5F16B0B" w14:textId="6B284B3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mutiler ; décroître (lune)</w:t>
            </w:r>
          </w:p>
        </w:tc>
      </w:tr>
      <w:tr w:rsidR="00C37B1F" w:rsidRPr="00D5496F" w14:paraId="61F0238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8B37E" w14:textId="3004F68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ܦܓܥ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ACD1A" w14:textId="21B6A6EC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ܦܓܰܥ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B409A" w14:textId="4D379C0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pga'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A2BD5" w14:textId="227F383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15B2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08D0D" w14:textId="2D09032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venir à, rencontrer, tomber sur ; arriver, avoir lieu ; toucher</w:t>
            </w:r>
          </w:p>
        </w:tc>
      </w:tr>
      <w:tr w:rsidR="00C37B1F" w:rsidRPr="00D5496F" w14:paraId="34AB6C4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43A9A49" w14:textId="2B61A60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ܦܓܥ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73DD3CF" w14:textId="748389B8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ܐܰܦܓܰܥ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F39E9D" w14:textId="736A070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apga'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18D4E3" w14:textId="2102B019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="00C40F27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ABD8DD" w14:textId="48B78A5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rencontrer, faire arriver à ; arriver</w:t>
            </w:r>
          </w:p>
        </w:tc>
      </w:tr>
      <w:tr w:rsidR="00C37B1F" w14:paraId="6C0270C3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F3210" w14:textId="25180B3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07CAF" w14:textId="5DCF4BA1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ܦܳܕ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C1C7F" w14:textId="1DB946B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pod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DDC3A" w14:textId="705B63C7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C413A8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6575E" w14:textId="17F1134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errer</w:t>
            </w:r>
          </w:p>
        </w:tc>
      </w:tr>
      <w:tr w:rsidR="00C37B1F" w:rsidRPr="00D5496F" w14:paraId="5E38085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C52809" w14:textId="4633BF7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ܦܕ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9DA0E3" w14:textId="3A19895A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ܢܦܽܘܕ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31EE7F" w14:textId="00B7255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npoud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97434C" w14:textId="0D20B781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5D315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FD8731" w14:textId="2408354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ܦܳܕ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:rsidRPr="00D5496F" w14:paraId="531A3306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12A6B" w14:textId="121A4CD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5108F" w14:textId="3D26FDB3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8EE95" w14:textId="4EDD9BC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57930" w14:textId="5DA665FB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C413A8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6DC9C" w14:textId="63476D2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s'écarter, dévier ; se tromper ; s'éloigner ; tomber ; cesser, mnquer, périr ; être frustré</w:t>
            </w:r>
          </w:p>
        </w:tc>
      </w:tr>
      <w:tr w:rsidR="00C37B1F" w:rsidRPr="00D5496F" w14:paraId="7FC8C81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3D467E" w14:textId="39230A5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ܦܕ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C6280B" w14:textId="740E5FDD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540D6C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ܢܶܦܰܕ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FAE06D" w14:textId="66809B4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naipad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807272" w14:textId="6ED174D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540D6C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B31F68" w14:textId="3D42223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ܦܰܕ</w:t>
            </w:r>
            <w:r>
              <w:rPr>
                <w:caps w:val="0"/>
                <w:sz w:val="24"/>
                <w:szCs w:val="24"/>
              </w:rPr>
              <w:t xml:space="preserve"> ] </w:t>
            </w:r>
          </w:p>
        </w:tc>
      </w:tr>
      <w:tr w:rsidR="00C37B1F" w:rsidRPr="00D5496F" w14:paraId="40A681C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B94833" w14:textId="53FCFCC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13A876" w14:textId="7ADB6BC9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ܐܰܦܶܕ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132B233" w14:textId="6D4E003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apaid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0EB279D" w14:textId="05D1CD90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C413A8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85BB11E" w14:textId="0D676C6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tomber ; faire oublier ; tromper</w:t>
            </w:r>
          </w:p>
        </w:tc>
      </w:tr>
      <w:tr w:rsidR="00C37B1F" w14:paraId="3E1C5DBF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B7D90" w14:textId="44E9302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ܦܕܥ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CDDE4" w14:textId="23EA78F6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ܦܕܰܥ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97934" w14:textId="49E897C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pda'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B7FA7" w14:textId="2C7CC606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413A8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D199D" w14:textId="098CF5C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briser</w:t>
            </w:r>
          </w:p>
        </w:tc>
      </w:tr>
      <w:tr w:rsidR="00C37B1F" w14:paraId="5E09CA9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196137" w14:textId="23074C9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ܦܕܥ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B34A8E" w14:textId="7DCF3906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ܦܰܕܰܥ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3FFFAD" w14:textId="11CB9910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pada'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4084BD" w14:textId="1E001436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413A8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3107EC" w14:textId="5A045953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fendre</w:t>
            </w:r>
          </w:p>
        </w:tc>
      </w:tr>
      <w:tr w:rsidR="00C37B1F" w14:paraId="18B883E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8C73E" w14:textId="1CF1FE3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ܦܗ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05AFB" w14:textId="7D2F5C4F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ܦܗܳܐ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37A1" w14:textId="595672D7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pho'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623C8" w14:textId="68F6D45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C413A8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79915" w14:textId="3688A53B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errer ; s'égarer ; être ballot</w:t>
            </w:r>
            <w:r w:rsidR="00292AC3">
              <w:rPr>
                <w:caps w:val="0"/>
                <w:sz w:val="24"/>
                <w:szCs w:val="24"/>
              </w:rPr>
              <w:t>t</w:t>
            </w:r>
            <w:r>
              <w:rPr>
                <w:caps w:val="0"/>
                <w:sz w:val="24"/>
                <w:szCs w:val="24"/>
              </w:rPr>
              <w:t>é</w:t>
            </w:r>
          </w:p>
        </w:tc>
      </w:tr>
      <w:tr w:rsidR="00C37B1F" w:rsidRPr="00D5496F" w14:paraId="7D24D09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B468035" w14:textId="1403018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vAlign w:val="center"/>
          </w:tcPr>
          <w:p w14:paraId="6AB1617F" w14:textId="0F36C4C5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 w:rsidR="008E14D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ܗܺ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vAlign w:val="center"/>
          </w:tcPr>
          <w:p w14:paraId="31F622B9" w14:textId="076B5F52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aphi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vAlign w:val="center"/>
          </w:tcPr>
          <w:p w14:paraId="4A9EE807" w14:textId="2F75CB3C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C413A8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vAlign w:val="center"/>
          </w:tcPr>
          <w:p w14:paraId="4D381FB2" w14:textId="0757586B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égarer ; laisser errer (les yeux) ; occuper</w:t>
            </w:r>
          </w:p>
        </w:tc>
      </w:tr>
      <w:tr w:rsidR="00C37B1F" w14:paraId="081CB737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7A343" w14:textId="4D0084B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EFE2E" w14:textId="42687616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ܦܳܙ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A176E" w14:textId="12447B23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poz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1C661" w14:textId="13F99F6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66298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454F9" w14:textId="48D84AAB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détourner</w:t>
            </w:r>
          </w:p>
        </w:tc>
      </w:tr>
      <w:tr w:rsidR="00C37B1F" w:rsidRPr="00D5496F" w14:paraId="6CBC56B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4E14D4" w14:textId="2CB55C1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ܦܙ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81D6B8" w14:textId="56DFFEEB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66298E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ܢܦܽܘܙ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17122E" w14:textId="6A4356E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npouz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215789" w14:textId="346A04C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66298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280107" w14:textId="55C06D9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 w:rsidRPr="0066298E">
              <w:rPr>
                <w:caps w:val="0"/>
                <w:sz w:val="24"/>
                <w:szCs w:val="24"/>
              </w:rPr>
              <w:t xml:space="preserve"> 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ܦܳܙ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:rsidRPr="00D5496F" w14:paraId="1FEF2F9D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ABE2" w14:textId="4C554EE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F298" w14:textId="428E8D7A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ܦܳ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95D80" w14:textId="1B220B0B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poh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DEC0" w14:textId="3061DFE6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66298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25121" w14:textId="53BC661A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souffler ; respirer ; sentir, flairer ; être exhalée (odeur) ; se disperser ; se hâter {</w:t>
            </w:r>
            <w:r w:rsidRPr="00C71CA9">
              <w:rPr>
                <w:i/>
                <w:iCs/>
                <w:caps w:val="0"/>
                <w:sz w:val="24"/>
                <w:szCs w:val="24"/>
              </w:rPr>
              <w:t>auxiliaire</w:t>
            </w:r>
            <w:r>
              <w:rPr>
                <w:caps w:val="0"/>
                <w:sz w:val="24"/>
                <w:szCs w:val="24"/>
              </w:rPr>
              <w:t xml:space="preserve">} </w:t>
            </w:r>
          </w:p>
        </w:tc>
      </w:tr>
      <w:tr w:rsidR="00C37B1F" w:rsidRPr="00D5496F" w14:paraId="27B9CDB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386394" w14:textId="451860B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ܦ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50FC81" w14:textId="60C640D1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A506D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ܢܦܽܘ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40"/>
                <w:szCs w:val="40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F3D59B" w14:textId="6A264BE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npouh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564EC9" w14:textId="5A3BDDE6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>
              <w:rPr>
                <w:b/>
                <w:bCs/>
                <w:caps w:val="0"/>
                <w:sz w:val="24"/>
                <w:szCs w:val="24"/>
              </w:rPr>
              <w:t>P</w:t>
            </w:r>
            <w:r w:rsidRPr="003A506D"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1946B2" w14:textId="0F3A9CD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 w:rsidRPr="0066298E">
              <w:rPr>
                <w:caps w:val="0"/>
                <w:sz w:val="24"/>
                <w:szCs w:val="24"/>
              </w:rPr>
              <w:t xml:space="preserve"> 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ܦܳ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>
              <w:rPr>
                <w:caps w:val="0"/>
                <w:sz w:val="24"/>
                <w:szCs w:val="24"/>
              </w:rPr>
              <w:t xml:space="preserve"> ] </w:t>
            </w:r>
          </w:p>
        </w:tc>
      </w:tr>
      <w:tr w:rsidR="00C37B1F" w14:paraId="4AF8042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781F2" w14:textId="694B74E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12D42" w14:textId="432760C1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8E14DF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1F8B3" w14:textId="0D096C93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payah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E9596" w14:textId="61B27C9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66298E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D7BEC" w14:textId="5CC7BF89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calmer</w:t>
            </w:r>
          </w:p>
        </w:tc>
      </w:tr>
      <w:tr w:rsidR="00C37B1F" w:rsidRPr="00D5496F" w14:paraId="45A0C4B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272E9" w14:textId="014846A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F475C" w14:textId="58B7A5E0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8E14DF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171DC" w14:textId="19F1E4A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aitpayah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9CBCD" w14:textId="1B0BCC4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5E69F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C713C" w14:textId="6C91843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calmé ; être exhalée (odeur)</w:t>
            </w:r>
          </w:p>
        </w:tc>
      </w:tr>
      <w:tr w:rsidR="00C37B1F" w:rsidRPr="00D5496F" w14:paraId="5020B6E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E77EA3D" w14:textId="30B504B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61E46D" w14:textId="72A4DCD1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ܐܰܦܺ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B850144" w14:textId="4CE9FEF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apih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8E551D" w14:textId="37D6C83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63F0FB" w14:textId="7625C27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exhaler ; r(épandre ; faire se h</w:t>
            </w:r>
            <w:r w:rsidR="00292AC3">
              <w:rPr>
                <w:caps w:val="0"/>
                <w:sz w:val="24"/>
                <w:szCs w:val="24"/>
              </w:rPr>
              <w:t>â</w:t>
            </w:r>
            <w:r>
              <w:rPr>
                <w:caps w:val="0"/>
                <w:sz w:val="24"/>
                <w:szCs w:val="24"/>
              </w:rPr>
              <w:t>ter ; chasser (expulser)</w:t>
            </w:r>
          </w:p>
        </w:tc>
      </w:tr>
      <w:tr w:rsidR="00C37B1F" w14:paraId="40E7FECE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F74C1" w14:textId="07F5215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EFF4E" w14:textId="45085F9E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54274" w14:textId="317C86D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3444A" w14:textId="0ECCBEE2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66298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FB74D" w14:textId="4279C6E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peiner ; manquer</w:t>
            </w:r>
          </w:p>
        </w:tc>
      </w:tr>
      <w:tr w:rsidR="00C37B1F" w14:paraId="098D778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D704E6" w14:textId="2515039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ܦ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E3EB9C" w14:textId="28C37436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ܢܶܦܰ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D2837C" w14:textId="4834E4B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naipah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AEE49" w14:textId="303656E8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0914C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642FDF" w14:textId="66E7C33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Pr="000914C9">
              <w:rPr>
                <w:i/>
                <w:iCs/>
                <w:caps w:val="0"/>
                <w:sz w:val="24"/>
                <w:szCs w:val="24"/>
              </w:rPr>
              <w:t>voir aussi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ܦܰ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76CFF5E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2E6A0" w14:textId="586AA25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64232" w14:textId="3A509390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8E14DF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0D2CCE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6493C" w14:textId="2A42EF5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pahaiz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4712A" w14:textId="68AC4A71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D2CCE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64774" w14:textId="7BFFCAC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débauché</w:t>
            </w:r>
          </w:p>
        </w:tc>
      </w:tr>
      <w:tr w:rsidR="00C37B1F" w:rsidRPr="00D5496F" w14:paraId="7C69588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28DA7D2" w14:textId="33AB29C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6BD56B" w14:textId="18637372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ܐܰܦ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8E14D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0D2CCE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E73135" w14:textId="279DE9C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aphaiz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E5785BC" w14:textId="32C76879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D2CCE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EB26213" w14:textId="36BCB26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tomber dans la débauche</w:t>
            </w:r>
          </w:p>
        </w:tc>
      </w:tr>
      <w:tr w:rsidR="00C37B1F" w:rsidRPr="00D5496F" w14:paraId="7898AAC6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35C95" w14:textId="41B51A9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35F26" w14:textId="4039C92A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8E14D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6164A" w14:textId="79AE012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pham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1DFE4" w14:textId="53342A0A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113A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6DA7D" w14:textId="5082C21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égal, être semblable ; convenir</w:t>
            </w:r>
          </w:p>
        </w:tc>
      </w:tr>
      <w:tr w:rsidR="00C37B1F" w:rsidRPr="00D5496F" w14:paraId="3B2C2B4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6F189" w14:textId="6876547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D1CC3" w14:textId="03E71F89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  <w:r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8E14DF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558C0" w14:textId="3302C84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pahaim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ABDE0" w14:textId="2C80E2DC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113A7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32B97" w14:textId="2E681F3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égal ; juger égal ; comparer, peser ; interptéter, expliquer ; collationner sur ; ponctuer (un texte)</w:t>
            </w:r>
          </w:p>
        </w:tc>
      </w:tr>
      <w:tr w:rsidR="00C37B1F" w:rsidRPr="00D5496F" w14:paraId="71A2364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58E4EAB" w14:textId="0FFD6FD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F6CDEB8" w14:textId="54B184FD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</w:t>
            </w:r>
            <w:r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8E14D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EA92890" w14:textId="0355302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aitpaham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A85EF8E" w14:textId="666DDD4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113A7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441338" w14:textId="2D2C40D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rendu égal ; être jugé égal ; être comparé, être pesé ; être interprété ; être expliqué ; être collationné sur ; être ponctué (texte)</w:t>
            </w:r>
          </w:p>
        </w:tc>
      </w:tr>
      <w:tr w:rsidR="00C37B1F" w14:paraId="75F2B811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1E2746" w14:textId="6961217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4D56BF0" w14:textId="3947BCEC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  <w:r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8E14D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A9AC948" w14:textId="482C14A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pahar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F2882A2" w14:textId="1CED6B27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113A7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285287" w14:textId="3F433E4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amollir ; broyer</w:t>
            </w:r>
          </w:p>
        </w:tc>
      </w:tr>
      <w:tr w:rsidR="00C37B1F" w14:paraId="1BA62DEB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3D1B7" w14:textId="6E85516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12695" w14:textId="10276980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8E14D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1F873" w14:textId="581A98A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phat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510D9" w14:textId="1A7B844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113A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409BB" w14:textId="3BCBAFB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creuser ; perforer</w:t>
            </w:r>
          </w:p>
        </w:tc>
      </w:tr>
      <w:tr w:rsidR="00C37B1F" w14:paraId="282FB6A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F126C" w14:textId="3CA92FE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2B444" w14:textId="4162E161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AA24C1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A7848" w14:textId="76C8E86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aitphait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54B5B" w14:textId="13B675B2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10092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8BCCB" w14:textId="0E9B6AD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s'écrouler</w:t>
            </w:r>
          </w:p>
        </w:tc>
      </w:tr>
      <w:tr w:rsidR="00C37B1F" w14:paraId="092D317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C323C" w14:textId="1AD05A1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025D4" w14:textId="53071D14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  <w:r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8E14D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7FD93" w14:textId="3BC572B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pahait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7B5C9" w14:textId="518F0B97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113A7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5C181" w14:textId="2BDBFCB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percer ; détruire</w:t>
            </w:r>
          </w:p>
        </w:tc>
      </w:tr>
      <w:tr w:rsidR="00C37B1F" w14:paraId="3F25335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E6F6C3" w14:textId="351A61A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958416" w14:textId="52F37057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</w:t>
            </w:r>
            <w:r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8E14D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F91363" w14:textId="1BF9D60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aitpahat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699D2D" w14:textId="00DDCB5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10092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5BF8384" w14:textId="6AD48F6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s'écrouler ; s'entrouvrir (terre)</w:t>
            </w:r>
          </w:p>
        </w:tc>
      </w:tr>
      <w:tr w:rsidR="00C37B1F" w14:paraId="7380D966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26B8CB" w14:textId="54D4072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ܦܛ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58C2BAD" w14:textId="69DE64A2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ܐܰܦܺ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743CD9" w14:textId="1F2885D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apitt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4F4918" w14:textId="70A263E3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FB3E5BA" w14:textId="20DEE7D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mépriser</w:t>
            </w:r>
          </w:p>
        </w:tc>
      </w:tr>
      <w:tr w:rsidR="00C37B1F" w14:paraId="24E41D43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6C7D0" w14:textId="0DC7B53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ܦܛܡ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C34AD" w14:textId="6427347E" w:rsidR="00C37B1F" w:rsidRPr="009E4FB8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9E4FB8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ܦ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9E4FB8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ܛ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</w:t>
            </w:r>
            <w:r w:rsidRPr="009E4FB8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DC0F1" w14:textId="2713C16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pattaim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FAD33" w14:textId="7207A05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E4FB8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45A97" w14:textId="3F53456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engraisser</w:t>
            </w:r>
          </w:p>
        </w:tc>
      </w:tr>
      <w:tr w:rsidR="00C37B1F" w14:paraId="46746FB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3365D0" w14:textId="4AED844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ܦܛܡ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ED59FD9" w14:textId="729AADE2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9E4FB8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ܦ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9E4FB8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ܛ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9E4FB8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622605" w14:textId="1CE188A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aitpattam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594DA7" w14:textId="63D8092E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E4FB8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104F694" w14:textId="36EA2A0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engraissé ; s'enorgueillir</w:t>
            </w:r>
          </w:p>
        </w:tc>
      </w:tr>
      <w:tr w:rsidR="00C37B1F" w14:paraId="5EFE3BF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37393C" w14:textId="2F9ECD8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ܦܛ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9B9FBE" w14:textId="72630DC9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9E4FB8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ܦܛ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74C19E8" w14:textId="762F7B6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pttain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8AC9F9" w14:textId="4549CDB9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E4FB8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073367E" w14:textId="7FE13D5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comprendre ; goûter ; trouver bon</w:t>
            </w:r>
          </w:p>
        </w:tc>
      </w:tr>
      <w:tr w:rsidR="00C37B1F" w:rsidRPr="00D5496F" w14:paraId="46308516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6B13C" w14:textId="06E1771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ܦܛ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A0D1C" w14:textId="4032EE7D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9E4FB8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ܦܛ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5C700" w14:textId="1326A91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pttar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0024C" w14:textId="25B5D36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E4FB8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49119" w14:textId="7777777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s'en aller ;</w:t>
            </w:r>
          </w:p>
          <w:p w14:paraId="6A77EBBD" w14:textId="77777777" w:rsidR="00C37B1F" w:rsidRDefault="00C37B1F" w:rsidP="00631324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mourir ;</w:t>
            </w:r>
          </w:p>
          <w:p w14:paraId="3894F966" w14:textId="59CA0DCD" w:rsidR="00C37B1F" w:rsidRDefault="00C37B1F" w:rsidP="00631324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cesser, faire défaut ; être coupé, être séparé ; être non fermenté (pain)</w:t>
            </w:r>
          </w:p>
        </w:tc>
      </w:tr>
      <w:tr w:rsidR="00C37B1F" w:rsidRPr="00D5496F" w14:paraId="55F5801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2F0BC" w14:textId="192AAFA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ܦܛ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A12C6" w14:textId="4B5F1074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9E4FB8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ܦ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9E4FB8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ܛ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EEB6E" w14:textId="2F92FE1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aitpattar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AA8F6" w14:textId="627ACA4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63E35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0C294" w14:textId="36D33CF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cesser, faire défaut ; être coupé, être séparé ; être non fermenté (pain)</w:t>
            </w:r>
          </w:p>
        </w:tc>
      </w:tr>
      <w:tr w:rsidR="00C37B1F" w:rsidRPr="00D5496F" w14:paraId="59386F4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6029D4B" w14:textId="4E40798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ܦܛ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5921A8" w14:textId="0F3D816D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 w:rsidRPr="009E4FB8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ܦܛ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6D1AF4" w14:textId="5F9B55E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apttar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7AFABED" w14:textId="3E7D261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9638028" w14:textId="6AB4DD8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partir, renvoyer ; ôter ; séparer ; ouvrir, découvrir ; avancer (les lèvres), se moquer ; faire cesser, abolir ; achever</w:t>
            </w:r>
          </w:p>
        </w:tc>
      </w:tr>
      <w:tr w:rsidR="00C37B1F" w14:paraId="6E52ABE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51CD0" w14:textId="620867D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ܦܟ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F317A" w14:textId="1F3A4FC9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ܦܰܟ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9EDF5" w14:textId="50FC37C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pak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ACBA2" w14:textId="231E0F56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78333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2FAF6" w14:textId="34A74F0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broyer</w:t>
            </w:r>
          </w:p>
        </w:tc>
      </w:tr>
      <w:tr w:rsidR="00C37B1F" w:rsidRPr="00D5496F" w14:paraId="27AFAEA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D52F8E" w14:textId="118E911D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ܦ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8DFC61" w14:textId="3B9D0ED7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755EDA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ܢ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</w:t>
            </w:r>
            <w:r w:rsidRPr="00755EDA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ܦܽܘܟ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17EC02" w14:textId="134F28F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naipouk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C5C93E" w14:textId="5EE47EC6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755ED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C6120F" w14:textId="558F711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755EDA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ܰ</w:t>
            </w:r>
            <w:r w:rsidRPr="00755EDA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49C730E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B27B352" w14:textId="557F353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D1723BB" w14:textId="29F9443A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ܐܶܬܦܰܟ</w:t>
            </w:r>
            <w:r w:rsidR="007709C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BC2C00E" w14:textId="6F90AF3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aitpakak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94ED47D" w14:textId="2F532FD5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B8448A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03AC5E8" w14:textId="1340376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réduit en cendres</w:t>
            </w:r>
          </w:p>
        </w:tc>
      </w:tr>
      <w:tr w:rsidR="00C37B1F" w:rsidRPr="00D5496F" w14:paraId="1E6620B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B252F" w14:textId="6EFA7C1B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ܦܟܗ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E5C5C" w14:textId="77F9E48A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ܦܟܰܗ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A0F90" w14:textId="6DC99B2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pkah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3CE7F" w14:textId="1607C47A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E083C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5A70B" w14:textId="041E913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fade, être terne, s'affadir ; devenir insensé ; s'adoucir, se calmer ; s'affaiblir</w:t>
            </w:r>
          </w:p>
        </w:tc>
      </w:tr>
      <w:tr w:rsidR="00C37B1F" w:rsidRPr="00D5496F" w14:paraId="2AB3E47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7C24C" w14:textId="0FDF4F9F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ܦܟܗ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58A57" w14:textId="146B5157" w:rsidR="00C37B1F" w:rsidRPr="00CE083C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b/>
                <w:bCs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ܦܰܟܰܗ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9164E" w14:textId="741C24A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pakah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97AFC" w14:textId="15E05063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E083C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00EC9" w14:textId="6CB3DDF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ôter l'arôme, affadir ; dénaturer ; adoucir, mitiger ; annuler ; écarter de</w:t>
            </w:r>
          </w:p>
        </w:tc>
      </w:tr>
      <w:tr w:rsidR="00C37B1F" w:rsidRPr="00D5496F" w14:paraId="72C643A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66450" w14:textId="291E439F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ܦܟܗ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2F6FA" w14:textId="4183BDB8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ܐܶܬܦܰܟܰܗ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9AB37" w14:textId="364DE78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aitpakah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A2103" w14:textId="2D870C2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E083C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16D98" w14:textId="3F70DFD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ôté (arôme), être affadi ; être dénaturé ; être adouci, être mitigé ; être annulé ; être écarté de</w:t>
            </w:r>
          </w:p>
        </w:tc>
      </w:tr>
      <w:tr w:rsidR="00C37B1F" w14:paraId="660426F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7A639" w14:textId="62FE633F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ܦܟܗ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08D9A" w14:textId="48917A20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ܐܰܦܟܰܗ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5564B" w14:textId="37C57DA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apkah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C2CC6" w14:textId="581E1B89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E083C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E843F" w14:textId="7C4EB5C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insipide ; adoucir</w:t>
            </w:r>
          </w:p>
        </w:tc>
      </w:tr>
      <w:tr w:rsidR="00C37B1F" w14:paraId="4BEF8DB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6DA135" w14:textId="069358C8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ܦܟܗ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CE5222" w14:textId="3C574743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ܐܶܬܬܰܦܟܰܗ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31C10F" w14:textId="2C72FF3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aittapkah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C84D12" w14:textId="0A55FA2E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145CA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415F3E" w14:textId="066A4A9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réfuté</w:t>
            </w:r>
          </w:p>
        </w:tc>
      </w:tr>
      <w:tr w:rsidR="00C37B1F" w14:paraId="38A1B2C4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051C9" w14:textId="71251816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ܦܟܪ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E7152" w14:textId="6A4073C1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ܦܟܰܪ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E46CF" w14:textId="00A65E8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pkar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F3BE1" w14:textId="35AF9FA2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E083C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907EB" w14:textId="5B44970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lier, enchaîner ; joindre ensemble</w:t>
            </w:r>
          </w:p>
        </w:tc>
      </w:tr>
      <w:tr w:rsidR="00C37B1F" w:rsidRPr="00D5496F" w14:paraId="72FC946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B1802" w14:textId="58147CF6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ܦܟܪ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4F9D6" w14:textId="35EBAC36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ܐܶܬܦܟܰܪ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18345" w14:textId="431F37D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aitpkar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5E9ED" w14:textId="6E323B73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86338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BE63C" w14:textId="003E00B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lié, être enchaîné ; être joints ensemble</w:t>
            </w:r>
          </w:p>
        </w:tc>
      </w:tr>
      <w:tr w:rsidR="00C37B1F" w14:paraId="5E3C288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7DFD1" w14:textId="7068BB40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ܦܟܪ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253DB" w14:textId="57D5C7B1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ܦܰܟܰܪ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7C702" w14:textId="17BFCF1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pakar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A7862" w14:textId="00CAB286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E083C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92DBB" w14:textId="5848EE3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lier ; embarrasser</w:t>
            </w:r>
          </w:p>
        </w:tc>
      </w:tr>
      <w:tr w:rsidR="00C37B1F" w:rsidRPr="00D5496F" w14:paraId="3DD8E88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1C9D87" w14:textId="1CA25F8C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ܦܟܪ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D4278D" w14:textId="3F5AC18B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ܐܶܬܦܰܟܰܪ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9FE0816" w14:textId="34782D7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aitpakar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893938" w14:textId="6712D081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86338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64CB53" w14:textId="4F05D1A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lié, se lier ; être embarrassé, s'embarrasser</w:t>
            </w:r>
          </w:p>
        </w:tc>
      </w:tr>
      <w:tr w:rsidR="00C37B1F" w:rsidRPr="00D5496F" w14:paraId="60199FE3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0462B" w14:textId="757023C4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0D08A" w14:textId="72513DB2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D0DC9" w14:textId="5DB3AB3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68EB8" w14:textId="435D07CC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686338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E416B" w14:textId="7777777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asperger [</w:t>
            </w:r>
            <w:r w:rsidRPr="004811D5">
              <w:rPr>
                <w:i/>
                <w:iCs/>
                <w:caps w:val="0"/>
                <w:sz w:val="24"/>
                <w:szCs w:val="24"/>
              </w:rPr>
              <w:t>voir aussi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686338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ܦܰܠ</w:t>
            </w:r>
            <w:r>
              <w:rPr>
                <w:caps w:val="0"/>
                <w:sz w:val="24"/>
                <w:szCs w:val="24"/>
              </w:rPr>
              <w:t> ] ;</w:t>
            </w:r>
          </w:p>
          <w:p w14:paraId="476DF33F" w14:textId="66DC2894" w:rsidR="00C37B1F" w:rsidRDefault="00C37B1F" w:rsidP="00631324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briser</w:t>
            </w:r>
          </w:p>
        </w:tc>
      </w:tr>
      <w:tr w:rsidR="00C37B1F" w:rsidRPr="00D5496F" w14:paraId="74EEC74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F68A5E" w14:textId="6A3A4AEC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26EC3A" w14:textId="754D68F4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ܢܶܦܽܘܠ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4129C4" w14:textId="2FC5C03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naipoul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EBFCA1" w14:textId="79FA6A06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686338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475759" w14:textId="5245BF2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261941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ܦܰܠ</w:t>
            </w:r>
            <w:r>
              <w:rPr>
                <w:caps w:val="0"/>
                <w:sz w:val="24"/>
                <w:szCs w:val="24"/>
              </w:rPr>
              <w:t xml:space="preserve"> [1] ]</w:t>
            </w:r>
          </w:p>
        </w:tc>
      </w:tr>
      <w:tr w:rsidR="00C37B1F" w14:paraId="1A66F3A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DFD384" w14:textId="3E7312C3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4C27262" w14:textId="4E5B5E1F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ܐܶܬܦܠܶܠ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2AABDCB" w14:textId="1FF61C1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aitplail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B3FE452" w14:textId="01F9856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261941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D26F3E2" w14:textId="7B4D23B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transpercé</w:t>
            </w:r>
          </w:p>
        </w:tc>
      </w:tr>
      <w:tr w:rsidR="00C37B1F" w:rsidRPr="00D5496F" w14:paraId="727B5086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99AAF" w14:textId="336F5069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00FD5" w14:textId="1985D4BC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ܦܠܳܐ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C1333" w14:textId="513B304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plo'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98DE7" w14:textId="60CD4CA2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587D24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5B2DC" w14:textId="5C8495C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rechercher ; épouiller ; faire la cueillette</w:t>
            </w:r>
          </w:p>
        </w:tc>
      </w:tr>
      <w:tr w:rsidR="00C37B1F" w:rsidRPr="00D5496F" w14:paraId="51FB402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758A" w14:textId="49AE487F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D249F" w14:textId="68C879F5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ܐܶܬܦܠܺ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2BA68" w14:textId="3077CA3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60F08" w14:textId="341BDF7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B8B4A" w14:textId="2CFC464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recherché ; être épouillé ; être faite (cueillette)</w:t>
            </w:r>
          </w:p>
        </w:tc>
      </w:tr>
      <w:tr w:rsidR="00C37B1F" w:rsidRPr="00D5496F" w14:paraId="0CD85C6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CB9F4F" w14:textId="1F9C71F1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8AB6047" w14:textId="69863062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ܦܰܠܺ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199880A" w14:textId="6FA9D86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A04D866" w14:textId="536CE42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587D24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6EEA90F" w14:textId="54580EB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rechercher ; épouiller ; faire la cueillette</w:t>
            </w:r>
          </w:p>
        </w:tc>
      </w:tr>
      <w:tr w:rsidR="00C37B1F" w:rsidRPr="00D5496F" w14:paraId="63B70BFD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E9247" w14:textId="30B7243C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ܦܠܓ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EB005" w14:textId="13A172E9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ܦܠܰܓ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37DF7" w14:textId="62BD5BE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plag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457E1" w14:textId="01D104F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87D24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C22FD" w14:textId="0D66064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partager, séparer ; achever une moitié ; mettre en désaccord</w:t>
            </w:r>
          </w:p>
        </w:tc>
      </w:tr>
      <w:tr w:rsidR="00C37B1F" w:rsidRPr="00D5496F" w14:paraId="106D892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A7665" w14:textId="19C12EDB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</w:rPr>
              <w:t>ܦܠ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CEE50" w14:textId="693E781F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ܦܠܶܓ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F42F0" w14:textId="1C9323E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plaig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7BCCB" w14:textId="3E1A6958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87D24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275CA" w14:textId="1416958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au milieu ; être partagé en deux</w:t>
            </w:r>
          </w:p>
        </w:tc>
      </w:tr>
      <w:tr w:rsidR="00C37B1F" w14:paraId="0BD906D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E1485" w14:textId="32A0AA19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</w:rPr>
              <w:t>ܦܠ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6190B" w14:textId="4D01B5BE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ܐܶܬܦܠܶܓ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B95F6" w14:textId="34F27BC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aitplaig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4C579" w14:textId="57A600CE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80FB2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7577C" w14:textId="7777777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partagé, être séparé ; être mis en désaccord ; douter ;</w:t>
            </w:r>
          </w:p>
          <w:p w14:paraId="17289B43" w14:textId="6F9A8E5A" w:rsidR="00C37B1F" w:rsidRDefault="00C37B1F" w:rsidP="00631324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exciter</w:t>
            </w:r>
          </w:p>
        </w:tc>
      </w:tr>
      <w:tr w:rsidR="00C37B1F" w:rsidRPr="00D5496F" w14:paraId="6975C78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AEC2B" w14:textId="0046DD6D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</w:rPr>
              <w:t>ܦܠ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31998" w14:textId="4E581D40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ܦܰܠܶܓ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9AC52" w14:textId="5BCA092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palaig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47FEF" w14:textId="7C837FC8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87D24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CCBDE" w14:textId="2F4135F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partager, distribuer ; séparer ; mettre en doute</w:t>
            </w:r>
          </w:p>
        </w:tc>
      </w:tr>
      <w:tr w:rsidR="00C37B1F" w:rsidRPr="00D5496F" w14:paraId="2471DB5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7C4C33" w14:textId="3DD86D5C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</w:rPr>
              <w:t>ܦܠ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A840131" w14:textId="617C286C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ܐܶܬܦܰܠܰܓ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52E8545" w14:textId="52B4309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aitpalag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BBAB6B" w14:textId="38A3156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80FB2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EABEB61" w14:textId="1A2BD33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partagé, se partager, être distribué ; se distribuer ;  être séparé, se séparer ; être mis en doute ; douter, hésiter</w:t>
            </w:r>
          </w:p>
        </w:tc>
      </w:tr>
      <w:tr w:rsidR="00C37B1F" w:rsidRPr="00D5496F" w14:paraId="7CBCFA2D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FB0DB" w14:textId="28074EAF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ܦܠ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09733" w14:textId="46C3E397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ܦܠܰ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570F7" w14:textId="4DA32A6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plah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BB416" w14:textId="6F0D3A99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632EF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86950" w14:textId="7DC113E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cultiver ; labourer ; travailler ; exercer, pratiquer, faire ; célébrer ; servir, honorer ; traiter ; fréquenter ; faire usage de ; agir ; être soumis</w:t>
            </w:r>
          </w:p>
        </w:tc>
      </w:tr>
      <w:tr w:rsidR="00C37B1F" w:rsidRPr="00D5496F" w14:paraId="21B4AF2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635E6" w14:textId="46CD285C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ܦܠ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E9158" w14:textId="508C38BD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ܐܶܬܦܠܰ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AC02C" w14:textId="00B7BEE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aitplah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B44B4" w14:textId="1373BE0C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632EF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79CBD" w14:textId="041D242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cultivé ; être labouré ; être pratiqué, être fail ; être servi ; être honorer ; être traité ; être fréquenté ; être soumis</w:t>
            </w:r>
          </w:p>
        </w:tc>
      </w:tr>
      <w:tr w:rsidR="00C37B1F" w14:paraId="4C48CCD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81DC4" w14:textId="240C71A5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ܦܠ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ACEA2" w14:textId="53D8783D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ܦܰܠܰ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5DC05" w14:textId="5D8781C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palah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66403" w14:textId="55A687FA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632EF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7A9C6" w14:textId="1A65E23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travailler</w:t>
            </w:r>
          </w:p>
        </w:tc>
      </w:tr>
      <w:tr w:rsidR="00C37B1F" w:rsidRPr="00D5496F" w14:paraId="61B5E36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387DA" w14:textId="64016786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ܦܠ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FB640" w14:textId="41D4E660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ܐܶܬܦܰܠܰ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F790F" w14:textId="10E45AC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aitpalah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41D0C" w14:textId="66287447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632EF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B4513" w14:textId="4465444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cultivé ; être instruit ; servir</w:t>
            </w:r>
          </w:p>
        </w:tc>
      </w:tr>
      <w:tr w:rsidR="00C37B1F" w14:paraId="766BF55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EA2C6E0" w14:textId="760E4A1C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ܦܠ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5B46C3F" w14:textId="6D5F098F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ܐܰܦܠܰ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5A983CE" w14:textId="31D5349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aplah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32444A" w14:textId="19C1212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501BDEA" w14:textId="7777777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faire travailler, faire servir ; enrôler ; prendre à gages ; préposer à ;</w:t>
            </w:r>
          </w:p>
          <w:p w14:paraId="5A72852D" w14:textId="1593A9E4" w:rsidR="00C37B1F" w:rsidRDefault="00C37B1F" w:rsidP="00631324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[2] travailler ; servir ; cultiver </w:t>
            </w:r>
          </w:p>
        </w:tc>
      </w:tr>
      <w:tr w:rsidR="00C37B1F" w:rsidRPr="00D5496F" w14:paraId="7F95D004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25F77" w14:textId="2C788EDE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ܦܠܛ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55B95" w14:textId="4634C1B5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ܦܠܰܛ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726A3" w14:textId="6E91927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platt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22E4E" w14:textId="6A18B34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632EF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D93D1" w14:textId="76FC88D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rejeter ; enfanter ;</w:t>
            </w:r>
          </w:p>
          <w:p w14:paraId="61E7402C" w14:textId="7ED8B003" w:rsidR="00C37B1F" w:rsidRDefault="00C37B1F" w:rsidP="00631324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s'échapper de, échapper à ; sortir</w:t>
            </w:r>
          </w:p>
        </w:tc>
      </w:tr>
      <w:tr w:rsidR="00C37B1F" w:rsidRPr="00D5496F" w14:paraId="37A54F5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A0B57" w14:textId="19A8B919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ܦܠܛ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1C586" w14:textId="6C7D3CCA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ܦܰܠܶܛ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37302" w14:textId="4E3DB34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palaitt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FD897" w14:textId="2415872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632EF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4C98F" w14:textId="7A4D397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laisser s'échapper ; faire échapper à libérer ; sauver ; relâcher ; éloigner</w:t>
            </w:r>
          </w:p>
        </w:tc>
      </w:tr>
      <w:tr w:rsidR="00C37B1F" w:rsidRPr="00D5496F" w14:paraId="4645F12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C0100" w14:textId="2D2C3F7D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ܦܠܛ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F67C5" w14:textId="3BB9970C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ܐܶܬܦܰܠܰܛ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CB354" w14:textId="060D624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aitpalatt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87149" w14:textId="030CE1B8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632EF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EDA35" w14:textId="1908947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libéré ; être sauvé ; être relâché ; être éloigné ; échapper</w:t>
            </w:r>
          </w:p>
        </w:tc>
      </w:tr>
      <w:tr w:rsidR="00C37B1F" w14:paraId="5D253D8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02750ED" w14:textId="5CCA4FEC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ܦܠܛ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5841E0" w14:textId="4DB53443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ܐܰܦܠܶܛ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E42DE7" w14:textId="2D9631C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aplaitt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C1E4FE" w14:textId="1EDD484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47A914E" w14:textId="30BEA15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libérer</w:t>
            </w:r>
          </w:p>
        </w:tc>
      </w:tr>
      <w:tr w:rsidR="00C37B1F" w14:paraId="2586D9D4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4ED1A" w14:textId="6018D4C1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ܦܠܥ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90205" w14:textId="2511B3E1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ܦܠܰܥ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F5228" w14:textId="61752F5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pla'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FA84A" w14:textId="22BDB6B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632EF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7FDF7" w14:textId="6C631C7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écarter</w:t>
            </w:r>
          </w:p>
        </w:tc>
      </w:tr>
      <w:tr w:rsidR="00C37B1F" w14:paraId="2983B4B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C746CA5" w14:textId="5E509CE5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ܦܠܥ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78DACB" w14:textId="082ECFFA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ܐܰܦܠܰܥ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C6E8A78" w14:textId="3FA509B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apla'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C2E692" w14:textId="3F27EC85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84939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146C19" w14:textId="6237E08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rejeter ; déboîter ; libérer ; séduire</w:t>
            </w:r>
          </w:p>
        </w:tc>
      </w:tr>
      <w:tr w:rsidR="00C37B1F" w:rsidRPr="00D5496F" w14:paraId="728564B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BB80C" w14:textId="7B2987D6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ܦܠܫ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06ED6" w14:textId="683322A1" w:rsidR="00C37B1F" w:rsidRPr="0008493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08493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ܦܠܰ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8F6B5" w14:textId="1CE6F65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plach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D7E54" w14:textId="20B8570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632EF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45108" w14:textId="1242D86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percer, enfoncer ; rechercher ; tendre à</w:t>
            </w:r>
          </w:p>
        </w:tc>
      </w:tr>
      <w:tr w:rsidR="00C37B1F" w:rsidRPr="00D5496F" w14:paraId="5EDA959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D045F" w14:textId="3F39EECC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ܦܠܫ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D9CB5" w14:textId="42E3C353" w:rsidR="00C37B1F" w:rsidRPr="0008493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08493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ܐܶܬܦܠ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1B0AF" w14:textId="36C92B1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aitplaich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3F6C0" w14:textId="0F6080A2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632EF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E010A" w14:textId="7ECD3FE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percé, ,être enfoncé ; être recherché ; être ouvert</w:t>
            </w:r>
          </w:p>
        </w:tc>
      </w:tr>
      <w:tr w:rsidR="00C37B1F" w14:paraId="1A498B1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2C8290" w14:textId="720EC89D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ܦܠܫ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8998B3A" w14:textId="346002E1" w:rsidR="00C37B1F" w:rsidRPr="0008493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08493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ܦܰܠ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7F23C2" w14:textId="625B508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palaich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98BB4B3" w14:textId="7C7238C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632EF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A00E18" w14:textId="0ECBD25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creuser, percer</w:t>
            </w:r>
          </w:p>
        </w:tc>
      </w:tr>
      <w:tr w:rsidR="00C37B1F" w14:paraId="14BB402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6C6EB" w14:textId="5AF31FC8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ܦܠܬ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9D181" w14:textId="3C17206F" w:rsidR="00C37B1F" w:rsidRPr="0008493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ܦܰܠܶܬ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71B2F" w14:textId="5E4427E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palait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7AF7" w14:textId="77BC949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87D24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C4BF8" w14:textId="189E9CB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exprimer symboliquement, comparer</w:t>
            </w:r>
          </w:p>
        </w:tc>
      </w:tr>
      <w:tr w:rsidR="00C37B1F" w:rsidRPr="00D5496F" w14:paraId="7EA5CC7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AFBB9D" w14:textId="17EDC868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ܦܠܬ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8BD41A4" w14:textId="182E07AA" w:rsidR="00C37B1F" w:rsidRPr="00084939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ܐܶܬܦܰܠܰܬ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F8BEE9F" w14:textId="38E8BBF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aitpalat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64E0C86" w14:textId="5380610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87D24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B434474" w14:textId="7F162E8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exprimé symboliquement, être comparé</w:t>
            </w:r>
          </w:p>
        </w:tc>
      </w:tr>
      <w:tr w:rsidR="00C37B1F" w14:paraId="14A5AA2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41BD2CA" w14:textId="297A0E9B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725F8F" w14:textId="4A8F1D69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ܦܰܡܶܡ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0C8B211" w14:textId="6F681B7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pamaim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E63E3BC" w14:textId="07F2614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24678F" w14:textId="788B7BF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prononcer</w:t>
            </w:r>
          </w:p>
        </w:tc>
      </w:tr>
      <w:tr w:rsidR="00C37B1F" w:rsidRPr="00D5496F" w14:paraId="66A549F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4F355" w14:textId="13F7E2E9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7E36A" w14:textId="7451A95D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ܦܢܳܐ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C23B1" w14:textId="3ED8D68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pno'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1EA09" w14:textId="0652FC0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D823D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C1F9B" w14:textId="37D9430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tourner {</w:t>
            </w:r>
            <w:r w:rsidRPr="00D823D0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 ; se tourner ; se convertir ; revenir ; décliner (jour)</w:t>
            </w:r>
          </w:p>
        </w:tc>
      </w:tr>
      <w:tr w:rsidR="00C37B1F" w14:paraId="1388E8E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409DD" w14:textId="0C87BBD9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B52A0" w14:textId="49149522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ܦܢܺ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DC154" w14:textId="6985918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EA15D" w14:textId="5AA08E27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D823D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12B5B" w14:textId="62C0AA7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Pr="00D823D0">
              <w:rPr>
                <w:i/>
                <w:iCs/>
                <w:caps w:val="0"/>
                <w:sz w:val="24"/>
                <w:szCs w:val="24"/>
              </w:rPr>
              <w:t>idem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D823D0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ܦܢܳܐ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:rsidRPr="00D5496F" w14:paraId="4C1340D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BFDAE" w14:textId="0E72BE6F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FBC93" w14:textId="583655E7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ܐܶܬܦܢܺ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22E5E" w14:textId="694706A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99342" w14:textId="4A89F27C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D823D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30CE9" w14:textId="511AAF0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tourner {</w:t>
            </w:r>
            <w:r w:rsidRPr="00D823D0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 ; se tourner ; se convertir ; revenir ; décliner (jour) ; prendre soin de ; regarder</w:t>
            </w:r>
          </w:p>
        </w:tc>
      </w:tr>
      <w:tr w:rsidR="00C37B1F" w:rsidRPr="00D5496F" w14:paraId="5E00385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2E3E1" w14:textId="6DF09337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CFAB7" w14:textId="545BBB0A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ܦܰܢܺ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B1F5D" w14:textId="2FA2E41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F074D" w14:textId="47970DA7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D823D0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810FA" w14:textId="7CD4AA4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tourner {</w:t>
            </w:r>
            <w:r w:rsidRPr="00D823D0">
              <w:rPr>
                <w:i/>
                <w:iCs/>
                <w:caps w:val="0"/>
                <w:sz w:val="24"/>
                <w:szCs w:val="24"/>
              </w:rPr>
              <w:t>transitif</w:t>
            </w:r>
            <w:r>
              <w:rPr>
                <w:caps w:val="0"/>
                <w:sz w:val="24"/>
                <w:szCs w:val="24"/>
              </w:rPr>
              <w:t xml:space="preserve">}; rendre ; répondre ; exaucer ; rétribuer ; accorder </w:t>
            </w:r>
          </w:p>
        </w:tc>
      </w:tr>
      <w:tr w:rsidR="00C37B1F" w:rsidRPr="00D5496F" w14:paraId="7757EEC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FFC77" w14:textId="78DE0A52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53647" w14:textId="0D6EBB4D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ܐܶܬܦܰܢܺ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FFB7D" w14:textId="6376BF0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aitpani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FBF01" w14:textId="65D025C1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D823D0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F65F9" w14:textId="243A598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tourné ; être rendu ; être répondu ; être exaucé ; être rétribué ; être accordé ; revenir</w:t>
            </w:r>
          </w:p>
        </w:tc>
      </w:tr>
      <w:tr w:rsidR="00C37B1F" w:rsidRPr="00D5496F" w14:paraId="338AB2C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EF5BD38" w14:textId="1CC33A4D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468CEC1" w14:textId="5DBD80A7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ܐܰܦܢܺ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D0B1E8" w14:textId="216D9C8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apni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845EB6C" w14:textId="5D68E79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D65556A" w14:textId="2309BCD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tourner {</w:t>
            </w:r>
            <w:r w:rsidRPr="00D823D0">
              <w:rPr>
                <w:i/>
                <w:iCs/>
                <w:caps w:val="0"/>
                <w:sz w:val="24"/>
                <w:szCs w:val="24"/>
              </w:rPr>
              <w:t>transitif</w:t>
            </w:r>
            <w:r>
              <w:rPr>
                <w:caps w:val="0"/>
                <w:sz w:val="24"/>
                <w:szCs w:val="24"/>
              </w:rPr>
              <w:t>}; faire revenir, ramener ; rendre ; convertir ; détourner</w:t>
            </w:r>
          </w:p>
        </w:tc>
      </w:tr>
      <w:tr w:rsidR="00C37B1F" w14:paraId="2208FAE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D0EE9" w14:textId="007AD4CC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ܦܢܩ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1CD13" w14:textId="67C9D98E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ܦܰܢܶܩ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50FDE" w14:textId="0D519E6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panaiq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E99CE" w14:textId="5B23DB86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56E3B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F4BBB" w14:textId="63ABB36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charmer</w:t>
            </w:r>
          </w:p>
        </w:tc>
      </w:tr>
      <w:tr w:rsidR="00C37B1F" w:rsidRPr="00D5496F" w14:paraId="55A7F3E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25FAB" w14:textId="2F9AD702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ܦܢܩ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D1F5B" w14:textId="0BA01E64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ܐܶܬܦܰܢܰܩ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89FAF" w14:textId="388E813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aitpanaq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2A3D7" w14:textId="741EBF2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42979" w14:textId="2CD926B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charmé ; se délecter dans, jouir de</w:t>
            </w:r>
          </w:p>
        </w:tc>
      </w:tr>
      <w:tr w:rsidR="00C37B1F" w14:paraId="4EBCCDB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5DA8D01" w14:textId="351DED5B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ܦܢܩ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603B27" w14:textId="6F465BED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ܐܰܦܢܶܩ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2CA0E33" w14:textId="187A399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apnaiq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C8F9BDD" w14:textId="75A17C78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5B1EE2" w14:textId="20E9052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réjouir ; gâter</w:t>
            </w:r>
          </w:p>
        </w:tc>
      </w:tr>
      <w:tr w:rsidR="00C37B1F" w:rsidRPr="00D5496F" w14:paraId="058CFB9C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46A3B" w14:textId="53FD0C14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ܦܣ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C3646" w14:textId="1C5FFF61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ܐܰܦ</w:t>
            </w:r>
            <w:r w:rsidRPr="00363E35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AD0EE" w14:textId="0522557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apis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E0875" w14:textId="11364D6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363E35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77415" w14:textId="6B44AD6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persuader ; prouver ; demander ; supplier ; réconcilier ; être persuadé</w:t>
            </w:r>
          </w:p>
        </w:tc>
      </w:tr>
      <w:tr w:rsidR="00C37B1F" w:rsidRPr="00D5496F" w14:paraId="71495EE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A5ACCB" w14:textId="44BD36B6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E2C328" w14:textId="6799F583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ܐܶܬܬܦ</w:t>
            </w:r>
            <w:r w:rsidRPr="00363E35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D65C673" w14:textId="62F418D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aittpis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47AF95B" w14:textId="4969FE3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363E35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BCC7C9" w14:textId="024B805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persuadé, se persuader ; être prouver, se prouver ; être demandé, se demander ; être supplié ; être réconcilié, se réconcilier ; être persuadé, se persuader ; obéir à </w:t>
            </w:r>
          </w:p>
        </w:tc>
      </w:tr>
      <w:tr w:rsidR="00C37B1F" w14:paraId="7E55C3EF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F429B" w14:textId="17EB4624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ܦܣ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B1D95" w14:textId="37EEA3B4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ܐܶܬܦܣܶܣ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ABEEA" w14:textId="590AF4F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aitpsais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ACC0E" w14:textId="1463EFD6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8C5AC1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32600" w14:textId="58F4AB4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permis</w:t>
            </w:r>
          </w:p>
        </w:tc>
      </w:tr>
      <w:tr w:rsidR="00C37B1F" w14:paraId="1B23F6E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414F359" w14:textId="3D5A8D2B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2C85C6C" w14:textId="55E67912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ܐܰܦܶܣ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B8E72D3" w14:textId="05BF883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apais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2D7EF75" w14:textId="1FD8CC25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8C5AC1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0A1713" w14:textId="5B1C631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permettre</w:t>
            </w:r>
          </w:p>
        </w:tc>
      </w:tr>
      <w:tr w:rsidR="00C37B1F" w14:paraId="75FBE80B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57FD0B2" w14:textId="6B120CF2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ܦܣܠ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375EA73" w14:textId="2E878478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ܦܣܰܠ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AFF095" w14:textId="1FF1C07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psal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1AD3D73" w14:textId="18708885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C5AC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E1B3CE4" w14:textId="3032052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tailler (une pierre)</w:t>
            </w:r>
          </w:p>
        </w:tc>
      </w:tr>
      <w:tr w:rsidR="00C37B1F" w:rsidRPr="00D5496F" w14:paraId="040B008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C70C1" w14:textId="02E5D38F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ܦܣܥ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E75BB" w14:textId="6746D368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ܦܣܰܥ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743B3" w14:textId="003ABF8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psa'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D0FC8" w14:textId="49703A97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C5AC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338E9" w14:textId="13B28E4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marcher, avancer ; franchir ; pénétrer dans ; transgresser ; mal agir ; mépriser ; oser, entreprendre</w:t>
            </w:r>
          </w:p>
        </w:tc>
      </w:tr>
      <w:tr w:rsidR="00C37B1F" w14:paraId="1DCEA9E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D96BE" w14:textId="7A04F39B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ܦܣܥ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CD342" w14:textId="66E77CAA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ܐܶܬܦܣܰܥ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17BD2" w14:textId="194EB9B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aitpsa'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7EFE5" w14:textId="1B950459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A6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AFE69" w14:textId="1783869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attaqué</w:t>
            </w:r>
          </w:p>
        </w:tc>
      </w:tr>
      <w:tr w:rsidR="00C37B1F" w14:paraId="20CB873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7CADF" w14:textId="1009115E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ܦܣܥ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EBA7B" w14:textId="37FE435C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ܦܰܣܰܥ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4E8FB" w14:textId="12C8AF6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pasa'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ADF65" w14:textId="74C05D5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C5AC1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8E30F" w14:textId="7C65FF5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briser</w:t>
            </w:r>
          </w:p>
        </w:tc>
      </w:tr>
      <w:tr w:rsidR="00C37B1F" w14:paraId="0A54BC8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6936CC9" w14:textId="3F48B5E9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ܦܣܥ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0C11DC7" w14:textId="55243D8C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ܐܰܦܣܰܥ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A0556C" w14:textId="10351A9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apsa'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0FA134A" w14:textId="4B30D445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A6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C2A586" w14:textId="288B65A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franchir</w:t>
            </w:r>
          </w:p>
        </w:tc>
      </w:tr>
      <w:tr w:rsidR="00C37B1F" w:rsidRPr="00D5496F" w14:paraId="0A1FEAC1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EAA57" w14:textId="279544A7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ܦܣܩ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9BE9F" w14:textId="1A977041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ܦܣܰܩ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2ACA2" w14:textId="082C432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psaq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598A4" w14:textId="66F0BAF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C5AC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BE17B" w14:textId="4E4EAF4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couper ; retrancher ; fendre (la foule) ; passer par ; châtrer ; supprimer, ôter ; empêcher ; excommunier ; déplacer ; abréger ; diviser ; rompre ; interrompre ; décider ; forcer</w:t>
            </w:r>
            <w:r w:rsidR="00292AC3">
              <w:rPr>
                <w:caps w:val="0"/>
                <w:sz w:val="24"/>
                <w:szCs w:val="24"/>
              </w:rPr>
              <w:t> </w:t>
            </w:r>
            <w:r>
              <w:rPr>
                <w:caps w:val="0"/>
                <w:sz w:val="24"/>
                <w:szCs w:val="24"/>
              </w:rPr>
              <w:t>à ;</w:t>
            </w:r>
          </w:p>
          <w:p w14:paraId="16BDCAF6" w14:textId="3497C80A" w:rsidR="00C37B1F" w:rsidRDefault="00C37B1F" w:rsidP="00631324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{</w:t>
            </w:r>
            <w:r w:rsidRPr="003C0EE5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}: être coupé ; cesser ; s'abstenir</w:t>
            </w:r>
            <w:r w:rsidR="00292AC3">
              <w:rPr>
                <w:caps w:val="0"/>
                <w:sz w:val="24"/>
                <w:szCs w:val="24"/>
              </w:rPr>
              <w:t> </w:t>
            </w:r>
            <w:r>
              <w:rPr>
                <w:caps w:val="0"/>
                <w:sz w:val="24"/>
                <w:szCs w:val="24"/>
              </w:rPr>
              <w:t>de ; disparaître ; se séparer</w:t>
            </w:r>
          </w:p>
        </w:tc>
      </w:tr>
      <w:tr w:rsidR="00C37B1F" w:rsidRPr="00D5496F" w14:paraId="194D9F2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11B60" w14:textId="425C408A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ܦܣܩ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183A" w14:textId="6F584B74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ܐܶܬܦܣܶܩ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247B4" w14:textId="673A18C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aitpsaiq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5AE0A" w14:textId="17AD9B39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C0EE5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293D2" w14:textId="2522EBC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coupé ; être retranché ; être fendue (foule) ; être passé par ; être châtré ; être supprimé, être ôté ; être empêché ; être excommunié ; être déplacé ; être abrégé ; être divisé ; être rompu ; être interrompu ; être décidé ; être forcé à ; être défendu</w:t>
            </w:r>
          </w:p>
        </w:tc>
      </w:tr>
      <w:tr w:rsidR="00C37B1F" w:rsidRPr="00D5496F" w14:paraId="200DFDF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976DE" w14:textId="58E1428C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ܦܣܩ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27F3" w14:textId="402A1341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ܦܰܣܶܩ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34E26" w14:textId="693A8BE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pasaiq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9DC7A" w14:textId="2ACF777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C5AC1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BF189" w14:textId="66F9EE6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couper ; hacher, tailler en pièces ; rompre, briser</w:t>
            </w:r>
          </w:p>
        </w:tc>
      </w:tr>
      <w:tr w:rsidR="00C37B1F" w:rsidRPr="00D5496F" w14:paraId="5A8E692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64988C9" w14:textId="7486C9B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ܦܣܩ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E1170AB" w14:textId="29329123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ܐܶܬܦܰܣܰܩ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1C2E4E" w14:textId="78CFBAC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aitpasaq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A294C8A" w14:textId="07995D55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C0EE5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6A1AAF" w14:textId="78C8442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coupé ; être haché, être taillé en pièces ; être rompu, être brisé</w:t>
            </w:r>
          </w:p>
        </w:tc>
      </w:tr>
      <w:tr w:rsidR="00C37B1F" w14:paraId="47739BF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A73571" w14:textId="66CD12E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ܦܣܪ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7BA0CF6" w14:textId="3D50D42D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ܦܰܣܰܪ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7901C32" w14:textId="60E8A85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pasar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E969A69" w14:textId="33CA69CE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C5AC1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AE655F" w14:textId="758349F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rejeter, répudier</w:t>
            </w:r>
          </w:p>
        </w:tc>
      </w:tr>
      <w:tr w:rsidR="00C37B1F" w:rsidRPr="00D5496F" w14:paraId="6910B39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4707F" w14:textId="19E8285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C8384" w14:textId="4D753DF7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E2E74" w14:textId="342DE84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8E744" w14:textId="17DD252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C614B4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CEE5A" w14:textId="266C345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couper ; frapper ; broyer ; tuer ; blesser</w:t>
            </w:r>
          </w:p>
        </w:tc>
      </w:tr>
      <w:tr w:rsidR="00C37B1F" w:rsidRPr="00D5496F" w14:paraId="6259F78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D55E30" w14:textId="0632575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8B4C40" w14:textId="2F590F50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ܢܶܦܰܥ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F913E9" w14:textId="5F12EAB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naipa'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7D9143" w14:textId="5FB17158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C614B4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3A72FC" w14:textId="5040316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C614B4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ܦܰܥ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33CCCDE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E20F8" w14:textId="6E01596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3CCC5" w14:textId="6F8761AF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ܦܰܥܰܥ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37304" w14:textId="28FA396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pa'a'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024F0" w14:textId="3448EDC3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C614B4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5E5C7" w14:textId="0557F9C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broyer</w:t>
            </w:r>
          </w:p>
        </w:tc>
      </w:tr>
      <w:tr w:rsidR="00C37B1F" w14:paraId="5E48413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C4B19" w14:textId="1690445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A0002" w14:textId="6EAC23C5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ܐܶܬܦܰܥܰܥ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F255F" w14:textId="42A8FD1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aitpa'a'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95C6A" w14:textId="2C3AFCD2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C614B4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B4378" w14:textId="621F078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broyé ; être frappé</w:t>
            </w:r>
          </w:p>
        </w:tc>
      </w:tr>
      <w:tr w:rsidR="00C37B1F" w:rsidRPr="00D5496F" w14:paraId="5BC10C2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C1879F2" w14:textId="27ECDA8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0B0F16" w14:textId="467214D7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ܐܰܦܰܥ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4E6E1F" w14:textId="13C7285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apa'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4E37EC4" w14:textId="75C4D2FE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C614B4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83076F" w14:textId="4A23DED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éclore ; se fendre (œuf) ; invectiver</w:t>
            </w:r>
          </w:p>
        </w:tc>
      </w:tr>
      <w:tr w:rsidR="00C37B1F" w14:paraId="0AAA428E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F25B2" w14:textId="6C6F4C4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5FBB2" w14:textId="0EF836C5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ܦܥܳܐ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5DA4A" w14:textId="5CA7412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p'o'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4480A" w14:textId="122D2316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C614B4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C648D" w14:textId="6ED21D9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bêler</w:t>
            </w:r>
          </w:p>
        </w:tc>
      </w:tr>
      <w:tr w:rsidR="00C37B1F" w14:paraId="53A1D9D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1AA34A" w14:textId="04CE4D5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2F73AFC" w14:textId="16C5C46D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ܦܰܥܺ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19E74A4" w14:textId="71821DB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pa'i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EDA009" w14:textId="1EFB4F8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C614B4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5212554" w14:textId="2E81253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bêler</w:t>
            </w:r>
          </w:p>
        </w:tc>
      </w:tr>
      <w:tr w:rsidR="00C37B1F" w14:paraId="2C0A122C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058E71F" w14:textId="03FF2A7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ܦܥܠ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DA760D0" w14:textId="74AEBA6D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ܦܥܰܠ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39C927" w14:textId="673906F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p'al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8E6C2D8" w14:textId="305CDF6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9646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CDC4F6" w14:textId="16AF362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travailler</w:t>
            </w:r>
          </w:p>
        </w:tc>
      </w:tr>
      <w:tr w:rsidR="00C37B1F" w:rsidRPr="00D5496F" w14:paraId="6CCAD6DD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FBA3A5" w14:textId="3C535B8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ܦܥܪ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C1D3ED" w14:textId="4FD1C7E5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ܦܥܰܪ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EBDC8C" w14:textId="0260897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p'ar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178E291" w14:textId="4F12402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9646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598AA52" w14:textId="4B08035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avoir la bouche ouverte, béer</w:t>
            </w:r>
          </w:p>
        </w:tc>
      </w:tr>
      <w:tr w:rsidR="00C37B1F" w14:paraId="7AF9604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39784" w14:textId="7FE041E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ܦܨ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88C9A" w14:textId="194B27E9" w:rsidR="00C37B1F" w:rsidRPr="00196462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196462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ܦܨܳܐ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6CE22" w14:textId="6D862CF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pso'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EAE30" w14:textId="23D62727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19646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D5E59" w14:textId="55ACA1C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sauver, délivrer</w:t>
            </w:r>
          </w:p>
        </w:tc>
      </w:tr>
      <w:tr w:rsidR="00C37B1F" w14:paraId="40D23A0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E5EC4" w14:textId="7CD6F36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6468A" w14:textId="650EFB00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196462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ܦܨ</w:t>
            </w:r>
            <w:r w:rsidRPr="00196462">
              <w:rPr>
                <w:rFonts w:ascii="Serto Jerusalem" w:hAnsi="Serto Jerusalem" w:cs="Serto Jerusalem"/>
                <w:caps w:val="0"/>
                <w:color w:val="FF00FF"/>
                <w:sz w:val="40"/>
                <w:szCs w:val="40"/>
                <w:rtl/>
                <w:lang w:bidi="syr-SY"/>
              </w:rPr>
              <w:t>ܺ</w:t>
            </w:r>
            <w:r w:rsidR="00F35D0A" w:rsidRPr="00F35D0A">
              <w:rPr>
                <w:rFonts w:ascii="Serto Jerusalem" w:hAnsi="Serto Jerusalem" w:cs="Serto Jerusalem"/>
                <w:caps w:val="0"/>
                <w:color w:val="FF00FF"/>
                <w:sz w:val="40"/>
                <w:szCs w:val="40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D04F5" w14:textId="0151C97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40944" w14:textId="4337977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19646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43C82" w14:textId="0509C98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Pr="00196462">
              <w:rPr>
                <w:i/>
                <w:iCs/>
                <w:caps w:val="0"/>
                <w:sz w:val="24"/>
                <w:szCs w:val="24"/>
              </w:rPr>
              <w:t>idem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19646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ܦܨܳܐ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2CAB175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09066B" w14:textId="6A92247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847F210" w14:textId="0772CB80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196462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ܦܨ</w:t>
            </w:r>
            <w:r w:rsidRPr="00196462">
              <w:rPr>
                <w:rFonts w:ascii="Serto Jerusalem" w:hAnsi="Serto Jerusalem" w:cs="Serto Jerusalem"/>
                <w:caps w:val="0"/>
                <w:color w:val="FF00FF"/>
                <w:sz w:val="40"/>
                <w:szCs w:val="40"/>
                <w:rtl/>
                <w:lang w:bidi="syr-SY"/>
              </w:rPr>
              <w:t>ܺ</w:t>
            </w:r>
            <w:r w:rsidR="00F35D0A" w:rsidRPr="00F35D0A">
              <w:rPr>
                <w:rFonts w:ascii="Serto Jerusalem" w:hAnsi="Serto Jerusalem" w:cs="Serto Jerusalem"/>
                <w:caps w:val="0"/>
                <w:color w:val="FF00FF"/>
                <w:sz w:val="40"/>
                <w:szCs w:val="40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B1E3CAF" w14:textId="64D58CF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0ADC7E" w14:textId="7DB0BEC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5B99C39" w14:textId="726258D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sauvé, être délivré</w:t>
            </w:r>
          </w:p>
        </w:tc>
      </w:tr>
      <w:tr w:rsidR="00C37B1F" w14:paraId="0C90306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C1DDD" w14:textId="5173E4C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ܦܣ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28519" w14:textId="6D35F7FD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ܦܨܰ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8D371" w14:textId="79DF3CA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psah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47B34" w14:textId="75B9583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9646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4B35E" w14:textId="7777777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franchir, passer ;</w:t>
            </w:r>
          </w:p>
          <w:p w14:paraId="60F75BF8" w14:textId="7BD9F877" w:rsidR="00C37B1F" w:rsidRDefault="00C37B1F" w:rsidP="00631324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se réjouir</w:t>
            </w:r>
          </w:p>
        </w:tc>
      </w:tr>
      <w:tr w:rsidR="00C37B1F" w14:paraId="1AF56D0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C3361" w14:textId="68AA7670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ܦܣ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BE774" w14:textId="7015BC79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ܐܶܬܦܨܰ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B3777" w14:textId="6ED43C6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aitpsah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BA07B" w14:textId="0C6CD1C2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7522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856C4" w14:textId="2740377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réjouir ; devenir serein</w:t>
            </w:r>
          </w:p>
        </w:tc>
      </w:tr>
      <w:tr w:rsidR="00C37B1F" w14:paraId="74AA0C9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BD653" w14:textId="64D7F1D0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ܦܣ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9D5F1" w14:textId="6F004C2E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ܦܰܨܰ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14356" w14:textId="17276C8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pasah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10A58" w14:textId="6F7477C6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9646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68C1E" w14:textId="7E17ADD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serein</w:t>
            </w:r>
          </w:p>
        </w:tc>
      </w:tr>
      <w:tr w:rsidR="00C37B1F" w:rsidRPr="00D5496F" w14:paraId="4E1B863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24D254B" w14:textId="74A8701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ܦܣ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49C6B29" w14:textId="457878F2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ܐܰܦܨܰ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C7F796" w14:textId="29956F0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apsah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571FA5B" w14:textId="33C6729E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96462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FF311F5" w14:textId="7777777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célébrer la Pâque ;</w:t>
            </w:r>
          </w:p>
          <w:p w14:paraId="5FD08223" w14:textId="77777777" w:rsidR="00C37B1F" w:rsidRDefault="00C37B1F" w:rsidP="00631324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rendre serein ; réjouir ; renouveler ; illuminer ;</w:t>
            </w:r>
          </w:p>
          <w:p w14:paraId="009E25C4" w14:textId="593DF95C" w:rsidR="00C37B1F" w:rsidRDefault="00C37B1F" w:rsidP="00631324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{</w:t>
            </w:r>
            <w:r w:rsidRPr="004238C8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 xml:space="preserve">}: se </w:t>
            </w:r>
            <w:r w:rsidR="00631324">
              <w:rPr>
                <w:caps w:val="0"/>
                <w:sz w:val="24"/>
                <w:szCs w:val="24"/>
              </w:rPr>
              <w:t>r</w:t>
            </w:r>
            <w:r>
              <w:rPr>
                <w:caps w:val="0"/>
                <w:sz w:val="24"/>
                <w:szCs w:val="24"/>
              </w:rPr>
              <w:t>éjouir ; badiner ; être serein</w:t>
            </w:r>
          </w:p>
        </w:tc>
      </w:tr>
      <w:tr w:rsidR="00C37B1F" w:rsidRPr="00D5496F" w14:paraId="38F2C74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E40B1" w14:textId="1620060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ܦܨܠ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47489" w14:textId="733B025E" w:rsidR="00C37B1F" w:rsidRPr="004238C8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238C8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ܦܨ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4238C8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76204" w14:textId="6126943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psal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820C5" w14:textId="7DAB961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238C8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E265E" w14:textId="7AFE72F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fendre, couper ; parcourir ; étendre (les ailes)</w:t>
            </w:r>
          </w:p>
        </w:tc>
      </w:tr>
      <w:tr w:rsidR="00C37B1F" w14:paraId="2412C95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81EFEA3" w14:textId="20FFE25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ܦܨܠ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81BA988" w14:textId="1B3CCF4B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238C8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ܦ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4238C8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ܨ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</w:t>
            </w:r>
            <w:r w:rsidRPr="004238C8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43729E" w14:textId="3B7925F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pasail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E90D152" w14:textId="73D7C596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238C8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4BAF9ED" w14:textId="5216218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partager, diviser</w:t>
            </w:r>
          </w:p>
        </w:tc>
      </w:tr>
      <w:tr w:rsidR="00C37B1F" w14:paraId="2988B974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74BD7" w14:textId="5C2BE94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540E8" w14:textId="15B87A1D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ܦܳܩ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80144" w14:textId="452A90B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poq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54047" w14:textId="090684BA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EA181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FD4EF" w14:textId="4C41765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hoqueter</w:t>
            </w:r>
          </w:p>
        </w:tc>
      </w:tr>
      <w:tr w:rsidR="00C37B1F" w:rsidRPr="00D5496F" w14:paraId="41F5517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F4220" w14:textId="3612DC9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ܦܩ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187487" w14:textId="4A4B0CFC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EA1815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ܢܦܽܘܩ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3B5402" w14:textId="3C3DEB6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npouq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1298F4" w14:textId="2E7B94D2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EA181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82CCBD" w14:textId="473E0A8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ܦܳܩ</w:t>
            </w:r>
            <w:r>
              <w:rPr>
                <w:caps w:val="0"/>
                <w:sz w:val="24"/>
                <w:szCs w:val="24"/>
              </w:rPr>
              <w:t xml:space="preserve"> ] </w:t>
            </w:r>
          </w:p>
        </w:tc>
      </w:tr>
      <w:tr w:rsidR="00C37B1F" w14:paraId="035FC063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86BC6" w14:textId="2DB2F33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B8104" w14:textId="46FA8BC0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ܦܰܩܶܩ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15A7B" w14:textId="1134C32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paqaiq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90D55" w14:textId="60D97CD2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EA1815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1380A" w14:textId="56C6850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balbutier ; bavarder</w:t>
            </w:r>
          </w:p>
        </w:tc>
      </w:tr>
      <w:tr w:rsidR="00C37B1F" w14:paraId="3AE09E6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5CD260D" w14:textId="53F9F35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A398E33" w14:textId="30D06E2D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ܐܶܬܦܰܩܰܩ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D110D53" w14:textId="2E61E97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aitpaqaq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238F7FA" w14:textId="79472F4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3B05E4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E8E0EF5" w14:textId="0B897F5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bègue ; être bavard</w:t>
            </w:r>
          </w:p>
        </w:tc>
      </w:tr>
      <w:tr w:rsidR="00C37B1F" w:rsidRPr="00D5496F" w14:paraId="697F76B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93995" w14:textId="07F3097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ܦܩ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2CBBE" w14:textId="7D05AA9F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ܦܩܰܕ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EFDDB" w14:textId="09D11A1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pqad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D9F7C" w14:textId="39522F6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8587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C4BA9" w14:textId="2034899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chercher ; désirer, regretter ; ordonner à ; recommander ; daigner, bien vouloir ; léguer ; visiter, inspecter, recen</w:t>
            </w:r>
            <w:r w:rsidR="00292AC3">
              <w:rPr>
                <w:caps w:val="0"/>
                <w:sz w:val="24"/>
                <w:szCs w:val="24"/>
              </w:rPr>
              <w:t>s</w:t>
            </w:r>
            <w:r>
              <w:rPr>
                <w:caps w:val="0"/>
                <w:sz w:val="24"/>
                <w:szCs w:val="24"/>
              </w:rPr>
              <w:t>er ; prendre soin de ; préposer à ; venger, punir ; dire adieu à, quitter</w:t>
            </w:r>
          </w:p>
        </w:tc>
      </w:tr>
      <w:tr w:rsidR="00C37B1F" w:rsidRPr="00D5496F" w14:paraId="3976194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A6FE1" w14:textId="43F6EB7A" w:rsidR="00C37B1F" w:rsidRPr="00C10092" w:rsidRDefault="00C37B1F" w:rsidP="005709E3">
            <w:pPr>
              <w:pStyle w:val="A-CHAP"/>
              <w:keepNext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ܦܩ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2E34F" w14:textId="43E41B2D" w:rsidR="00C37B1F" w:rsidRDefault="00C37B1F" w:rsidP="005709E3">
            <w:pPr>
              <w:pStyle w:val="A-CHAP"/>
              <w:keepNext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ܐܶܬܦܩܶܕ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70119" w14:textId="7D12D3B9" w:rsidR="00C37B1F" w:rsidRDefault="00C37B1F" w:rsidP="005709E3">
            <w:pPr>
              <w:pStyle w:val="A-Bullet"/>
              <w:keepNext/>
              <w:numPr>
                <w:ilvl w:val="0"/>
                <w:numId w:val="0"/>
              </w:numPr>
              <w:spacing w:before="120" w:after="40"/>
              <w:jc w:val="center"/>
            </w:pPr>
            <w:r>
              <w:t>aitpqaid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20D26" w14:textId="05EFB4DF" w:rsidR="00C37B1F" w:rsidRDefault="00C37B1F" w:rsidP="005709E3">
            <w:pPr>
              <w:pStyle w:val="A-CHAP"/>
              <w:keepNext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11AA4">
              <w:rPr>
                <w:b/>
                <w:bCs/>
                <w:caps w:val="0"/>
                <w:sz w:val="24"/>
                <w:szCs w:val="24"/>
              </w:rPr>
              <w:t>Ept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F4851" w14:textId="09BFEC91" w:rsidR="00C37B1F" w:rsidRDefault="00C37B1F" w:rsidP="005709E3">
            <w:pPr>
              <w:pStyle w:val="A-CHAP"/>
              <w:keepNext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cherché ; être désiré, être regretté ; être ordonné à ; être recommandé ; être légué ; être visité, être inspecté, être recen</w:t>
            </w:r>
            <w:r w:rsidR="00292AC3">
              <w:rPr>
                <w:caps w:val="0"/>
                <w:sz w:val="24"/>
                <w:szCs w:val="24"/>
              </w:rPr>
              <w:t>s</w:t>
            </w:r>
            <w:r>
              <w:rPr>
                <w:caps w:val="0"/>
                <w:sz w:val="24"/>
                <w:szCs w:val="24"/>
              </w:rPr>
              <w:t>é ; être préposé à ; être vengé ; être puni ; être quitté ; manquer ; rester vide</w:t>
            </w:r>
          </w:p>
        </w:tc>
      </w:tr>
      <w:tr w:rsidR="00C37B1F" w:rsidRPr="00D5496F" w14:paraId="2A978EC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0CF9C" w14:textId="367435E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ܦܩ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9528A" w14:textId="37AEBB39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ܦܰܩܶܕ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03AD2" w14:textId="5D3285B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paqaid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D5716" w14:textId="0752C309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8587A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2EE29" w14:textId="35ECDA7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ordonner, recommander ; constituer, établir, préposer ; visiter </w:t>
            </w:r>
          </w:p>
        </w:tc>
      </w:tr>
      <w:tr w:rsidR="00C37B1F" w:rsidRPr="00D5496F" w14:paraId="4B2AB08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76FE6" w14:textId="513E240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ܦܩ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C8227" w14:textId="279DE349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ܐܶܬܦܰܩܰܕ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9E377" w14:textId="0885CAD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aitpaqad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82925" w14:textId="1948C0AE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11AA4">
              <w:rPr>
                <w:b/>
                <w:bCs/>
                <w:caps w:val="0"/>
                <w:sz w:val="24"/>
                <w:szCs w:val="24"/>
              </w:rPr>
              <w:t>Ept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F2CE9" w14:textId="51D8D11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ordonné, être recommandé ; être constitué, être établi, être préposé ; être visité ; être mis en garde contre</w:t>
            </w:r>
          </w:p>
        </w:tc>
      </w:tr>
      <w:tr w:rsidR="00C37B1F" w14:paraId="5A363F9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7927333" w14:textId="2A90012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ܦܩ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85A2EE4" w14:textId="3F773BC2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ܐܰܦܩܶܕ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C59F9D" w14:textId="4089443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apqaid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89527C" w14:textId="69F83462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2E09AF" w14:textId="70DF5E1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visiter</w:t>
            </w:r>
          </w:p>
        </w:tc>
      </w:tr>
      <w:tr w:rsidR="00C37B1F" w14:paraId="039E107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F7E0" w14:textId="4A16037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ܦܩ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B3D4B" w14:textId="085B4913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ܦܩܰ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35E6" w14:textId="1A8E52E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pqah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F6F40" w14:textId="0D125B59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8587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BDB05" w14:textId="6AA3692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fleurir</w:t>
            </w:r>
          </w:p>
        </w:tc>
      </w:tr>
      <w:tr w:rsidR="00C37B1F" w14:paraId="2707253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D78A8" w14:textId="29BE8C0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ܦܩ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A943A" w14:textId="06755403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ܦܰܩܰ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5750C" w14:textId="79AEDB6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paqah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8307D" w14:textId="0C889523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8587A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9113D" w14:textId="65B5767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fleurir</w:t>
            </w:r>
          </w:p>
        </w:tc>
      </w:tr>
      <w:tr w:rsidR="00C37B1F" w:rsidRPr="00893AD2" w14:paraId="079CE11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8A192" w14:textId="3D37EACD" w:rsidR="00C37B1F" w:rsidRPr="00893AD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b/>
                <w:bCs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ܦܩ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B2453" w14:textId="5E13EBD2" w:rsidR="00C37B1F" w:rsidRPr="00893AD2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b/>
                <w:bCs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ܐܶܬܦܰܩܰ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D4629" w14:textId="6C9A41D5" w:rsidR="00C37B1F" w:rsidRPr="00893AD2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  <w:rPr>
                <w:b/>
                <w:bCs/>
              </w:rPr>
            </w:pPr>
            <w:r>
              <w:t>aitpaqah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99413" w14:textId="1544FD82" w:rsidR="00C37B1F" w:rsidRPr="00893AD2" w:rsidRDefault="00C37B1F" w:rsidP="00C37B1F">
            <w:pPr>
              <w:pStyle w:val="A-CHAP"/>
              <w:spacing w:before="120" w:after="40" w:line="240" w:lineRule="auto"/>
              <w:rPr>
                <w:b/>
                <w:bCs/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11AA4">
              <w:rPr>
                <w:b/>
                <w:bCs/>
                <w:caps w:val="0"/>
                <w:sz w:val="24"/>
                <w:szCs w:val="24"/>
              </w:rPr>
              <w:t>Ept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25612" w14:textId="380A0870" w:rsidR="00C37B1F" w:rsidRPr="003731C7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 w:rsidRPr="003731C7">
              <w:rPr>
                <w:caps w:val="0"/>
                <w:sz w:val="24"/>
                <w:szCs w:val="24"/>
              </w:rPr>
              <w:t>être utilement averti</w:t>
            </w:r>
          </w:p>
        </w:tc>
      </w:tr>
      <w:tr w:rsidR="00C37B1F" w:rsidRPr="00893AD2" w14:paraId="08E799A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ACC7468" w14:textId="7A3CD9D3" w:rsidR="00C37B1F" w:rsidRPr="00893AD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b/>
                <w:bCs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ܦܩ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09AB257" w14:textId="639C4F4A" w:rsidR="00C37B1F" w:rsidRPr="00893AD2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b/>
                <w:bCs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ܐܰܦܩܰ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9B89768" w14:textId="30BE7E04" w:rsidR="00C37B1F" w:rsidRPr="00893AD2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  <w:rPr>
                <w:b/>
                <w:bCs/>
              </w:rPr>
            </w:pPr>
            <w:r>
              <w:t>apqah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956EE3" w14:textId="1C668439" w:rsidR="00C37B1F" w:rsidRPr="00893AD2" w:rsidRDefault="00C37B1F" w:rsidP="00C37B1F">
            <w:pPr>
              <w:pStyle w:val="A-CHAP"/>
              <w:spacing w:before="120" w:after="40" w:line="240" w:lineRule="auto"/>
              <w:rPr>
                <w:b/>
                <w:bCs/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4CBC8EA" w14:textId="6B0913D9" w:rsidR="00C37B1F" w:rsidRPr="003731C7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 w:rsidRPr="003731C7">
              <w:rPr>
                <w:caps w:val="0"/>
                <w:sz w:val="24"/>
                <w:szCs w:val="24"/>
              </w:rPr>
              <w:t>fleurir</w:t>
            </w:r>
          </w:p>
        </w:tc>
      </w:tr>
      <w:tr w:rsidR="00C37B1F" w:rsidRPr="00D5496F" w14:paraId="13503F97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FD7F" w14:textId="0FF416DC" w:rsidR="00C37B1F" w:rsidRPr="00893AD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b/>
                <w:bCs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ܦܩ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2A835" w14:textId="662F48C7" w:rsidR="00C37B1F" w:rsidRPr="00893AD2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b/>
                <w:bCs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ܦܩܰܥ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BE67F" w14:textId="289C3398" w:rsidR="00C37B1F" w:rsidRPr="00893AD2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  <w:rPr>
                <w:b/>
                <w:bCs/>
              </w:rPr>
            </w:pPr>
            <w:r>
              <w:t>pqa'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68FE6" w14:textId="6EBC73F4" w:rsidR="00C37B1F" w:rsidRPr="00893AD2" w:rsidRDefault="00C37B1F" w:rsidP="00C37B1F">
            <w:pPr>
              <w:pStyle w:val="A-CHAP"/>
              <w:spacing w:before="120" w:after="40" w:line="240" w:lineRule="auto"/>
              <w:rPr>
                <w:b/>
                <w:bCs/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8587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6B75C" w14:textId="4CF956D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fendre, déchirer ; expliquer ;</w:t>
            </w:r>
          </w:p>
          <w:p w14:paraId="131B2467" w14:textId="365ABD1C" w:rsidR="00C37B1F" w:rsidRPr="003731C7" w:rsidRDefault="00C37B1F" w:rsidP="00631324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{</w:t>
            </w:r>
            <w:r w:rsidRPr="006D47FA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}: être rompu, se rompre, éclater</w:t>
            </w:r>
          </w:p>
        </w:tc>
      </w:tr>
      <w:tr w:rsidR="00C37B1F" w:rsidRPr="00D5496F" w14:paraId="313BF93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286AE" w14:textId="2D4D4C66" w:rsidR="00C37B1F" w:rsidRPr="00893AD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b/>
                <w:bCs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ܦܩ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57403" w14:textId="074F4094" w:rsidR="00C37B1F" w:rsidRPr="00893AD2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b/>
                <w:bCs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ܐܶܬܦܩܰܥ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076C5" w14:textId="0102FB5F" w:rsidR="00C37B1F" w:rsidRPr="00893AD2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  <w:rPr>
                <w:b/>
                <w:bCs/>
              </w:rPr>
            </w:pPr>
            <w:r>
              <w:t>aitpqa'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96D83" w14:textId="1CB95D73" w:rsidR="00C37B1F" w:rsidRPr="00893AD2" w:rsidRDefault="00C37B1F" w:rsidP="00C37B1F">
            <w:pPr>
              <w:pStyle w:val="A-CHAP"/>
              <w:spacing w:before="120" w:after="40" w:line="240" w:lineRule="auto"/>
              <w:rPr>
                <w:b/>
                <w:bCs/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11AA4">
              <w:rPr>
                <w:b/>
                <w:bCs/>
                <w:caps w:val="0"/>
                <w:sz w:val="24"/>
                <w:szCs w:val="24"/>
              </w:rPr>
              <w:t>Ept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AFD81" w14:textId="5CAB3BC3" w:rsidR="00C37B1F" w:rsidRPr="003731C7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{</w:t>
            </w:r>
            <w:r w:rsidRPr="006D47FA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 être rompu, se rompre, éclater</w:t>
            </w:r>
          </w:p>
        </w:tc>
      </w:tr>
      <w:tr w:rsidR="00C37B1F" w:rsidRPr="00D5496F" w14:paraId="6057543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A19F5" w14:textId="1D3D1C18" w:rsidR="00C37B1F" w:rsidRPr="00893AD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b/>
                <w:bCs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ܦܩ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2BF78" w14:textId="25A3A20C" w:rsidR="00C37B1F" w:rsidRPr="00893AD2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b/>
                <w:bCs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ܦܰܩܰܥ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834E9" w14:textId="4213A252" w:rsidR="00C37B1F" w:rsidRPr="00893AD2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  <w:rPr>
                <w:b/>
                <w:bCs/>
              </w:rPr>
            </w:pPr>
            <w:r>
              <w:t>paqa'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2B213" w14:textId="053A0A46" w:rsidR="00C37B1F" w:rsidRPr="00893AD2" w:rsidRDefault="00C37B1F" w:rsidP="00C37B1F">
            <w:pPr>
              <w:pStyle w:val="A-CHAP"/>
              <w:spacing w:before="120" w:after="40" w:line="240" w:lineRule="auto"/>
              <w:rPr>
                <w:b/>
                <w:bCs/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8587A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65E2B" w14:textId="7F22F4F5" w:rsidR="00C37B1F" w:rsidRPr="003731C7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un grand bruit ; broyer ; faire éclater ; tirer (de la fronde)</w:t>
            </w:r>
          </w:p>
        </w:tc>
      </w:tr>
      <w:tr w:rsidR="00C37B1F" w:rsidRPr="00D5496F" w14:paraId="7718534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B144F" w14:textId="55BA7C1F" w:rsidR="00C37B1F" w:rsidRPr="00893AD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b/>
                <w:bCs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ܦܩ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7167C" w14:textId="0E25891D" w:rsidR="00C37B1F" w:rsidRPr="00893AD2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b/>
                <w:bCs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ܐܶܬܦܰܩܰܥ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64938" w14:textId="27F37671" w:rsidR="00C37B1F" w:rsidRPr="00893AD2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  <w:rPr>
                <w:b/>
                <w:bCs/>
              </w:rPr>
            </w:pPr>
            <w:r>
              <w:t>aitpaqa</w:t>
            </w:r>
            <w:r>
              <w:rPr>
                <w:b/>
                <w:bCs/>
              </w:rPr>
              <w:t>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3CFB2" w14:textId="2CF29BCB" w:rsidR="00C37B1F" w:rsidRPr="00893AD2" w:rsidRDefault="00C37B1F" w:rsidP="00C37B1F">
            <w:pPr>
              <w:pStyle w:val="A-CHAP"/>
              <w:spacing w:before="120" w:after="40" w:line="240" w:lineRule="auto"/>
              <w:rPr>
                <w:b/>
                <w:bCs/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11AA4">
              <w:rPr>
                <w:b/>
                <w:bCs/>
                <w:caps w:val="0"/>
                <w:sz w:val="24"/>
                <w:szCs w:val="24"/>
              </w:rPr>
              <w:t>Ept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3BE4C" w14:textId="6CB134EC" w:rsidR="00C37B1F" w:rsidRPr="003731C7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émis (grand bruit) ; être broyé ; être tiré (avec une fronde)</w:t>
            </w:r>
          </w:p>
        </w:tc>
      </w:tr>
      <w:tr w:rsidR="00C37B1F" w:rsidRPr="00D5496F" w14:paraId="3443F0D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EC596B7" w14:textId="0425096A" w:rsidR="00C37B1F" w:rsidRPr="00893AD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b/>
                <w:bCs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ܦܩ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33B3C2" w14:textId="54BD661B" w:rsidR="00C37B1F" w:rsidRPr="00893AD2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b/>
                <w:bCs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ܐܰܦܩܰܥ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3840C0A" w14:textId="0646F265" w:rsidR="00C37B1F" w:rsidRPr="00893AD2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  <w:rPr>
                <w:b/>
                <w:bCs/>
              </w:rPr>
            </w:pPr>
            <w:r>
              <w:t>apqa'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BCED17F" w14:textId="45A793E5" w:rsidR="00C37B1F" w:rsidRPr="00893AD2" w:rsidRDefault="00C37B1F" w:rsidP="00C37B1F">
            <w:pPr>
              <w:pStyle w:val="A-CHAP"/>
              <w:spacing w:before="120" w:after="40" w:line="240" w:lineRule="auto"/>
              <w:rPr>
                <w:b/>
                <w:bCs/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847C456" w14:textId="5AEB70F4" w:rsidR="00C37B1F" w:rsidRPr="003731C7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fendre ; façonner ; faire un grand bruit</w:t>
            </w:r>
          </w:p>
        </w:tc>
      </w:tr>
      <w:tr w:rsidR="00C37B1F" w:rsidRPr="00D5496F" w14:paraId="4E62E52C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162D6" w14:textId="11C04717" w:rsidR="00C37B1F" w:rsidRPr="00893AD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b/>
                <w:bCs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ܦܩ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96883" w14:textId="6EBE9935" w:rsidR="00C37B1F" w:rsidRPr="00893AD2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b/>
                <w:bCs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ܦܩܰܪ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B28FB" w14:textId="229CDC6A" w:rsidR="00C37B1F" w:rsidRPr="00893AD2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  <w:rPr>
                <w:b/>
                <w:bCs/>
              </w:rPr>
            </w:pPr>
            <w:r>
              <w:t>pqar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FF249" w14:textId="7DBF67D1" w:rsidR="00C37B1F" w:rsidRPr="00893AD2" w:rsidRDefault="00C37B1F" w:rsidP="00C37B1F">
            <w:pPr>
              <w:pStyle w:val="A-CHAP"/>
              <w:spacing w:before="120" w:after="40" w:line="240" w:lineRule="auto"/>
              <w:rPr>
                <w:b/>
                <w:bCs/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8587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EB0D7" w14:textId="7B3CCCEE" w:rsidR="00C37B1F" w:rsidRPr="003731C7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furieux, être en rage</w:t>
            </w:r>
          </w:p>
        </w:tc>
      </w:tr>
      <w:tr w:rsidR="00C37B1F" w:rsidRPr="00D5496F" w14:paraId="7A9C7DA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EE3D8" w14:textId="323BC497" w:rsidR="00C37B1F" w:rsidRPr="00893AD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b/>
                <w:bCs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ܦܩ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7DE10" w14:textId="5F3AA6E7" w:rsidR="00C37B1F" w:rsidRPr="00893AD2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b/>
                <w:bCs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ܐܶܬܦܩܰܪ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EEABF" w14:textId="53D4205F" w:rsidR="00C37B1F" w:rsidRPr="00893AD2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  <w:rPr>
                <w:b/>
                <w:bCs/>
              </w:rPr>
            </w:pPr>
            <w:r>
              <w:t>aitpqar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0808B" w14:textId="0098B153" w:rsidR="00C37B1F" w:rsidRPr="00893AD2" w:rsidRDefault="00C37B1F" w:rsidP="00C37B1F">
            <w:pPr>
              <w:pStyle w:val="A-CHAP"/>
              <w:spacing w:before="120" w:after="40" w:line="240" w:lineRule="auto"/>
              <w:rPr>
                <w:b/>
                <w:bCs/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11AA4">
              <w:rPr>
                <w:b/>
                <w:bCs/>
                <w:caps w:val="0"/>
                <w:sz w:val="24"/>
                <w:szCs w:val="24"/>
              </w:rPr>
              <w:t>Ept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0488F" w14:textId="7B575122" w:rsidR="00C37B1F" w:rsidRPr="003731C7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furieux, être en rage</w:t>
            </w:r>
          </w:p>
        </w:tc>
      </w:tr>
      <w:tr w:rsidR="00C37B1F" w:rsidRPr="00D5496F" w14:paraId="4766D7F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A6339" w14:textId="669C42C5" w:rsidR="00C37B1F" w:rsidRPr="00893AD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b/>
                <w:bCs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ܦܩ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D358E" w14:textId="772AEA07" w:rsidR="00C37B1F" w:rsidRPr="00893AD2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b/>
                <w:bCs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ܐܶܬܦܰܩܰܪ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7D19" w14:textId="4753E181" w:rsidR="00C37B1F" w:rsidRPr="00893AD2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  <w:rPr>
                <w:b/>
                <w:bCs/>
              </w:rPr>
            </w:pPr>
            <w:r>
              <w:t>aitpaqa</w:t>
            </w:r>
            <w:r w:rsidRPr="00206923"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133A" w14:textId="250B7F2D" w:rsidR="00C37B1F" w:rsidRPr="00893AD2" w:rsidRDefault="00C37B1F" w:rsidP="00C37B1F">
            <w:pPr>
              <w:pStyle w:val="A-CHAP"/>
              <w:spacing w:before="120" w:after="40" w:line="240" w:lineRule="auto"/>
              <w:rPr>
                <w:b/>
                <w:bCs/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11AA4">
              <w:rPr>
                <w:b/>
                <w:bCs/>
                <w:caps w:val="0"/>
                <w:sz w:val="24"/>
                <w:szCs w:val="24"/>
              </w:rPr>
              <w:t>Ept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68E88" w14:textId="106BD796" w:rsidR="00C37B1F" w:rsidRPr="003731C7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furieux, être en rage ; être déflorée (vierge)</w:t>
            </w:r>
          </w:p>
        </w:tc>
      </w:tr>
      <w:tr w:rsidR="00C37B1F" w:rsidRPr="00893AD2" w14:paraId="599D3ED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A740915" w14:textId="7548D750" w:rsidR="00C37B1F" w:rsidRPr="00893AD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b/>
                <w:bCs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ܦܩ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8D3410" w14:textId="58773E9D" w:rsidR="00C37B1F" w:rsidRPr="00893AD2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b/>
                <w:bCs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ܐܰܦܩܰܪ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12FD97" w14:textId="09716C65" w:rsidR="00C37B1F" w:rsidRPr="00893AD2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  <w:rPr>
                <w:b/>
                <w:bCs/>
              </w:rPr>
            </w:pPr>
            <w:r>
              <w:t>apqar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97510A" w14:textId="71D769F3" w:rsidR="00C37B1F" w:rsidRPr="00893AD2" w:rsidRDefault="00C37B1F" w:rsidP="00C37B1F">
            <w:pPr>
              <w:pStyle w:val="A-CHAP"/>
              <w:spacing w:before="120" w:after="40" w:line="240" w:lineRule="auto"/>
              <w:rPr>
                <w:b/>
                <w:bCs/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30CB58A" w14:textId="30081DCE" w:rsidR="00C37B1F" w:rsidRPr="003731C7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mettre en rage ; débaucher</w:t>
            </w:r>
          </w:p>
        </w:tc>
      </w:tr>
      <w:tr w:rsidR="00C37B1F" w:rsidRPr="00893AD2" w14:paraId="3E7A331C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8740C3" w14:textId="32EB24FB" w:rsidR="00C37B1F" w:rsidRPr="00893AD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b/>
                <w:bCs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4CC5FB8" w14:textId="40471BD2" w:rsidR="00C37B1F" w:rsidRPr="00893AD2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b/>
                <w:bCs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ܐܶܬܬܦܺ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F80D862" w14:textId="6A180FAA" w:rsidR="00C37B1F" w:rsidRPr="00893AD2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  <w:rPr>
                <w:b/>
                <w:bCs/>
              </w:rPr>
            </w:pPr>
            <w:r>
              <w:t>aittpir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F9E677" w14:textId="381DD06A" w:rsidR="00C37B1F" w:rsidRPr="00893AD2" w:rsidRDefault="00C37B1F" w:rsidP="00C37B1F">
            <w:pPr>
              <w:pStyle w:val="A-CHAP"/>
              <w:spacing w:before="120" w:after="40" w:line="240" w:lineRule="auto"/>
              <w:rPr>
                <w:b/>
                <w:bCs/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BF0B17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A0B4C48" w14:textId="6AD15350" w:rsidR="00C37B1F" w:rsidRPr="003731C7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s'enflammer de colère</w:t>
            </w:r>
          </w:p>
        </w:tc>
      </w:tr>
      <w:tr w:rsidR="00C37B1F" w:rsidRPr="00893AD2" w14:paraId="42B3536F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8ADC8" w14:textId="51C3414E" w:rsidR="00C37B1F" w:rsidRPr="00893AD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b/>
                <w:bCs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C6EC" w14:textId="29DDA2EB" w:rsidR="00C37B1F" w:rsidRPr="00206923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206923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F0979" w14:textId="3B39B5BC" w:rsidR="00C37B1F" w:rsidRPr="002069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B5A93" w14:textId="54587BE5" w:rsidR="00C37B1F" w:rsidRPr="00206923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20692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E774B" w14:textId="30F9AA75" w:rsidR="00C37B1F" w:rsidRPr="003731C7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s'en aller, fuir</w:t>
            </w:r>
          </w:p>
        </w:tc>
      </w:tr>
      <w:tr w:rsidR="00C37B1F" w:rsidRPr="00D5496F" w14:paraId="3499100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37BF61" w14:textId="769FC5A3" w:rsidR="00C37B1F" w:rsidRPr="00893AD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b/>
                <w:bCs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B5B333" w14:textId="1AE44E9E" w:rsidR="00C37B1F" w:rsidRPr="00206923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ܢܶܦܽܘܪ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A85F87" w14:textId="3BB2F315" w:rsidR="00C37B1F" w:rsidRPr="002069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naipour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659A21" w14:textId="6ABB94B6" w:rsidR="00C37B1F" w:rsidRPr="00206923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19448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D6C6E4" w14:textId="21E419C1" w:rsidR="00C37B1F" w:rsidRPr="003731C7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ܦܰܪ</w:t>
            </w:r>
            <w:r>
              <w:rPr>
                <w:caps w:val="0"/>
                <w:sz w:val="24"/>
                <w:szCs w:val="24"/>
              </w:rPr>
              <w:t xml:space="preserve"> ] </w:t>
            </w:r>
          </w:p>
        </w:tc>
      </w:tr>
      <w:tr w:rsidR="00C37B1F" w:rsidRPr="00893AD2" w14:paraId="1B8EAA5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89CAE1" w14:textId="3EF11EB5" w:rsidR="00C37B1F" w:rsidRPr="00893AD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b/>
                <w:bCs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E38F322" w14:textId="095F848E" w:rsidR="00C37B1F" w:rsidRPr="00206923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ܐܰܦܰܪ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D40737" w14:textId="4AABECFF" w:rsidR="00C37B1F" w:rsidRPr="002069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apar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2594BC" w14:textId="0C213A1D" w:rsidR="00C37B1F" w:rsidRPr="00206923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194481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AC7BC46" w14:textId="12703C48" w:rsidR="00C37B1F" w:rsidRPr="003731C7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mettre en fuite</w:t>
            </w:r>
          </w:p>
        </w:tc>
      </w:tr>
      <w:tr w:rsidR="00C37B1F" w:rsidRPr="00893AD2" w14:paraId="6B4376CE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D6C70" w14:textId="0C972074" w:rsidR="00C37B1F" w:rsidRPr="00893AD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b/>
                <w:bCs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5BBFC" w14:textId="03F7941D" w:rsidR="00C37B1F" w:rsidRPr="00206923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ܦܪܳܐ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98E56" w14:textId="6BEE690F" w:rsidR="00C37B1F" w:rsidRPr="002069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pro'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64046" w14:textId="6D0B7114" w:rsidR="00C37B1F" w:rsidRPr="00206923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19448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C9EC3" w14:textId="706B1BCE" w:rsidR="00C37B1F" w:rsidRPr="003731C7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fertile</w:t>
            </w:r>
          </w:p>
        </w:tc>
      </w:tr>
      <w:tr w:rsidR="00C37B1F" w:rsidRPr="00893AD2" w14:paraId="14F18A1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A249D" w14:textId="2F3E757A" w:rsidR="00C37B1F" w:rsidRPr="00893AD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b/>
                <w:bCs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B8F67" w14:textId="2701645B" w:rsidR="00C37B1F" w:rsidRPr="00206923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ܦܪܺ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91943" w14:textId="416B6817" w:rsidR="00C37B1F" w:rsidRPr="002069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B1E0B" w14:textId="63F51786" w:rsidR="00C37B1F" w:rsidRPr="00206923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19448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C6BD3" w14:textId="3836C0D4" w:rsidR="00C37B1F" w:rsidRPr="003731C7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Pr="00194481">
              <w:rPr>
                <w:i/>
                <w:iCs/>
                <w:caps w:val="0"/>
                <w:sz w:val="24"/>
                <w:szCs w:val="24"/>
              </w:rPr>
              <w:t>idem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194481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ܦܪܳܐ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:rsidRPr="00893AD2" w14:paraId="59AB7AA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A8B83" w14:textId="2F68C26E" w:rsidR="00C37B1F" w:rsidRPr="00893AD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b/>
                <w:bCs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70059" w14:textId="230B4849" w:rsidR="00C37B1F" w:rsidRPr="00206923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ܐܶܬܦܪܺ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5356B" w14:textId="43BF5C8E" w:rsidR="00C37B1F" w:rsidRPr="002069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F109B" w14:textId="43D52FE4" w:rsidR="00C37B1F" w:rsidRPr="00206923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194481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CCFC5" w14:textId="081749C3" w:rsidR="00C37B1F" w:rsidRPr="003731C7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rompu</w:t>
            </w:r>
          </w:p>
        </w:tc>
      </w:tr>
      <w:tr w:rsidR="00C37B1F" w:rsidRPr="00D5496F" w14:paraId="5FB7FEF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EF4C608" w14:textId="5B727E3C" w:rsidR="00C37B1F" w:rsidRPr="00893AD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b/>
                <w:bCs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F5E0635" w14:textId="093796B0" w:rsidR="00C37B1F" w:rsidRPr="00206923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ܐܰܦܪܺ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5210F47" w14:textId="37E4B945" w:rsidR="00C37B1F" w:rsidRPr="002069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apri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053B92F" w14:textId="0E91A3FE" w:rsidR="00C37B1F" w:rsidRPr="00206923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6F4283A" w14:textId="4A8489FD" w:rsidR="00C37B1F" w:rsidRPr="003731C7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engendrer ; ordonner (des prêtres) ; produire ; rendre fertile</w:t>
            </w:r>
          </w:p>
        </w:tc>
      </w:tr>
      <w:tr w:rsidR="00C37B1F" w:rsidRPr="00D5496F" w14:paraId="17DA5CB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C345BB3" w14:textId="06F9CF3D" w:rsidR="00C37B1F" w:rsidRPr="00893AD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b/>
                <w:bCs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ܦܪ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ܓ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AE9474" w14:textId="4C092285" w:rsidR="00C37B1F" w:rsidRPr="00206923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ܐܰܦܪܶܓ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820958" w14:textId="67D7057D" w:rsidR="00C37B1F" w:rsidRPr="002069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apraig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AD61B0" w14:textId="7B8101F0" w:rsidR="00C37B1F" w:rsidRPr="00206923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A0DC7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0898C5B" w14:textId="31F43DD2" w:rsidR="00C37B1F" w:rsidRPr="003731C7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resplendir, être beau ; faire resplendir</w:t>
            </w:r>
          </w:p>
        </w:tc>
      </w:tr>
      <w:tr w:rsidR="00C37B1F" w:rsidRPr="00893AD2" w14:paraId="51B1258E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0DE95" w14:textId="25ADB3C1" w:rsidR="00C37B1F" w:rsidRPr="00893AD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b/>
                <w:bCs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7E559" w14:textId="3B247016" w:rsidR="00C37B1F" w:rsidRPr="009A0DC7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9A0DC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  <w:r w:rsidRPr="009A0DC7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9A0DC7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684C3" w14:textId="6402F17B" w:rsidR="00C37B1F" w:rsidRPr="002069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prad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00960" w14:textId="0930CB61" w:rsidR="00C37B1F" w:rsidRPr="00206923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8587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48E3A" w14:textId="0FD4FB12" w:rsidR="00C37B1F" w:rsidRPr="003731C7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fuir, s'envoler</w:t>
            </w:r>
          </w:p>
        </w:tc>
      </w:tr>
      <w:tr w:rsidR="00C37B1F" w:rsidRPr="00893AD2" w14:paraId="172281B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1894" w14:textId="3C261582" w:rsidR="00C37B1F" w:rsidRPr="00893AD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b/>
                <w:bCs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BA8C1" w14:textId="62F2A6CF" w:rsidR="00C37B1F" w:rsidRPr="009A0DC7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9A0DC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</w:t>
            </w:r>
            <w:r w:rsidRPr="009A0DC7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</w:t>
            </w:r>
            <w:r w:rsidRPr="009A0DC7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5B66D" w14:textId="11F64445" w:rsidR="00C37B1F" w:rsidRPr="002069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paraid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443EB" w14:textId="7C81913B" w:rsidR="00C37B1F" w:rsidRPr="00206923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8587A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E83C9" w14:textId="061A68FF" w:rsidR="00C37B1F" w:rsidRPr="003731C7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mettre en fuite</w:t>
            </w:r>
          </w:p>
        </w:tc>
      </w:tr>
      <w:tr w:rsidR="00C37B1F" w:rsidRPr="00893AD2" w14:paraId="5E8CE92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FF78A" w14:textId="3C5933FB" w:rsidR="00C37B1F" w:rsidRPr="00893AD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b/>
                <w:bCs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833FD" w14:textId="70C85498" w:rsidR="00C37B1F" w:rsidRPr="009A0DC7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9A0DC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ܐܶܬܦܰ</w:t>
            </w:r>
            <w:r w:rsidRPr="009A0DC7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9A0DC7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F35FE" w14:textId="3B4C14D7" w:rsidR="00C37B1F" w:rsidRPr="002069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aitparad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73D3F" w14:textId="29683515" w:rsidR="00C37B1F" w:rsidRPr="00206923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11AA4">
              <w:rPr>
                <w:b/>
                <w:bCs/>
                <w:caps w:val="0"/>
                <w:sz w:val="24"/>
                <w:szCs w:val="24"/>
              </w:rPr>
              <w:t>Ept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569E8" w14:textId="5DE9F12F" w:rsidR="00C37B1F" w:rsidRPr="003731C7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mis en fuite</w:t>
            </w:r>
          </w:p>
        </w:tc>
      </w:tr>
      <w:tr w:rsidR="00C37B1F" w:rsidRPr="00D5496F" w14:paraId="71EE333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82120C5" w14:textId="2A75B9F5" w:rsidR="00C37B1F" w:rsidRPr="00893AD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b/>
                <w:bCs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F2E1E2" w14:textId="051885D6" w:rsidR="00C37B1F" w:rsidRPr="009A0DC7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9A0DC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ܐܰܦ</w:t>
            </w:r>
            <w:r w:rsidRPr="009A0DC7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</w:t>
            </w:r>
            <w:r w:rsidRPr="009A0DC7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5D07D69" w14:textId="18D30BA8" w:rsidR="00C37B1F" w:rsidRPr="002069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apraid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67E49C" w14:textId="56CE75C7" w:rsidR="00C37B1F" w:rsidRPr="00206923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BA08BD" w14:textId="0F03CCEA" w:rsidR="00C37B1F" w:rsidRPr="003731C7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s'emparer de ; terrifier, mettre en fuite ; faire avancer (l'armée) </w:t>
            </w:r>
          </w:p>
        </w:tc>
      </w:tr>
      <w:tr w:rsidR="00C37B1F" w:rsidRPr="00D5496F" w14:paraId="306054EC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86F5B" w14:textId="12A966C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4B154" w14:textId="1FD402C0" w:rsidR="00C37B1F" w:rsidRPr="00206923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9A0DC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  <w:r w:rsidRPr="009A0DC7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40"/>
                <w:szCs w:val="40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3B0FE" w14:textId="5FE4FF75" w:rsidR="00C37B1F" w:rsidRPr="002069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prah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9D312" w14:textId="0B4FDEFE" w:rsidR="00C37B1F" w:rsidRPr="00206923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8587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3285D" w14:textId="737716AE" w:rsidR="00C37B1F" w:rsidRPr="003142B8" w:rsidRDefault="00C37B1F" w:rsidP="00C37B1F">
            <w:pPr>
              <w:spacing w:before="12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142B8">
              <w:rPr>
                <w:rFonts w:ascii="Times New Roman" w:hAnsi="Times New Roman" w:cs="Times New Roman"/>
                <w:sz w:val="24"/>
                <w:szCs w:val="24"/>
              </w:rPr>
              <w:t>voler (en l'air) ; s'étendre, se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</w:t>
            </w:r>
            <w:r w:rsidRPr="003142B8">
              <w:rPr>
                <w:rFonts w:ascii="Times New Roman" w:hAnsi="Times New Roman" w:cs="Times New Roman"/>
                <w:sz w:val="24"/>
                <w:szCs w:val="24"/>
              </w:rPr>
              <w:t>pager</w:t>
            </w:r>
          </w:p>
        </w:tc>
      </w:tr>
      <w:tr w:rsidR="00C37B1F" w14:paraId="725B2C9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A68C7" w14:textId="255923B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25077" w14:textId="3A07A759" w:rsidR="00C37B1F" w:rsidRPr="00206923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9A0DC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</w:t>
            </w:r>
            <w:r w:rsidRPr="009A0DC7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40"/>
                <w:szCs w:val="40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5CB95" w14:textId="629CEB0D" w:rsidR="00C37B1F" w:rsidRPr="002069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parah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FF1C3" w14:textId="3063DFDB" w:rsidR="00C37B1F" w:rsidRPr="00206923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8587A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AAF7E" w14:textId="094D54D1" w:rsidR="00C37B1F" w:rsidRPr="003142B8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voler (en l'air) ; dissiper</w:t>
            </w:r>
          </w:p>
        </w:tc>
      </w:tr>
      <w:tr w:rsidR="00C37B1F" w:rsidRPr="00D5496F" w14:paraId="1ED3511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17F75" w14:textId="23F8D03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36832" w14:textId="13C5DE8F" w:rsidR="00C37B1F" w:rsidRPr="00206923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9A0DC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ܐܶܬܦܰ</w:t>
            </w:r>
            <w:r w:rsidRPr="009A0DC7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40"/>
                <w:szCs w:val="40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124F4" w14:textId="540578B7" w:rsidR="00C37B1F" w:rsidRPr="002069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aitparah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34F7F" w14:textId="66E2274B" w:rsidR="00C37B1F" w:rsidRPr="00206923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11AA4">
              <w:rPr>
                <w:b/>
                <w:bCs/>
                <w:caps w:val="0"/>
                <w:sz w:val="24"/>
                <w:szCs w:val="24"/>
              </w:rPr>
              <w:t>Ept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DB771" w14:textId="1363178B" w:rsidR="00C37B1F" w:rsidRPr="003142B8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en vol ; être dissipé</w:t>
            </w:r>
          </w:p>
        </w:tc>
      </w:tr>
      <w:tr w:rsidR="00C37B1F" w:rsidRPr="00D5496F" w14:paraId="52AB373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5604B2" w14:textId="469E9BC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FEFD94" w14:textId="6F86CC02" w:rsidR="00C37B1F" w:rsidRPr="00206923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9A0DC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ܐܰܦ</w:t>
            </w:r>
            <w:r w:rsidRPr="009A0DC7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40"/>
                <w:szCs w:val="40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852D33D" w14:textId="4E147216" w:rsidR="00C37B1F" w:rsidRPr="002069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aprah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C7E6EAC" w14:textId="33EF5683" w:rsidR="00C37B1F" w:rsidRPr="00206923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68C06F" w14:textId="215779CB" w:rsidR="00C37B1F" w:rsidRPr="003142B8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voler, laisser s'envoler ; disperser ; faire s'élever</w:t>
            </w:r>
          </w:p>
        </w:tc>
      </w:tr>
      <w:tr w:rsidR="00C37B1F" w:rsidRPr="00D5496F" w14:paraId="2537A67C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631CE" w14:textId="0E12315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ܪܛ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18838" w14:textId="152C676C" w:rsidR="00C37B1F" w:rsidRPr="003142B8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142B8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  <w:r w:rsidRPr="003142B8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ܪܰܛ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3CB20" w14:textId="7AAAD7DE" w:rsidR="00C37B1F" w:rsidRPr="002069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pratt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44AFE" w14:textId="185E6338" w:rsidR="00C37B1F" w:rsidRPr="00206923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8587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BC5D0" w14:textId="17A34D3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rompre, partager, fendre ;</w:t>
            </w:r>
          </w:p>
          <w:p w14:paraId="7189B416" w14:textId="77777777" w:rsidR="00C37B1F" w:rsidRDefault="00C37B1F" w:rsidP="00631324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dissiper ;</w:t>
            </w:r>
          </w:p>
          <w:p w14:paraId="313DA6E0" w14:textId="4743D388" w:rsidR="00C37B1F" w:rsidRPr="003731C7" w:rsidRDefault="00C37B1F" w:rsidP="00631324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[3] répandre </w:t>
            </w:r>
          </w:p>
        </w:tc>
      </w:tr>
      <w:tr w:rsidR="00C37B1F" w14:paraId="102AF46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02800" w14:textId="645102E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B7925" w14:textId="567F3E4F" w:rsidR="00C37B1F" w:rsidRPr="003142B8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142B8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</w:t>
            </w:r>
            <w:r w:rsidRPr="003142B8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</w:t>
            </w:r>
            <w:r w:rsidRPr="003142B8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33EB6" w14:textId="71E670C9" w:rsidR="00C37B1F" w:rsidRPr="002069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aitpraitt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97D6C" w14:textId="474DABD8" w:rsidR="00C37B1F" w:rsidRPr="00206923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11AA4">
              <w:rPr>
                <w:b/>
                <w:bCs/>
                <w:caps w:val="0"/>
                <w:sz w:val="24"/>
                <w:szCs w:val="24"/>
              </w:rPr>
              <w:t>Ept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23101" w14:textId="7BF6F9E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rompu, être partagé, être fendu ;</w:t>
            </w:r>
          </w:p>
          <w:p w14:paraId="2E7EB2E7" w14:textId="2C803530" w:rsidR="00C37B1F" w:rsidRDefault="00C37B1F" w:rsidP="00631324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dissipé ;</w:t>
            </w:r>
          </w:p>
          <w:p w14:paraId="635D5FA4" w14:textId="18449D6D" w:rsidR="00C37B1F" w:rsidRPr="003731C7" w:rsidRDefault="00C37B1F" w:rsidP="00631324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[3] être répandu </w:t>
            </w:r>
          </w:p>
        </w:tc>
      </w:tr>
      <w:tr w:rsidR="00C37B1F" w14:paraId="778FF06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6705A" w14:textId="69858C8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109C1" w14:textId="381F2A1E" w:rsidR="00C37B1F" w:rsidRPr="003142B8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142B8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3142B8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</w:t>
            </w:r>
            <w:r w:rsidRPr="003142B8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021E1" w14:textId="693176A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paraitt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09CBE" w14:textId="293118D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8587A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9DD00" w14:textId="1D966658" w:rsidR="00C37B1F" w:rsidRPr="003731C7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rompre, partager, fendre</w:t>
            </w:r>
          </w:p>
        </w:tc>
      </w:tr>
      <w:tr w:rsidR="00C37B1F" w14:paraId="6A07985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A3E3AE1" w14:textId="472A082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065B842" w14:textId="3D149935" w:rsidR="00C37B1F" w:rsidRPr="003142B8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3142B8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ܐܰܦ</w:t>
            </w:r>
            <w:r w:rsidRPr="003142B8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</w:t>
            </w:r>
            <w:r w:rsidRPr="003142B8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5A92BE" w14:textId="5A465048" w:rsidR="00C37B1F" w:rsidRPr="002069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apraitt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BC69E6" w14:textId="7A35AE86" w:rsidR="00C37B1F" w:rsidRPr="00206923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378575" w14:textId="7C2EFAAB" w:rsidR="00C37B1F" w:rsidRPr="003731C7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tromper ; octroyer, assigner</w:t>
            </w:r>
          </w:p>
        </w:tc>
      </w:tr>
      <w:tr w:rsidR="00C37B1F" w14:paraId="154D6CDB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4D43B" w14:textId="724850BD" w:rsidR="00C37B1F" w:rsidRPr="00DB03C6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DB03C6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ܦܪ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EDF4F" w14:textId="645FD456" w:rsidR="00C37B1F" w:rsidRPr="00DB03C6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DB03C6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  <w:r w:rsidRPr="00DB03C6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ܪܰ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ܟ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9A78C" w14:textId="3ACA8A7E" w:rsidR="00C37B1F" w:rsidRPr="00DB03C6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DB03C6">
              <w:t>pra</w:t>
            </w:r>
            <w:r>
              <w:t>k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D9B7F" w14:textId="36062C9D" w:rsidR="00C37B1F" w:rsidRPr="00DB03C6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DB03C6">
              <w:rPr>
                <w:caps w:val="0"/>
                <w:sz w:val="24"/>
                <w:szCs w:val="24"/>
              </w:rPr>
              <w:t>v.1.</w:t>
            </w:r>
            <w:r w:rsidRPr="00DB03C6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337B8" w14:textId="3CB440F6" w:rsidR="00C37B1F" w:rsidRPr="003731C7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broyer ; frotter</w:t>
            </w:r>
          </w:p>
        </w:tc>
      </w:tr>
      <w:tr w:rsidR="00C37B1F" w14:paraId="554AE76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22FF" w14:textId="64F4FAEA" w:rsidR="00C37B1F" w:rsidRPr="00DB03C6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DB03C6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ܦܪ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24B75" w14:textId="11A8F4B7" w:rsidR="00C37B1F" w:rsidRPr="00DB03C6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DB03C6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</w:t>
            </w:r>
            <w:r w:rsidRPr="00DB03C6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59188" w14:textId="19C0D7AA" w:rsidR="00C37B1F" w:rsidRPr="00DB03C6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DB03C6">
              <w:t>para</w:t>
            </w:r>
            <w:r>
              <w:t>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CF9ED" w14:textId="5C97464C" w:rsidR="00C37B1F" w:rsidRPr="00DB03C6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DB03C6">
              <w:rPr>
                <w:caps w:val="0"/>
                <w:sz w:val="24"/>
                <w:szCs w:val="24"/>
              </w:rPr>
              <w:t>v.1.</w:t>
            </w:r>
            <w:r w:rsidRPr="00DB03C6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CEC1D" w14:textId="568DE688" w:rsidR="00C37B1F" w:rsidRPr="003731C7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broyer ; frotter</w:t>
            </w:r>
          </w:p>
        </w:tc>
      </w:tr>
      <w:tr w:rsidR="00C37B1F" w14:paraId="23F49A8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E3E32C" w14:textId="43B0CF29" w:rsidR="00C37B1F" w:rsidRPr="00DB03C6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DB03C6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ܦܪ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8EB353" w14:textId="11741CE3" w:rsidR="00C37B1F" w:rsidRPr="00DB03C6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DB03C6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ܐܶܬܦܰ</w:t>
            </w:r>
            <w:r w:rsidRPr="00DB03C6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ܪܰ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D8254AA" w14:textId="4F675734" w:rsidR="00C37B1F" w:rsidRPr="00DB03C6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DB03C6">
              <w:t>aitpara</w:t>
            </w:r>
            <w:r>
              <w:t>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BF6CB9C" w14:textId="631C01EF" w:rsidR="00C37B1F" w:rsidRPr="00DB03C6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DB03C6">
              <w:rPr>
                <w:caps w:val="0"/>
                <w:sz w:val="24"/>
                <w:szCs w:val="24"/>
              </w:rPr>
              <w:t>v.1.</w:t>
            </w:r>
            <w:r w:rsidRPr="00DB03C6">
              <w:rPr>
                <w:b/>
                <w:bCs/>
                <w:caps w:val="0"/>
                <w:sz w:val="24"/>
                <w:szCs w:val="24"/>
              </w:rPr>
              <w:t>Epta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EDEEF2" w14:textId="0949448D" w:rsidR="00C37B1F" w:rsidRPr="003731C7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broyé ; être frotté</w:t>
            </w:r>
          </w:p>
        </w:tc>
      </w:tr>
      <w:tr w:rsidR="00C37B1F" w14:paraId="4C93214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F2433" w14:textId="287ED06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DB03C6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ܦܪ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C7DAF" w14:textId="27F36214" w:rsidR="00C37B1F" w:rsidRPr="00206923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DB03C6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  <w:r w:rsidRPr="00DB03C6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ܪܰ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E9583" w14:textId="2D5DCA48" w:rsidR="00C37B1F" w:rsidRPr="002069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DB03C6">
              <w:t>pra</w:t>
            </w:r>
            <w:r>
              <w:t>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AB502" w14:textId="6E23C732" w:rsidR="00C37B1F" w:rsidRPr="00206923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DB03C6">
              <w:rPr>
                <w:caps w:val="0"/>
                <w:sz w:val="24"/>
                <w:szCs w:val="24"/>
              </w:rPr>
              <w:t>v.1.</w:t>
            </w:r>
            <w:r w:rsidRPr="00DB03C6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ECF4B" w14:textId="246840D8" w:rsidR="00C37B1F" w:rsidRPr="003731C7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hacher</w:t>
            </w:r>
          </w:p>
        </w:tc>
      </w:tr>
      <w:tr w:rsidR="00C37B1F" w14:paraId="5468CCC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0ADCFF5" w14:textId="63910BD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DB03C6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ܦܪ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0FBBE7" w14:textId="74FC2A2B" w:rsidR="00C37B1F" w:rsidRPr="00206923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DB03C6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</w:t>
            </w:r>
            <w:r w:rsidRPr="00DB03C6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A854D9" w14:textId="06E94303" w:rsidR="00C37B1F" w:rsidRPr="002069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DB03C6">
              <w:t>para</w:t>
            </w:r>
            <w:r>
              <w:t>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1CBF10E" w14:textId="68039194" w:rsidR="00C37B1F" w:rsidRPr="00206923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DB03C6">
              <w:rPr>
                <w:caps w:val="0"/>
                <w:sz w:val="24"/>
                <w:szCs w:val="24"/>
              </w:rPr>
              <w:t>v.1.</w:t>
            </w:r>
            <w:r w:rsidRPr="00DB03C6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7EB9966" w14:textId="7BA54BA5" w:rsidR="00C37B1F" w:rsidRPr="003731C7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déchirer</w:t>
            </w:r>
          </w:p>
        </w:tc>
      </w:tr>
      <w:tr w:rsidR="00C37B1F" w14:paraId="3D7875F7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D78B4" w14:textId="7B450F0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DB03C6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ܦܪ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C63BE" w14:textId="5C9C162C" w:rsidR="00C37B1F" w:rsidRPr="00206923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DB03C6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  <w:r w:rsidRPr="00DB03C6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ܪܰ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ܣ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B150A" w14:textId="32E74B24" w:rsidR="00C37B1F" w:rsidRPr="002069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DB03C6">
              <w:t>pra</w:t>
            </w:r>
            <w:r>
              <w:t>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2F021" w14:textId="77D1BC83" w:rsidR="00C37B1F" w:rsidRPr="00206923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DB03C6">
              <w:rPr>
                <w:caps w:val="0"/>
                <w:sz w:val="24"/>
                <w:szCs w:val="24"/>
              </w:rPr>
              <w:t>v.1.</w:t>
            </w:r>
            <w:r w:rsidRPr="00DB03C6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371DB" w14:textId="059BFB2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diviser ;</w:t>
            </w:r>
          </w:p>
          <w:p w14:paraId="7E131779" w14:textId="358A093C" w:rsidR="00C37B1F" w:rsidRPr="003731C7" w:rsidRDefault="00C37B1F" w:rsidP="00631324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étendre ; {</w:t>
            </w:r>
            <w:r w:rsidRPr="00EE1BBD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 s'étendre</w:t>
            </w:r>
          </w:p>
        </w:tc>
      </w:tr>
      <w:tr w:rsidR="00C37B1F" w:rsidRPr="00D5496F" w14:paraId="7BFB3FD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3C553" w14:textId="33F3EF1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DB03C6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ܦܪ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6004F" w14:textId="3BEF312F" w:rsidR="00C37B1F" w:rsidRPr="00206923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ܐܶܬܦܪܶܣ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6938A" w14:textId="5CC3B8B5" w:rsidR="00C37B1F" w:rsidRPr="002069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DB03C6">
              <w:t>pra</w:t>
            </w:r>
            <w:r>
              <w:t>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701DB" w14:textId="7F4BD91D" w:rsidR="00C37B1F" w:rsidRPr="00206923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DB03C6"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F45D1" w14:textId="121844F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préparé, être fourni ;</w:t>
            </w:r>
          </w:p>
          <w:p w14:paraId="01CEF78B" w14:textId="4447F75E" w:rsidR="00C37B1F" w:rsidRPr="003731C7" w:rsidRDefault="00C37B1F" w:rsidP="00631324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étendu, s'étendre</w:t>
            </w:r>
          </w:p>
        </w:tc>
      </w:tr>
      <w:tr w:rsidR="00C37B1F" w14:paraId="75DC018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233D1" w14:textId="19DC01F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DB03C6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ܦܪ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ACAE4" w14:textId="7F044972" w:rsidR="00C37B1F" w:rsidRPr="00206923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DB03C6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DB03C6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6713C" w14:textId="4405B8AA" w:rsidR="00C37B1F" w:rsidRPr="002069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DB03C6">
              <w:t>p</w:t>
            </w:r>
            <w:r>
              <w:t>a</w:t>
            </w:r>
            <w:r w:rsidRPr="00DB03C6">
              <w:t>ra</w:t>
            </w:r>
            <w:r>
              <w:t>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2CD90" w14:textId="4D14334C" w:rsidR="00C37B1F" w:rsidRPr="00206923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DB03C6">
              <w:rPr>
                <w:caps w:val="0"/>
                <w:sz w:val="24"/>
                <w:szCs w:val="24"/>
              </w:rPr>
              <w:t>v.1.</w:t>
            </w:r>
            <w:r w:rsidRPr="00DB03C6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4BAB9" w14:textId="0708A30C" w:rsidR="00C37B1F" w:rsidRPr="003731C7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étendre</w:t>
            </w:r>
          </w:p>
        </w:tc>
      </w:tr>
      <w:tr w:rsidR="00C37B1F" w:rsidRPr="00D5496F" w14:paraId="29B34BF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3C9D34" w14:textId="05C8BB8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DB03C6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ܦܪ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67BDD6" w14:textId="17F5D91D" w:rsidR="00C37B1F" w:rsidRPr="00206923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ܐܶܬܦܰܪܰܣ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5EAB4F4" w14:textId="32A471D9" w:rsidR="00C37B1F" w:rsidRPr="002069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DB03C6">
              <w:t>p</w:t>
            </w:r>
            <w:r>
              <w:t>a</w:t>
            </w:r>
            <w:r w:rsidRPr="00DB03C6">
              <w:t>ra</w:t>
            </w:r>
            <w: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82CB202" w14:textId="42F07F76" w:rsidR="00C37B1F" w:rsidRPr="00206923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DB03C6"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7F273DC" w14:textId="64A4ED0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pourvoir, procurer ; inventer, imaginer ;</w:t>
            </w:r>
          </w:p>
          <w:p w14:paraId="05B5C781" w14:textId="4DEC84A7" w:rsidR="00C37B1F" w:rsidRPr="003731C7" w:rsidRDefault="00C37B1F" w:rsidP="00631324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étendu</w:t>
            </w:r>
          </w:p>
        </w:tc>
      </w:tr>
      <w:tr w:rsidR="00C37B1F" w:rsidRPr="00D5496F" w14:paraId="24EB4D21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E4C9A" w14:textId="31818A8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DB03C6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ܦܪ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DAA13" w14:textId="429D75C9" w:rsidR="00C37B1F" w:rsidRPr="00206923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DB03C6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  <w:r w:rsidRPr="00DB03C6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ܪܰ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29E1B" w14:textId="30E6D241" w:rsidR="00C37B1F" w:rsidRPr="002069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DB03C6">
              <w:t>pra</w:t>
            </w:r>
            <w:r>
              <w:t>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82762" w14:textId="24CD9A7C" w:rsidR="00C37B1F" w:rsidRPr="00206923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DB03C6">
              <w:rPr>
                <w:caps w:val="0"/>
                <w:sz w:val="24"/>
                <w:szCs w:val="24"/>
              </w:rPr>
              <w:t>v.1.</w:t>
            </w:r>
            <w:r w:rsidRPr="00DB03C6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79740" w14:textId="574EFD6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découvrir (la tête) ; dénouer (les cheveux) ;</w:t>
            </w:r>
          </w:p>
          <w:p w14:paraId="108FBBED" w14:textId="0B94FFE8" w:rsidR="00C37B1F" w:rsidRDefault="00C37B1F" w:rsidP="00631324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produire ; {</w:t>
            </w:r>
            <w:r w:rsidRPr="00EE1BBD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 xml:space="preserve">} sortir, pousser ; </w:t>
            </w:r>
          </w:p>
          <w:p w14:paraId="36DBAF92" w14:textId="243BCEC8" w:rsidR="00C37B1F" w:rsidRPr="003731C7" w:rsidRDefault="00C37B1F" w:rsidP="00631324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rendre ; rendre à ; punir de</w:t>
            </w:r>
          </w:p>
        </w:tc>
      </w:tr>
      <w:tr w:rsidR="00C37B1F" w:rsidRPr="00D5496F" w14:paraId="03D4B36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88156" w14:textId="45E0F55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DB03C6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ܦܪ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66961" w14:textId="1C04902E" w:rsidR="00C37B1F" w:rsidRPr="00206923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ܐܶܬܦܪܰܥ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57D5D" w14:textId="761C058E" w:rsidR="00C37B1F" w:rsidRPr="002069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DB03C6">
              <w:t>pra</w:t>
            </w:r>
            <w:r>
              <w:t>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74270" w14:textId="21CA31CC" w:rsidR="00C37B1F" w:rsidRPr="00206923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DB03C6"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C7A82" w14:textId="42C304A4" w:rsidR="00C37B1F" w:rsidRPr="003731C7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rendu ; être rendu à ; être puni de ; être puni pour ; être vengé ; se venger de</w:t>
            </w:r>
          </w:p>
        </w:tc>
      </w:tr>
      <w:tr w:rsidR="00C37B1F" w:rsidRPr="00D5496F" w14:paraId="2118935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B58C877" w14:textId="5ECC60F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DB03C6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ܦܪ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80F82AE" w14:textId="205F6CE1" w:rsidR="00C37B1F" w:rsidRPr="00206923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ܐܰܦܪܰܥ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6151405" w14:textId="7456E075" w:rsidR="00C37B1F" w:rsidRPr="002069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</w:t>
            </w:r>
            <w:r w:rsidRPr="00DB03C6">
              <w:t>pra</w:t>
            </w:r>
            <w:r>
              <w:t>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1ADD03F" w14:textId="4DA26DB1" w:rsidR="00C37B1F" w:rsidRPr="00206923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DB03C6"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41ABEDA" w14:textId="40DDDF86" w:rsidR="00C37B1F" w:rsidRPr="003731C7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germer, pousser ; être fécond, produire ; faire germer ; faire jaillir</w:t>
            </w:r>
          </w:p>
        </w:tc>
      </w:tr>
      <w:tr w:rsidR="00C37B1F" w:rsidRPr="00D5496F" w14:paraId="17FEE8BE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C3D46" w14:textId="7C893C3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DB03C6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ܦܪ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7569C" w14:textId="7AFAD983" w:rsidR="00C37B1F" w:rsidRPr="00206923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DB03C6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  <w:r w:rsidRPr="00DB03C6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ܪܰ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270A4" w14:textId="2E065887" w:rsidR="00C37B1F" w:rsidRPr="002069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DB03C6">
              <w:t>pra</w:t>
            </w:r>
            <w:r>
              <w:t>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838D7" w14:textId="79221569" w:rsidR="00C37B1F" w:rsidRPr="00206923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DB03C6">
              <w:rPr>
                <w:caps w:val="0"/>
                <w:sz w:val="24"/>
                <w:szCs w:val="24"/>
              </w:rPr>
              <w:t>v.1.</w:t>
            </w:r>
            <w:r w:rsidRPr="00DB03C6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131C5" w14:textId="7777777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éloigner ; délivrer, sauver ; racheter ;</w:t>
            </w:r>
          </w:p>
          <w:p w14:paraId="37497449" w14:textId="1B352A6A" w:rsidR="00C37B1F" w:rsidRPr="003731C7" w:rsidRDefault="00C37B1F" w:rsidP="00631324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{</w:t>
            </w:r>
            <w:r w:rsidRPr="00424CD8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}: s'éloigner ; cesser ; abdiquer ; faire défection ; être délivré</w:t>
            </w:r>
          </w:p>
        </w:tc>
      </w:tr>
      <w:tr w:rsidR="00C37B1F" w:rsidRPr="00D5496F" w14:paraId="7236C1F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AC3B9" w14:textId="7F68D2F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DB03C6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ܦܪ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355AA" w14:textId="6CEDB891" w:rsidR="00C37B1F" w:rsidRPr="00206923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ܐܶܬܦܪܶܩ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A4335" w14:textId="76CE73EE" w:rsidR="00C37B1F" w:rsidRPr="002069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DB03C6">
              <w:t>pra</w:t>
            </w:r>
            <w:r>
              <w:t>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12A09" w14:textId="3431F4EA" w:rsidR="00C37B1F" w:rsidRPr="00206923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DB03C6"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676C3" w14:textId="5CB8EDA3" w:rsidR="00C37B1F" w:rsidRPr="003731C7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éloigné ; être délivré, être sauvé ; être racheté ; se séparer ; être brisé</w:t>
            </w:r>
          </w:p>
        </w:tc>
      </w:tr>
      <w:tr w:rsidR="00C37B1F" w14:paraId="4F82624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80041" w14:textId="429A968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DB03C6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ܦܪ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E7761" w14:textId="25FB0AC3" w:rsidR="00C37B1F" w:rsidRPr="00206923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DB03C6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DB03C6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C62B" w14:textId="55C7E242" w:rsidR="00C37B1F" w:rsidRPr="002069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DB03C6">
              <w:t>p</w:t>
            </w:r>
            <w:r>
              <w:t>a</w:t>
            </w:r>
            <w:r w:rsidRPr="00DB03C6">
              <w:t>ra</w:t>
            </w:r>
            <w:r>
              <w:t>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D11E6" w14:textId="0111CB96" w:rsidR="00C37B1F" w:rsidRPr="00206923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DB03C6">
              <w:rPr>
                <w:caps w:val="0"/>
                <w:sz w:val="24"/>
                <w:szCs w:val="24"/>
              </w:rPr>
              <w:t>v.1.</w:t>
            </w:r>
            <w:r w:rsidRPr="00DB03C6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479D3" w14:textId="11424815" w:rsidR="00C37B1F" w:rsidRPr="003731C7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fendre ; enlever ; jaser</w:t>
            </w:r>
          </w:p>
        </w:tc>
      </w:tr>
      <w:tr w:rsidR="00C37B1F" w:rsidRPr="00D5496F" w14:paraId="3586D78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8DD9" w14:textId="74CB88D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DB03C6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ܦܪ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5847E" w14:textId="015998FD" w:rsidR="00C37B1F" w:rsidRPr="00206923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ܐܶܬܦܰܪܰܩ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89443" w14:textId="19E784F6" w:rsidR="00C37B1F" w:rsidRPr="002069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DB03C6">
              <w:t>p</w:t>
            </w:r>
            <w:r>
              <w:t>a</w:t>
            </w:r>
            <w:r w:rsidRPr="00DB03C6">
              <w:t>ra</w:t>
            </w:r>
            <w:r>
              <w:t>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CBAE9" w14:textId="1B74EE58" w:rsidR="00C37B1F" w:rsidRPr="00206923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DB03C6"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B5E20" w14:textId="76EA5B69" w:rsidR="00C37B1F" w:rsidRPr="003731C7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fendu ; être enlevé ; se séparer ; s'en aller ; être arraché ; être délivré, se libérer</w:t>
            </w:r>
          </w:p>
        </w:tc>
      </w:tr>
      <w:tr w:rsidR="00C37B1F" w:rsidRPr="00D5496F" w14:paraId="27B0B35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2D6FBC" w14:textId="21D4896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DB03C6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ܦܪ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2457F0" w14:textId="7C3832D1" w:rsidR="00C37B1F" w:rsidRPr="00206923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ܐܰܦܪܶܩ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B4E6775" w14:textId="63075CCC" w:rsidR="00C37B1F" w:rsidRPr="002069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</w:t>
            </w:r>
            <w:r w:rsidRPr="00DB03C6">
              <w:t>pra</w:t>
            </w:r>
            <w:r>
              <w:t>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9E3C21B" w14:textId="0BE3E01D" w:rsidR="00C37B1F" w:rsidRPr="00206923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DB03C6"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19A4E0A" w14:textId="6CE8680E" w:rsidR="00C37B1F" w:rsidRPr="003731C7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partir, éloigner, séparer, mettre à part ; couper ; libérer ; s'éloigner</w:t>
            </w:r>
          </w:p>
        </w:tc>
      </w:tr>
      <w:tr w:rsidR="00C37B1F" w:rsidRPr="00D5496F" w14:paraId="624BEEE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A833F" w14:textId="2D62AE34" w:rsidR="00C37B1F" w:rsidRPr="00C10092" w:rsidRDefault="00C37B1F" w:rsidP="005709E3">
            <w:pPr>
              <w:pStyle w:val="A-CHAP"/>
              <w:keepNext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DB03C6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ܦܪ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9C912" w14:textId="4DE04CE9" w:rsidR="00C37B1F" w:rsidRPr="00206923" w:rsidRDefault="00C37B1F" w:rsidP="005709E3">
            <w:pPr>
              <w:pStyle w:val="A-CHAP"/>
              <w:keepNext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DB03C6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  <w:r w:rsidRPr="00DB03C6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ܪܰ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3B8CA" w14:textId="6E5D358D" w:rsidR="00C37B1F" w:rsidRPr="00206923" w:rsidRDefault="00C37B1F" w:rsidP="005709E3">
            <w:pPr>
              <w:pStyle w:val="A-Bullet"/>
              <w:keepNext/>
              <w:numPr>
                <w:ilvl w:val="0"/>
                <w:numId w:val="0"/>
              </w:numPr>
              <w:spacing w:before="120" w:after="40"/>
              <w:jc w:val="center"/>
            </w:pPr>
            <w:r w:rsidRPr="00DB03C6">
              <w:t>pra</w:t>
            </w:r>
            <w:r>
              <w:t>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503F5" w14:textId="0E07E8B0" w:rsidR="00C37B1F" w:rsidRPr="00206923" w:rsidRDefault="00C37B1F" w:rsidP="005709E3">
            <w:pPr>
              <w:pStyle w:val="A-CHAP"/>
              <w:keepNext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DB03C6">
              <w:rPr>
                <w:caps w:val="0"/>
                <w:sz w:val="24"/>
                <w:szCs w:val="24"/>
              </w:rPr>
              <w:t>v.1.</w:t>
            </w:r>
            <w:r w:rsidRPr="00DB03C6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BF5AD" w14:textId="22E322E3" w:rsidR="00C37B1F" w:rsidRDefault="00C37B1F" w:rsidP="005709E3">
            <w:pPr>
              <w:pStyle w:val="A-CHAP"/>
              <w:keepNext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séparer, choisir ; désigner ; vouer ; prononcer ; s'a</w:t>
            </w:r>
            <w:r w:rsidR="00292AC3">
              <w:rPr>
                <w:caps w:val="0"/>
                <w:sz w:val="24"/>
                <w:szCs w:val="24"/>
              </w:rPr>
              <w:t>c</w:t>
            </w:r>
            <w:r>
              <w:rPr>
                <w:caps w:val="0"/>
                <w:sz w:val="24"/>
                <w:szCs w:val="24"/>
              </w:rPr>
              <w:t>quitter de, offrir ; fixer, définir, décréter ; comprendre, connaître ; résoudre (une énigme) ;</w:t>
            </w:r>
          </w:p>
          <w:p w14:paraId="0D35C179" w14:textId="14F60257" w:rsidR="00C37B1F" w:rsidRPr="003731C7" w:rsidRDefault="00C37B1F" w:rsidP="00631324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{</w:t>
            </w:r>
            <w:r w:rsidRPr="00424CD8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}: être séparé, être divisé ; se séparer, quitter ; cesser ; être intelligent, être sage</w:t>
            </w:r>
          </w:p>
        </w:tc>
      </w:tr>
      <w:tr w:rsidR="00C37B1F" w:rsidRPr="00D5496F" w14:paraId="3CCD2EF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3A954" w14:textId="059811E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DB03C6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ܦܪ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3CE3D" w14:textId="57816EAB" w:rsidR="00C37B1F" w:rsidRPr="00206923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ܐܶܬܦܪܶܫ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BC204" w14:textId="06D82D70" w:rsidR="00C37B1F" w:rsidRPr="002069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DB03C6">
              <w:t>pra</w:t>
            </w:r>
            <w:r>
              <w:t>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EF4B6" w14:textId="42B117F8" w:rsidR="00C37B1F" w:rsidRPr="00206923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DB03C6"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EBB1E" w14:textId="5DBA5119" w:rsidR="00C37B1F" w:rsidRPr="003731C7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séparé, se séparer, être choisi, se choisir ; être désigné, se désigner ; être voué, se vouer ; être prononcé, se prononcer ; être a</w:t>
            </w:r>
            <w:r w:rsidR="00292AC3">
              <w:rPr>
                <w:caps w:val="0"/>
                <w:sz w:val="24"/>
                <w:szCs w:val="24"/>
              </w:rPr>
              <w:t>c</w:t>
            </w:r>
            <w:r>
              <w:rPr>
                <w:caps w:val="0"/>
                <w:sz w:val="24"/>
                <w:szCs w:val="24"/>
              </w:rPr>
              <w:t>quitté de, s'a</w:t>
            </w:r>
            <w:r w:rsidR="00292AC3">
              <w:rPr>
                <w:caps w:val="0"/>
                <w:sz w:val="24"/>
                <w:szCs w:val="24"/>
              </w:rPr>
              <w:t>c</w:t>
            </w:r>
            <w:r>
              <w:rPr>
                <w:caps w:val="0"/>
                <w:sz w:val="24"/>
                <w:szCs w:val="24"/>
              </w:rPr>
              <w:t>quitter de, être offert, s'offrir ; être fixé, se fixer, être défini, se définir, être décrété, se décréter ; être compris, se comprendre, être connu, se connaître ; être résolue, se résoudre (énigme) ; être excommunié </w:t>
            </w:r>
          </w:p>
        </w:tc>
      </w:tr>
      <w:tr w:rsidR="00C37B1F" w:rsidRPr="00D5496F" w14:paraId="0344D92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66678" w14:textId="021F6BB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DB03C6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ܦܪ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5D0ED" w14:textId="47891C33" w:rsidR="00C37B1F" w:rsidRPr="00206923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DB03C6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DB03C6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CEAF1" w14:textId="139EF874" w:rsidR="00C37B1F" w:rsidRPr="002069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DB03C6">
              <w:t>p</w:t>
            </w:r>
            <w:r>
              <w:t>a</w:t>
            </w:r>
            <w:r w:rsidRPr="00DB03C6">
              <w:t>ra</w:t>
            </w:r>
            <w:r>
              <w:t>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DE708" w14:textId="275948A6" w:rsidR="00C37B1F" w:rsidRPr="00206923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DB03C6">
              <w:rPr>
                <w:caps w:val="0"/>
                <w:sz w:val="24"/>
                <w:szCs w:val="24"/>
              </w:rPr>
              <w:t>v.1.</w:t>
            </w:r>
            <w:r w:rsidRPr="00DB03C6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502AF" w14:textId="3B328D27" w:rsidR="00C37B1F" w:rsidRPr="003731C7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séparer, distinguer, choisir ; expliquer ; délimiter</w:t>
            </w:r>
          </w:p>
        </w:tc>
      </w:tr>
      <w:tr w:rsidR="00C37B1F" w:rsidRPr="00D5496F" w14:paraId="754E75C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2251A" w14:textId="453FC60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DB03C6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ܦܪ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61DB5" w14:textId="4D1F999C" w:rsidR="00C37B1F" w:rsidRPr="00206923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ܐܶܬܦܰܪܰܫ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E5244" w14:textId="49FA58DA" w:rsidR="00C37B1F" w:rsidRPr="002069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DB03C6">
              <w:t>p</w:t>
            </w:r>
            <w:r>
              <w:t>a</w:t>
            </w:r>
            <w:r w:rsidRPr="00DB03C6">
              <w:t>ra</w:t>
            </w:r>
            <w:r>
              <w:t>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6C64F" w14:textId="6654E4F0" w:rsidR="00C37B1F" w:rsidRPr="00206923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DB03C6"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282BD" w14:textId="5FCBB293" w:rsidR="00C37B1F" w:rsidRPr="003731C7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séparé, être distingué, être choisi ; être expliqué ; être délimité ; être assigné</w:t>
            </w:r>
          </w:p>
        </w:tc>
      </w:tr>
      <w:tr w:rsidR="00C37B1F" w14:paraId="675F49A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10B8DD" w14:textId="6030EBB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DB03C6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ܦܪ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A90D1EC" w14:textId="4C6778A4" w:rsidR="00C37B1F" w:rsidRPr="00206923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ܐܰܦܪܶܫ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0D22A31" w14:textId="44A7E983" w:rsidR="00C37B1F" w:rsidRPr="002069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</w:t>
            </w:r>
            <w:r w:rsidRPr="00DB03C6">
              <w:t>pra</w:t>
            </w:r>
            <w:r>
              <w:t>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9A9835F" w14:textId="598BFC34" w:rsidR="00C37B1F" w:rsidRPr="00206923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DB03C6"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21D117" w14:textId="6CE60D98" w:rsidR="00C37B1F" w:rsidRPr="003731C7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prélever ; offrir</w:t>
            </w:r>
          </w:p>
        </w:tc>
      </w:tr>
      <w:tr w:rsidR="00C37B1F" w14:paraId="7CB02B4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DA317" w14:textId="3C01A12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DB03C6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ܦܪ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6879D" w14:textId="492B211B" w:rsidR="00C37B1F" w:rsidRPr="00206923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DB03C6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  <w:r w:rsidRPr="00DB03C6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ܪܰ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ܬ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D7F34" w14:textId="55CEB05D" w:rsidR="00C37B1F" w:rsidRPr="002069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DB03C6">
              <w:t>pra</w:t>
            </w:r>
            <w:r>
              <w:t>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5E0AF" w14:textId="0A717FAC" w:rsidR="00C37B1F" w:rsidRPr="00206923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DB03C6">
              <w:rPr>
                <w:caps w:val="0"/>
                <w:sz w:val="24"/>
                <w:szCs w:val="24"/>
              </w:rPr>
              <w:t>v.1.</w:t>
            </w:r>
            <w:r w:rsidRPr="00DB03C6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9578A" w14:textId="3A826144" w:rsidR="00C37B1F" w:rsidRPr="003731C7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fendre</w:t>
            </w:r>
          </w:p>
        </w:tc>
      </w:tr>
      <w:tr w:rsidR="00C37B1F" w14:paraId="04E81D8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CF7EA" w14:textId="1E8C6812" w:rsidR="00C37B1F" w:rsidRPr="00DB03C6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DB03C6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ܦܪ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FBE5A" w14:textId="773F1091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ܐܶܬܦܪܶܬ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3D37" w14:textId="5D365D2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DB03C6">
              <w:t>pra</w:t>
            </w:r>
            <w:r>
              <w:t>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73B80" w14:textId="0D72C51D" w:rsidR="00C37B1F" w:rsidRPr="00DB03C6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DB03C6"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27325" w14:textId="457A6B05" w:rsidR="00C37B1F" w:rsidRPr="003731C7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fendu ; se rompre</w:t>
            </w:r>
          </w:p>
        </w:tc>
      </w:tr>
      <w:tr w:rsidR="00C37B1F" w14:paraId="594C0F5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6E5F6" w14:textId="3F1A5BB5" w:rsidR="00C37B1F" w:rsidRPr="00DB03C6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DB03C6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ܦܪ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0D3F9" w14:textId="4DDE5C9F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DB03C6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DB03C6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0EDD8" w14:textId="4CF779D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DB03C6">
              <w:t>p</w:t>
            </w:r>
            <w:r>
              <w:t>a</w:t>
            </w:r>
            <w:r w:rsidRPr="00DB03C6">
              <w:t>ra</w:t>
            </w:r>
            <w:r>
              <w:t>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15103" w14:textId="2CFF27DE" w:rsidR="00C37B1F" w:rsidRPr="00DB03C6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DB03C6">
              <w:rPr>
                <w:caps w:val="0"/>
                <w:sz w:val="24"/>
                <w:szCs w:val="24"/>
              </w:rPr>
              <w:t>v.1.</w:t>
            </w:r>
            <w:r w:rsidRPr="00DB03C6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D95E4" w14:textId="06A90849" w:rsidR="00C37B1F" w:rsidRPr="003731C7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fendre, déchirer ; faire déchirer</w:t>
            </w:r>
          </w:p>
        </w:tc>
      </w:tr>
      <w:tr w:rsidR="00C37B1F" w14:paraId="04689B0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6DEB13" w14:textId="10F3340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DB03C6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ܦܪ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0E02034" w14:textId="5CCE3CF9" w:rsidR="00C37B1F" w:rsidRPr="00206923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ܐܶܬܦܰܪܰܬ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1403EBC" w14:textId="34D701D5" w:rsidR="00C37B1F" w:rsidRPr="002069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Pr="00DB03C6">
              <w:t>p</w:t>
            </w:r>
            <w:r>
              <w:t>a</w:t>
            </w:r>
            <w:r w:rsidRPr="00DB03C6">
              <w:t>ra</w:t>
            </w:r>
            <w:r>
              <w:t>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B395F4" w14:textId="54BB846D" w:rsidR="00C37B1F" w:rsidRPr="00206923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DB03C6"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C8C7B73" w14:textId="5FC6E8CD" w:rsidR="00C37B1F" w:rsidRPr="003731C7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fendu, être déchiré</w:t>
            </w:r>
          </w:p>
        </w:tc>
      </w:tr>
      <w:tr w:rsidR="00C37B1F" w:rsidRPr="00D5496F" w14:paraId="61F46957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D729F" w14:textId="371394E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31E44" w14:textId="1BC742E3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ܦܳܫ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D151B" w14:textId="394D725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poch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F970E" w14:textId="238E84E6" w:rsidR="00C37B1F" w:rsidRDefault="00C37B1F" w:rsidP="00C37B1F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AF04F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2E3A8" w14:textId="6426C33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rester, attendre ; rester libre ; devenir ; tenir bon, l'emporter ; être ôté ; cesser, quitter, s'abstenir de  être éloigné de, être absent de, manquer ; ne pas comprendre ; être surpassé</w:t>
            </w:r>
          </w:p>
        </w:tc>
      </w:tr>
      <w:tr w:rsidR="00C37B1F" w:rsidRPr="00D5496F" w14:paraId="6191544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934D43" w14:textId="3E1C269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ܦܫ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07F5C2" w14:textId="578DC11C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BF0B17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ܢܦܽܘܫ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6BD4F7" w14:textId="74362DC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npouch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D5D821" w14:textId="5D88217C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BF0B1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D14001" w14:textId="5309784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BF0B17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ܳ</w:t>
            </w:r>
            <w:r w:rsidRPr="00BF0B17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</w:t>
            </w:r>
            <w:r>
              <w:rPr>
                <w:caps w:val="0"/>
                <w:sz w:val="24"/>
                <w:szCs w:val="24"/>
              </w:rPr>
              <w:t xml:space="preserve"> ] </w:t>
            </w:r>
          </w:p>
        </w:tc>
      </w:tr>
      <w:tr w:rsidR="00C37B1F" w14:paraId="64A1A17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7024" w14:textId="7C87C34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5F236" w14:textId="733352D0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ܐܰܩܺ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9F959" w14:textId="60B9973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apich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FD5BA" w14:textId="4D4BD039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AF04FF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706ED" w14:textId="3D0CCEC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cesser ; omettre ; perdre ; manquer</w:t>
            </w:r>
          </w:p>
        </w:tc>
      </w:tr>
      <w:tr w:rsidR="00C37B1F" w:rsidRPr="00D5496F" w14:paraId="30F2FBA1" w14:textId="77777777" w:rsidTr="00E409A4"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CA4D3" w14:textId="2FCB1AB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ܦܫ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C157B" w14:textId="4B3C1EDC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ܦܫܰ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0FFEE" w14:textId="65A0C79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pchah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704D5" w14:textId="5E2FEF47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F04FF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2D512" w14:textId="7777777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couper, retrancher, séparer ; jeter en bas ; utiliser ;</w:t>
            </w:r>
          </w:p>
          <w:p w14:paraId="62214222" w14:textId="178F1A70" w:rsidR="00C37B1F" w:rsidRDefault="00C37B1F" w:rsidP="00631324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cesser ; aller de ci de là</w:t>
            </w:r>
          </w:p>
        </w:tc>
      </w:tr>
      <w:tr w:rsidR="00C37B1F" w:rsidRPr="00D5496F" w14:paraId="7E155E9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7D90E" w14:textId="1BF83EF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ܦܫ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EA9F4" w14:textId="04187278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ܐܶܬܦܫܰ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AD481" w14:textId="1FC442A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aitpchah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70AB0" w14:textId="1BDD5426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50758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1FA20" w14:textId="2385B7B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coupé, être retranché, être séparé ; être jeté en bas ; être utilisé</w:t>
            </w:r>
          </w:p>
        </w:tc>
      </w:tr>
      <w:tr w:rsidR="00C37B1F" w:rsidRPr="00D5496F" w14:paraId="4C18A02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7DE53" w14:textId="52E9CBF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ܦܫ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8F682" w14:textId="09FC5B8E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ܦܰܫܰ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5C9B2" w14:textId="57F0262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pachah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DCA" w14:textId="225820C2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F04FF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19D34" w14:textId="037C5EA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briser ; déchirer, dépecer ; trancher ; châtier</w:t>
            </w:r>
          </w:p>
        </w:tc>
      </w:tr>
      <w:tr w:rsidR="00C37B1F" w14:paraId="4B03159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7DF138C" w14:textId="0CAB5D1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ܦܫ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3FDDFA9" w14:textId="4B76283C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ܐܶܬܦܰܫܰ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7A559F" w14:textId="6180A00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aitpachah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339F17" w14:textId="156CBC4C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50758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3027942" w14:textId="7777777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brisé ; être déchiré, être dépecé ; être tranché ; être châtié ;</w:t>
            </w:r>
          </w:p>
          <w:p w14:paraId="1C6ADF3E" w14:textId="3709D711" w:rsidR="00C37B1F" w:rsidRDefault="00C37B1F" w:rsidP="00631324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hésiter</w:t>
            </w:r>
          </w:p>
        </w:tc>
      </w:tr>
      <w:tr w:rsidR="00C37B1F" w:rsidRPr="00D5496F" w14:paraId="53F0129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88BB9" w14:textId="325D4E5E" w:rsidR="00C37B1F" w:rsidRPr="00C10092" w:rsidRDefault="00C37B1F" w:rsidP="006247BA">
            <w:pPr>
              <w:pStyle w:val="A-CHAP"/>
              <w:keepNext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ܦܫ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50443" w14:textId="7020F5D7" w:rsidR="00C37B1F" w:rsidRPr="00461EF5" w:rsidRDefault="00C37B1F" w:rsidP="006247BA">
            <w:pPr>
              <w:pStyle w:val="A-CHAP"/>
              <w:keepNext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61EF5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ܦܫܰ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13FD4" w14:textId="68143F61" w:rsidR="00C37B1F" w:rsidRDefault="00C37B1F" w:rsidP="006247BA">
            <w:pPr>
              <w:pStyle w:val="A-Bullet"/>
              <w:keepNext/>
              <w:numPr>
                <w:ilvl w:val="0"/>
                <w:numId w:val="0"/>
              </w:numPr>
              <w:spacing w:before="120" w:after="40"/>
              <w:jc w:val="center"/>
            </w:pPr>
            <w:r>
              <w:t>pchatt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A7869" w14:textId="7C9A6C74" w:rsidR="00C37B1F" w:rsidRDefault="00C37B1F" w:rsidP="006247BA">
            <w:pPr>
              <w:pStyle w:val="A-CHAP"/>
              <w:keepNext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F04FF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12444" w14:textId="018894DF" w:rsidR="00C37B1F" w:rsidRDefault="00C37B1F" w:rsidP="006247BA">
            <w:pPr>
              <w:pStyle w:val="A-CHAP"/>
              <w:keepNext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tendre, étendre ; délier, guérir ;</w:t>
            </w:r>
          </w:p>
          <w:p w14:paraId="2EFA5087" w14:textId="2A27C647" w:rsidR="00C37B1F" w:rsidRDefault="00C37B1F" w:rsidP="00631324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{</w:t>
            </w:r>
            <w:r w:rsidRPr="00461EF5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}: s'étendre ; croître ; être droit, plat (chemin)  ; aller tout droit ; s'apaiser (haine)</w:t>
            </w:r>
          </w:p>
        </w:tc>
      </w:tr>
      <w:tr w:rsidR="00C37B1F" w:rsidRPr="00D5496F" w14:paraId="0597A8B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D2DAC" w14:textId="6E344EF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ܦܫ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E1D5E" w14:textId="16A10770" w:rsidR="00C37B1F" w:rsidRPr="00461EF5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61EF5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ܐܶܬܦܫ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9589E" w14:textId="398CB51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aitpchaitt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98B73" w14:textId="5F23E74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50758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3B26F" w14:textId="7777777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[1] être tendu, se tendre, être étendu, s'étendre ; être délié, se délier, être guéri, se guérir ; </w:t>
            </w:r>
          </w:p>
          <w:p w14:paraId="2437A3E7" w14:textId="05761347" w:rsidR="00C37B1F" w:rsidRDefault="00C37B1F" w:rsidP="00631324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se lever (soleil) ; se redresser</w:t>
            </w:r>
          </w:p>
        </w:tc>
      </w:tr>
      <w:tr w:rsidR="00C37B1F" w14:paraId="4D51CD5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05692" w14:textId="0FFDD2B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ܦܫ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5FAC0" w14:textId="35FE3A18" w:rsidR="00C37B1F" w:rsidRPr="00461EF5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61EF5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ܦܰܫ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17E2C" w14:textId="7507712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pachaitt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269CD" w14:textId="577EB015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F04FF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1B537" w14:textId="1F4D57D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étendre</w:t>
            </w:r>
          </w:p>
        </w:tc>
      </w:tr>
      <w:tr w:rsidR="00C37B1F" w14:paraId="448444A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D09F6" w14:textId="5C28A77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ܦܫ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40AF8" w14:textId="1EAE8C3B" w:rsidR="00C37B1F" w:rsidRPr="00461EF5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61EF5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ܐܶܬܦܰܫܰ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59572" w14:textId="294665C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aitpachatt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32FF3" w14:textId="5CD1420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50758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34895" w14:textId="16CC2A7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répandre</w:t>
            </w:r>
          </w:p>
        </w:tc>
      </w:tr>
      <w:tr w:rsidR="00C37B1F" w14:paraId="71EED04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F5672A" w14:textId="5767DFC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ܦܫ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5837B6B" w14:textId="0F3CEFC6" w:rsidR="00C37B1F" w:rsidRPr="00461EF5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61EF5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61EF5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ܦܫ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228473" w14:textId="0AEACEA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apchaitt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3FFBAF" w14:textId="77F9F863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CA71C20" w14:textId="05492D2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redresser</w:t>
            </w:r>
          </w:p>
        </w:tc>
      </w:tr>
      <w:tr w:rsidR="00C37B1F" w:rsidRPr="00D5496F" w14:paraId="646CE83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6B2956" w14:textId="08C98AE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ܦܫܟ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1DA395" w14:textId="36301CBD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ܐܶܬܦܰܫܰܟ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194EB8" w14:textId="14F0A88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aitpachak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ED962E" w14:textId="077A18A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F1BF4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A71211" w14:textId="54EF704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hésitant ; réfléchir ; être douteux ; être débattu</w:t>
            </w:r>
          </w:p>
        </w:tc>
      </w:tr>
      <w:tr w:rsidR="00C37B1F" w14:paraId="0ACE86F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FA892" w14:textId="2A97BCB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ܦܫ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2D9BB" w14:textId="3A073030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61EF5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ܦܫܰ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7BBF8" w14:textId="6F14851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pchal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2D531" w14:textId="3ECD210C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F04FF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95FD6" w14:textId="11E9054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tourner</w:t>
            </w:r>
          </w:p>
        </w:tc>
      </w:tr>
      <w:tr w:rsidR="00C37B1F" w14:paraId="044A616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E5BF" w14:textId="109C388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ܦܫ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BC474" w14:textId="1ABF9154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61EF5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ܦܰܫ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C578D" w14:textId="115110D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pachail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7AC04" w14:textId="7722378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F04FF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EEF98" w14:textId="36A04D9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filer</w:t>
            </w:r>
          </w:p>
        </w:tc>
      </w:tr>
      <w:tr w:rsidR="00C37B1F" w:rsidRPr="00D5496F" w14:paraId="56856E8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0A741" w14:textId="2D63B38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ܦܫ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D21C9" w14:textId="523279FF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61EF5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ܐܶܬܦܰܫܰ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5E632" w14:textId="0FF2D6E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aitpachal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D059F" w14:textId="57BBBCD1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50758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D8F76" w14:textId="1261F41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filé ; être tressé, être tordu</w:t>
            </w:r>
          </w:p>
        </w:tc>
      </w:tr>
      <w:tr w:rsidR="00C37B1F" w14:paraId="591FFC1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6F19B" w14:textId="49355E3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ܦܫ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FB5AD" w14:textId="2546E7E4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61EF5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61EF5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ܦܫ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99D1E" w14:textId="7DB770C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apchail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D579F" w14:textId="300CC0FE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752CB" w14:textId="6FF72FE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filer ; tordre ; entrelacer ; enlacer</w:t>
            </w:r>
          </w:p>
        </w:tc>
      </w:tr>
      <w:tr w:rsidR="00C37B1F" w:rsidRPr="00D5496F" w14:paraId="0A903F8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C7945BD" w14:textId="2E715FC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ܦܫ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751EB5" w14:textId="68AAEB97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</w:t>
            </w:r>
            <w:r w:rsidRPr="00461EF5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ܦܫ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27BE53" w14:textId="6937CCF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</w:t>
            </w:r>
            <w:r w:rsidR="007709C0">
              <w:t>p</w:t>
            </w:r>
            <w:r>
              <w:t>chal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BD5550" w14:textId="4138C4E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E4A3C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47EABC4" w14:textId="148D409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filé ; être tordu ; être entrelacé ; être enlacé</w:t>
            </w:r>
          </w:p>
        </w:tc>
      </w:tr>
      <w:tr w:rsidR="00C37B1F" w:rsidRPr="00D5496F" w14:paraId="7A67521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5AA1EE3" w14:textId="1BA58B7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ܦܫ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6FC953" w14:textId="1720D779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61EF5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ܦܫܰ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D8B4D58" w14:textId="4F6A206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pcha'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422FACB" w14:textId="52383E56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F04FF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CFBFEB5" w14:textId="01863D5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saisi d'effroi ; agir en sot</w:t>
            </w:r>
          </w:p>
        </w:tc>
      </w:tr>
      <w:tr w:rsidR="00C37B1F" w14:paraId="02DDF47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1FBC2" w14:textId="732E9AE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ܦܫ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42788" w14:textId="0B2E24DE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61EF5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61EF5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D4F2A" w14:textId="4303C94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pchaiq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2F863" w14:textId="2A1B7959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F04FF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FF104" w14:textId="4BF1A76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expliquer ; traduire ; déclarer</w:t>
            </w:r>
          </w:p>
        </w:tc>
      </w:tr>
      <w:tr w:rsidR="00C37B1F" w:rsidRPr="00D5496F" w14:paraId="48C5E5E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C6A957E" w14:textId="3B54822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ܦܫ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F5C4DC" w14:textId="126631C5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461EF5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61EF5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8E0DB3" w14:textId="7144832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aitpachaq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EB08DCD" w14:textId="2A307EC6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E4A3C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63CE263" w14:textId="772DB5A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expliqué ; être traduit ; être déclaré ; devenir facile ; être possible</w:t>
            </w:r>
          </w:p>
        </w:tc>
      </w:tr>
      <w:tr w:rsidR="00C37B1F" w:rsidRPr="00D5496F" w14:paraId="37BE745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69749" w14:textId="25C4274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ܦܫ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69B79" w14:textId="6B2AE0C8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61EF5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ܦܫܰ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7342B" w14:textId="67A99A9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pchar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92CD7" w14:textId="4C6E519E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F04FF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E465C" w14:textId="7777777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digérer ; liquéfier, fondre ; résoudre, expliquer ;</w:t>
            </w:r>
          </w:p>
          <w:p w14:paraId="3349F811" w14:textId="0DE97918" w:rsidR="00C37B1F" w:rsidRDefault="00C37B1F" w:rsidP="00631324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{</w:t>
            </w:r>
            <w:r w:rsidRPr="00295B36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}: être dissous, être liquéfié</w:t>
            </w:r>
          </w:p>
        </w:tc>
      </w:tr>
      <w:tr w:rsidR="00C37B1F" w14:paraId="349EDC0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FC2B7" w14:textId="1B77849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ܦܫ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D9CA8" w14:textId="3783B2CB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61EF5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ܦܰܫ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F9905" w14:textId="3E490C3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pachar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E334D" w14:textId="216DC868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F04FF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2ECAF" w14:textId="5CAE5ED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 liquéfier, fondre ; résoudre ; interpréter</w:t>
            </w:r>
          </w:p>
        </w:tc>
      </w:tr>
      <w:tr w:rsidR="00C37B1F" w:rsidRPr="00D5496F" w14:paraId="59786E9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20BEB" w14:textId="766855F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ܦܫ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02244" w14:textId="656ED050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61EF5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ܐܶܬܦܰܫܰ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F7A1F" w14:textId="3D54C3A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aitpachar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D500" w14:textId="1F9B0C7E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50758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41D64" w14:textId="71FBD4B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liquéfié, se liquéfier, être fondu, se fondre ; être résolu, se résoudre ; être interprété, s'interpréter ; être digéré</w:t>
            </w:r>
          </w:p>
        </w:tc>
      </w:tr>
      <w:tr w:rsidR="00C37B1F" w14:paraId="5569783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E57263F" w14:textId="767ED7B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ܦܫ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630732" w14:textId="04603C61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61EF5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61EF5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ܦܫ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217C781" w14:textId="7AF9053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apchar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54D7E7F" w14:textId="6C5A8C98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FAB7C9" w14:textId="37CCD2C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expliquer, prédire</w:t>
            </w:r>
          </w:p>
        </w:tc>
      </w:tr>
      <w:tr w:rsidR="00C37B1F" w14:paraId="1DF55CF6" w14:textId="77777777" w:rsidTr="00450EE5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3FC7F" w14:textId="7FA808C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ܦܬ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A8A99" w14:textId="0F45C921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ܦܰܬ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3F02A" w14:textId="75319A4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15A45" w14:textId="748DD8B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0E64B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0C8D5" w14:textId="1DDF6EA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rompre en morceaux</w:t>
            </w:r>
          </w:p>
        </w:tc>
      </w:tr>
      <w:tr w:rsidR="00450EE5" w:rsidRPr="00D5496F" w14:paraId="702C58A7" w14:textId="77777777" w:rsidTr="00450EE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62265D" w14:textId="145ECFD3" w:rsidR="00450EE5" w:rsidRDefault="00450EE5" w:rsidP="00450EE5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66A7BB" w14:textId="4C6CB7D2" w:rsidR="00450EE5" w:rsidRDefault="00450EE5" w:rsidP="00450EE5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ܢܶܦܽܘܬ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3DAAFE" w14:textId="2873F35C" w:rsidR="00450EE5" w:rsidRDefault="00450EE5" w:rsidP="00450EE5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naipout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D5A7FE" w14:textId="5F021D2E" w:rsidR="00450EE5" w:rsidRDefault="00450EE5" w:rsidP="00450EE5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50EE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9A8D53" w14:textId="15290A00" w:rsidR="00450EE5" w:rsidRDefault="00450EE5" w:rsidP="00450EE5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BF0B17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ܰܬ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28FCB0FD" w14:textId="77777777" w:rsidTr="00450EE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A5C9C26" w14:textId="436BEA1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DDF2A28" w14:textId="22F90756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ܐܶܬܦܰܬܰܬ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611DE4" w14:textId="446386A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aitpatat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C49A1C" w14:textId="78B5F9F6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0E64B3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58D553" w14:textId="4527413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rompu (pain)</w:t>
            </w:r>
          </w:p>
        </w:tc>
      </w:tr>
      <w:tr w:rsidR="00C37B1F" w14:paraId="37185821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A158F" w14:textId="0D736B5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ܦܬ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9F7A9" w14:textId="1C7B26BA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ܦܬܳܐ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EF558" w14:textId="170BF32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pto'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720D7" w14:textId="17D112B3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0E64B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392EC" w14:textId="2934CFC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dilater ; se propager</w:t>
            </w:r>
          </w:p>
        </w:tc>
      </w:tr>
      <w:tr w:rsidR="00C37B1F" w14:paraId="21542B4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3C7F1" w14:textId="31E958F7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A338E" w14:textId="0A74E433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ܦܰܬܺ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8A19C" w14:textId="7D2F61B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C9B0B" w14:textId="53F03E17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0E64B3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49F67" w14:textId="59D0E01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élargir ; exposer longuement</w:t>
            </w:r>
          </w:p>
        </w:tc>
      </w:tr>
      <w:tr w:rsidR="00C37B1F" w:rsidRPr="00D5496F" w14:paraId="52D0F9E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437FC" w14:textId="2567B8C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48D85" w14:textId="12BBE9A3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ܐܶܬܦܰܬܺ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61263" w14:textId="0D8F837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aitpati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C4F89" w14:textId="669F8C71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0E64B3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40002" w14:textId="7DA8072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élargi ; être exposé longuement ; se r</w:t>
            </w:r>
            <w:r w:rsidR="00292AC3">
              <w:rPr>
                <w:caps w:val="0"/>
                <w:sz w:val="24"/>
                <w:szCs w:val="24"/>
              </w:rPr>
              <w:t>é</w:t>
            </w:r>
            <w:r>
              <w:rPr>
                <w:caps w:val="0"/>
                <w:sz w:val="24"/>
                <w:szCs w:val="24"/>
              </w:rPr>
              <w:t>pandre</w:t>
            </w:r>
          </w:p>
        </w:tc>
      </w:tr>
      <w:tr w:rsidR="00C37B1F" w14:paraId="3C6B321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A9B405A" w14:textId="28CEFD2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008021" w14:textId="41888DC2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ܐܰܦܬܺ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B405E1C" w14:textId="328046E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apti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F673635" w14:textId="74035208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0E64B3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5976785" w14:textId="22C9056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dilater ; propager</w:t>
            </w:r>
          </w:p>
        </w:tc>
      </w:tr>
      <w:tr w:rsidR="00C37B1F" w14:paraId="51A8BDC3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D5544" w14:textId="0476B47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ܦܬ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CFA14" w14:textId="49FA06DF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ܦܬܰ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2AC14" w14:textId="4DC132F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ptah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05ACD" w14:textId="6141D573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174E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07F9C" w14:textId="7777777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ouvrir ; rendre la vue ; faire voir ; prendre d'assaut ;</w:t>
            </w:r>
          </w:p>
          <w:p w14:paraId="0E1834A8" w14:textId="7B218115" w:rsidR="00C37B1F" w:rsidRDefault="00C37B1F" w:rsidP="00631324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{</w:t>
            </w:r>
            <w:r w:rsidRPr="00295B36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}: s'ouvrir</w:t>
            </w:r>
          </w:p>
        </w:tc>
      </w:tr>
      <w:tr w:rsidR="00C37B1F" w:rsidRPr="00D5496F" w14:paraId="25CB038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31ED3" w14:textId="7F4F612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ܦܬ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23F65" w14:textId="4A3392DB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ܐܶܬܦܬܰ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6EF1E" w14:textId="1A17399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aitptah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01B2D" w14:textId="690ED01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174E7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F7FE9" w14:textId="42A7D04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ouvert, s'ouvrir ; être rendue (vue) ; être pris d'assaut</w:t>
            </w:r>
          </w:p>
        </w:tc>
      </w:tr>
      <w:tr w:rsidR="00C37B1F" w:rsidRPr="00D5496F" w14:paraId="4C439E2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C0CB7" w14:textId="04124A9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ܦܬ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0C083" w14:textId="319B6F47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ܦܰܬܰ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66CCF" w14:textId="38533A0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patah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9078E" w14:textId="2DC5F46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174E7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3C1ED" w14:textId="4D06CF8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ouvrir ; rendre la vue à ; expliquer ; propager</w:t>
            </w:r>
          </w:p>
        </w:tc>
      </w:tr>
      <w:tr w:rsidR="00C37B1F" w:rsidRPr="00D5496F" w14:paraId="10888C2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17C152F" w14:textId="6F8FBE3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ܦܬ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0458D1C" w14:textId="6D27DAC3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ܐܶܬܦܰܬܰ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7432744" w14:textId="6BE6FF3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aitpatah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46291A" w14:textId="5BD792EC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174E7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A3BCA2" w14:textId="590130A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ouvert ; être rendue à (vue) ; être expliqué ; être propagé</w:t>
            </w:r>
          </w:p>
        </w:tc>
      </w:tr>
      <w:tr w:rsidR="00C37B1F" w14:paraId="4066837F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7D2B1" w14:textId="7CC80A0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ܦܬܟ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A85E0" w14:textId="5A92C194" w:rsidR="00C37B1F" w:rsidRPr="007174E7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7174E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ܦܬܰ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EB759" w14:textId="5E13969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ptak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C840F" w14:textId="0C0F67E5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174E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30C2B" w14:textId="1E1B867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mêler ; peindre ; ench</w:t>
            </w:r>
            <w:r w:rsidR="00292AC3">
              <w:rPr>
                <w:caps w:val="0"/>
                <w:sz w:val="24"/>
                <w:szCs w:val="24"/>
              </w:rPr>
              <w:t>â</w:t>
            </w:r>
            <w:r>
              <w:rPr>
                <w:caps w:val="0"/>
                <w:sz w:val="24"/>
                <w:szCs w:val="24"/>
              </w:rPr>
              <w:t>sser</w:t>
            </w:r>
          </w:p>
        </w:tc>
      </w:tr>
      <w:tr w:rsidR="00C37B1F" w14:paraId="3934F88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1EAA6" w14:textId="1C7BF7D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ܦܬܟ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3CDAD" w14:textId="7E06697B" w:rsidR="00C37B1F" w:rsidRPr="007174E7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7174E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ܦܰܬ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64AEE" w14:textId="57098E1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pataik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54135" w14:textId="6D036988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174E7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389AA" w14:textId="572297C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mêler</w:t>
            </w:r>
          </w:p>
        </w:tc>
      </w:tr>
      <w:tr w:rsidR="00C37B1F" w14:paraId="316438A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CA7D14" w14:textId="4C6EC8B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ܦܬܟ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D2D4DDE" w14:textId="102BEBA0" w:rsidR="00C37B1F" w:rsidRPr="007174E7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7174E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ܐܶܬܦܰܬܰ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E11232E" w14:textId="6DF43ED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aitpatak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7F53E8" w14:textId="67C150D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174E7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C2CDF7" w14:textId="68C4CF5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mêlé ; être orné</w:t>
            </w:r>
          </w:p>
        </w:tc>
      </w:tr>
      <w:tr w:rsidR="00C37B1F" w:rsidRPr="00D5496F" w14:paraId="20E75A76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13F49" w14:textId="6CC6DC9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ܦܬܠ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57FCE" w14:textId="5D74E296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7174E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ܦܬܰ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4C2BA" w14:textId="28F9FCC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ptal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F1896" w14:textId="42FA456A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174E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F031E" w14:textId="2DDA7B9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tordre ; pervertir ; dévier ; agir avec perversité</w:t>
            </w:r>
          </w:p>
        </w:tc>
      </w:tr>
      <w:tr w:rsidR="00C37B1F" w14:paraId="70D9FA8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255D7" w14:textId="3D2DBCC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ܦܬܠ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3D4BF" w14:textId="7FBB9C66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7174E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ܦܰܬ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93B5" w14:textId="326A038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patail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044F3" w14:textId="1E0F9CF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174E7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1C89E" w14:textId="2D52B4B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tordre ; pervertir</w:t>
            </w:r>
          </w:p>
        </w:tc>
      </w:tr>
      <w:tr w:rsidR="00C37B1F" w:rsidRPr="00D5496F" w14:paraId="4DFB039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6E73F05" w14:textId="5D0EC1B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ܦܬܠ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695D57" w14:textId="58F18809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7174E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ܐܶܬܦܰܬܰ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52E80C3" w14:textId="7F65FE2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aitpatal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40E8E7B" w14:textId="022D5D87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174E7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7CF620" w14:textId="3E56E77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tordu ; être perverti ; agir avec perversité</w:t>
            </w:r>
          </w:p>
        </w:tc>
      </w:tr>
      <w:tr w:rsidR="00C37B1F" w14:paraId="3D5A9B57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266F0C" w14:textId="56B6AEA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ܦܬܢ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47EF2E9" w14:textId="0B433011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ܐܰܦܬܰܢ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5397611" w14:textId="78B5F15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aptan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8731E1A" w14:textId="684C15C8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737EC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56A090" w14:textId="69C76D8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révolter</w:t>
            </w:r>
          </w:p>
        </w:tc>
      </w:tr>
      <w:tr w:rsidR="00C37B1F" w:rsidRPr="00D5496F" w14:paraId="25FAB7D8" w14:textId="77777777" w:rsidTr="00AA6B01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A777CD6" w14:textId="272A3CCB" w:rsidR="00C37B1F" w:rsidRPr="00C10092" w:rsidRDefault="00C37B1F" w:rsidP="005709E3">
            <w:pPr>
              <w:pStyle w:val="A-CHAP"/>
              <w:keepNext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ܦܬܩ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FCFABA" w14:textId="17A88383" w:rsidR="00C37B1F" w:rsidRDefault="00C37B1F" w:rsidP="005709E3">
            <w:pPr>
              <w:pStyle w:val="A-CHAP"/>
              <w:keepNext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7174E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ܦܬܰ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82B9B5E" w14:textId="38B5923D" w:rsidR="00C37B1F" w:rsidRDefault="00C37B1F" w:rsidP="005709E3">
            <w:pPr>
              <w:pStyle w:val="A-Bullet"/>
              <w:keepNext/>
              <w:numPr>
                <w:ilvl w:val="0"/>
                <w:numId w:val="0"/>
              </w:numPr>
              <w:spacing w:before="120" w:after="40"/>
              <w:jc w:val="center"/>
            </w:pPr>
            <w:r>
              <w:t>ptaq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BF45146" w14:textId="1FB53BB7" w:rsidR="00C37B1F" w:rsidRDefault="00C37B1F" w:rsidP="005709E3">
            <w:pPr>
              <w:pStyle w:val="A-CHAP"/>
              <w:keepNext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174E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B759E78" w14:textId="77777777" w:rsidR="00C37B1F" w:rsidRDefault="00C37B1F" w:rsidP="005709E3">
            <w:pPr>
              <w:pStyle w:val="A-CHAP"/>
              <w:keepNext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faire éclater, crever ; manifester ;</w:t>
            </w:r>
          </w:p>
          <w:p w14:paraId="06DEA208" w14:textId="77F33933" w:rsidR="00C37B1F" w:rsidRDefault="00C37B1F" w:rsidP="00264C90">
            <w:pPr>
              <w:pStyle w:val="A-CHAP"/>
              <w:keepNext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{</w:t>
            </w:r>
            <w:r w:rsidRPr="00295B36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}: éclater, crever</w:t>
            </w:r>
          </w:p>
        </w:tc>
      </w:tr>
      <w:tr w:rsidR="00C37B1F" w14:paraId="62731158" w14:textId="77777777" w:rsidTr="00AA6B01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BE035" w14:textId="5DFB61FE" w:rsidR="00C37B1F" w:rsidRPr="00C10092" w:rsidRDefault="00C37B1F" w:rsidP="005709E3">
            <w:pPr>
              <w:pStyle w:val="A-CHAP"/>
              <w:keepNext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ܦܬܫ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53236" w14:textId="4E33B395" w:rsidR="00C37B1F" w:rsidRDefault="00C37B1F" w:rsidP="005709E3">
            <w:pPr>
              <w:pStyle w:val="A-CHAP"/>
              <w:keepNext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7174E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ܦܬܰ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41D1B" w14:textId="2186A451" w:rsidR="00C37B1F" w:rsidRDefault="00C37B1F" w:rsidP="005709E3">
            <w:pPr>
              <w:pStyle w:val="A-Bullet"/>
              <w:keepNext/>
              <w:numPr>
                <w:ilvl w:val="0"/>
                <w:numId w:val="0"/>
              </w:numPr>
              <w:spacing w:before="120" w:after="40"/>
              <w:jc w:val="center"/>
            </w:pPr>
            <w:r>
              <w:t>ptach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D6656" w14:textId="2740B5DA" w:rsidR="00C37B1F" w:rsidRDefault="00C37B1F" w:rsidP="005709E3">
            <w:pPr>
              <w:pStyle w:val="A-CHAP"/>
              <w:keepNext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174E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B9655" w14:textId="73FC789E" w:rsidR="00C37B1F" w:rsidRDefault="00C37B1F" w:rsidP="005709E3">
            <w:pPr>
              <w:pStyle w:val="A-CHAP"/>
              <w:keepNext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fouiller, chercher</w:t>
            </w:r>
          </w:p>
        </w:tc>
      </w:tr>
    </w:tbl>
    <w:p w14:paraId="265AB835" w14:textId="77777777" w:rsidR="00FA792F" w:rsidRDefault="00FA792F">
      <w:pPr>
        <w:bidi w:val="0"/>
        <w:rPr>
          <w:caps/>
        </w:rPr>
        <w:sectPr w:rsidR="00FA792F" w:rsidSect="00FA792F">
          <w:type w:val="oddPage"/>
          <w:pgSz w:w="11906" w:h="16838"/>
          <w:pgMar w:top="1130" w:right="720" w:bottom="720" w:left="720" w:header="708" w:footer="708" w:gutter="0"/>
          <w:cols w:space="708"/>
          <w:docGrid w:linePitch="360"/>
        </w:sectPr>
      </w:pPr>
    </w:p>
    <w:tbl>
      <w:tblPr>
        <w:tblStyle w:val="Grilledutableau"/>
        <w:tblW w:w="992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92"/>
        <w:gridCol w:w="1276"/>
        <w:gridCol w:w="1559"/>
        <w:gridCol w:w="1276"/>
        <w:gridCol w:w="4819"/>
      </w:tblGrid>
      <w:tr w:rsidR="00C37B1F" w14:paraId="68D6B6B6" w14:textId="77777777" w:rsidTr="00E409A4"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E2F8FB7" w14:textId="7A048FDF" w:rsidR="00C37B1F" w:rsidRPr="00057DE4" w:rsidRDefault="00DF79CC" w:rsidP="00C37B1F">
            <w:pPr>
              <w:pStyle w:val="A-CHAP"/>
              <w:spacing w:after="60" w:line="240" w:lineRule="auto"/>
              <w:ind w:left="-108" w:right="34"/>
              <w:jc w:val="right"/>
              <w:rPr>
                <w:rFonts w:ascii="Serto Jerusalem" w:hAnsi="Serto Jerusalem" w:cs="Serto Jerusalem"/>
                <w:caps w:val="0"/>
                <w:sz w:val="48"/>
                <w:szCs w:val="48"/>
                <w:rtl/>
                <w:lang w:bidi="syr-SY"/>
              </w:rPr>
            </w:pPr>
            <w:r>
              <w:rPr>
                <w:rFonts w:asciiTheme="minorHAnsi" w:hAnsiTheme="minorHAnsi" w:cs="Estrangelo Edessa"/>
                <w:caps w:val="0"/>
                <w:sz w:val="22"/>
                <w:szCs w:val="22"/>
                <w:lang w:val="en-US" w:bidi="syr-SY"/>
              </w:rPr>
              <w:br w:type="page"/>
            </w:r>
            <w:r w:rsidR="00C37B1F" w:rsidRPr="00057DE4">
              <w:rPr>
                <w:rFonts w:ascii="Serto Jerusalem" w:hAnsi="Serto Jerusalem" w:cs="Serto Jerusalem"/>
                <w:caps w:val="0"/>
                <w:sz w:val="48"/>
                <w:szCs w:val="48"/>
                <w:rtl/>
                <w:lang w:bidi="syr-SY"/>
              </w:rPr>
              <w:t>ܨ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1A96B73" w14:textId="1000FCCD" w:rsidR="00C37B1F" w:rsidRPr="00B9777B" w:rsidRDefault="00B9777B" w:rsidP="00C5351C">
            <w:pPr>
              <w:pStyle w:val="Consonne"/>
              <w:rPr>
                <w:rFonts w:ascii="Serto Jerusalem" w:hAnsi="Serto Jerusalem" w:cs="Serto Jerusalem"/>
                <w:caps/>
                <w:shd w:val="clear" w:color="auto" w:fill="F5F5F5"/>
                <w:rtl/>
              </w:rPr>
            </w:pPr>
            <w:bookmarkStart w:id="19" w:name="_Toc82932440"/>
            <w:r w:rsidRPr="00B9777B">
              <w:t>Ṣōdt</w:t>
            </w:r>
            <w:r w:rsidRPr="00B9777B">
              <w:rPr>
                <w:vertAlign w:val="superscript"/>
              </w:rPr>
              <w:t>h</w:t>
            </w:r>
            <w:r w:rsidRPr="00B9777B">
              <w:t>ē</w:t>
            </w:r>
            <w:bookmarkEnd w:id="19"/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B8BD9F1" w14:textId="15BDA91F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CE49DA">
              <w:rPr>
                <w:b/>
                <w:bCs/>
                <w:color w:val="C00000"/>
              </w:rPr>
              <w:t>12</w:t>
            </w:r>
            <w:r w:rsidR="00CE49DA" w:rsidRPr="00CE49DA">
              <w:rPr>
                <w:b/>
                <w:bCs/>
                <w:color w:val="C00000"/>
              </w:rPr>
              <w:t>1</w:t>
            </w:r>
            <w:r w:rsidR="00CE49DA">
              <w:t xml:space="preserve"> verbes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F34D11D" w14:textId="7777777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8470D51" w14:textId="77777777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</w:p>
        </w:tc>
      </w:tr>
      <w:tr w:rsidR="00C37B1F" w14:paraId="0E4D0A3C" w14:textId="77777777" w:rsidTr="00E409A4"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295D1" w14:textId="2974C88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ܨܐ</w:t>
            </w:r>
            <w:r w:rsidR="00F35D0A" w:rsidRPr="00F35D0A">
              <w:rPr>
                <w:rFonts w:ascii="Serto Jerusalem" w:hAnsi="Serto Jerusalem" w:cs="Serto Jerusalem"/>
                <w:caps w:val="0"/>
                <w:color w:val="FF00FF"/>
                <w:sz w:val="36"/>
                <w:szCs w:val="36"/>
                <w:rtl/>
                <w:lang w:bidi="syr-SY"/>
              </w:rPr>
              <w:t>ܝ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A2A98" w14:textId="03ED4A55" w:rsidR="00C37B1F" w:rsidRPr="00096ABC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096ABC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ܨ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ܺ</w:t>
            </w:r>
            <w:r w:rsidRPr="00096ABC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ܐ</w:t>
            </w:r>
            <w:r w:rsidR="00F35D0A" w:rsidRPr="00F35D0A">
              <w:rPr>
                <w:rFonts w:ascii="Serto Jerusalem" w:hAnsi="Serto Jerusalem" w:cs="Serto Jerusalem"/>
                <w:caps w:val="0"/>
                <w:color w:val="FF00FF"/>
                <w:sz w:val="40"/>
                <w:szCs w:val="40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107D9" w14:textId="33E20EBA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si'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6E8C5" w14:textId="41EADDC3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v.5.</w:t>
            </w:r>
            <w:r w:rsidRPr="00096ABC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CBEB5" w14:textId="66E2C80E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devenir sale</w:t>
            </w:r>
          </w:p>
        </w:tc>
      </w:tr>
      <w:tr w:rsidR="00C37B1F" w:rsidRPr="00D5496F" w14:paraId="49294125" w14:textId="77777777" w:rsidTr="00AF7A7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E899C7" w14:textId="37141425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ܨܐ</w:t>
            </w:r>
            <w:r w:rsidR="00F35D0A" w:rsidRPr="00F35D0A">
              <w:rPr>
                <w:rFonts w:ascii="Serto Jerusalem" w:hAnsi="Serto Jerusalem" w:cs="Serto Jerusalem"/>
                <w:caps w:val="0"/>
                <w:color w:val="FF00FF"/>
                <w:sz w:val="36"/>
                <w:szCs w:val="36"/>
                <w:rtl/>
                <w:lang w:bidi="syr-SY"/>
              </w:rPr>
              <w:t>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6033DE" w14:textId="10137D05" w:rsidR="00C37B1F" w:rsidRPr="00096ABC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ܢܶܨܐ</w:t>
            </w:r>
            <w:r w:rsidR="004E4CBA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B2BDEB" w14:textId="76262D9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naisai'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2C93ED" w14:textId="0D4783DB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v.5.</w:t>
            </w:r>
            <w:r w:rsidRPr="00096ABC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339D61" w14:textId="31C930E8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096ABC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ܨܺܐ</w:t>
            </w:r>
            <w:r w:rsidR="00F35D0A" w:rsidRPr="00F35D0A">
              <w:rPr>
                <w:rFonts w:ascii="Serto Jerusalem" w:hAnsi="Serto Jerusalem" w:cs="Serto Jerusalem"/>
                <w:caps w:val="0"/>
                <w:color w:val="FF00FF"/>
                <w:sz w:val="36"/>
                <w:szCs w:val="36"/>
                <w:rtl/>
                <w:lang w:bidi="syr-SY"/>
              </w:rPr>
              <w:t>ܝ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31CAC34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45702" w14:textId="117F39C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ܨܐ</w:t>
            </w:r>
            <w:r w:rsidR="00F35D0A" w:rsidRPr="00F35D0A">
              <w:rPr>
                <w:rFonts w:ascii="Serto Jerusalem" w:hAnsi="Serto Jerusalem" w:cs="Serto Jerusalem"/>
                <w:caps w:val="0"/>
                <w:color w:val="FF00FF"/>
                <w:sz w:val="36"/>
                <w:szCs w:val="36"/>
                <w:rtl/>
                <w:lang w:bidi="syr-SY"/>
              </w:rPr>
              <w:t>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A97FC" w14:textId="54D858ED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096ABC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ܨ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096ABC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ܐ</w:t>
            </w:r>
            <w:r>
              <w:rPr>
                <w:rFonts w:ascii="Serto Jerusalem" w:hAnsi="Serto Jerusalem" w:cs="Serto Jerusalem"/>
                <w:caps w:val="0"/>
                <w:color w:val="FF0000"/>
                <w:sz w:val="40"/>
                <w:szCs w:val="40"/>
                <w:rtl/>
                <w:lang w:bidi="syr-SY"/>
              </w:rPr>
              <w:t>ܺ</w:t>
            </w:r>
            <w:r w:rsidR="00F35D0A" w:rsidRPr="00F35D0A">
              <w:rPr>
                <w:rFonts w:ascii="Serto Jerusalem" w:hAnsi="Serto Jerusalem" w:cs="Serto Jerusalem"/>
                <w:caps w:val="0"/>
                <w:color w:val="FF00FF"/>
                <w:sz w:val="40"/>
                <w:szCs w:val="40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5511F" w14:textId="441320CB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sa'i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60367" w14:textId="545562DC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v.5.</w:t>
            </w:r>
            <w:r w:rsidRPr="00096ABC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D6AE6" w14:textId="1AE45109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souiller, salir</w:t>
            </w:r>
          </w:p>
        </w:tc>
      </w:tr>
      <w:tr w:rsidR="004E4CBA" w14:paraId="3A12867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FBDF6" w14:textId="7A009F99" w:rsidR="004E4CBA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ܨܐ</w:t>
            </w:r>
            <w:r w:rsidRPr="004E4CBA">
              <w:rPr>
                <w:rFonts w:ascii="Serto Jerusalem" w:hAnsi="Serto Jerusalem" w:cs="Serto Jerusalem"/>
                <w:caps w:val="0"/>
                <w:color w:val="FF00FF"/>
                <w:sz w:val="36"/>
                <w:szCs w:val="36"/>
                <w:rtl/>
                <w:lang w:bidi="syr-SY"/>
              </w:rPr>
              <w:t>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761EE" w14:textId="04F7B3B6" w:rsidR="004E4CBA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ܨܰ</w:t>
            </w:r>
            <w:r w:rsidRPr="004E4CBA">
              <w:rPr>
                <w:rFonts w:ascii="Serto Jerusalem" w:hAnsi="Serto Jerusalem" w:cs="Serto Jerusalem"/>
                <w:caps w:val="0"/>
                <w:color w:val="FF00FF"/>
                <w:sz w:val="40"/>
                <w:szCs w:val="40"/>
                <w:rtl/>
                <w:lang w:bidi="syr-SY"/>
              </w:rPr>
              <w:t>ܝܰ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4BFF4" w14:textId="2DB5FBCD" w:rsidR="004E4CBA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saya'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4BAFA" w14:textId="3989A12B" w:rsidR="004E4CBA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v.5.</w:t>
            </w:r>
            <w:r w:rsidRPr="00096ABC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5B94D" w14:textId="6FF8C336" w:rsidR="004E4CBA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Pr="00096ABC">
              <w:rPr>
                <w:i/>
                <w:iCs/>
                <w:caps w:val="0"/>
                <w:sz w:val="24"/>
                <w:szCs w:val="24"/>
              </w:rPr>
              <w:t>idem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F24B73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ܨܰܐ</w:t>
            </w:r>
            <w:r w:rsidRPr="00F24B73">
              <w:rPr>
                <w:rFonts w:ascii="Serto Jerusalem" w:hAnsi="Serto Jerusalem" w:cs="Serto Jerusalem"/>
                <w:caps w:val="0"/>
                <w:color w:val="FF0000"/>
                <w:sz w:val="36"/>
                <w:szCs w:val="36"/>
                <w:rtl/>
                <w:lang w:bidi="syr-SY"/>
              </w:rPr>
              <w:t>ܺ</w:t>
            </w:r>
            <w:r w:rsidRPr="00F35D0A">
              <w:rPr>
                <w:rFonts w:ascii="Serto Jerusalem" w:hAnsi="Serto Jerusalem" w:cs="Serto Jerusalem"/>
                <w:caps w:val="0"/>
                <w:color w:val="FF00FF"/>
                <w:sz w:val="36"/>
                <w:szCs w:val="36"/>
                <w:rtl/>
                <w:lang w:bidi="syr-SY"/>
              </w:rPr>
              <w:t>ܝ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6C8C204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BCE04" w14:textId="2BA1849D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ܨܐ</w:t>
            </w:r>
            <w:r w:rsidR="00F35D0A" w:rsidRPr="004E4CBA">
              <w:rPr>
                <w:rFonts w:ascii="Serto Jerusalem" w:hAnsi="Serto Jerusalem" w:cs="Serto Jerusalem"/>
                <w:caps w:val="0"/>
                <w:color w:val="FF00FF"/>
                <w:sz w:val="36"/>
                <w:szCs w:val="36"/>
                <w:rtl/>
                <w:lang w:bidi="syr-SY"/>
              </w:rPr>
              <w:t>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2E79" w14:textId="7FF763B1" w:rsidR="00C37B1F" w:rsidRPr="00096ABC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ܨܰܐܰܐ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28238" w14:textId="399E953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sa'a'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A79E8" w14:textId="15B15F6A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v.5.</w:t>
            </w:r>
            <w:r w:rsidRPr="00096ABC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391C6" w14:textId="5A34A3A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Pr="00096ABC">
              <w:rPr>
                <w:i/>
                <w:iCs/>
                <w:caps w:val="0"/>
                <w:sz w:val="24"/>
                <w:szCs w:val="24"/>
              </w:rPr>
              <w:t>idem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F24B73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ܨܰܐ</w:t>
            </w:r>
            <w:r w:rsidRPr="00F24B73">
              <w:rPr>
                <w:rFonts w:ascii="Serto Jerusalem" w:hAnsi="Serto Jerusalem" w:cs="Serto Jerusalem"/>
                <w:caps w:val="0"/>
                <w:color w:val="FF0000"/>
                <w:sz w:val="36"/>
                <w:szCs w:val="36"/>
                <w:rtl/>
                <w:lang w:bidi="syr-SY"/>
              </w:rPr>
              <w:t>ܺ</w:t>
            </w:r>
            <w:r w:rsidR="00F35D0A" w:rsidRPr="00F35D0A">
              <w:rPr>
                <w:rFonts w:ascii="Serto Jerusalem" w:hAnsi="Serto Jerusalem" w:cs="Serto Jerusalem"/>
                <w:caps w:val="0"/>
                <w:color w:val="FF00FF"/>
                <w:sz w:val="36"/>
                <w:szCs w:val="36"/>
                <w:rtl/>
                <w:lang w:bidi="syr-SY"/>
              </w:rPr>
              <w:t>ܝ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4E4CBA" w:rsidRPr="00D5496F" w14:paraId="0E8E3BC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1AA30D" w14:textId="12EB0940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ܨܐ</w:t>
            </w:r>
            <w:r w:rsidRPr="00F35D0A">
              <w:rPr>
                <w:rFonts w:ascii="Serto Jerusalem" w:hAnsi="Serto Jerusalem" w:cs="Serto Jerusalem"/>
                <w:caps w:val="0"/>
                <w:color w:val="FF00FF"/>
                <w:sz w:val="36"/>
                <w:szCs w:val="36"/>
                <w:rtl/>
                <w:lang w:bidi="syr-SY"/>
              </w:rPr>
              <w:t>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1EE05E3" w14:textId="66B4687D" w:rsidR="004E4CBA" w:rsidRPr="00404E20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ܐܶܨܛܰܐܰܐ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36498F9" w14:textId="19AD1A53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aistta'a'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54D7B8B" w14:textId="14B8F3CB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v.5.</w:t>
            </w:r>
            <w:r w:rsidRPr="00096ABC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88983B3" w14:textId="4EBA8BFC" w:rsidR="004E4CBA" w:rsidRPr="00C56E23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souillé, se souiller, être sali, se salir</w:t>
            </w:r>
          </w:p>
        </w:tc>
      </w:tr>
      <w:tr w:rsidR="004E4CBA" w:rsidRPr="00D5496F" w14:paraId="5A32ECD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E962F" w14:textId="7C568516" w:rsidR="004E4CBA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45EB7" w14:textId="7E3D6397" w:rsidR="004E4CBA" w:rsidRPr="00F24B73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ܨܳܒ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283ED" w14:textId="02C2502F" w:rsidR="004E4CBA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sob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BCEDF" w14:textId="1DA0A1A8" w:rsidR="004E4CBA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C4341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C2E8F" w14:textId="1B1FD59D" w:rsidR="004E4CBA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rassembler ; arriver ; venir, aller</w:t>
            </w:r>
          </w:p>
        </w:tc>
      </w:tr>
      <w:tr w:rsidR="004E4CBA" w:rsidRPr="00D5496F" w14:paraId="2944BB4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50649E" w14:textId="42937DA9" w:rsidR="004E4CBA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30EDE4" w14:textId="35734C64" w:rsidR="004E4CBA" w:rsidRPr="00F24B73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ܢܨܽܘܒ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2344A1" w14:textId="51611A06" w:rsidR="004E4CBA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nsoub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0CB79E" w14:textId="2E6A47BA" w:rsidR="004E4CBA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C4341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ED0E27" w14:textId="79F9A6CC" w:rsidR="004E4CBA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C43415">
              <w:rPr>
                <w:rFonts w:ascii="Serto Jerusalem" w:hAnsi="Serto Jerusalem" w:cs="Serto Jerusalem"/>
                <w:caps w:val="0"/>
                <w:sz w:val="40"/>
                <w:szCs w:val="40"/>
                <w:shd w:val="clear" w:color="auto" w:fill="F2F2F2" w:themeFill="background1" w:themeFillShade="F2"/>
                <w:rtl/>
                <w:lang w:bidi="syr-SY"/>
              </w:rPr>
              <w:t>ܨܳܒ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4E4CBA" w:rsidRPr="00D5496F" w14:paraId="1F5296D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B9D6A" w14:textId="511BF93F" w:rsidR="004E4CBA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29A69" w14:textId="3565F198" w:rsidR="004E4CBA" w:rsidRPr="00F24B73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ܨܰ</w:t>
            </w:r>
            <w:r w:rsidRPr="00F35D0A">
              <w:rPr>
                <w:rFonts w:ascii="Serto Jerusalem" w:hAnsi="Serto Jerusalem" w:cs="Serto Jerusalem"/>
                <w:caps w:val="0"/>
                <w:color w:val="FF00FF"/>
                <w:sz w:val="40"/>
                <w:szCs w:val="40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AA31D" w14:textId="776F0589" w:rsidR="004E4CBA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sayaib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0317A" w14:textId="6979AC70" w:rsidR="004E4CBA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C43415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6FA07" w14:textId="41B5EAF3" w:rsidR="004E4CBA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réunir ; préparer, amener, fournir ; rendre</w:t>
            </w:r>
          </w:p>
        </w:tc>
      </w:tr>
      <w:tr w:rsidR="004E4CBA" w:rsidRPr="00D5496F" w14:paraId="6EA3F09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E1F12F9" w14:textId="3F1EA12C" w:rsidR="004E4CBA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27BC63" w14:textId="22F21B2E" w:rsidR="004E4CBA" w:rsidRPr="00F24B73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ܐܶܨܛܰ</w:t>
            </w:r>
            <w:r w:rsidRPr="00F35D0A">
              <w:rPr>
                <w:rFonts w:ascii="Serto Jerusalem" w:hAnsi="Serto Jerusalem" w:cs="Serto Jerusalem"/>
                <w:caps w:val="0"/>
                <w:color w:val="FF00FF"/>
                <w:sz w:val="40"/>
                <w:szCs w:val="40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730B51" w14:textId="0FB6A698" w:rsidR="004E4CBA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aisttayab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85E4BD" w14:textId="1233DF97" w:rsidR="004E4CBA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C43415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7A4F6FB" w14:textId="241D102B" w:rsidR="004E4CBA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réuni ; être préparé, être amené, être fourni ; être rendu ; arriver</w:t>
            </w:r>
          </w:p>
        </w:tc>
      </w:tr>
      <w:tr w:rsidR="004E4CBA" w:rsidRPr="00D5496F" w14:paraId="1817476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64184" w14:textId="4254B5FB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C3BF2" w14:textId="0D41AF04" w:rsidR="004E4CBA" w:rsidRPr="00F24B73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F24B73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ܨܒܳܐ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48855" w14:textId="5F9E998F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sbo'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F016B" w14:textId="6F617942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F24B7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625DC" w14:textId="43CDD5AB" w:rsidR="004E4CBA" w:rsidRPr="00C56E23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complaire ; aimer, désirer, vouloir</w:t>
            </w:r>
          </w:p>
        </w:tc>
      </w:tr>
      <w:tr w:rsidR="004E4CBA" w:rsidRPr="00D5496F" w14:paraId="56F6943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EAF66BC" w14:textId="62A07E77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A051F87" w14:textId="73E48A69" w:rsidR="004E4CBA" w:rsidRPr="00404E20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ܐܶܨܛܒܺ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9740BA" w14:textId="626A0E22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aisttbi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9B12BC" w14:textId="4CA04680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F24B73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2A972E" w14:textId="46CCBFD5" w:rsidR="004E4CBA" w:rsidRPr="00C56E23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complaire ; aimer, désirer, vouloir ; consentir ; incliner vers</w:t>
            </w:r>
          </w:p>
        </w:tc>
      </w:tr>
      <w:tr w:rsidR="004E4CBA" w14:paraId="25825E3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A4C0D" w14:textId="38C0B136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ܨܒܥ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4536F" w14:textId="1798F429" w:rsidR="004E4CBA" w:rsidRPr="00F24B73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F24B73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ܨܒ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F24B73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19274" w14:textId="6AEBBD03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sba'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C50C5" w14:textId="7BFAB840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24B7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36D3C" w14:textId="405D1614" w:rsidR="004E4CBA" w:rsidRPr="00C56E23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mouiller ; tremper, baigner ; teindre</w:t>
            </w:r>
          </w:p>
        </w:tc>
      </w:tr>
      <w:tr w:rsidR="004E4CBA" w:rsidRPr="00D5496F" w14:paraId="6DF26A2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2D22A" w14:textId="4AB9A151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ܨܒܥ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58CB1" w14:textId="5B5553A5" w:rsidR="004E4CBA" w:rsidRPr="00404E20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ܐܶܨܛܒܰܥ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350D3" w14:textId="24B79212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aisttba'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05F22" w14:textId="6637D60C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24B73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E62D6" w14:textId="6CB3030F" w:rsidR="004E4CBA" w:rsidRPr="00C56E23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mouillé ; être trempé, être baigné ; être teint</w:t>
            </w:r>
          </w:p>
        </w:tc>
      </w:tr>
      <w:tr w:rsidR="004E4CBA" w14:paraId="35ED1EC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96B44" w14:textId="37B4F300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ܨܒܥ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4E3C7" w14:textId="571733F5" w:rsidR="004E4CBA" w:rsidRPr="00404E20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F24B73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ܨ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F24B73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ܒ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F24B73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2F520" w14:textId="5DA67D06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saba'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2B06E" w14:textId="6BD4CC17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24B73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743B3" w14:textId="2781EFAD" w:rsidR="004E4CBA" w:rsidRPr="00C56E23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baigner ; teindre ; baptiser</w:t>
            </w:r>
          </w:p>
        </w:tc>
      </w:tr>
      <w:tr w:rsidR="004E4CBA" w:rsidRPr="00D5496F" w14:paraId="4C83261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858C631" w14:textId="6F187BE7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ܨܒܥ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0B80079" w14:textId="1FB413DF" w:rsidR="004E4CBA" w:rsidRPr="00404E20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ܐܶܨܛܰܒܰܥ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F6DE0D" w14:textId="5A6B227C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aisttaba'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B16620" w14:textId="378C62B9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24B73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AA7A574" w14:textId="146A3C13" w:rsidR="004E4CBA" w:rsidRPr="00C56E23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baigné ; être teint ; être baptisé</w:t>
            </w:r>
          </w:p>
        </w:tc>
      </w:tr>
      <w:tr w:rsidR="004E4CBA" w14:paraId="7BF1CB97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32E6B" w14:textId="6ABE8D22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ܨܒܪ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897F6" w14:textId="4DDE4A15" w:rsidR="004E4CBA" w:rsidRPr="00404E20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F24B73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ܨܒ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A9116" w14:textId="4479FB35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sbar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CAEDE" w14:textId="740A8862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24B7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D4521" w14:textId="27EADEC3" w:rsidR="004E4CBA" w:rsidRPr="00C56E23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jaser ; plaisanter ; divaguer</w:t>
            </w:r>
          </w:p>
        </w:tc>
      </w:tr>
      <w:tr w:rsidR="004E4CBA" w14:paraId="52B5368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4EAF1" w14:textId="5395E22A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ܨܒܪ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60B4C" w14:textId="062A7AE4" w:rsidR="004E4CBA" w:rsidRPr="00404E20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F24B73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ܨ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F24B73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ܒ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C4418" w14:textId="4A1797E1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sabar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D0C43" w14:textId="4546D9A0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24B73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C1B05" w14:textId="3CEB565B" w:rsidR="004E4CBA" w:rsidRPr="00C56E23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confondre</w:t>
            </w:r>
          </w:p>
        </w:tc>
      </w:tr>
      <w:tr w:rsidR="004E4CBA" w14:paraId="30F4598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4D9BBE7" w14:textId="797AE1A8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ܨܒܪ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00A67A9" w14:textId="1C1167EC" w:rsidR="004E4CBA" w:rsidRPr="00404E20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ܐܶܨܛܰܒܰܪ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A377099" w14:textId="5B7AE1A1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aisttabar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BE76BE2" w14:textId="74A2773A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24B73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8228FD3" w14:textId="720A95BD" w:rsidR="004E4CBA" w:rsidRPr="00C56E23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avoir lieu (bavardage)</w:t>
            </w:r>
          </w:p>
        </w:tc>
      </w:tr>
      <w:tr w:rsidR="004E4CBA" w14:paraId="60B9C05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85843" w14:textId="6FCD5087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ܨܒܬ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EF702" w14:textId="1F5E0EC4" w:rsidR="004E4CBA" w:rsidRPr="00404E20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F24B73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ܨ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F24B73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ܒ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ܶܬ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6B416" w14:textId="7538253F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sabait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777DA" w14:textId="7467D610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24B73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DA116" w14:textId="15FC4BD4" w:rsidR="004E4CBA" w:rsidRPr="00C56E23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orner ; préparer</w:t>
            </w:r>
          </w:p>
        </w:tc>
      </w:tr>
      <w:tr w:rsidR="004E4CBA" w:rsidRPr="00D5496F" w14:paraId="21E9C01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D1C1005" w14:textId="50E9EBB2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ܨܒܬ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89F8ED2" w14:textId="686E01A2" w:rsidR="004E4CBA" w:rsidRPr="00404E20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ܐܶܨܛܰܒܰܬ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36E3A2" w14:textId="5FB96EC9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aisttabat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C7936C" w14:textId="1872A102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24B73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36F5A58" w14:textId="74AAAE1F" w:rsidR="004E4CBA" w:rsidRPr="00C56E23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orné, s'orner ; être préparé, se préparer</w:t>
            </w:r>
          </w:p>
        </w:tc>
      </w:tr>
      <w:tr w:rsidR="004E4CBA" w14:paraId="70C670E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B4A8B" w14:textId="046ADBDD" w:rsidR="004E4CBA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780E6" w14:textId="317FFFAF" w:rsidR="004E4CBA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ܨܳܕ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8DF8E" w14:textId="7F44E62A" w:rsidR="004E4CBA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sod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528EB" w14:textId="60E04954" w:rsidR="004E4CBA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857A36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FB382" w14:textId="64B7CCBA" w:rsidR="004E4CBA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chasser, pêcher, prendre</w:t>
            </w:r>
          </w:p>
        </w:tc>
      </w:tr>
      <w:tr w:rsidR="004E4CBA" w:rsidRPr="00D5496F" w14:paraId="51A6B48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2FBCFA" w14:textId="71B8437A" w:rsidR="004E4CBA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7186B6" w14:textId="7478D054" w:rsidR="004E4CBA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ܢܨܽܘܕ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4996F6" w14:textId="0F11C031" w:rsidR="004E4CBA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nsoud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312099" w14:textId="06B06099" w:rsidR="004E4CBA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2A1DD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BC877D" w14:textId="5D2211BA" w:rsidR="004E4CBA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900AF7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ܨܳܕ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4E4CBA" w14:paraId="203EADA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507EE" w14:textId="46825D30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DF214" w14:textId="6972B48C" w:rsidR="004E4CBA" w:rsidRPr="00404E20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ܨܰܕ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CC115" w14:textId="1AF0CBB7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817F9" w14:textId="13A71263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857A36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C8106" w14:textId="4E661643" w:rsidR="004E4CBA" w:rsidRPr="00C56E23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fixer les yeux sur</w:t>
            </w:r>
          </w:p>
        </w:tc>
      </w:tr>
      <w:tr w:rsidR="004E4CBA" w:rsidRPr="00D5496F" w14:paraId="18F281B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F6D647" w14:textId="4712C0B1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874380" w14:textId="36F34CEC" w:rsidR="004E4CBA" w:rsidRPr="00404E20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ܢܶܨܽܘܕ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3559F2" w14:textId="53130339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naisoud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C86797" w14:textId="5198A57D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857A36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3ADB0F" w14:textId="7AACD02C" w:rsidR="004E4CBA" w:rsidRPr="00C56E23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900AF7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ܨܰܪ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4E4CBA" w:rsidRPr="00D5496F" w14:paraId="396AD79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D23E6" w14:textId="51A417D7" w:rsidR="004E4CBA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73A5F" w14:textId="62F37A0C" w:rsidR="004E4CBA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ܐܶܬܬܨܺ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73D2F" w14:textId="1223DA62" w:rsidR="004E4CBA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aittsid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2F27E" w14:textId="047DA052" w:rsidR="004E4CBA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AA53EF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D8B03" w14:textId="627C1E89" w:rsidR="004E4CBA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pêché, être pris à la chasse ; être pris</w:t>
            </w:r>
          </w:p>
        </w:tc>
      </w:tr>
      <w:tr w:rsidR="004E4CBA" w:rsidRPr="00D5496F" w14:paraId="42CEA43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D6A96" w14:textId="21B52920" w:rsidR="004E4CBA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EB9EF" w14:textId="5DC2B092" w:rsidR="004E4CBA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ܨܰ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331648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FDD91" w14:textId="41E3F669" w:rsidR="004E4CBA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sayaid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3D20D" w14:textId="4472660C" w:rsidR="004E4CBA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857A36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E1669" w14:textId="4D178AB6" w:rsidR="004E4CBA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chasser ; tendre un piège ; chercher un prétexte</w:t>
            </w:r>
          </w:p>
        </w:tc>
      </w:tr>
      <w:tr w:rsidR="004E4CBA" w14:paraId="191634C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88110A6" w14:textId="5649329A" w:rsidR="004E4CBA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A685B3D" w14:textId="41072494" w:rsidR="004E4CBA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ܐܰܨܺ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0811012" w14:textId="79430FE4" w:rsidR="004E4CBA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asid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52655F" w14:textId="1F60B8D5" w:rsidR="004E4CBA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8D472D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E07B777" w14:textId="269F304F" w:rsidR="004E4CBA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chasser</w:t>
            </w:r>
          </w:p>
        </w:tc>
      </w:tr>
      <w:tr w:rsidR="004E4CBA" w14:paraId="2B52EF76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F4EE4" w14:textId="24126251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245FC" w14:textId="57303AFE" w:rsidR="004E4CBA" w:rsidRPr="00404E20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ܨܕܳܐ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3C77D" w14:textId="2F37AB07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sdo'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8D24F" w14:textId="621992B7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DD15E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61965" w14:textId="4FA26AEC" w:rsidR="004E4CBA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</w:t>
            </w:r>
            <w:r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devenir désert ; devenir stérile ; être dépourvu ;</w:t>
            </w:r>
          </w:p>
          <w:p w14:paraId="395920FA" w14:textId="595DF785" w:rsidR="004E4CBA" w:rsidRPr="00C56E23" w:rsidRDefault="004E4CBA" w:rsidP="004E4CBA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se jouer de</w:t>
            </w:r>
          </w:p>
        </w:tc>
      </w:tr>
      <w:tr w:rsidR="004E4CBA" w14:paraId="0394AF6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77B84" w14:textId="268876AB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A3D17" w14:textId="5A58F801" w:rsidR="004E4CBA" w:rsidRPr="00404E20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ܨܕܺ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64F6E" w14:textId="3D6912FE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21205" w14:textId="1B4FFB27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DD15E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A023C" w14:textId="574CFC8E" w:rsidR="004E4CBA" w:rsidRPr="00C56E23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Pr="00DD15EA">
              <w:rPr>
                <w:i/>
                <w:iCs/>
                <w:caps w:val="0"/>
                <w:sz w:val="24"/>
                <w:szCs w:val="24"/>
              </w:rPr>
              <w:t>idem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7E6728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ܨܕܳ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</w:t>
            </w:r>
            <w:r>
              <w:rPr>
                <w:caps w:val="0"/>
                <w:sz w:val="24"/>
                <w:szCs w:val="24"/>
              </w:rPr>
              <w:t> [1] ]</w:t>
            </w:r>
          </w:p>
        </w:tc>
      </w:tr>
      <w:tr w:rsidR="004E4CBA" w14:paraId="7855B06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E7775" w14:textId="35F765F9" w:rsidR="004E4CBA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985F8" w14:textId="06BA124C" w:rsidR="004E4CBA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ܐܶܨܛܕܺ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532FD" w14:textId="4409A337" w:rsidR="004E4CBA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aisttdi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20115" w14:textId="5ED59BCC" w:rsidR="004E4CBA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DD15EA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04F0F" w14:textId="6D4EF875" w:rsidR="004E4CBA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insolent ; être lascif</w:t>
            </w:r>
          </w:p>
        </w:tc>
      </w:tr>
      <w:tr w:rsidR="004E4CBA" w14:paraId="48D05C9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4109B" w14:textId="4F76779B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DCE33" w14:textId="18DC5A5A" w:rsidR="004E4CBA" w:rsidRPr="00404E20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ܨܰܕܑܺ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C1D5E" w14:textId="3855E068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F8ABF" w14:textId="545D21F8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DD15EA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A94EE" w14:textId="080A2F26" w:rsidR="004E4CBA" w:rsidRPr="00C56E23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dévaster</w:t>
            </w:r>
          </w:p>
        </w:tc>
      </w:tr>
      <w:tr w:rsidR="004E4CBA" w14:paraId="6A400DF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C937195" w14:textId="77AA97F4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792815" w14:textId="31EECF5A" w:rsidR="004E4CBA" w:rsidRPr="00404E20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ܐܰܨܕܺ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603AE5B" w14:textId="6C69F355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asdi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44B54C" w14:textId="6D74A234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DD15EA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4EBEF18" w14:textId="69A70203" w:rsidR="004E4CBA" w:rsidRPr="00C56E23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désert</w:t>
            </w:r>
          </w:p>
        </w:tc>
      </w:tr>
      <w:tr w:rsidR="004E4CBA" w14:paraId="7147471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F120E" w14:textId="0CF6BD18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ܨܕܪ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4A7EE" w14:textId="52A01211" w:rsidR="004E4CBA" w:rsidRPr="00404E20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ܨܰܕܰܪ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B579D" w14:textId="588FA65D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sadar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CE925" w14:textId="2E1ED7BE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E6728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8F262" w14:textId="66C64705" w:rsidR="004E4CBA" w:rsidRPr="00C56E23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donner la nausée ; tourmenter</w:t>
            </w:r>
          </w:p>
        </w:tc>
      </w:tr>
      <w:tr w:rsidR="004E4CBA" w:rsidRPr="00D5496F" w14:paraId="15D44E2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38DB5" w14:textId="5C025EC6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ܨܕܪ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01C91" w14:textId="365D406E" w:rsidR="004E4CBA" w:rsidRPr="00404E20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ܐܶܨܛܰܕܰܪ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4A8E9" w14:textId="006C27C7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aisttadar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0E25D" w14:textId="19224153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E6728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8DD08" w14:textId="7CB39491" w:rsidR="004E4CBA" w:rsidRPr="00C56E23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donnée (nausée) ; être tourmenté</w:t>
            </w:r>
          </w:p>
        </w:tc>
      </w:tr>
      <w:tr w:rsidR="004E4CBA" w14:paraId="201D9CD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DA173E" w14:textId="5B615374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ܨܕܪ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BAA55A" w14:textId="2C15B6D5" w:rsidR="004E4CBA" w:rsidRPr="00404E20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ܐܰܨܕܰܪ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664309" w14:textId="0C3E1C74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asdar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26AC34" w14:textId="2E1D0B77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E6728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0A90B26" w14:textId="0B5AEE08" w:rsidR="004E4CBA" w:rsidRPr="00C56E23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enivrer</w:t>
            </w:r>
          </w:p>
        </w:tc>
      </w:tr>
      <w:tr w:rsidR="004E4CBA" w14:paraId="52215D11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29FB6" w14:textId="2171A719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ܨܗ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5EE33" w14:textId="4FF45050" w:rsidR="004E4CBA" w:rsidRPr="00404E20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ܨܗܳܐ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FCF47" w14:textId="373773D4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sho'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FABD7" w14:textId="4441CC26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907CF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010CD" w14:textId="799DA124" w:rsidR="004E4CBA" w:rsidRPr="00C56E23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avoir soif</w:t>
            </w:r>
          </w:p>
        </w:tc>
      </w:tr>
      <w:tr w:rsidR="004E4CBA" w14:paraId="480D8A4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A06BDBF" w14:textId="0BCE5C04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AA25BE" w14:textId="517F364B" w:rsidR="004E4CBA" w:rsidRPr="00404E20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ܐܶܨܛܰܗ</w:t>
            </w:r>
            <w:r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D76F6AA" w14:textId="6BCE8014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aisttahi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7E1AF5A" w14:textId="442D66AE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907CF1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10D022" w14:textId="67F8E9D8" w:rsidR="004E4CBA" w:rsidRPr="00C56E23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avoir soif ; désirer</w:t>
            </w:r>
          </w:p>
        </w:tc>
      </w:tr>
      <w:tr w:rsidR="004E4CBA" w14:paraId="48063DCD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19A09" w14:textId="33EEB244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ܨܗܠ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EF97F" w14:textId="795C75DA" w:rsidR="004E4CBA" w:rsidRPr="00404E20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ܨܗܰܠ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6801D" w14:textId="2A6BEFAB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shal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D9F7E" w14:textId="6E6F813B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07CF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C7F24" w14:textId="50106FC3" w:rsidR="004E4CBA" w:rsidRPr="00C56E23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hennir</w:t>
            </w:r>
          </w:p>
        </w:tc>
      </w:tr>
      <w:tr w:rsidR="004E4CBA" w14:paraId="39D454E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08F782" w14:textId="02B56992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ܨܗܠ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C0C1BC1" w14:textId="5AB85975" w:rsidR="004E4CBA" w:rsidRPr="00404E20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ܨܰܗܶܠ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79199AD" w14:textId="329882D9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sahail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7C13E51" w14:textId="07284655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07CF1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80734E" w14:textId="4D17902F" w:rsidR="004E4CBA" w:rsidRPr="00C56E23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hennir</w:t>
            </w:r>
          </w:p>
        </w:tc>
      </w:tr>
      <w:tr w:rsidR="004E4CBA" w14:paraId="0B3309E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2DFAF" w14:textId="3FAB7921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ܨܘ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C397A" w14:textId="1B13B4DE" w:rsidR="004E4CBA" w:rsidRPr="00404E20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ܨܘܳܐ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5F5BA" w14:textId="698DC851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swo'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0DCCD" w14:textId="14EB8A2F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907CF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3849C" w14:textId="48D7B9F0" w:rsidR="004E4CBA" w:rsidRPr="00C56E23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gazouiller</w:t>
            </w:r>
          </w:p>
        </w:tc>
      </w:tr>
      <w:tr w:rsidR="004E4CBA" w14:paraId="1AA9B04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DA9DC" w14:textId="5664CBCF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A1963" w14:textId="393EB00D" w:rsidR="004E4CBA" w:rsidRPr="00404E20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ܨܘܺ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CDB36" w14:textId="0F22C58B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swi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25DD8" w14:textId="45076414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907CF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6D5EE" w14:textId="6126B79B" w:rsidR="004E4CBA" w:rsidRPr="00C56E23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dessécher</w:t>
            </w:r>
          </w:p>
        </w:tc>
      </w:tr>
      <w:tr w:rsidR="004E4CBA" w14:paraId="0138B69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6996462" w14:textId="174D5B3F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5ACCA7C" w14:textId="2B155BF2" w:rsidR="004E4CBA" w:rsidRPr="00404E20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ܐܰܨܘܺ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E0CA72" w14:textId="598FD1C8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aswi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AC33143" w14:textId="24B8F546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907CF1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459382" w14:textId="51308457" w:rsidR="004E4CBA" w:rsidRPr="00C56E23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entasser ; boucher</w:t>
            </w:r>
          </w:p>
        </w:tc>
      </w:tr>
      <w:tr w:rsidR="004E4CBA" w14:paraId="4CDFF9F6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6D1B2" w14:textId="04A1508A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ܨܘ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787F6" w14:textId="55765E70" w:rsidR="004E4CBA" w:rsidRPr="00404E20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ܨܘܰ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7AA3A" w14:textId="793F5E73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swah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A6650" w14:textId="5FA07769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A1DD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3D7F0" w14:textId="1E04EDF4" w:rsidR="004E4CBA" w:rsidRPr="00C56E23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crier</w:t>
            </w:r>
          </w:p>
        </w:tc>
      </w:tr>
      <w:tr w:rsidR="004E4CBA" w14:paraId="491D73D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5F3A6CC" w14:textId="7BA28510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ܨܘ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52A74A" w14:textId="028686ED" w:rsidR="004E4CBA" w:rsidRPr="00404E20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ܐܰܨܘܰ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0E8B128" w14:textId="77793B1C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aswah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9E0F4E3" w14:textId="65D82B15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A1DD3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61FB2DC" w14:textId="0CA39F7C" w:rsidR="004E4CBA" w:rsidRPr="00C56E23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hurler</w:t>
            </w:r>
          </w:p>
        </w:tc>
      </w:tr>
      <w:tr w:rsidR="004E4CBA" w:rsidRPr="00D5496F" w14:paraId="6C13FDF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3E7C744" w14:textId="5B24C9E3" w:rsidR="004E4CBA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ܨܘܪ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D457F0" w14:textId="2D61E448" w:rsidR="004E4CBA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522DA3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ܨܘܰܪ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63E8307" w14:textId="1F7F5754" w:rsidR="004E4CBA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swar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359284" w14:textId="7345FBB1" w:rsidR="004E4CBA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22DA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4285CE" w14:textId="5ED5AEC2" w:rsidR="004E4CBA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pris de vertige [</w:t>
            </w:r>
            <w:r w:rsidRPr="00522DA3">
              <w:rPr>
                <w:i/>
                <w:iCs/>
                <w:caps w:val="0"/>
                <w:sz w:val="24"/>
                <w:szCs w:val="24"/>
              </w:rPr>
              <w:t>idem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ܨܳܪ</w:t>
            </w:r>
            <w:r>
              <w:rPr>
                <w:caps w:val="0"/>
                <w:sz w:val="24"/>
                <w:szCs w:val="24"/>
              </w:rPr>
              <w:t> [1] ]</w:t>
            </w:r>
          </w:p>
        </w:tc>
      </w:tr>
      <w:tr w:rsidR="004E4CBA" w14:paraId="1F2ACA4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A720F" w14:textId="69BA3172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6762E" w14:textId="72E42C35" w:rsidR="004E4CBA" w:rsidRPr="00404E20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0762F" w14:textId="4745440A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2E11D" w14:textId="68E33D80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44043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2C8B6" w14:textId="5114B8E9" w:rsidR="004E4CBA" w:rsidRPr="00C56E23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chaud, être brûlant</w:t>
            </w:r>
          </w:p>
        </w:tc>
      </w:tr>
      <w:tr w:rsidR="004E4CBA" w:rsidRPr="00D5496F" w14:paraId="697C81CC" w14:textId="77777777" w:rsidTr="005F627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43E3F5" w14:textId="0A7BBAC1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8D201E" w14:textId="02A08505" w:rsidR="004E4CBA" w:rsidRPr="00404E20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ܢܶܨܽܘ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161150" w14:textId="41A7ABC1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naisouh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A311EA" w14:textId="2751D4AD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44043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F30E68" w14:textId="72D8F5F9" w:rsidR="004E4CBA" w:rsidRPr="00C56E23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440435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ܨܰ</w:t>
            </w:r>
            <w:r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4E4CBA" w14:paraId="7DA371F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C86ED" w14:textId="1044CDEB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12604" w14:textId="1DEB7F48" w:rsidR="004E4CBA" w:rsidRPr="00404E20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ܐܰܨܰ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C1AED" w14:textId="0B5E376B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asah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1EE23" w14:textId="45E6F143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440435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967E4" w14:textId="18A4A0A6" w:rsidR="004E4CBA" w:rsidRPr="00C56E23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écrire, déclarer, exprimer ; dicter</w:t>
            </w:r>
          </w:p>
        </w:tc>
      </w:tr>
      <w:tr w:rsidR="004E4CBA" w:rsidRPr="00D5496F" w14:paraId="2A8F4FB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FF5B848" w14:textId="0BE22D25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0AB67FE" w14:textId="0BEC405A" w:rsidR="004E4CBA" w:rsidRPr="00404E20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ܐܶܬܬܰܨܰ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AC139D7" w14:textId="7F3C4FBA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aittasah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D4BA48" w14:textId="1DEA66F6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440435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8FB44E9" w14:textId="46FFFB90" w:rsidR="004E4CBA" w:rsidRPr="00C56E23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écrit, être déclaré, être exprimé ; être dicté</w:t>
            </w:r>
          </w:p>
        </w:tc>
      </w:tr>
      <w:tr w:rsidR="004E4CBA" w14:paraId="3CD06A7E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E387B" w14:textId="606F02E5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99D27" w14:textId="10FCCABA" w:rsidR="004E4CBA" w:rsidRPr="00404E20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331648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EAC2C" w14:textId="63677929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sahi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FE702" w14:textId="7302ABF7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440435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DF517" w14:textId="3DA04332" w:rsidR="004E4CBA" w:rsidRPr="00C56E23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injurier, invectiver ; maudire</w:t>
            </w:r>
          </w:p>
        </w:tc>
      </w:tr>
      <w:tr w:rsidR="004E4CBA" w:rsidRPr="00D5496F" w14:paraId="52CBE6B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0E87FC" w14:textId="2658668C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983B87E" w14:textId="4CF9F472" w:rsidR="004E4CBA" w:rsidRPr="00404E20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ܐܶܨܛܰ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331648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49B3D5" w14:textId="47922C70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aisttahi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84C82D" w14:textId="438E2DAD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440435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4001900" w14:textId="571DD749" w:rsidR="004E4CBA" w:rsidRPr="00C56E23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injurié, être invectivé ; être maudit</w:t>
            </w:r>
          </w:p>
        </w:tc>
      </w:tr>
      <w:tr w:rsidR="004E4CBA" w14:paraId="046EC52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A4AC3" w14:textId="508FA577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301B7" w14:textId="2C23A011" w:rsidR="004E4CBA" w:rsidRPr="00404E20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331648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5B275" w14:textId="5A01A6D9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sahain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BF856" w14:textId="780C7F00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40435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2E02C" w14:textId="43C1C859" w:rsidR="004E4CBA" w:rsidRPr="00C56E23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dissolu</w:t>
            </w:r>
          </w:p>
        </w:tc>
      </w:tr>
      <w:tr w:rsidR="004E4CBA" w14:paraId="098A0A6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CC657F0" w14:textId="131C0B49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2846DD" w14:textId="6DC0802B" w:rsidR="004E4CBA" w:rsidRPr="00404E20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ܐܶܨܛܰ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331648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335A5D" w14:textId="2BA7961B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aisttahan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11E5F9B" w14:textId="1871BE4D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40435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466B2A" w14:textId="0CF19411" w:rsidR="004E4CBA" w:rsidRPr="00C56E23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dissolu</w:t>
            </w:r>
          </w:p>
        </w:tc>
      </w:tr>
      <w:tr w:rsidR="004E4CBA" w14:paraId="65FF15C7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D4246" w14:textId="4D997727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452D8" w14:textId="0ED1EB60" w:rsidR="004E4CBA" w:rsidRPr="00404E20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ܨܰܠ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AF305" w14:textId="5225431A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9FCC2" w14:textId="276ADEE7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8D472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24E35" w14:textId="1A7393F3" w:rsidR="004E4CBA" w:rsidRPr="00C56E23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tinter</w:t>
            </w:r>
          </w:p>
        </w:tc>
      </w:tr>
      <w:tr w:rsidR="004E4CBA" w:rsidRPr="00D5496F" w14:paraId="06BD2CE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DB6C45" w14:textId="583E20BE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D54CFD" w14:textId="3ED214F3" w:rsidR="004E4CBA" w:rsidRPr="00404E20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ܢܶܨܽܘܠ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F7490B" w14:textId="7F52EC39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naisoul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BA219B" w14:textId="4638F12D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8D472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A825C2" w14:textId="15F44FD6" w:rsidR="004E4CBA" w:rsidRPr="00C56E23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8D472D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ܨܰܠ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4E4CBA" w14:paraId="7508D66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B1162" w14:textId="1FDE7C04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68EBB" w14:textId="701E181A" w:rsidR="004E4CBA" w:rsidRPr="00404E20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ܨܰܠܶܠ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E6344" w14:textId="396842CA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salail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2FE8C" w14:textId="3B70087B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8D472D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C0857" w14:textId="1E937F20" w:rsidR="004E4CBA" w:rsidRPr="00C56E23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purifier ; filtrer</w:t>
            </w:r>
          </w:p>
        </w:tc>
      </w:tr>
      <w:tr w:rsidR="004E4CBA" w:rsidRPr="00D5496F" w14:paraId="65B3110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E576D21" w14:textId="64BD1012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B0281E5" w14:textId="64EBEF89" w:rsidR="004E4CBA" w:rsidRPr="00404E20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ܐܶܨܛܰܠܰܠ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3E3896" w14:textId="328D048A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aisttalal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0D98DA" w14:textId="0E4A8DFD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8D472D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ADAC2E" w14:textId="3A2D9026" w:rsidR="004E4CBA" w:rsidRPr="00C56E23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purifié, se purifier ; être filtré, se filtrer </w:t>
            </w:r>
          </w:p>
        </w:tc>
      </w:tr>
      <w:tr w:rsidR="004E4CBA" w:rsidRPr="00D5496F" w14:paraId="5C535896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B066E" w14:textId="2D683ABA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29184" w14:textId="7017F208" w:rsidR="004E4CBA" w:rsidRPr="00404E20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ܨܠܳܐ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5297B" w14:textId="5C391A35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slo'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513D2" w14:textId="6978464D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8D472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4C6C2" w14:textId="77777777" w:rsidR="004E4CBA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s'incliner, être incliné, décliner ; dévier, s'égarer ;</w:t>
            </w:r>
          </w:p>
          <w:p w14:paraId="12C64BB7" w14:textId="7300039D" w:rsidR="004E4CBA" w:rsidRPr="00C56E23" w:rsidRDefault="004E4CBA" w:rsidP="004E4CBA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{</w:t>
            </w:r>
            <w:r w:rsidRPr="005239F6">
              <w:rPr>
                <w:i/>
                <w:iCs/>
                <w:caps w:val="0"/>
                <w:sz w:val="24"/>
                <w:szCs w:val="24"/>
              </w:rPr>
              <w:t>transitif</w:t>
            </w:r>
            <w:r>
              <w:rPr>
                <w:caps w:val="0"/>
                <w:sz w:val="24"/>
                <w:szCs w:val="24"/>
              </w:rPr>
              <w:t>}: tendre des pièges ; incliner ; faire fléchir</w:t>
            </w:r>
          </w:p>
        </w:tc>
      </w:tr>
      <w:tr w:rsidR="004E4CBA" w14:paraId="60E8358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AAC9C" w14:textId="42B43748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CB84F" w14:textId="7FC96257" w:rsidR="004E4CBA" w:rsidRPr="00404E20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ܨܠܺ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78E29" w14:textId="611CD7AE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57E1C" w14:textId="78325F0C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8D472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3A907" w14:textId="34FF721B" w:rsidR="004E4CBA" w:rsidRPr="00C56E23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Pr="005239F6">
              <w:rPr>
                <w:i/>
                <w:iCs/>
                <w:caps w:val="0"/>
                <w:sz w:val="24"/>
                <w:szCs w:val="24"/>
              </w:rPr>
              <w:t>idem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5239F6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ܨܠܳܐ</w:t>
            </w:r>
            <w:r>
              <w:rPr>
                <w:caps w:val="0"/>
                <w:sz w:val="24"/>
                <w:szCs w:val="24"/>
              </w:rPr>
              <w:t> [1] ]</w:t>
            </w:r>
          </w:p>
        </w:tc>
      </w:tr>
      <w:tr w:rsidR="004E4CBA" w:rsidRPr="00D5496F" w14:paraId="0A6467B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E18C6" w14:textId="5BD52A5E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92232" w14:textId="0D01E337" w:rsidR="004E4CBA" w:rsidRPr="00404E20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</w:t>
            </w:r>
            <w:r w:rsidR="00331648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ܨܛܠܺ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1AFD5" w14:textId="1DB18EA2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aisttli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345CA" w14:textId="58E243E8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5239F6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90DD5" w14:textId="4A03B5EC" w:rsidR="004E4CBA" w:rsidRPr="00C56E23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incliné, s'incliner ; dévier, être dévié, se dévier, être égaré, s'égarer</w:t>
            </w:r>
          </w:p>
        </w:tc>
      </w:tr>
      <w:tr w:rsidR="004E4CBA" w:rsidRPr="00D5496F" w14:paraId="736645A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AD60" w14:textId="2D10C8D8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32B24" w14:textId="4BE4057E" w:rsidR="004E4CBA" w:rsidRPr="00404E20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ܨܰܠܺ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AFA2A" w14:textId="19C7B33F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C0149" w14:textId="79785207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8D472D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A3A2B" w14:textId="72160D9F" w:rsidR="004E4CBA" w:rsidRPr="00C56E23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incliner ; prier, bénir ; tendre (des pièges)</w:t>
            </w:r>
          </w:p>
        </w:tc>
      </w:tr>
      <w:tr w:rsidR="004E4CBA" w14:paraId="0BD10BE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4957A7" w14:textId="1F1EE718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BB4749D" w14:textId="1C76768C" w:rsidR="004E4CBA" w:rsidRPr="00404E20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</w:t>
            </w:r>
            <w:r w:rsidR="00331648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ܨܛܰܠܺ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EA87CB" w14:textId="73E90A89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aisttali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687202" w14:textId="10E896BC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5239F6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5EA627D" w14:textId="6D799E73" w:rsidR="004E4CBA" w:rsidRPr="00C56E23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offert</w:t>
            </w:r>
          </w:p>
        </w:tc>
      </w:tr>
      <w:tr w:rsidR="004E4CBA" w14:paraId="65E9AFD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AEEACCB" w14:textId="75FDAD95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ܨܠܒ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167D151" w14:textId="2C01A406" w:rsidR="004E4CBA" w:rsidRPr="00404E20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ܨܠܰܒ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6D60E14" w14:textId="5CF312FF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slab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CE7068F" w14:textId="4D050E45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B423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5F36801" w14:textId="7F977F70" w:rsidR="004E4CBA" w:rsidRPr="00C56E23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crucifier</w:t>
            </w:r>
          </w:p>
        </w:tc>
      </w:tr>
      <w:tr w:rsidR="004E4CBA" w:rsidRPr="00D5496F" w14:paraId="5426A3AF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E00D7DD" w14:textId="75C7F6C4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ܨܠܕ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661CA4" w14:textId="66C92114" w:rsidR="004E4CBA" w:rsidRPr="00404E20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ܨܠܰܕ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56593E0" w14:textId="4C102BD8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sla</w:t>
            </w:r>
            <w:r w:rsidR="002B3671">
              <w:t>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E6B91D" w14:textId="566E14B5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B423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5864FA" w14:textId="086B10A2" w:rsidR="004E4CBA" w:rsidRPr="00C56E23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des voûtes, des galeries</w:t>
            </w:r>
          </w:p>
        </w:tc>
      </w:tr>
      <w:tr w:rsidR="004E4CBA" w:rsidRPr="00D5496F" w14:paraId="0455A65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814A2" w14:textId="42923BAB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ܨܠ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C5E79" w14:textId="4DEBB52E" w:rsidR="004E4CBA" w:rsidRPr="00404E20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ܨܠܰ</w:t>
            </w:r>
            <w:r w:rsidR="00331648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116B4" w14:textId="422872CB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slah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0F3EB" w14:textId="2D1935FC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B423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AF5EE" w14:textId="77777777" w:rsidR="004E4CBA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fendre ;</w:t>
            </w:r>
          </w:p>
          <w:p w14:paraId="43EFAA85" w14:textId="0AF1634C" w:rsidR="004E4CBA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réussir ;</w:t>
            </w:r>
          </w:p>
          <w:p w14:paraId="1F9A7A61" w14:textId="6EA5DFF0" w:rsidR="004E4CBA" w:rsidRPr="00C56E23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faire la paix</w:t>
            </w:r>
          </w:p>
        </w:tc>
      </w:tr>
      <w:tr w:rsidR="004E4CBA" w14:paraId="1BAED9F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9FEEF" w14:textId="6D8996A6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ܨܠ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5ED84" w14:textId="2044D297" w:rsidR="004E4CBA" w:rsidRPr="00404E20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ܨܰܠܰ</w:t>
            </w:r>
            <w:r w:rsidR="00331648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5C0DC" w14:textId="17340704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salah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4A4F2" w14:textId="7A95DA4B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B4239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89668" w14:textId="679E26D6" w:rsidR="004E4CBA" w:rsidRPr="00C56E23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fendre</w:t>
            </w:r>
          </w:p>
        </w:tc>
      </w:tr>
      <w:tr w:rsidR="004E4CBA" w14:paraId="6BF8E32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AA42D" w14:textId="13FEC8F6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ܨܠ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92C7C" w14:textId="5EBCCB8F" w:rsidR="004E4CBA" w:rsidRPr="00404E20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ܐܶܨܛܰܠܰ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C7E97" w14:textId="5AA6F06D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aisttalah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15646" w14:textId="2B85BCAE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B4239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79917" w14:textId="3177F422" w:rsidR="004E4CBA" w:rsidRPr="00C56E23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déchiré</w:t>
            </w:r>
          </w:p>
        </w:tc>
      </w:tr>
      <w:tr w:rsidR="004E4CBA" w:rsidRPr="00D5496F" w14:paraId="745BB7D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F2A25" w14:textId="47B054A1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ܨܠ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0A482" w14:textId="0C4868B6" w:rsidR="004E4CBA" w:rsidRPr="00404E20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ܐܰܨܠܰ</w:t>
            </w:r>
            <w:r w:rsidR="00331648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3EB9D" w14:textId="3899670C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aslah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2BE74" w14:textId="0A4A947B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B4239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81D0C" w14:textId="2AF771EC" w:rsidR="004E4CBA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prospérer ; parvenir ;</w:t>
            </w:r>
          </w:p>
          <w:p w14:paraId="52612881" w14:textId="69828BA0" w:rsidR="004E4CBA" w:rsidRPr="00C56E23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{</w:t>
            </w:r>
            <w:r w:rsidRPr="00D72D8A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}: prospérer, réussir </w:t>
            </w:r>
          </w:p>
        </w:tc>
      </w:tr>
      <w:tr w:rsidR="004E4CBA" w14:paraId="46C67B6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E289B7" w14:textId="1A16F74D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ܨܠ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5C9F24C" w14:textId="1C8AF000" w:rsidR="004E4CBA" w:rsidRPr="00404E20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ܐܶܬܬܰܨܠܰ</w:t>
            </w:r>
            <w:r w:rsidR="00331648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611CA8" w14:textId="56F1E22F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aittaslah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B954B12" w14:textId="6F61461A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72D8A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6DDD10" w14:textId="4E61C3E2" w:rsidR="004E4CBA" w:rsidRPr="00C56E23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prospérer</w:t>
            </w:r>
          </w:p>
        </w:tc>
      </w:tr>
      <w:tr w:rsidR="004E4CBA" w14:paraId="2EBAF181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A503F" w14:textId="156E94CB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ܨܠܡ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55B54" w14:textId="2E1BC039" w:rsidR="004E4CBA" w:rsidRPr="00404E20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ܨܰܠܶܡ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D6235" w14:textId="1F5D85F8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salaim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6A09" w14:textId="00CB5B56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72D8A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D2DB" w14:textId="2B3DC85A" w:rsidR="004E4CBA" w:rsidRPr="00C56E23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former ; représenter</w:t>
            </w:r>
          </w:p>
        </w:tc>
      </w:tr>
      <w:tr w:rsidR="004E4CBA" w14:paraId="594AF89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3ED72C" w14:textId="6C0E62D4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ܨܠܡ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D1A8C6" w14:textId="37413207" w:rsidR="004E4CBA" w:rsidRPr="00404E20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ܐܶܨܛܰܠܰܡ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447C16" w14:textId="01D6B935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aisttalam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6592EC3" w14:textId="363297ED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72D8A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663AF5B" w14:textId="5C0DB808" w:rsidR="004E4CBA" w:rsidRPr="00C56E23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formé ; être représenté</w:t>
            </w:r>
          </w:p>
        </w:tc>
      </w:tr>
      <w:tr w:rsidR="004E4CBA" w14:paraId="294447ED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B05AB" w14:textId="1CF4C508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ܨܠܦ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5622F" w14:textId="43ED7E35" w:rsidR="004E4CBA" w:rsidRPr="00404E20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ܨܠܰܦ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4A8F3" w14:textId="15363276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slap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24021" w14:textId="70D635C0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72D8A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30142" w14:textId="335178BF" w:rsidR="004E4CBA" w:rsidRPr="00C56E23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fendre ; blesser ; frapper</w:t>
            </w:r>
          </w:p>
        </w:tc>
      </w:tr>
      <w:tr w:rsidR="004E4CBA" w14:paraId="7C54A5A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3E04F" w14:textId="7E541B6C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ܨܠܦ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FD82" w14:textId="77D2F166" w:rsidR="004E4CBA" w:rsidRPr="00404E20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ܨܰܠܶܦ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A30A8" w14:textId="7283BF40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salaip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95AFF" w14:textId="197AD0ED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72D8A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4CACB" w14:textId="4C68B1B6" w:rsidR="004E4CBA" w:rsidRPr="00C56E23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percer ; ouvrir ; blesser</w:t>
            </w:r>
          </w:p>
        </w:tc>
      </w:tr>
      <w:tr w:rsidR="004E4CBA" w:rsidRPr="00D5496F" w14:paraId="2D5F241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BF159" w14:textId="4601AB65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ܨܠܦ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68BF1" w14:textId="57025FBA" w:rsidR="004E4CBA" w:rsidRPr="00404E20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ܐܶܨܛܰܠܰܦ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387A0" w14:textId="6CAA7114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aisttalap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6CE56" w14:textId="5B6C279B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72D8A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6581D" w14:textId="45F1AF42" w:rsidR="004E4CBA" w:rsidRPr="00C56E23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percé ; être ouvert ; être blessé</w:t>
            </w:r>
          </w:p>
        </w:tc>
      </w:tr>
      <w:tr w:rsidR="004E4CBA" w14:paraId="577A766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BB1B55" w14:textId="77D0756C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ܨܠܦ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F14615F" w14:textId="72335F27" w:rsidR="004E4CBA" w:rsidRPr="00404E20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ܐܰܨܠܶܦ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BE85D03" w14:textId="51AE7027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aslaip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4544B0" w14:textId="2B7C8E0F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72D8A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68CC83" w14:textId="629F11E8" w:rsidR="004E4CBA" w:rsidRPr="00C56E23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entrouvrir</w:t>
            </w:r>
          </w:p>
        </w:tc>
      </w:tr>
      <w:tr w:rsidR="004E4CBA" w14:paraId="1EC5066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A96A7" w14:textId="5F22DF1D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2621A" w14:textId="384A6A64" w:rsidR="004E4CBA" w:rsidRPr="00404E20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ܨܳܡ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A6CB0" w14:textId="28966C19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som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895B2" w14:textId="2E79E5CD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2A1DD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3ADF2" w14:textId="0442136E" w:rsidR="004E4CBA" w:rsidRPr="00C56E23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jeûner ; s'abstenir de</w:t>
            </w:r>
          </w:p>
        </w:tc>
      </w:tr>
      <w:tr w:rsidR="004E4CBA" w:rsidRPr="00D5496F" w14:paraId="09EC638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C1D160" w14:textId="465CB4E5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8A272B" w14:textId="383B369E" w:rsidR="004E4CBA" w:rsidRPr="00404E20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ܢܨܽܘܡ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0D678E" w14:textId="21FE50C7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nsoum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4A5847" w14:textId="7B8BC555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2A1DD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295D47" w14:textId="2B73F140" w:rsidR="004E4CBA" w:rsidRPr="00C56E23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900AF7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ܨܳܡ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4E4CBA" w14:paraId="65EE380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5238C98" w14:textId="0DD6E072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D5732A" w14:textId="295D7553" w:rsidR="004E4CBA" w:rsidRPr="00404E20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ܐܰܨܺ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AB00B31" w14:textId="5C34A61F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asim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EAA373D" w14:textId="3ACC157D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421B8E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315C9DF" w14:textId="16926C7C" w:rsidR="004E4CBA" w:rsidRPr="00C56E23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prescrire un jeûne</w:t>
            </w:r>
          </w:p>
        </w:tc>
      </w:tr>
      <w:tr w:rsidR="004E4CBA" w14:paraId="505F166C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D20FA" w14:textId="2019FDB8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ܨܡܕ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70E41" w14:textId="2E5E2B2B" w:rsidR="004E4CBA" w:rsidRPr="00727BDC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727BDC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ܨܡ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727BDC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AC1FC" w14:textId="29937EC3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smad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0A961" w14:textId="09BDEED2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27BDC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EB6FE" w14:textId="197501E3" w:rsidR="004E4CBA" w:rsidRPr="00C56E23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lier, bander ; voiler</w:t>
            </w:r>
          </w:p>
        </w:tc>
      </w:tr>
      <w:tr w:rsidR="004E4CBA" w14:paraId="0779467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52A78" w14:textId="023D8B12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ܨܡܕ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B1F5F" w14:textId="653DF48D" w:rsidR="004E4CBA" w:rsidRPr="00404E20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727BDC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ܨ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727BDC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ܡ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</w:t>
            </w:r>
            <w:r w:rsidRPr="00727BDC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F814A" w14:textId="4AA56123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samaid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FBE70" w14:textId="0CE27A31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27BDC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99E43" w14:textId="56E3EE23" w:rsidR="004E4CBA" w:rsidRPr="00C56E23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lier, attacher</w:t>
            </w:r>
          </w:p>
        </w:tc>
      </w:tr>
      <w:tr w:rsidR="004E4CBA" w14:paraId="6B6F741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15B9A9" w14:textId="066820CD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ܨܡܕ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7804B9B" w14:textId="75689923" w:rsidR="004E4CBA" w:rsidRPr="00404E20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ܐܶܨܛܰܡܰܕ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FE15086" w14:textId="29D30711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aisttamad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DB0F01" w14:textId="513EB4E7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27BDC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BDB699D" w14:textId="6150FC0B" w:rsidR="004E4CBA" w:rsidRPr="00C56E23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lié, être attaché</w:t>
            </w:r>
          </w:p>
        </w:tc>
      </w:tr>
      <w:tr w:rsidR="004E4CBA" w14:paraId="55A7111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80DE2" w14:textId="4537C721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ܨܡ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974EA" w14:textId="16B4BB15" w:rsidR="004E4CBA" w:rsidRPr="00404E20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727BDC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ܨܡ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40"/>
                <w:szCs w:val="40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6F85F" w14:textId="2F7D5CC1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smah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3134C" w14:textId="1C2F43F0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27BDC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8530E" w14:textId="2F4D9EFC" w:rsidR="004E4CBA" w:rsidRPr="00C56E23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briller ; germer</w:t>
            </w:r>
          </w:p>
        </w:tc>
      </w:tr>
      <w:tr w:rsidR="004E4CBA" w14:paraId="7C985E2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58E2A" w14:textId="152055E4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ܨܡ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BBBEC" w14:textId="52D786BF" w:rsidR="004E4CBA" w:rsidRPr="00404E20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ܐܶܨܛܡܰ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51E55" w14:textId="1A52B8E0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aisttmah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9754E" w14:textId="2DD35946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27BDC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5DD51" w14:textId="37236042" w:rsidR="004E4CBA" w:rsidRPr="00C56E23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briller ; être allumé</w:t>
            </w:r>
          </w:p>
        </w:tc>
      </w:tr>
      <w:tr w:rsidR="004E4CBA" w14:paraId="2E9A0A4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257A9" w14:textId="43683792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ܨܡ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9F7E3" w14:textId="05B68054" w:rsidR="004E4CBA" w:rsidRPr="00404E20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ܐܶܨܛܰܡܰ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7A54A" w14:textId="1258A8B4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aisttamah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D0251" w14:textId="69E83425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27BDC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EAFC6" w14:textId="5A89F84C" w:rsidR="004E4CBA" w:rsidRPr="00C56E23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resplendir</w:t>
            </w:r>
          </w:p>
        </w:tc>
      </w:tr>
      <w:tr w:rsidR="004E4CBA" w:rsidRPr="00D5496F" w14:paraId="414678C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3A5AC" w14:textId="6AC400CF" w:rsidR="004E4CBA" w:rsidRPr="00C10092" w:rsidRDefault="004E4CBA" w:rsidP="00B610CD">
            <w:pPr>
              <w:pStyle w:val="A-CHAP"/>
              <w:keepNext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ܨܡ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7A269" w14:textId="07B3F503" w:rsidR="004E4CBA" w:rsidRPr="00404E20" w:rsidRDefault="004E4CBA" w:rsidP="00B610CD">
            <w:pPr>
              <w:pStyle w:val="A-CHAP"/>
              <w:keepNext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ܐܰܨܡܰ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E5169" w14:textId="07954F40" w:rsidR="004E4CBA" w:rsidRPr="00C56E23" w:rsidRDefault="004E4CBA" w:rsidP="00B610CD">
            <w:pPr>
              <w:pStyle w:val="A-Bullet"/>
              <w:keepNext/>
              <w:numPr>
                <w:ilvl w:val="0"/>
                <w:numId w:val="0"/>
              </w:numPr>
              <w:spacing w:before="120" w:after="40"/>
              <w:jc w:val="center"/>
            </w:pPr>
            <w:r>
              <w:t>asmah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61CFB" w14:textId="1E60E590" w:rsidR="004E4CBA" w:rsidRPr="00575750" w:rsidRDefault="004E4CBA" w:rsidP="00B610CD">
            <w:pPr>
              <w:pStyle w:val="A-CHAP"/>
              <w:keepNext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70746" w14:textId="77777777" w:rsidR="004E4CBA" w:rsidRDefault="004E4CBA" w:rsidP="00B610CD">
            <w:pPr>
              <w:pStyle w:val="A-CHAP"/>
              <w:keepNext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illuminer ; faire germer</w:t>
            </w:r>
          </w:p>
          <w:p w14:paraId="27E2C258" w14:textId="44C5946C" w:rsidR="004E4CBA" w:rsidRPr="00C56E23" w:rsidRDefault="004E4CBA" w:rsidP="00B610CD">
            <w:pPr>
              <w:pStyle w:val="A-CHAP"/>
              <w:keepNext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{</w:t>
            </w:r>
            <w:r w:rsidRPr="00BE5D9B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}: briller ; apparaître</w:t>
            </w:r>
          </w:p>
        </w:tc>
      </w:tr>
      <w:tr w:rsidR="004E4CBA" w:rsidRPr="00D5496F" w14:paraId="0EEADBC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86EC0C2" w14:textId="15AE37DE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ܨܡ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E592B0" w14:textId="7D60089E" w:rsidR="004E4CBA" w:rsidRPr="00404E20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</w:t>
            </w:r>
            <w:r w:rsidRPr="00727BDC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ܨܡ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40"/>
                <w:szCs w:val="40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1395D53" w14:textId="2BF1FC06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aittasmah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0BE2EDD" w14:textId="4F342E4F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E5D9B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B18BBD6" w14:textId="377453DE" w:rsidR="004E4CBA" w:rsidRPr="00C56E23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illuminé ; être apparu ; briller</w:t>
            </w:r>
          </w:p>
        </w:tc>
      </w:tr>
      <w:tr w:rsidR="004E4CBA" w14:paraId="0DD04F53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F135323" w14:textId="377306B1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ܨܢ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694F4A" w14:textId="4057E180" w:rsidR="004E4CBA" w:rsidRPr="00BE5D9B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BE5D9B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ܨܢ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40"/>
                <w:szCs w:val="40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13A12E" w14:textId="2965BFC8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snah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E1B0647" w14:textId="5D3563E7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E5D9B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DCC9DD8" w14:textId="52439BC9" w:rsidR="004E4CBA" w:rsidRPr="00C56E23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enfermer</w:t>
            </w:r>
          </w:p>
        </w:tc>
      </w:tr>
      <w:tr w:rsidR="004E4CBA" w14:paraId="281F571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CF5D9" w14:textId="4D09192B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ܨܢܥ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03A81" w14:textId="569343C9" w:rsidR="004E4CBA" w:rsidRPr="00404E20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BE5D9B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ܨ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BE5D9B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ܢܰܥ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15B4D" w14:textId="01E28889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sana'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7D27" w14:textId="15830153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E5D9B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61564" w14:textId="09A834B6" w:rsidR="004E4CBA" w:rsidRPr="00C56E23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agir avec ruse</w:t>
            </w:r>
          </w:p>
        </w:tc>
      </w:tr>
      <w:tr w:rsidR="004E4CBA" w14:paraId="2FFF743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E613949" w14:textId="3A9AF179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ܨܢܥ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DF67AE" w14:textId="030A5AF7" w:rsidR="004E4CBA" w:rsidRPr="00404E20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ܐܶܨܛܰܢܰܥ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9966F7" w14:textId="13B413AE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aisttana'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0FC2AA" w14:textId="02B9F226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E5D9B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AB9852" w14:textId="4E0D8392" w:rsidR="004E4CBA" w:rsidRPr="00C56E23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user de ruse, d'astuce</w:t>
            </w:r>
          </w:p>
        </w:tc>
      </w:tr>
      <w:tr w:rsidR="004E4CBA" w14:paraId="5BC70C8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5A0C2" w14:textId="41EE4E52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ܨܥܪ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511EF" w14:textId="413701FA" w:rsidR="004E4CBA" w:rsidRPr="00404E20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ܨܥܰܪ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DE765" w14:textId="5B405536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s'ar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30B45" w14:textId="6215533D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B1338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44063" w14:textId="452A9085" w:rsidR="004E4CBA" w:rsidRPr="00C56E23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outragé</w:t>
            </w:r>
          </w:p>
        </w:tc>
      </w:tr>
      <w:tr w:rsidR="004E4CBA" w14:paraId="34737FF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E74BD" w14:textId="79F74CAA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ܨܥܪ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14FE6" w14:textId="2B708F59" w:rsidR="004E4CBA" w:rsidRPr="00404E20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ܐܶܨܛܥܰܪ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31134" w14:textId="1EEC6B18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aistt'ar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7F265" w14:textId="6D56D1A6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04D3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B0C4A" w14:textId="4FBD1A4A" w:rsidR="004E4CBA" w:rsidRPr="00C56E23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outragé</w:t>
            </w:r>
          </w:p>
        </w:tc>
      </w:tr>
      <w:tr w:rsidR="004E4CBA" w14:paraId="7498282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A5024" w14:textId="08E12C9D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ܨܥܪ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13DFD" w14:textId="4CA7DC01" w:rsidR="004E4CBA" w:rsidRPr="00404E20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ܨܰܥܰܪ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3BC46" w14:textId="5EAFEFA6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sa'ar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A8718" w14:textId="765C43F4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B1338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D905E" w14:textId="383ECFA0" w:rsidR="004E4CBA" w:rsidRPr="00C56E23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outrager ; déshonorer</w:t>
            </w:r>
          </w:p>
        </w:tc>
      </w:tr>
      <w:tr w:rsidR="004E4CBA" w:rsidRPr="00D5496F" w14:paraId="290AE0E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5E5FA9F" w14:textId="50FCDB3C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ܨܥܪ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2CC5305" w14:textId="635FA209" w:rsidR="004E4CBA" w:rsidRPr="00404E20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ܐܶܨܛܰܥܰܪ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399B590" w14:textId="125BF81E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aistt</w:t>
            </w:r>
            <w:r w:rsidR="00B610CD">
              <w:t>a</w:t>
            </w:r>
            <w:r>
              <w:t>'ar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AD751D9" w14:textId="0CC5F6F4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04D30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16BA0F6" w14:textId="63FA5216" w:rsidR="004E4CBA" w:rsidRPr="00C56E23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outragé ; être déshonoré ; supporter</w:t>
            </w:r>
          </w:p>
        </w:tc>
      </w:tr>
      <w:tr w:rsidR="004E4CBA" w14:paraId="1B11C6F1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AF05A" w14:textId="534AA6A4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352D5" w14:textId="0EC6EF8A" w:rsidR="004E4CBA" w:rsidRPr="00404E20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ܨܰܦ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DA0AD" w14:textId="01C281C1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9EAE2" w14:textId="07D72939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E04D3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4B85D" w14:textId="0166E871" w:rsidR="004E4CBA" w:rsidRPr="00C56E23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brûler</w:t>
            </w:r>
          </w:p>
        </w:tc>
      </w:tr>
      <w:tr w:rsidR="004E4CBA" w:rsidRPr="00D5496F" w14:paraId="5477295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5B9DCB" w14:textId="44053D5F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C1333C" w14:textId="7A494D7B" w:rsidR="004E4CBA" w:rsidRPr="00404E20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ܢܶܨܰܦ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D7715E" w14:textId="7040C43A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</w:t>
            </w:r>
            <w:r w:rsidR="00C0281C">
              <w:t>a</w:t>
            </w:r>
            <w:r>
              <w:t>isap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2504A1" w14:textId="04541735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E04D3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2F7A64" w14:textId="4B127FA0" w:rsidR="004E4CBA" w:rsidRPr="00C56E23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E04D30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ܨܰܦ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4E4CBA" w14:paraId="10481D71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308371F" w14:textId="4BE7DC06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D376413" w14:textId="744E79BE" w:rsidR="004E4CBA" w:rsidRPr="00404E20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ܨܰܦܺ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106EF24" w14:textId="6A1ED888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sapi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11016F" w14:textId="3EAC1142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E04D30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70D27E" w14:textId="090EFF89" w:rsidR="004E4CBA" w:rsidRPr="00C56E23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filtrer ; faire boire</w:t>
            </w:r>
          </w:p>
        </w:tc>
      </w:tr>
      <w:tr w:rsidR="004E4CBA" w14:paraId="1E8D1EF4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ED857" w14:textId="79FB63F1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ܨܦ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E77EA" w14:textId="7FBEB957" w:rsidR="004E4CBA" w:rsidRPr="00404E20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ܨܦܰ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B4504" w14:textId="6B236279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spah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391C7" w14:textId="3568B0A5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B75A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C6BB7" w14:textId="529B6171" w:rsidR="004E4CBA" w:rsidRPr="005B75A3" w:rsidRDefault="004E4CBA" w:rsidP="004E4CBA">
            <w:pPr>
              <w:pStyle w:val="A-CHAP"/>
              <w:spacing w:before="120" w:after="40" w:line="259" w:lineRule="auto"/>
              <w:jc w:val="left"/>
            </w:pPr>
            <w:r>
              <w:rPr>
                <w:caps w:val="0"/>
                <w:sz w:val="24"/>
                <w:szCs w:val="24"/>
              </w:rPr>
              <w:t>tomber sur, surprendre ; arriver</w:t>
            </w:r>
          </w:p>
        </w:tc>
      </w:tr>
      <w:tr w:rsidR="004E4CBA" w:rsidRPr="00D5496F" w14:paraId="5AC3EE3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48020" w14:textId="721D8A99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ܨܦ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420AB" w14:textId="285A1C49" w:rsidR="004E4CBA" w:rsidRPr="00404E20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ܨܰܦܰ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6202F" w14:textId="3178AB71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sapah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D594E" w14:textId="0887B6FE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B75A3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7E1F3" w14:textId="58EBFBB3" w:rsidR="004E4CBA" w:rsidRPr="00C56E23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précipiter, attaquer ; préparer (le châtiment)</w:t>
            </w:r>
          </w:p>
        </w:tc>
      </w:tr>
      <w:tr w:rsidR="004E4CBA" w14:paraId="43D498D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A0F50" w14:textId="122D0FDC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ܨܦ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A385E" w14:textId="7BEDC7B5" w:rsidR="004E4CBA" w:rsidRPr="00404E20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ܐܰܨܦܰ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152D9" w14:textId="41F89783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aspah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453D5" w14:textId="662DB9D9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B75A3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0D5BE" w14:textId="465B93F3" w:rsidR="004E4CBA" w:rsidRPr="00C56E23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prendre (au filet)</w:t>
            </w:r>
          </w:p>
        </w:tc>
      </w:tr>
      <w:tr w:rsidR="004E4CBA" w14:paraId="748F5DA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B4A3112" w14:textId="3EC498B8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ܨܦ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849484C" w14:textId="4C242E3F" w:rsidR="004E4CBA" w:rsidRPr="00404E20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ܐܶܬܬܰܨܦܰ</w:t>
            </w:r>
            <w:r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E674D65" w14:textId="6A03DCEC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aittaspah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1107F6" w14:textId="61E61568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B75A3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6B5458" w14:textId="15316628" w:rsidR="004E4CBA" w:rsidRPr="00C56E23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frappé soudainement</w:t>
            </w:r>
          </w:p>
        </w:tc>
      </w:tr>
      <w:tr w:rsidR="004E4CBA" w14:paraId="7E298CBD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31D4584" w14:textId="78C3DD05" w:rsidR="004E4CBA" w:rsidRPr="00C10092" w:rsidRDefault="004E4CBA" w:rsidP="004E4CBA">
            <w:pPr>
              <w:pStyle w:val="A-CHAP"/>
              <w:spacing w:after="40" w:line="240" w:lineRule="auto"/>
              <w:ind w:left="-108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ܨܨ</w:t>
            </w:r>
            <w:r>
              <w:rPr>
                <w:rFonts w:ascii="Cambria" w:hAnsi="Cambria" w:cs="Serto Jerusalem"/>
                <w:caps w:val="0"/>
                <w:sz w:val="36"/>
                <w:szCs w:val="36"/>
                <w:lang w:bidi="syr-SY"/>
              </w:rPr>
              <w:t> 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5009DBE" w14:textId="47E7AEF4" w:rsidR="004E4CBA" w:rsidRPr="005B75A3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Cambria" w:hAnsi="Cambria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ܨܰܨܶ</w:t>
            </w:r>
            <w:r w:rsidRPr="005013ED">
              <w:rPr>
                <w:rFonts w:ascii="Serto Jerusalem" w:hAnsi="Serto Jerusalem" w:cs="Serto Jerusalem"/>
                <w:color w:val="FFFFFF" w:themeColor="background1"/>
                <w:sz w:val="36"/>
                <w:szCs w:val="36"/>
                <w:shd w:val="clear" w:color="auto" w:fill="F5F5F5"/>
                <w:rtl/>
                <w:lang w:bidi="syr-SY"/>
              </w:rPr>
              <w:t>ܨ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B02BC3" w14:textId="1E7426CC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sasais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88B91FD" w14:textId="74C8E353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B75A3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D6C4897" w14:textId="16549D37" w:rsidR="004E4CBA" w:rsidRPr="00C56E23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clouer</w:t>
            </w:r>
          </w:p>
        </w:tc>
      </w:tr>
      <w:tr w:rsidR="004E4CBA" w14:paraId="5AB60E0E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5F2CB" w14:textId="41295B15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04F6E" w14:textId="70819C7E" w:rsidR="004E4CBA" w:rsidRPr="00404E20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ܨܳܪ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0834" w14:textId="6F623817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sor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B732D" w14:textId="1E475B40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522DA3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57508" w14:textId="27BF54A9" w:rsidR="004E4CBA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pris de vertige [</w:t>
            </w:r>
            <w:r w:rsidRPr="00522DA3">
              <w:rPr>
                <w:i/>
                <w:iCs/>
                <w:caps w:val="0"/>
                <w:sz w:val="24"/>
                <w:szCs w:val="24"/>
              </w:rPr>
              <w:t>idem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ܨܘܰܪ</w:t>
            </w:r>
            <w:r>
              <w:rPr>
                <w:caps w:val="0"/>
                <w:sz w:val="24"/>
                <w:szCs w:val="24"/>
              </w:rPr>
              <w:t> ] ;</w:t>
            </w:r>
          </w:p>
          <w:p w14:paraId="4A3E7FB5" w14:textId="3AD284BD" w:rsidR="004E4CBA" w:rsidRPr="00C56E23" w:rsidRDefault="004E4CBA" w:rsidP="004E4CBA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ébloui</w:t>
            </w:r>
          </w:p>
        </w:tc>
      </w:tr>
      <w:tr w:rsidR="004E4CBA" w:rsidRPr="00D5496F" w14:paraId="0BE6AD0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7F8C28" w14:textId="2BF86D6C" w:rsidR="004E4CBA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30CCA5" w14:textId="34F65120" w:rsidR="004E4CBA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ܢܨܽܘܪ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27C85B" w14:textId="4022F1DE" w:rsidR="004E4CBA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nsour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3E32EA" w14:textId="6F0CB971" w:rsidR="004E4CBA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522DA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33E50B" w14:textId="48C2D830" w:rsidR="004E4CBA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522DA3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ܨܳܪ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4E4CBA" w14:paraId="5D38659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E481D" w14:textId="7EA633D0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155CE" w14:textId="273159D3" w:rsidR="004E4CBA" w:rsidRPr="00404E20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ܐܰܬܬܨܺ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58E70" w14:textId="7023B98A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aittsir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626EB" w14:textId="672DFD4C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421B8E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FE31A" w14:textId="75C48DD4" w:rsidR="004E4CBA" w:rsidRPr="00C56E23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formé</w:t>
            </w:r>
          </w:p>
        </w:tc>
      </w:tr>
      <w:tr w:rsidR="004E4CBA" w14:paraId="72EDAB1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ACCBA" w14:textId="30506673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CC30E" w14:textId="1925F72F" w:rsidR="004E4CBA" w:rsidRPr="00404E20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ܨܰ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331648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3AE80" w14:textId="537D0630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sayar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A4A1A" w14:textId="5ED74EF9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522DA3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9ACF9" w14:textId="5FF36948" w:rsidR="004E4CBA" w:rsidRPr="00C56E23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peindre ; orner</w:t>
            </w:r>
          </w:p>
        </w:tc>
      </w:tr>
      <w:tr w:rsidR="004E4CBA" w:rsidRPr="00D5496F" w14:paraId="4CBAAD9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413BE4A" w14:textId="5D1733AD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4780688" w14:textId="60888EFA" w:rsidR="004E4CBA" w:rsidRPr="00404E20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ܐܶܨܛܰ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331648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B9F6D97" w14:textId="00D486AE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aisttayar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E3C200F" w14:textId="3C22D8ED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421B8E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A6B000" w14:textId="6C24FF65" w:rsidR="004E4CBA" w:rsidRPr="00C56E23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peint ; être orné ; être pensé, être représenté</w:t>
            </w:r>
          </w:p>
        </w:tc>
      </w:tr>
      <w:tr w:rsidR="004E4CBA" w:rsidRPr="00D5496F" w14:paraId="4E70C6B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37416" w14:textId="05E9C2D6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94CE8" w14:textId="0429779C" w:rsidR="004E4CBA" w:rsidRPr="00404E20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81CC0" w14:textId="60F47EA9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3BBA1" w14:textId="7DD9C79A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522DA3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03774" w14:textId="7A77DBBC" w:rsidR="004E4CBA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lier ;</w:t>
            </w:r>
          </w:p>
          <w:p w14:paraId="7781ED12" w14:textId="2DB24BF1" w:rsidR="004E4CBA" w:rsidRPr="00C56E23" w:rsidRDefault="004E4CBA" w:rsidP="004E4CBA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{</w:t>
            </w:r>
            <w:r w:rsidRPr="00E329FB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}; se réunir ; s'engourdir</w:t>
            </w:r>
          </w:p>
        </w:tc>
      </w:tr>
      <w:tr w:rsidR="004E4CBA" w:rsidRPr="00D5496F" w14:paraId="00B0BA8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A90388" w14:textId="5589120F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F92404" w14:textId="1F8864E8" w:rsidR="004E4CBA" w:rsidRPr="00404E20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ܢܶܨܽܘܪ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E77C5A" w14:textId="70E0DEF6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naisour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9A6CCC" w14:textId="4A634C4D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522DA3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4CC1BA" w14:textId="0D3E6EED" w:rsidR="004E4CBA" w:rsidRPr="00C56E23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522DA3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ܨ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ܰ</w:t>
            </w:r>
            <w:r w:rsidRPr="00522DA3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4E4CBA" w:rsidRPr="00D5496F" w14:paraId="1115285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AF11E" w14:textId="73874A5C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0C584" w14:textId="6BD8BB20" w:rsidR="004E4CBA" w:rsidRPr="00404E20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ܐܶܨܛܪܰܪ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64CF1" w14:textId="3467BAC1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aisttrar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29A48" w14:textId="0D8520A7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E329FB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CC3BF" w14:textId="77777777" w:rsidR="004E4CBA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lié ;</w:t>
            </w:r>
          </w:p>
          <w:p w14:paraId="0265A91B" w14:textId="56C1E49D" w:rsidR="004E4CBA" w:rsidRPr="00C56E23" w:rsidRDefault="004E4CBA" w:rsidP="004E4CBA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[2] être réuni ; être engourdi </w:t>
            </w:r>
          </w:p>
        </w:tc>
      </w:tr>
      <w:tr w:rsidR="004E4CBA" w14:paraId="5310E5C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75266" w14:textId="59B847A3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11342" w14:textId="3BBBD6B6" w:rsidR="004E4CBA" w:rsidRPr="00404E20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ܨܰܪܰܪ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C9CB9" w14:textId="33AF8B3C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sarar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54591" w14:textId="6BE6255E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522DA3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A95C8" w14:textId="6F90682B" w:rsidR="004E4CBA" w:rsidRPr="00C56E23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recoudre</w:t>
            </w:r>
          </w:p>
        </w:tc>
      </w:tr>
      <w:tr w:rsidR="004E4CBA" w14:paraId="39B3A0A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777A362" w14:textId="6580D406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C3BAE5" w14:textId="1B32F305" w:rsidR="004E4CBA" w:rsidRPr="00404E20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ܐܶܨܛܰܪܰܪ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E5CA4C" w14:textId="0CA1CDB4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aisttarar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88E76B1" w14:textId="2D8B5272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E329FB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6C16CD" w14:textId="7148F130" w:rsidR="004E4CBA" w:rsidRPr="00C56E23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lié</w:t>
            </w:r>
          </w:p>
        </w:tc>
      </w:tr>
      <w:tr w:rsidR="004E4CBA" w14:paraId="3D6D5E14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8C1BB" w14:textId="22EE1939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CF534" w14:textId="5EF47073" w:rsidR="004E4CBA" w:rsidRPr="00404E20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ܨܪܳܐ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7B6AA" w14:textId="53798546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sro'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76B61" w14:textId="64D5AF1E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522DA3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7242A" w14:textId="77777777" w:rsidR="004E4CBA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fendre, déchirer ; ouvrir ;</w:t>
            </w:r>
          </w:p>
          <w:p w14:paraId="4DC6107E" w14:textId="77777777" w:rsidR="004E4CBA" w:rsidRDefault="004E4CBA" w:rsidP="004E4CBA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pénétrer ;</w:t>
            </w:r>
          </w:p>
          <w:p w14:paraId="27E17AF4" w14:textId="77777777" w:rsidR="004E4CBA" w:rsidRDefault="004E4CBA" w:rsidP="004E4CBA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franchir ;</w:t>
            </w:r>
          </w:p>
          <w:p w14:paraId="3A7F36FD" w14:textId="75BF6F0F" w:rsidR="004E4CBA" w:rsidRPr="00C56E23" w:rsidRDefault="004E4CBA" w:rsidP="004E4CBA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[4] arracher</w:t>
            </w:r>
          </w:p>
        </w:tc>
      </w:tr>
      <w:tr w:rsidR="004E4CBA" w:rsidRPr="00D5496F" w14:paraId="4FB2C3B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A8C2B" w14:textId="1ACE840A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02CB5" w14:textId="070DC7D2" w:rsidR="004E4CBA" w:rsidRPr="00404E20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ܐܶܨܛܪܺ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FE27C" w14:textId="5B155F93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aisttri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09ADF" w14:textId="70AD624D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8E07C8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21F2D" w14:textId="2EC29875" w:rsidR="004E4CBA" w:rsidRPr="00C56E23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fendu, être déchiré ; être ouvert ; être pénétré ; être franchi ; être arraché ; hésiter</w:t>
            </w:r>
          </w:p>
        </w:tc>
      </w:tr>
      <w:tr w:rsidR="004E4CBA" w14:paraId="03BEFFA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6B841" w14:textId="7444E0AA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75E72" w14:textId="36FDD2C1" w:rsidR="004E4CBA" w:rsidRPr="00404E20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ܨܰܪܺ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F042B" w14:textId="009FBABE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FCDC5" w14:textId="7A735684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522DA3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5EAD6" w14:textId="3279D40A" w:rsidR="004E4CBA" w:rsidRPr="00C56E23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fendre, déchirer ; ouvrir</w:t>
            </w:r>
          </w:p>
        </w:tc>
      </w:tr>
      <w:tr w:rsidR="004E4CBA" w:rsidRPr="00D5496F" w14:paraId="430E963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3733106" w14:textId="5BD606A4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2C7018" w14:textId="6D264758" w:rsidR="004E4CBA" w:rsidRPr="00404E20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ܐܶܨܛܰܪܺ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D53C68" w14:textId="2AE93E4D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aisttari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37B4D01" w14:textId="36822F2B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8E07C8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45F682" w14:textId="43F47130" w:rsidR="004E4CBA" w:rsidRPr="00C56E23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fendu, se fendre, être déchiré, se déchirer ; être ouvert, s'ouvrir ; éclater</w:t>
            </w:r>
          </w:p>
        </w:tc>
      </w:tr>
      <w:tr w:rsidR="004E4CBA" w14:paraId="465E099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6C355" w14:textId="1430D380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ܨܪ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05D9C" w14:textId="05E79DE0" w:rsidR="004E4CBA" w:rsidRPr="00807605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807605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ܨܪ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40"/>
                <w:szCs w:val="40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3F952" w14:textId="3F072598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srah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09BDA" w14:textId="2A986333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0760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C09CA" w14:textId="77777777" w:rsidR="004E4CBA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brûler {</w:t>
            </w:r>
            <w:r w:rsidRPr="00807605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 ;</w:t>
            </w:r>
          </w:p>
          <w:p w14:paraId="5197C499" w14:textId="2092EAA8" w:rsidR="004E4CBA" w:rsidRPr="00C56E23" w:rsidRDefault="004E4CBA" w:rsidP="004E4CBA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crier ; siffler</w:t>
            </w:r>
          </w:p>
        </w:tc>
      </w:tr>
      <w:tr w:rsidR="004E4CBA" w14:paraId="30FB072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B632FB" w14:textId="1B1455AF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ܨܪ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CCECBBC" w14:textId="7279FEFA" w:rsidR="004E4CBA" w:rsidRPr="00404E20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 w:rsidRPr="00807605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ܨܪ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F35D0A">
              <w:rPr>
                <w:rFonts w:ascii="Serto Jerusalem" w:hAnsi="Serto Jerusalem" w:cs="Serto Jerusalem"/>
                <w:caps w:val="0"/>
                <w:color w:val="07E937"/>
                <w:sz w:val="40"/>
                <w:szCs w:val="40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6AAB35" w14:textId="1C9D4124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asrah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B370E22" w14:textId="18672CAA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07605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A260E2F" w14:textId="25C04114" w:rsidR="004E4CBA" w:rsidRPr="00C56E23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crier</w:t>
            </w:r>
          </w:p>
        </w:tc>
      </w:tr>
      <w:tr w:rsidR="004E4CBA" w14:paraId="1D1AEA5D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72967" w14:textId="3FE599E8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ܨܪܟ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C3A66" w14:textId="5D692158" w:rsidR="004E4CBA" w:rsidRPr="00404E20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807605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ܨܪ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ܰܟ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916B2" w14:textId="1CDA4F6C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srak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89AFC" w14:textId="4037E73D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0760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E73BC" w14:textId="30946184" w:rsidR="004E4CBA" w:rsidRPr="00C56E23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dans le besoin</w:t>
            </w:r>
          </w:p>
        </w:tc>
      </w:tr>
      <w:tr w:rsidR="004E4CBA" w14:paraId="01CC811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1F6C4" w14:textId="58EFB29F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ܨܪܟ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48ECC" w14:textId="02E3D38F" w:rsidR="004E4CBA" w:rsidRPr="00404E20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ܐܶܨܛܪܶܟ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720E6" w14:textId="6CDFC5F5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aisttraik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5C38A" w14:textId="23765C50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07605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B5082" w14:textId="4DA68E15" w:rsidR="004E4CBA" w:rsidRPr="00C56E23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souffrir, peiner ; perdre</w:t>
            </w:r>
          </w:p>
        </w:tc>
      </w:tr>
      <w:tr w:rsidR="004E4CBA" w14:paraId="5C44EF7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9E8AF" w14:textId="0DFE712C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ܨܪܟ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0586A" w14:textId="6A08B3D8" w:rsidR="004E4CBA" w:rsidRPr="00404E20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ܐܶܨܛܰܪܰܟ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CC85B" w14:textId="39DA992F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aisttarak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F097A" w14:textId="1BF36834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07605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B4C8F" w14:textId="01F99368" w:rsidR="004E4CBA" w:rsidRPr="00C56E23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dans le besoin</w:t>
            </w:r>
          </w:p>
        </w:tc>
      </w:tr>
      <w:tr w:rsidR="004E4CBA" w14:paraId="1993AB0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8387F10" w14:textId="4FFF37BD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ܨܪܟ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6F92FB" w14:textId="7E000DCA" w:rsidR="004E4CBA" w:rsidRPr="00404E20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ܐܰܨܪܶܟ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5667EED" w14:textId="5A3C8AD9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asraik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820187A" w14:textId="40D15360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07605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57B3A6" w14:textId="48275EDB" w:rsidR="004E4CBA" w:rsidRPr="00C56E23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appauvrir</w:t>
            </w:r>
          </w:p>
        </w:tc>
      </w:tr>
      <w:tr w:rsidR="004E4CBA" w14:paraId="69A16F8F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E874C" w14:textId="5F99C6D6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ܨܪܡ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93798" w14:textId="5AFBF420" w:rsidR="004E4CBA" w:rsidRPr="00404E20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807605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ܨܪ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6728C" w14:textId="0F1B9EF9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sram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544C4" w14:textId="69B480BA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0760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C003A" w14:textId="73649557" w:rsidR="004E4CBA" w:rsidRPr="00C56E23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arracher ; oser</w:t>
            </w:r>
          </w:p>
        </w:tc>
      </w:tr>
      <w:tr w:rsidR="004E4CBA" w14:paraId="4AC3F80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01B32EE" w14:textId="7893E3EF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ܨܪܡ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E7DAD2E" w14:textId="7E8E1BDE" w:rsidR="004E4CBA" w:rsidRPr="00404E20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 w:rsidRPr="00807605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ܨܪ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6697397" w14:textId="43F5B68C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asraim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840BF9" w14:textId="19C759A8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42F1C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2CC1810" w14:textId="39B589A6" w:rsidR="004E4CBA" w:rsidRPr="00C56E23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oser</w:t>
            </w:r>
          </w:p>
        </w:tc>
      </w:tr>
      <w:tr w:rsidR="004E4CBA" w:rsidRPr="00D5496F" w14:paraId="26266A13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8A853" w14:textId="5B91C602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ܨܪܦ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E67B8" w14:textId="21D3A8FA" w:rsidR="004E4CBA" w:rsidRPr="00404E20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807605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ܨܪ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DE972" w14:textId="37886333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srap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16798" w14:textId="0180F353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0760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8CC7F" w14:textId="40AFF21C" w:rsidR="004E4CBA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serrer, oppresser ; éprouver ;</w:t>
            </w:r>
          </w:p>
          <w:p w14:paraId="3B40205D" w14:textId="2E5D23AF" w:rsidR="004E4CBA" w:rsidRPr="00C56E23" w:rsidRDefault="004E4CBA" w:rsidP="004E4CBA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rincer, nettoyer, purifier</w:t>
            </w:r>
          </w:p>
        </w:tc>
      </w:tr>
      <w:tr w:rsidR="004E4CBA" w:rsidRPr="00D5496F" w14:paraId="4D525CC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1D9CC" w14:textId="73B99151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ܨܪܦ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D4513" w14:textId="39442D4E" w:rsidR="004E4CBA" w:rsidRPr="00404E20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ܐܶܨܛܪܶܦ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FA04E" w14:textId="7340494A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aisttraip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57EDE" w14:textId="7E24E035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07605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D974E" w14:textId="4D698885" w:rsidR="004E4CBA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serré, être oppressé ; être éprouvé ; </w:t>
            </w:r>
          </w:p>
          <w:p w14:paraId="62F0DCC5" w14:textId="34E70D7F" w:rsidR="004E4CBA" w:rsidRPr="00C56E23" w:rsidRDefault="004E4CBA" w:rsidP="004E4CBA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rincé, être nettoyé, être purifié</w:t>
            </w:r>
          </w:p>
        </w:tc>
      </w:tr>
      <w:tr w:rsidR="004E4CBA" w14:paraId="3551A29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128F8" w14:textId="483BFBFB" w:rsidR="004E4CBA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ܨܪܦ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DB43F" w14:textId="1EBD57FE" w:rsidR="004E4CBA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807605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ܨ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807605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89BFF" w14:textId="5B091691" w:rsidR="004E4CBA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saraip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54792" w14:textId="5C3EA94C" w:rsidR="004E4CBA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07605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7A63F" w14:textId="152C0D48" w:rsidR="004E4CBA" w:rsidRPr="00C56E23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resserrer</w:t>
            </w:r>
          </w:p>
        </w:tc>
      </w:tr>
      <w:tr w:rsidR="004E4CBA" w14:paraId="329F829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BBACC" w14:textId="101C37CB" w:rsidR="004E4CBA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ܨܪܦ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9EA8A" w14:textId="73AE2628" w:rsidR="004E4CBA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ܐܶܨܛܰܪܰܦ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7A672" w14:textId="02A41903" w:rsidR="004E4CBA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aisttarap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935FB" w14:textId="30717DDA" w:rsidR="004E4CBA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07605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8E4D4" w14:textId="28E7E734" w:rsidR="004E4CBA" w:rsidRPr="00C56E23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purifié</w:t>
            </w:r>
          </w:p>
        </w:tc>
      </w:tr>
      <w:tr w:rsidR="004E4CBA" w:rsidRPr="00D5496F" w14:paraId="42BA88C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435971" w14:textId="35BB5D58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ܨܪܦ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CB0276" w14:textId="1DBDDCFF" w:rsidR="004E4CBA" w:rsidRPr="00404E20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 w:rsidRPr="00807605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ܨܪ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2A74D6" w14:textId="23FA6DFF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asraip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D0F4E8" w14:textId="0009D8DA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42F1C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05046D8" w14:textId="56063D3A" w:rsidR="004E4CBA" w:rsidRPr="000E5183" w:rsidRDefault="004E4CBA" w:rsidP="004E4CBA">
            <w:pPr>
              <w:pStyle w:val="A-CHAP"/>
              <w:spacing w:before="120" w:after="40" w:line="259" w:lineRule="auto"/>
              <w:jc w:val="left"/>
            </w:pPr>
            <w:r>
              <w:rPr>
                <w:caps w:val="0"/>
                <w:sz w:val="24"/>
                <w:szCs w:val="24"/>
              </w:rPr>
              <w:t>resserrer ; tourmenter ; exaspérer (une douleur) ; attaquer</w:t>
            </w:r>
          </w:p>
        </w:tc>
      </w:tr>
      <w:tr w:rsidR="004E4CBA" w14:paraId="64BB244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FE69F" w14:textId="2390979E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ܨܬ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F14CB" w14:textId="58C19F08" w:rsidR="004E4CBA" w:rsidRPr="00404E20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ܨܳܬ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D579B" w14:textId="336A6CC6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sot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6C76D" w14:textId="69C66DF2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900AF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1F903" w14:textId="77777777" w:rsidR="004E4CBA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écouter ;</w:t>
            </w:r>
          </w:p>
          <w:p w14:paraId="28090EA6" w14:textId="77777777" w:rsidR="004E4CBA" w:rsidRDefault="004E4CBA" w:rsidP="004E4CBA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entendre ;</w:t>
            </w:r>
          </w:p>
          <w:p w14:paraId="167D6C94" w14:textId="758847A8" w:rsidR="004E4CBA" w:rsidRPr="00C56E23" w:rsidRDefault="004E4CBA" w:rsidP="004E4CBA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exaucer</w:t>
            </w:r>
          </w:p>
        </w:tc>
      </w:tr>
      <w:tr w:rsidR="004E4CBA" w:rsidRPr="00D5496F" w14:paraId="573EDCB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FC2205" w14:textId="0D8DC610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B20BA1" w14:textId="48FCFA00" w:rsidR="004E4CBA" w:rsidRPr="00404E20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ܢܨܽܘܬ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751C52" w14:textId="26FD7879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nsout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CC40F2" w14:textId="388FF69F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900AF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E43E82" w14:textId="33393002" w:rsidR="004E4CBA" w:rsidRPr="00C56E23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>mode personnel inaccompli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900AF7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ܨܳܬ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4E4CBA" w:rsidRPr="00D5496F" w14:paraId="535DC206" w14:textId="77777777" w:rsidTr="00AA6B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D356C" w14:textId="0EF08EE7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75A7C" w14:textId="41A90157" w:rsidR="004E4CBA" w:rsidRPr="00404E20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ܐܶܬܬܨܺ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71042" w14:textId="282E97C7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aittsit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752D8" w14:textId="126D1894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900AF7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E6CDB" w14:textId="61D7294A" w:rsidR="004E4CBA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écouté ;</w:t>
            </w:r>
          </w:p>
          <w:p w14:paraId="7F42ECF0" w14:textId="3268AC26" w:rsidR="004E4CBA" w:rsidRDefault="004E4CBA" w:rsidP="004E4CBA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entendu ;</w:t>
            </w:r>
          </w:p>
          <w:p w14:paraId="39322261" w14:textId="7A47E13E" w:rsidR="004E4CBA" w:rsidRPr="00C56E23" w:rsidRDefault="004E4CBA" w:rsidP="004E4CBA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être exaucé</w:t>
            </w:r>
          </w:p>
        </w:tc>
      </w:tr>
      <w:tr w:rsidR="004E4CBA" w14:paraId="315EABB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651C2" w14:textId="3B53271D" w:rsidR="004E4CBA" w:rsidRPr="00C10092" w:rsidRDefault="004E4CBA" w:rsidP="004E4CBA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ܨܬ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B4E87" w14:textId="5D166D8D" w:rsidR="004E4CBA" w:rsidRPr="00404E20" w:rsidRDefault="004E4CBA" w:rsidP="004E4CBA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ܐܰܨܺ</w:t>
            </w:r>
            <w:r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05CB9" w14:textId="0F4838A3" w:rsidR="004E4CBA" w:rsidRPr="00C56E23" w:rsidRDefault="004E4CBA" w:rsidP="004E4CBA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asit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1EA38" w14:textId="60B17518" w:rsidR="004E4CBA" w:rsidRPr="00575750" w:rsidRDefault="004E4CBA" w:rsidP="004E4CBA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900AF7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603D7" w14:textId="77777777" w:rsidR="004E4CBA" w:rsidRDefault="004E4CBA" w:rsidP="004E4CBA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écouter ;</w:t>
            </w:r>
          </w:p>
          <w:p w14:paraId="597324FC" w14:textId="1D2E0282" w:rsidR="004E4CBA" w:rsidRPr="00C56E23" w:rsidRDefault="004E4CBA" w:rsidP="004E4CBA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entendre</w:t>
            </w:r>
          </w:p>
        </w:tc>
      </w:tr>
    </w:tbl>
    <w:p w14:paraId="3C27E56D" w14:textId="77777777" w:rsidR="00FA792F" w:rsidRDefault="00FA792F">
      <w:pPr>
        <w:bidi w:val="0"/>
        <w:rPr>
          <w:caps/>
        </w:rPr>
        <w:sectPr w:rsidR="00FA792F" w:rsidSect="00FA792F">
          <w:type w:val="oddPage"/>
          <w:pgSz w:w="11906" w:h="16838"/>
          <w:pgMar w:top="1130" w:right="720" w:bottom="720" w:left="720" w:header="708" w:footer="708" w:gutter="0"/>
          <w:cols w:space="708"/>
          <w:docGrid w:linePitch="360"/>
        </w:sectPr>
      </w:pPr>
    </w:p>
    <w:tbl>
      <w:tblPr>
        <w:tblStyle w:val="Grilledutableau"/>
        <w:tblW w:w="992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92"/>
        <w:gridCol w:w="1276"/>
        <w:gridCol w:w="1559"/>
        <w:gridCol w:w="1276"/>
        <w:gridCol w:w="4819"/>
      </w:tblGrid>
      <w:tr w:rsidR="00C37B1F" w14:paraId="5BAC3379" w14:textId="77777777" w:rsidTr="00E409A4"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56F5BE7" w14:textId="7A87FA3F" w:rsidR="00C37B1F" w:rsidRPr="00057DE4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48"/>
                <w:szCs w:val="48"/>
                <w:rtl/>
                <w:lang w:bidi="syr-SY"/>
              </w:rPr>
            </w:pPr>
            <w:r w:rsidRPr="00057DE4">
              <w:rPr>
                <w:rFonts w:ascii="Serto Jerusalem" w:hAnsi="Serto Jerusalem" w:cs="Serto Jerusalem"/>
                <w:caps w:val="0"/>
                <w:sz w:val="48"/>
                <w:szCs w:val="48"/>
                <w:rtl/>
                <w:lang w:bidi="syr-SY"/>
              </w:rPr>
              <w:t>ܩ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C25755F" w14:textId="76D14204" w:rsidR="00C37B1F" w:rsidRPr="00B9777B" w:rsidRDefault="00B9777B" w:rsidP="00C5351C">
            <w:pPr>
              <w:pStyle w:val="Consonne"/>
              <w:rPr>
                <w:rFonts w:ascii="Serto Jerusalem" w:hAnsi="Serto Jerusalem" w:cs="Serto Jerusalem"/>
                <w:caps/>
                <w:shd w:val="clear" w:color="auto" w:fill="F5F5F5"/>
                <w:rtl/>
              </w:rPr>
            </w:pPr>
            <w:bookmarkStart w:id="20" w:name="_Toc82932441"/>
            <w:r w:rsidRPr="00B9777B">
              <w:t>Q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</w:rPr>
                  </m:ctrlPr>
                </m:bar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u</m:t>
                  </m:r>
                </m:e>
              </m:bar>
            </m:oMath>
            <w:r w:rsidRPr="00B9777B">
              <w:t>p</w:t>
            </w:r>
            <w:r w:rsidRPr="00B9777B">
              <w:rPr>
                <w:vertAlign w:val="superscript"/>
              </w:rPr>
              <w:t>h</w:t>
            </w:r>
            <w:bookmarkEnd w:id="20"/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414B027" w14:textId="1E1EE832" w:rsidR="00C37B1F" w:rsidRPr="00C56E23" w:rsidRDefault="00CE49DA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CE49DA">
              <w:rPr>
                <w:b/>
                <w:bCs/>
                <w:color w:val="C00000"/>
              </w:rPr>
              <w:t>185</w:t>
            </w:r>
            <w:r>
              <w:t xml:space="preserve"> verbes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8B69E8F" w14:textId="7777777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0EDBE5A" w14:textId="77777777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</w:p>
        </w:tc>
      </w:tr>
      <w:tr w:rsidR="00C37B1F" w14:paraId="2F6C3B4A" w14:textId="77777777" w:rsidTr="00E409A4"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B605AA" w14:textId="0AB0EA3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ܩܒ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vAlign w:val="center"/>
          </w:tcPr>
          <w:p w14:paraId="610404AD" w14:textId="05A0110F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ܩܒܳܐ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vAlign w:val="center"/>
          </w:tcPr>
          <w:p w14:paraId="72344A58" w14:textId="73576AF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qbo'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vAlign w:val="center"/>
          </w:tcPr>
          <w:p w14:paraId="5B150894" w14:textId="00C0F4FC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C451C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vAlign w:val="center"/>
          </w:tcPr>
          <w:p w14:paraId="50F70449" w14:textId="7ED30F0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contenir ; retenir ; s'enflammer (blessure)</w:t>
            </w:r>
          </w:p>
        </w:tc>
      </w:tr>
      <w:tr w:rsidR="00C37B1F" w:rsidRPr="00D5496F" w14:paraId="0D32BED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FBE2" w14:textId="00A6CFE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ܩܒܠ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ACB97" w14:textId="339998B7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ܩܒܰܠ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14C6D" w14:textId="36B0B50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qbal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DD301" w14:textId="4A19488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451C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4AC4D" w14:textId="7840C81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aller au devant ; s'opposer ; en appeler à ; accuser ; se plaindre de</w:t>
            </w:r>
          </w:p>
        </w:tc>
      </w:tr>
      <w:tr w:rsidR="00C37B1F" w:rsidRPr="00D5496F" w14:paraId="73E6F29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5B946" w14:textId="7848D9B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ܩܒܠ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1B94D" w14:textId="47101444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ܩܰܒܶܠ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E9703" w14:textId="7218766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qabail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43856" w14:textId="7116C34D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451C2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22AF5" w14:textId="4F6E9B6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recevoir ; accepter, consentir ; supporter, souffrir ; suivre ; apprendre de ; obéir à ; être agréable</w:t>
            </w:r>
          </w:p>
        </w:tc>
      </w:tr>
      <w:tr w:rsidR="00C37B1F" w:rsidRPr="00D5496F" w14:paraId="032742F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F7D1EE" w14:textId="2484E23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ܩܒܠ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73D67A3" w14:textId="07A042F4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ܐܰܩܒܶܠ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BD9954" w14:textId="2D870AC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aqbail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AFFF6F" w14:textId="240DF72D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451C2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E72FF3" w14:textId="2E28CA9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vis-à-vis ; survenir ; anticiper ; recevoir, accueillir ; embrasser ; porter</w:t>
            </w:r>
          </w:p>
        </w:tc>
      </w:tr>
      <w:tr w:rsidR="00C37B1F" w14:paraId="3E97B29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5C175" w14:textId="7B5168C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ܩܒܥ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B90CD" w14:textId="7AAC8E5E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ܩܒܰܥ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EE682" w14:textId="231EF81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qba'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DE17D" w14:textId="4FC497BB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451C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0778F" w14:textId="3BF4ABA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fixer ; établir ; pénétrer {</w:t>
            </w:r>
            <w:r w:rsidRPr="00C451C2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</w:t>
            </w:r>
          </w:p>
        </w:tc>
      </w:tr>
      <w:tr w:rsidR="00C37B1F" w:rsidRPr="00D5496F" w14:paraId="7C047CC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1BD27" w14:textId="7763B4E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ܩܒܥ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24A73" w14:textId="27E3CB3D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ܐܶܬܩܒܰܥ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EE9FB" w14:textId="00A6072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aitqba'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3119B" w14:textId="26CB39B4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451C2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755D4" w14:textId="469E17A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fixé  être établi ; être reconstruit</w:t>
            </w:r>
          </w:p>
        </w:tc>
      </w:tr>
      <w:tr w:rsidR="00C37B1F" w14:paraId="6DCD9F9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DC656" w14:textId="1BBB345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ܩܒܥ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ED2CB" w14:textId="4F303DFC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ܩܰܒܰܥ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991D6" w14:textId="2CFCDA5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</w:t>
            </w:r>
            <w:r w:rsidR="00365F81">
              <w:t>a</w:t>
            </w:r>
            <w:r>
              <w:t>ba'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C7B49" w14:textId="6D43CF8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451C2">
              <w:rPr>
                <w:b/>
                <w:bCs/>
                <w:caps w:val="0"/>
                <w:sz w:val="24"/>
                <w:szCs w:val="24"/>
              </w:rPr>
              <w:t>P</w:t>
            </w:r>
            <w:r w:rsidR="00365F81"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2705F" w14:textId="000784B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fixer, planter ; imprimer</w:t>
            </w:r>
          </w:p>
        </w:tc>
      </w:tr>
      <w:tr w:rsidR="00C37B1F" w:rsidRPr="00D5496F" w14:paraId="4604D86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CF8C42" w14:textId="0D49F43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ܩܒܥ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449253" w14:textId="5E314507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ܐܶܬܩܰܒܰܥ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1AE4588" w14:textId="75C33E1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aitqaba'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5AE41E8" w14:textId="523F15F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451C2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233068" w14:textId="653BA43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fixé, être planté ; être imprimé</w:t>
            </w:r>
          </w:p>
        </w:tc>
      </w:tr>
      <w:tr w:rsidR="00C37B1F" w14:paraId="5FF52091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DC95A" w14:textId="0E36F03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ܩܒܪ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25E61" w14:textId="4ECDC801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ܩܒܰܪ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BA387" w14:textId="42DEDCB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qbar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D4849" w14:textId="599F6EE6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451C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AF4FA" w14:textId="7A56E9F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enterrer</w:t>
            </w:r>
          </w:p>
        </w:tc>
      </w:tr>
      <w:tr w:rsidR="00C37B1F" w14:paraId="367FC2C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B5A3E" w14:textId="1B97D20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ܩܒܪ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1DB3D" w14:textId="61C55C06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ܐܶܬܩܒܰܪ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4570C" w14:textId="1BDF3B0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aitqbar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C67CA" w14:textId="040A8494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451C2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687AD" w14:textId="5B587B9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enterré</w:t>
            </w:r>
          </w:p>
        </w:tc>
      </w:tr>
      <w:tr w:rsidR="00C37B1F" w:rsidRPr="00D5496F" w14:paraId="5239E87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BFC23C5" w14:textId="21B7AC4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ܩܒܪ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F52503" w14:textId="5B22C96B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ܩܰܒܰܪ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99EC3C" w14:textId="609607C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qabar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089549" w14:textId="241BE1FA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451C2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53E30A" w14:textId="1A906DD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enterrer (de nombreux morts) ; entasser</w:t>
            </w:r>
          </w:p>
        </w:tc>
      </w:tr>
      <w:tr w:rsidR="00C37B1F" w14:paraId="5F2B8B2D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7E5A3" w14:textId="56304FC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18577" w14:textId="5B0C3BB6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ܩܰܕ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A0B9B" w14:textId="15A4DE4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C304B" w14:textId="51D20ABC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EA530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5982B" w14:textId="6173E50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couper, déchirer</w:t>
            </w:r>
          </w:p>
        </w:tc>
      </w:tr>
      <w:tr w:rsidR="00C37B1F" w:rsidRPr="00D5496F" w14:paraId="45D6C3E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D07892" w14:textId="30418A2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AE435E" w14:textId="60F9D86F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ܢܶܩܽܘܕ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5B4E2E" w14:textId="3DFD4CB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naiqoud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D31D3E" w14:textId="36E44068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EA530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15A7E4" w14:textId="1EB0FAB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EA5305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ܩܰܕ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105BA10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55D2F" w14:textId="21AB0FA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B94E" w14:textId="2A6CF2DA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ܩܰܕܶܕ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5A818" w14:textId="5AF626F3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qadaid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E9ADA" w14:textId="76449EDB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EA5305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779E2" w14:textId="05EE4A90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couper, déchirer</w:t>
            </w:r>
          </w:p>
        </w:tc>
      </w:tr>
      <w:tr w:rsidR="00C37B1F" w14:paraId="31F2815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EBB756" w14:textId="4DB5F6A6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vAlign w:val="center"/>
          </w:tcPr>
          <w:p w14:paraId="6BE51922" w14:textId="43408494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ܐܶܬܩܰܕܰܕ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vAlign w:val="center"/>
          </w:tcPr>
          <w:p w14:paraId="4F0224B6" w14:textId="157B1ED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aitqadad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vAlign w:val="center"/>
          </w:tcPr>
          <w:p w14:paraId="20474198" w14:textId="4ECC4AD3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EA5305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vAlign w:val="center"/>
          </w:tcPr>
          <w:p w14:paraId="68AC3823" w14:textId="4AD50E7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coupé, être déchiré</w:t>
            </w:r>
          </w:p>
        </w:tc>
      </w:tr>
      <w:tr w:rsidR="00C37B1F" w:rsidRPr="00D5496F" w14:paraId="3489F8BE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31089" w14:textId="7D0A82C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E27A4" w14:textId="19D27964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ܩܕܳܐ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3B08A" w14:textId="4DC75ACB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qdo'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8A8FA" w14:textId="22DED06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EA530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748A0" w14:textId="5EB3B188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toucher ; acquérir ; posséder ; retenir ; jouir ; affermir</w:t>
            </w:r>
          </w:p>
        </w:tc>
      </w:tr>
      <w:tr w:rsidR="00C37B1F" w14:paraId="6ED41AA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A67E1" w14:textId="5BBB0F4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FDF34" w14:textId="7BCEE3AF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ܩܕܺ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2BE23" w14:textId="1A07F549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4FC16" w14:textId="0F24FCCD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EA530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7BAC0" w14:textId="53B072E3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Pr="00EA5305">
              <w:rPr>
                <w:i/>
                <w:iCs/>
                <w:caps w:val="0"/>
                <w:sz w:val="24"/>
                <w:szCs w:val="24"/>
              </w:rPr>
              <w:t>idem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EA5305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ܩܕܳܐ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:rsidRPr="00D5496F" w14:paraId="24E1101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7BE0BA" w14:textId="1298228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E692553" w14:textId="1C2F454D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ܐܶܬܩܕܺ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C9AE42" w14:textId="5ABB3DCB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E2EC9EE" w14:textId="242FBD5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AB3DEC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40592E4" w14:textId="2B472639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touché ; être acquis ; être possédé ; être retenu ; être affermi ; rester ; {</w:t>
            </w:r>
            <w:r w:rsidRPr="00C643FC">
              <w:rPr>
                <w:i/>
                <w:iCs/>
                <w:caps w:val="0"/>
                <w:sz w:val="24"/>
                <w:szCs w:val="24"/>
              </w:rPr>
              <w:t>transitif</w:t>
            </w:r>
            <w:r>
              <w:rPr>
                <w:caps w:val="0"/>
                <w:sz w:val="24"/>
                <w:szCs w:val="24"/>
              </w:rPr>
              <w:t>} : gagner</w:t>
            </w:r>
          </w:p>
        </w:tc>
      </w:tr>
      <w:tr w:rsidR="00C37B1F" w:rsidRPr="00D5496F" w14:paraId="78EBFEFF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9A9F5" w14:textId="69DD94A8" w:rsidR="00C37B1F" w:rsidRPr="00C10092" w:rsidRDefault="00C37B1F" w:rsidP="006247BA">
            <w:pPr>
              <w:pStyle w:val="A-CHAP"/>
              <w:keepNext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ܩܕ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9DBD8" w14:textId="3EEBB580" w:rsidR="00C37B1F" w:rsidRPr="00404E20" w:rsidRDefault="00C37B1F" w:rsidP="006247BA">
            <w:pPr>
              <w:pStyle w:val="A-CHAP"/>
              <w:keepNext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ܩܕܰ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3BE05" w14:textId="53335C51" w:rsidR="00C37B1F" w:rsidRPr="00C56E23" w:rsidRDefault="00C37B1F" w:rsidP="006247BA">
            <w:pPr>
              <w:pStyle w:val="A-Bullet"/>
              <w:keepNext/>
              <w:numPr>
                <w:ilvl w:val="0"/>
                <w:numId w:val="0"/>
              </w:numPr>
              <w:spacing w:before="120" w:after="40"/>
              <w:jc w:val="center"/>
            </w:pPr>
            <w:r>
              <w:t>qdah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D8369" w14:textId="0B206591" w:rsidR="00C37B1F" w:rsidRPr="00575750" w:rsidRDefault="00C37B1F" w:rsidP="006247BA">
            <w:pPr>
              <w:pStyle w:val="A-CHAP"/>
              <w:keepNext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A530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A9D57" w14:textId="77777777" w:rsidR="00C37B1F" w:rsidRDefault="00C37B1F" w:rsidP="006247BA">
            <w:pPr>
              <w:pStyle w:val="A-CHAP"/>
              <w:keepNext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{</w:t>
            </w:r>
            <w:r w:rsidRPr="00424DE0">
              <w:rPr>
                <w:i/>
                <w:iCs/>
                <w:caps w:val="0"/>
                <w:sz w:val="24"/>
                <w:szCs w:val="24"/>
              </w:rPr>
              <w:t>transitif</w:t>
            </w:r>
            <w:r>
              <w:rPr>
                <w:caps w:val="0"/>
                <w:sz w:val="24"/>
                <w:szCs w:val="24"/>
              </w:rPr>
              <w:t>}:</w:t>
            </w:r>
          </w:p>
          <w:p w14:paraId="370E609B" w14:textId="77777777" w:rsidR="00C37B1F" w:rsidRDefault="00C37B1F" w:rsidP="00631324">
            <w:pPr>
              <w:pStyle w:val="A-CHAP"/>
              <w:keepNext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trouer ;</w:t>
            </w:r>
          </w:p>
          <w:p w14:paraId="271FC0D3" w14:textId="797DE308" w:rsidR="00C37B1F" w:rsidRDefault="00C37B1F" w:rsidP="00631324">
            <w:pPr>
              <w:pStyle w:val="A-CHAP"/>
              <w:keepNext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s'arracher les cheveux ; se faire une tonsure ;</w:t>
            </w:r>
          </w:p>
          <w:p w14:paraId="63969F82" w14:textId="77777777" w:rsidR="00C37B1F" w:rsidRDefault="00C37B1F" w:rsidP="00631324">
            <w:pPr>
              <w:pStyle w:val="A-CHAP"/>
              <w:keepNext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allumer, enflammer ;</w:t>
            </w:r>
          </w:p>
          <w:p w14:paraId="12B184BF" w14:textId="75F75CDC" w:rsidR="00C37B1F" w:rsidRDefault="00C37B1F" w:rsidP="00631324">
            <w:pPr>
              <w:pStyle w:val="A-CHAP"/>
              <w:keepNext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[4] crier ;</w:t>
            </w:r>
          </w:p>
          <w:p w14:paraId="7FD71275" w14:textId="55D55B93" w:rsidR="00C37B1F" w:rsidRPr="00C56E23" w:rsidRDefault="00C37B1F" w:rsidP="00631324">
            <w:pPr>
              <w:pStyle w:val="A-CHAP"/>
              <w:keepNext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{</w:t>
            </w:r>
            <w:r w:rsidRPr="00424DE0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}: brûler</w:t>
            </w:r>
          </w:p>
        </w:tc>
      </w:tr>
      <w:tr w:rsidR="00C37B1F" w:rsidRPr="00D5496F" w14:paraId="7533469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2A36D" w14:textId="2FB5883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ܩܕ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7CB0" w14:textId="11BA6804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ܐܶܬܩܕܰ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061F4" w14:textId="36D32773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aitqdah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A846A" w14:textId="5C95A6A9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24DE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6A7E0" w14:textId="4C1D7272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troué ; être allumé ; être enflammé ; être crié ; être br</w:t>
            </w:r>
            <w:r w:rsidR="00292AC3">
              <w:rPr>
                <w:caps w:val="0"/>
                <w:sz w:val="24"/>
                <w:szCs w:val="24"/>
              </w:rPr>
              <w:t>û</w:t>
            </w:r>
            <w:r>
              <w:rPr>
                <w:caps w:val="0"/>
                <w:sz w:val="24"/>
                <w:szCs w:val="24"/>
              </w:rPr>
              <w:t>lé</w:t>
            </w:r>
          </w:p>
        </w:tc>
      </w:tr>
      <w:tr w:rsidR="00C37B1F" w14:paraId="078986D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3E1AB" w14:textId="0DA6DB2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ܩܕ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5584D" w14:textId="79FC2E3D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ܩܰܕܰ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9737D" w14:textId="4D9831A0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qadah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0635D" w14:textId="3E2E6239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A5305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0E8A4" w14:textId="3F5F244C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des incisions</w:t>
            </w:r>
          </w:p>
        </w:tc>
      </w:tr>
      <w:tr w:rsidR="00C37B1F" w:rsidRPr="00D5496F" w14:paraId="6CC3830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065A38E" w14:textId="7EE1DCA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ܩܕ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404E28" w14:textId="2189F0D4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ܐܰܩܕܰ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0350FD" w14:textId="6B90FB22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aqdah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646C883" w14:textId="345F6DC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24DE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8711D3" w14:textId="3372198E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s'arracher les cheveux ; se faire une tonsure ; allumer</w:t>
            </w:r>
          </w:p>
        </w:tc>
      </w:tr>
      <w:tr w:rsidR="00C37B1F" w14:paraId="4809CD3B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FCD04" w14:textId="3910AE3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ܩܕܡ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91055" w14:textId="25B59B5C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ܩܕܰܡ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46CB6" w14:textId="383BB135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qdam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682B" w14:textId="3AD145A6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A530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822BF" w14:textId="4CCBA8CB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précéder, devancer ; surpasser ; parvenir</w:t>
            </w:r>
          </w:p>
        </w:tc>
      </w:tr>
      <w:tr w:rsidR="00C37B1F" w14:paraId="021776B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DBC8E" w14:textId="10A2369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ܩܕܡ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75D64" w14:textId="01227B10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ܐܶܬܩܕܶܡ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69BF2" w14:textId="010AA93F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aitqdaim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96BDA" w14:textId="4F1EBC4F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23368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B7B56" w14:textId="0CA02E89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frappé soudainement par</w:t>
            </w:r>
          </w:p>
        </w:tc>
      </w:tr>
      <w:tr w:rsidR="00C37B1F" w:rsidRPr="00D5496F" w14:paraId="23B7ED7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3D45E" w14:textId="6027882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ܩܕܡ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707B2" w14:textId="445C0FB0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ܩܰܕܶܡ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F00B7" w14:textId="20B96EC4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qadaim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B7081" w14:textId="04DB239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A5305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7E0CD" w14:textId="1ACAE37F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précéder, prévenir, aller au devant, offrir ; aller le matin</w:t>
            </w:r>
          </w:p>
        </w:tc>
      </w:tr>
      <w:tr w:rsidR="00C37B1F" w:rsidRPr="00D5496F" w14:paraId="6EA1967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5E806" w14:textId="74812E8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ܩܕܡ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2D5F7" w14:textId="14227AF2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ܐܶܬܩܰܕܰܡ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74FE1" w14:textId="55A7481B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aitqadam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04660" w14:textId="72C0B8ED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23368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8B056" w14:textId="2AE273B1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précédé, être prévenu, être allé au devant, être offert ; être allé le matin ; être fait</w:t>
            </w:r>
            <w:r w:rsidR="00422124"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dit avant ; être saisi, être compris</w:t>
            </w:r>
          </w:p>
        </w:tc>
      </w:tr>
      <w:tr w:rsidR="00C37B1F" w14:paraId="0B18A89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C50A6" w14:textId="35BF72B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ܩܕܡ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EDC5A" w14:textId="030D4745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ܐܰܩܕܶܡ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83FAF" w14:textId="0916EE2C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aqdaim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0185B" w14:textId="22E69D9B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23368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33798" w14:textId="67B22F0E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aller devant</w:t>
            </w:r>
          </w:p>
        </w:tc>
      </w:tr>
      <w:tr w:rsidR="00C37B1F" w14:paraId="74D55A8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5ACF82" w14:textId="7922D93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ܩܕܡ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D769CB" w14:textId="4C52E9DF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ܐܶܬܬܰܩܕܰܡ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027A19" w14:textId="3F4DFD2A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aittaqdam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12D365" w14:textId="75CC78CA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23368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A449A04" w14:textId="7F5B79F1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en avance</w:t>
            </w:r>
          </w:p>
        </w:tc>
      </w:tr>
      <w:tr w:rsidR="00C37B1F" w14:paraId="38D2F39C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654F0" w14:textId="14B3409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ܩܕܫ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54C56" w14:textId="0D61472C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ܩܰܕܶܫ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E4E38" w14:textId="4076A390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qadaich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B7F0D" w14:textId="65EA0041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A5305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28302" w14:textId="7777777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tenir pour saint, déclarer saint ; sanctifier ; consacrer ; prononcer la doxologie ;</w:t>
            </w:r>
          </w:p>
          <w:p w14:paraId="05160538" w14:textId="6D2D0186" w:rsidR="00C37B1F" w:rsidRPr="00C56E23" w:rsidRDefault="00C37B1F" w:rsidP="00631324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marier ; épouser</w:t>
            </w:r>
          </w:p>
        </w:tc>
      </w:tr>
      <w:tr w:rsidR="00C37B1F" w:rsidRPr="00D5496F" w14:paraId="7956AD6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C7AFF" w14:textId="6160E54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ܩܕܫ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7598F" w14:textId="485F5D57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ܐܶܬܩܰܕܰܫ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3A362" w14:textId="332671B9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aitqadach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FB7AD" w14:textId="3BE43F98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D3D38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0D11C" w14:textId="7777777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tenu pour saint, être déclaré saint ; être sanctifié ; être consacré ; être prononcée (doxologie) ; de purifier ; ser montrer saint ;</w:t>
            </w:r>
          </w:p>
          <w:p w14:paraId="45B62FDB" w14:textId="52FB07E7" w:rsidR="00C37B1F" w:rsidRPr="00C56E23" w:rsidRDefault="00C37B1F" w:rsidP="00631324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marié, se marier ; être épousé(e)</w:t>
            </w:r>
          </w:p>
        </w:tc>
      </w:tr>
      <w:tr w:rsidR="00C37B1F" w14:paraId="5F8F7B8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36F484" w14:textId="6800636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ܩܕܫ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4F3322" w14:textId="0F315BC7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ܐܶܬܬܰܩܕܰܫ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A698E9E" w14:textId="099C49F1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aittaqdach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E91397D" w14:textId="412D73C1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D3D38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4572E14" w14:textId="346E45A7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sanctifié</w:t>
            </w:r>
          </w:p>
        </w:tc>
      </w:tr>
      <w:tr w:rsidR="00C37B1F" w14:paraId="12C8AB74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D0993" w14:textId="12E3CB8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ܩܗ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4F2B1" w14:textId="06E4D5E1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ܩܗܳܐ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F432C" w14:textId="278BEB74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qho'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0C4C8" w14:textId="3746A7E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EA530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9DF4F" w14:textId="42F451BE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émoussé, s'émousser</w:t>
            </w:r>
          </w:p>
        </w:tc>
      </w:tr>
      <w:tr w:rsidR="00C37B1F" w14:paraId="37A8B2C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FDC52" w14:textId="4B37824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3F974" w14:textId="0D98487F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ܩܰܗܺ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58B70" w14:textId="4D02B670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qahi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33FA6" w14:textId="1DE29C09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EA5305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D95CD" w14:textId="09D434D9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émousser</w:t>
            </w:r>
          </w:p>
        </w:tc>
      </w:tr>
      <w:tr w:rsidR="00C37B1F" w14:paraId="15C9636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C49FA" w14:textId="1DC8CB3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ED8A8" w14:textId="7E2B63EF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ܐܶܬܩܰܗܺ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A80E5" w14:textId="34A7D880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aitqahi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F9F31" w14:textId="2702AB2C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6428DA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AF802" w14:textId="4CFABA86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émoussé, s'émousser</w:t>
            </w:r>
          </w:p>
        </w:tc>
      </w:tr>
      <w:tr w:rsidR="00C37B1F" w14:paraId="227B493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32ED33" w14:textId="0A9DAE4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C274D2" w14:textId="3130D81F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ܐܰܩܗܺ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2089E70" w14:textId="09E0AA60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aqhi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B31C27" w14:textId="594E94E9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6428DA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54C12D6" w14:textId="0946AE9C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émousser ; repousser</w:t>
            </w:r>
          </w:p>
        </w:tc>
      </w:tr>
      <w:tr w:rsidR="00C37B1F" w14:paraId="654A6ADC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38890" w14:textId="0BF962D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ܩܗܠ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AC285" w14:textId="32394DFC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ܩܗܰܠ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549BA" w14:textId="316C9D4D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qhal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A1D24" w14:textId="5ADBFB84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A530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CCD3D" w14:textId="7D42BE2B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rassembler ; se rassembler {</w:t>
            </w:r>
            <w:r w:rsidRPr="00F77425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</w:t>
            </w:r>
          </w:p>
        </w:tc>
      </w:tr>
      <w:tr w:rsidR="00C37B1F" w14:paraId="4C4C8DB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D2946" w14:textId="00DBFD4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ܩܗܠ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517B3" w14:textId="598F327C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ܩܰܗ</w:t>
            </w:r>
            <w:r w:rsidR="00104864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B33D9" w14:textId="5F7F57A0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qahail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0F58F" w14:textId="42C433AF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A5305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92DBD" w14:textId="4EFDCE38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rassembler</w:t>
            </w:r>
          </w:p>
        </w:tc>
      </w:tr>
      <w:tr w:rsidR="00C37B1F" w14:paraId="264F0FC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EA2BD" w14:textId="330120E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ܩܗܠ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5EE73" w14:textId="41E15BE7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ܐܶܬܩܰܗܰܠ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977AF" w14:textId="5759DD0C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aitqahal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16079" w14:textId="2F8EB7A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23368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ECB03" w14:textId="0BCEB4FB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rassemblé</w:t>
            </w:r>
          </w:p>
        </w:tc>
      </w:tr>
      <w:tr w:rsidR="00C37B1F" w14:paraId="4A45C6B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0A9A1C" w14:textId="434E805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ܩܗܠ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C6E0CA" w14:textId="34761670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ܐܰܩܗܶܠ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AA7D34" w14:textId="6D2124EE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aqhail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91F9DF" w14:textId="6E917901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23368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2BD2E1" w14:textId="40218CE6" w:rsidR="00C37B1F" w:rsidRPr="00F77425" w:rsidRDefault="00C37B1F" w:rsidP="00C37B1F">
            <w:pPr>
              <w:pStyle w:val="A-CHAP"/>
              <w:spacing w:before="120" w:after="40" w:line="259" w:lineRule="auto"/>
              <w:jc w:val="left"/>
            </w:pPr>
            <w:r>
              <w:rPr>
                <w:caps w:val="0"/>
                <w:sz w:val="24"/>
                <w:szCs w:val="24"/>
              </w:rPr>
              <w:t>s'unir{</w:t>
            </w:r>
            <w:r w:rsidRPr="00F77425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</w:t>
            </w:r>
          </w:p>
        </w:tc>
      </w:tr>
      <w:tr w:rsidR="00C37B1F" w14:paraId="7541DBA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55EF7" w14:textId="002E87C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ܩܘ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8EB4C" w14:textId="5BF2C1D6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ܩܰܘܺ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7739D" w14:textId="4288BDA3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qawi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B1FF0" w14:textId="3910909D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EA5305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6FED8" w14:textId="7777777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rester ;</w:t>
            </w:r>
          </w:p>
          <w:p w14:paraId="11F8682E" w14:textId="77777777" w:rsidR="00C37B1F" w:rsidRDefault="00C37B1F" w:rsidP="00631324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persévérer ;</w:t>
            </w:r>
          </w:p>
          <w:p w14:paraId="07E4F2C3" w14:textId="4F64E8B2" w:rsidR="00C37B1F" w:rsidRPr="00C56E23" w:rsidRDefault="00C37B1F" w:rsidP="00631324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attendre</w:t>
            </w:r>
          </w:p>
        </w:tc>
      </w:tr>
      <w:tr w:rsidR="00C37B1F" w14:paraId="7F7FBFD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E2638B2" w14:textId="141BF6C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59D0DF" w14:textId="1207C44A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ܐܶܬܩܰܘܺ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AEA413" w14:textId="2B8FBE13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aitqawi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D9350F" w14:textId="066978A9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823368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D55737" w14:textId="67143CE8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rester</w:t>
            </w:r>
          </w:p>
        </w:tc>
      </w:tr>
      <w:tr w:rsidR="00C37B1F" w14:paraId="0CA4E6E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AB9A1" w14:textId="34AC831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ܩܘܙ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02F41" w14:textId="4BAAF0DF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ܩܘܰܙ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19B52" w14:textId="7B4E5A61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qwaz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04FF0" w14:textId="7E246CD1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7742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7780A" w14:textId="7E32B7C7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sauter</w:t>
            </w:r>
          </w:p>
        </w:tc>
      </w:tr>
      <w:tr w:rsidR="00C37B1F" w14:paraId="1FDDDC5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190175D" w14:textId="6E4DD96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ܩܘܙ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DCF50C" w14:textId="0D58B5FE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ܩܰܘܶܙ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B191EC" w14:textId="084C7181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qawaiz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937D16D" w14:textId="799519D1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77425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6A3E1D" w14:textId="57CFA3EA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sauter ; exulter</w:t>
            </w:r>
          </w:p>
        </w:tc>
      </w:tr>
      <w:tr w:rsidR="00C37B1F" w14:paraId="6D136A8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696AB" w14:textId="737CBB9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EE887" w14:textId="084D5356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ܩܳܡ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B44AE" w14:textId="40718D7A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qom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6A58C" w14:textId="261C4FC6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F7742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4F2A" w14:textId="295CC557" w:rsidR="00C37B1F" w:rsidRDefault="00C37B1F" w:rsidP="00344D6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se lever, être debout ; ressusciter ;</w:t>
            </w:r>
            <w:r w:rsidR="00344D62">
              <w:rPr>
                <w:caps w:val="0"/>
                <w:sz w:val="24"/>
                <w:szCs w:val="24"/>
              </w:rPr>
              <w:t xml:space="preserve"> </w:t>
            </w:r>
            <w:r>
              <w:rPr>
                <w:caps w:val="0"/>
                <w:sz w:val="24"/>
                <w:szCs w:val="24"/>
              </w:rPr>
              <w:t>être fait ; être établi ; être, avoir lieu ;</w:t>
            </w:r>
            <w:r w:rsidR="00344D62">
              <w:rPr>
                <w:caps w:val="0"/>
                <w:sz w:val="24"/>
                <w:szCs w:val="24"/>
              </w:rPr>
              <w:t xml:space="preserve"> </w:t>
            </w:r>
            <w:r>
              <w:rPr>
                <w:caps w:val="0"/>
                <w:sz w:val="24"/>
                <w:szCs w:val="24"/>
              </w:rPr>
              <w:t>être encore, subsister ; s'arrêter ;</w:t>
            </w:r>
          </w:p>
          <w:p w14:paraId="5D6B5A05" w14:textId="20BC6E9C" w:rsidR="00C37B1F" w:rsidRDefault="00C37B1F" w:rsidP="00631324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atteindre, saisir, obtenir ; comprendre, savoir ; tenir une promesse ; s'a</w:t>
            </w:r>
            <w:r w:rsidR="00292AC3">
              <w:rPr>
                <w:caps w:val="0"/>
                <w:sz w:val="24"/>
                <w:szCs w:val="24"/>
              </w:rPr>
              <w:t>c</w:t>
            </w:r>
            <w:r>
              <w:rPr>
                <w:caps w:val="0"/>
                <w:sz w:val="24"/>
                <w:szCs w:val="24"/>
              </w:rPr>
              <w:t>quitter de, s'occuper de ; persévérer dans ; consister en ; secourir, être utile à ; être chargé de, être préposé à ; servir ;</w:t>
            </w:r>
          </w:p>
          <w:p w14:paraId="1576707B" w14:textId="6DB9F1B2" w:rsidR="00C37B1F" w:rsidRDefault="00C37B1F" w:rsidP="00631324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dresser ; se révolter contre ; se dresser contre, dresser des embûches à ; résister, résister à ; lutter contre ;</w:t>
            </w:r>
          </w:p>
          <w:p w14:paraId="21B9B9A3" w14:textId="51F29813" w:rsidR="00C37B1F" w:rsidRPr="00C56E23" w:rsidRDefault="00C37B1F" w:rsidP="00631324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[4] abandonner ; rester sans ; coûter </w:t>
            </w:r>
          </w:p>
        </w:tc>
      </w:tr>
      <w:tr w:rsidR="00C37B1F" w:rsidRPr="00D5496F" w14:paraId="3E7C2EC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720ADC" w14:textId="4EA9718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177D21" w14:textId="49FD54F1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ܢܩܽܘܡ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282158" w14:textId="05886FB1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nqoum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941C51" w14:textId="2B2F1A41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F7742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0EFFE8" w14:textId="3B964899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EA5305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ܳܡ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:rsidRPr="00D5496F" w14:paraId="44744F9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DAE6E" w14:textId="11E7F06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997CB" w14:textId="6590ABEA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104864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0F487" w14:textId="204D2031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qayaim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1B836" w14:textId="5303B01D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F77425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4BFF1" w14:textId="7B9A2047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établir, constituer, fixer ; soutenir ; commencer</w:t>
            </w:r>
          </w:p>
        </w:tc>
      </w:tr>
      <w:tr w:rsidR="00C37B1F" w:rsidRPr="00D5496F" w14:paraId="470DD801" w14:textId="77777777" w:rsidTr="00E409A4">
        <w:trPr>
          <w:trHeight w:val="52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905EB" w14:textId="4AA2A4F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4EE6C" w14:textId="7A202D49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ܐܶܬܩܰ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104864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B8E35" w14:textId="5075C871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aitqayam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B7372" w14:textId="708402A4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F77425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8E7B6" w14:textId="18AECD54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rétabli ; vivre, durer, être ; être en vigueur</w:t>
            </w:r>
          </w:p>
        </w:tc>
      </w:tr>
      <w:tr w:rsidR="00C37B1F" w14:paraId="5F3670B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0116C" w14:textId="2E822F98" w:rsidR="00C37B1F" w:rsidRPr="00C10092" w:rsidRDefault="00C37B1F" w:rsidP="006247BA">
            <w:pPr>
              <w:pStyle w:val="A-CHAP"/>
              <w:keepNext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91208" w14:textId="770090D0" w:rsidR="00C37B1F" w:rsidRPr="00404E20" w:rsidRDefault="00C37B1F" w:rsidP="006247BA">
            <w:pPr>
              <w:pStyle w:val="A-CHAP"/>
              <w:keepNext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ܐܰܩܺ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5A6C7" w14:textId="07BBA167" w:rsidR="00C37B1F" w:rsidRPr="00C56E23" w:rsidRDefault="00C37B1F" w:rsidP="006247BA">
            <w:pPr>
              <w:pStyle w:val="A-Bullet"/>
              <w:keepNext/>
              <w:numPr>
                <w:ilvl w:val="0"/>
                <w:numId w:val="0"/>
              </w:numPr>
              <w:spacing w:before="120" w:after="40"/>
              <w:jc w:val="center"/>
            </w:pPr>
            <w:r>
              <w:t>aqim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C1362" w14:textId="6B39251E" w:rsidR="00C37B1F" w:rsidRPr="00575750" w:rsidRDefault="00C37B1F" w:rsidP="006247BA">
            <w:pPr>
              <w:pStyle w:val="A-CHAP"/>
              <w:keepNext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B0838" w14:textId="230F29B8" w:rsidR="00C37B1F" w:rsidRDefault="00C37B1F" w:rsidP="006247BA">
            <w:pPr>
              <w:pStyle w:val="A-CHAP"/>
              <w:keepNext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faire se lever, faire se tenir debout, ressusciter ; faire, accomplir ; engendrer ; placer, constituer ; attribuer, imputer ; préposer à ; restituer ; commencer, engager ; réciter (des psaumes) ; mettre à la place de ; enlever de ;</w:t>
            </w:r>
          </w:p>
          <w:p w14:paraId="536A81E7" w14:textId="411177D4" w:rsidR="00C37B1F" w:rsidRDefault="00C37B1F" w:rsidP="00631324">
            <w:pPr>
              <w:pStyle w:val="A-CHAP"/>
              <w:keepNext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{</w:t>
            </w:r>
            <w:r w:rsidRPr="00E66196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}: être établi, être constitué, durer, persister, consister en ;</w:t>
            </w:r>
          </w:p>
          <w:p w14:paraId="3D30B175" w14:textId="3D22049F" w:rsidR="00C37B1F" w:rsidRDefault="00C37B1F" w:rsidP="00631324">
            <w:pPr>
              <w:pStyle w:val="A-CHAP"/>
              <w:keepNext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veiller à, faire attention à  ; être fidèle à, observer ; informer de ;</w:t>
            </w:r>
          </w:p>
          <w:p w14:paraId="2B907071" w14:textId="1E8CF3BD" w:rsidR="00C37B1F" w:rsidRPr="00C56E23" w:rsidRDefault="00C37B1F" w:rsidP="00631324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dresser ; résister à</w:t>
            </w:r>
          </w:p>
        </w:tc>
      </w:tr>
      <w:tr w:rsidR="00C37B1F" w14:paraId="331D51C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B581DC" w14:textId="68C3EA6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843C1A5" w14:textId="50C0B250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ܐܶܬܬܩܺ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A689FEB" w14:textId="65D7107F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aittqim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ACBF76E" w14:textId="28EBC589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6D1F58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DDFF095" w14:textId="3836288B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constitué, subsister</w:t>
            </w:r>
          </w:p>
        </w:tc>
      </w:tr>
      <w:tr w:rsidR="00C37B1F" w:rsidRPr="00D5496F" w14:paraId="0F39C3B4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9AC5C5E" w14:textId="31BEB05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460303C" w14:textId="1E219366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ܐܰܩܺ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927161B" w14:textId="029E84E9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aqip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87FF5E" w14:textId="5E9200D6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B5CB933" w14:textId="229F2D02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attention à ; veiller à</w:t>
            </w:r>
          </w:p>
        </w:tc>
      </w:tr>
      <w:tr w:rsidR="00C37B1F" w14:paraId="5393956D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9CB9E" w14:textId="631B2DB2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ܩܛ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521E5" w14:textId="3F763E55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104864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2428E" w14:textId="462CC73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qayaitt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01EDF" w14:textId="3D464FBA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701E86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D3052" w14:textId="17577D7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passer l'été</w:t>
            </w:r>
          </w:p>
        </w:tc>
      </w:tr>
      <w:tr w:rsidR="00C37B1F" w:rsidRPr="00D5496F" w14:paraId="3614F2F3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061E1" w14:textId="3D69F14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ܩܛ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7C7C3" w14:textId="77D4F7E2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ܩܛܳܐ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74135" w14:textId="2DA3C85D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qtto'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D5F07" w14:textId="64C728FD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2F535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36209" w14:textId="085CF0F2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tourner autour, errer ; être répandu sur ; poursuivre ; fouiller, scruter</w:t>
            </w:r>
          </w:p>
        </w:tc>
      </w:tr>
      <w:tr w:rsidR="00C37B1F" w14:paraId="056F759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5FCDDFC" w14:textId="14FE303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0DCC2DF" w14:textId="7DB4E876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ܐܰܩܛܺ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2CB2F0" w14:textId="76A79792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aqtti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DD9776F" w14:textId="384188E3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2F535A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AC7936C" w14:textId="5EE828F2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bouleverser</w:t>
            </w:r>
          </w:p>
        </w:tc>
      </w:tr>
      <w:tr w:rsidR="00C37B1F" w14:paraId="06F1338C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9386F" w14:textId="129D056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ܩܛܠ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6F86D" w14:textId="0EE7E508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ܩܛܰܠ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56268" w14:textId="57002B3F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qttal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D36E1" w14:textId="50D2D6B0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4541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F1C65" w14:textId="29C1175C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tuer ; immoler</w:t>
            </w:r>
          </w:p>
        </w:tc>
      </w:tr>
      <w:tr w:rsidR="00C37B1F" w14:paraId="62268C6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0D43B" w14:textId="4763B90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ܩܛܠ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AC441" w14:textId="4C6F292B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ܐܶܬܩܛܶܠ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7F63C" w14:textId="1B409B02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aitqttail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E491E" w14:textId="6F80E75D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45415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DE42" w14:textId="74296B71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tué ; être immolé</w:t>
            </w:r>
          </w:p>
        </w:tc>
      </w:tr>
      <w:tr w:rsidR="00C37B1F" w:rsidRPr="00D5496F" w14:paraId="7B8DCAE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3D53D" w14:textId="0D4A748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ܩܛܠ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890C0" w14:textId="2629ED62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ܩܰܛܶܠ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5FEDF" w14:textId="4578BBD4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qattail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FAB25" w14:textId="73E31521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45415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58721" w14:textId="59F20EF9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tuer (plusieurs) ; faire mettre à mort</w:t>
            </w:r>
          </w:p>
        </w:tc>
      </w:tr>
      <w:tr w:rsidR="00C37B1F" w:rsidRPr="00D5496F" w14:paraId="684540D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8A7958A" w14:textId="0264618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ܩܛܠ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020B556" w14:textId="323F6D3F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ܐܶܬܩܰܛܰܠ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1D974CB" w14:textId="5869CBEF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aitqattal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E624D56" w14:textId="33A8864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45415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3DC1EB" w14:textId="128A2255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tués (plusieurs) ; être mis à mort</w:t>
            </w:r>
          </w:p>
        </w:tc>
      </w:tr>
      <w:tr w:rsidR="00C37B1F" w14:paraId="2279BE1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D520E" w14:textId="7F789B1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ܩܛܡ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1B390" w14:textId="7BAE25DC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ܩܛܰܡ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251F0" w14:textId="7D6285C5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qttam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E27A0" w14:textId="029B93C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4541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73324" w14:textId="7777777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couper ;</w:t>
            </w:r>
          </w:p>
          <w:p w14:paraId="7D82EAE1" w14:textId="3078AA03" w:rsidR="00C37B1F" w:rsidRPr="00C56E23" w:rsidRDefault="00C37B1F" w:rsidP="00631324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réduire en cendres</w:t>
            </w:r>
          </w:p>
        </w:tc>
      </w:tr>
      <w:tr w:rsidR="00C37B1F" w14:paraId="6FF4281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0CF18" w14:textId="11FA8C7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ܩܛܡ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57FB8" w14:textId="21064B1C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ܐܶܬܩܛܶܡ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191ED" w14:textId="3447A57B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aitqttaim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83A5E" w14:textId="427D90D6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45415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3F8FE" w14:textId="0A10EDAA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coupé</w:t>
            </w:r>
          </w:p>
        </w:tc>
      </w:tr>
      <w:tr w:rsidR="00C37B1F" w14:paraId="0CE07AC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A2932C1" w14:textId="7C74F8B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ܩܛܡ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98D07B4" w14:textId="3EEFC415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ܐܶܬܩܰܛܰܡ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26D6C51" w14:textId="786D0365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aitqattam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E136DE" w14:textId="1C8B954A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45415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D02BB84" w14:textId="44039B61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réduit en cendres</w:t>
            </w:r>
          </w:p>
        </w:tc>
      </w:tr>
      <w:tr w:rsidR="00C37B1F" w:rsidRPr="00D5496F" w14:paraId="61165ACC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86EAA" w14:textId="1A5D3B8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ܩܛܢ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A1BAA" w14:textId="45811AFB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ܩܛܰܢ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44A86" w14:textId="429CAF65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qttan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BD850" w14:textId="57DB6E2D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4541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6429E" w14:textId="4BE794A3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trop petit, être trop faible ; être abattu</w:t>
            </w:r>
          </w:p>
        </w:tc>
      </w:tr>
      <w:tr w:rsidR="00C37B1F" w:rsidRPr="00D5496F" w14:paraId="5DABE44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327F8" w14:textId="009C188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ܩܛܢ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114DC" w14:textId="25FAB0F2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ܩܰܛܶܢ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A0580" w14:textId="7E7D97E9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qattain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1E794" w14:textId="44D2500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DD7C8" w14:textId="0664ECC7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amincir, rendre menu, rendre ténu ; aiguiser ; se faire mince</w:t>
            </w:r>
          </w:p>
        </w:tc>
      </w:tr>
      <w:tr w:rsidR="00C37B1F" w:rsidRPr="00D5496F" w14:paraId="6B190E2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052E8" w14:textId="285C748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ܩܛܢ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9924E" w14:textId="61C20DBB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ܐܶܬܩܰܛܰܢ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E9647" w14:textId="617BE1CF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aitqattan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7D067" w14:textId="3429044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45415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2B225" w14:textId="2A417532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aminci ; être rendu menu, être rendu ténu ; être aiguisé ; être fin</w:t>
            </w:r>
          </w:p>
        </w:tc>
      </w:tr>
      <w:tr w:rsidR="00C37B1F" w14:paraId="367E935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E819B55" w14:textId="665D13E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ܩܛܢ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30C75F" w14:textId="1F42307A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ܐܰܩܛܶܢ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5D69E6" w14:textId="1BD264EF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aqttain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B43CB3" w14:textId="23E7A37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523B2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A8975F1" w14:textId="47013F72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ténu</w:t>
            </w:r>
          </w:p>
        </w:tc>
      </w:tr>
      <w:tr w:rsidR="00C37B1F" w14:paraId="111445D6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041C5" w14:textId="6E6E3B0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ܩܛܥ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7D5AC" w14:textId="396D9D19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ܩܛܰܥ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CD650" w14:textId="4FA0474A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qtta'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6A90F" w14:textId="28440DD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4541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CCC7B" w14:textId="091CB2F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couper ; rompre ; écraser ; juger ; imposer à (un tribut) ;</w:t>
            </w:r>
          </w:p>
          <w:p w14:paraId="67A070CD" w14:textId="2E000A5E" w:rsidR="00C37B1F" w:rsidRPr="00C56E23" w:rsidRDefault="00C37B1F" w:rsidP="00631324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{</w:t>
            </w:r>
            <w:r w:rsidRPr="00E70201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}: cesser</w:t>
            </w:r>
          </w:p>
        </w:tc>
      </w:tr>
      <w:tr w:rsidR="00C37B1F" w:rsidRPr="00D5496F" w14:paraId="1157BBE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4781E" w14:textId="749A5C77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ܩܛܥ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0F396" w14:textId="14529165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ܐܶܬܩܛܰܥ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D8F6A" w14:textId="18F0A9D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aitqtta'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3D21E" w14:textId="2FB5523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523B2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07F12" w14:textId="6987DCB8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coupé ; être rompu ; être écrasé ; être jugé ; être imposé (tribut)</w:t>
            </w:r>
          </w:p>
        </w:tc>
      </w:tr>
      <w:tr w:rsidR="00C37B1F" w14:paraId="5A2EF00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44A37" w14:textId="0BAFC5F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ܩܛܥ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FD5DB" w14:textId="0DCDB92E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ܩܰܛܰܥ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BFD0A" w14:textId="2845D4E8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qatta'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7313D" w14:textId="4CE3B624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8CB60" w14:textId="44EF3C32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amputer ; interrompre</w:t>
            </w:r>
          </w:p>
        </w:tc>
      </w:tr>
      <w:tr w:rsidR="00C37B1F" w14:paraId="63E10F8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3CEAD52" w14:textId="0881843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ܩܛܥ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ADBE8D8" w14:textId="0CC6B548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ܐܶܬܩܰܛܰܥ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180A04E" w14:textId="3E254EE4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aitqatta'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E92914D" w14:textId="3E278283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523B2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7DCFCF5" w14:textId="3BC8B510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amputé ; être interrompu</w:t>
            </w:r>
          </w:p>
        </w:tc>
      </w:tr>
      <w:tr w:rsidR="00C37B1F" w:rsidRPr="00D5496F" w14:paraId="1E7B7C1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8BDD8" w14:textId="5639FE8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ܩܛܦ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7F6D0" w14:textId="4DEF7928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ܩܛܰܦ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46041" w14:textId="4441A351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qttap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D7D86" w14:textId="635024B8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4541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76968" w14:textId="7777777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cueillir, récolter, ramasser ; gagner ; obtenir ;</w:t>
            </w:r>
          </w:p>
          <w:p w14:paraId="48E54456" w14:textId="65396676" w:rsidR="00C37B1F" w:rsidRPr="00C56E23" w:rsidRDefault="00C37B1F" w:rsidP="00631324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{</w:t>
            </w:r>
            <w:r w:rsidRPr="00E70201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}: être dépouillé de ses fruits (arbre)</w:t>
            </w:r>
          </w:p>
        </w:tc>
      </w:tr>
      <w:tr w:rsidR="00C37B1F" w:rsidRPr="00D5496F" w14:paraId="6F8CFD3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B9A1" w14:textId="5C6EA70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ܩܛܦ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326F0" w14:textId="75998C9E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ܐܶܬܩܛܶܦ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989AC" w14:textId="3642239D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aitqtta</w:t>
            </w:r>
            <w:r w:rsidR="00104864">
              <w:t>i</w:t>
            </w:r>
            <w:r>
              <w:t>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36613" w14:textId="4701C8F4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523B2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FC888" w14:textId="13268905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cueilli, être récolté, être ramassé ; être gagné ; être obtenu ; être saisi (par la mort)</w:t>
            </w:r>
          </w:p>
        </w:tc>
      </w:tr>
      <w:tr w:rsidR="00C37B1F" w14:paraId="0790F50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BD3C2" w14:textId="688A433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ܩܛܦ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7800F" w14:textId="544E048A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ܩܰܛܶܦ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89D56" w14:textId="18C08560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qattaip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8B692" w14:textId="22A4FE9F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0E012" w14:textId="48928F33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cueillir ; troubler</w:t>
            </w:r>
          </w:p>
        </w:tc>
      </w:tr>
      <w:tr w:rsidR="00C37B1F" w:rsidRPr="00D5496F" w14:paraId="4B92AAC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DC03F8F" w14:textId="69316C7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ܩܛܦ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530E64" w14:textId="36D5EEAC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ܐܶܬܩܰܛܰܦ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45BEA12" w14:textId="1276F25F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aitqattap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52F82EB" w14:textId="3C77A5E3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523B2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ABE24B2" w14:textId="16D0FF9E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cueilli ; être troublé ; être irrité ; être fatigué, être dégoûté</w:t>
            </w:r>
          </w:p>
        </w:tc>
      </w:tr>
      <w:tr w:rsidR="00C37B1F" w:rsidRPr="00D5496F" w14:paraId="2EFCD8D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8D05D" w14:textId="3A50CB8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ܩܛܪ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E3D4D" w14:textId="0E987AFA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ܩܛܰܪ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291AF" w14:textId="7A229F5C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qttar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BB0D4" w14:textId="1C4199D9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4541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A0ECE" w14:textId="240E90E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[1] lier ; condenser ; tisser, entrelacer ; composer, faire, préparer ; engager (le combat) ; ceindre (la couronne) ; </w:t>
            </w:r>
          </w:p>
          <w:p w14:paraId="328B8F15" w14:textId="427317DB" w:rsidR="00C37B1F" w:rsidRPr="00C56E23" w:rsidRDefault="00C37B1F" w:rsidP="00631324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{</w:t>
            </w:r>
            <w:r w:rsidRPr="00E70201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}: ; s'épaissir, se figer ; se joindre ; s'élever, se produire, avoir lieu ; s'abattre sur</w:t>
            </w:r>
          </w:p>
        </w:tc>
      </w:tr>
      <w:tr w:rsidR="00C37B1F" w:rsidRPr="00D5496F" w14:paraId="16B234A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A6102" w14:textId="05F41CB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ܩܛܪ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87F70" w14:textId="3BE93734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ܐܶܬܩܛܰܪ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DD351" w14:textId="0178DCC6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aitqttar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085EB" w14:textId="41494A9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523B2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E6AC0" w14:textId="0F8167D3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lié  être condensé ; être tissé, être entrelacé ; être composé, être fait, être préparé ; être engagé (combat) ; être ceinte (couronne) </w:t>
            </w:r>
          </w:p>
        </w:tc>
      </w:tr>
      <w:tr w:rsidR="00C37B1F" w14:paraId="018761E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F8719" w14:textId="5FDEAD9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ܩܛܪ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E8428" w14:textId="58BB7837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ܩܰܛܰܪ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09D3E" w14:textId="2AFFB823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qattar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D1B87" w14:textId="26F93D4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5F93C" w14:textId="05EB332F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nouer</w:t>
            </w:r>
          </w:p>
        </w:tc>
      </w:tr>
      <w:tr w:rsidR="00C37B1F" w:rsidRPr="00D5496F" w14:paraId="21E3AD4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E0F0D" w14:textId="583FB23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ܩܛܪ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45165" w14:textId="7824B760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ܐܶܬܩܰܛܰܪ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36A48" w14:textId="7C367C0A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aitqattar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116C9" w14:textId="63CA76B3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523B2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3F390" w14:textId="070DAADA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lié ; être resserré, être raffermi ; adhérer</w:t>
            </w:r>
          </w:p>
        </w:tc>
      </w:tr>
      <w:tr w:rsidR="00C37B1F" w:rsidRPr="00D5496F" w14:paraId="554DB07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3FF98D6" w14:textId="4575784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ܩܛܪ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F9725AD" w14:textId="30A461EB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ܐܰܩܛܰܪ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8D592F" w14:textId="27013865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aqttar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DA312F4" w14:textId="1FEDFDD8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64DD7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41ADAEE" w14:textId="5CF64E6F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nouer ; exciter (le combat) ; produire (des ténèbres)</w:t>
            </w:r>
          </w:p>
        </w:tc>
      </w:tr>
      <w:tr w:rsidR="00C37B1F" w:rsidRPr="00D5496F" w14:paraId="4F2A167E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6D9B8" w14:textId="371EC89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B34B8" w14:textId="117BA258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ܩܰܠ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25E9E" w14:textId="63F5B7D0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4C344" w14:textId="065D330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1F1CB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3E8E2" w14:textId="78C09CD5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</w:t>
            </w:r>
            <w:r w:rsidR="00422124"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devenir léger ; diminuer ; manquer ; être rapide</w:t>
            </w:r>
          </w:p>
        </w:tc>
      </w:tr>
      <w:tr w:rsidR="00C37B1F" w:rsidRPr="00D5496F" w14:paraId="10C3383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7BC546" w14:textId="1C8371F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4BE87F" w14:textId="792743F9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ܢܶܩܽܘܠ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231059" w14:textId="7E6ECB3A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naiqoul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3719B8" w14:textId="3A030C2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1F1CB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E29D8F" w14:textId="3A99163C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EA5305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ܰܠ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29E5961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6FC7D" w14:textId="7B01F6E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12358" w14:textId="4FC9CFD9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ܩܰܠܶܠ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5E24E" w14:textId="5C20F6EA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qalail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77D36" w14:textId="6D40EA9A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1F1CBA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B6744" w14:textId="4BCAD920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alléger ; outrager, mépriser</w:t>
            </w:r>
          </w:p>
        </w:tc>
      </w:tr>
      <w:tr w:rsidR="00C37B1F" w:rsidRPr="00D5496F" w14:paraId="69A8A74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19B6F" w14:textId="2A73AB2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4B20F" w14:textId="2C659249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ܐܶܬܩܰܠܰܠ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FE741" w14:textId="3A893AF3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aitqalal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7818E" w14:textId="181CB863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1F1CBA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1EF5E" w14:textId="2EDC647B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allégé ; être outragé, être méprisé</w:t>
            </w:r>
          </w:p>
        </w:tc>
      </w:tr>
      <w:tr w:rsidR="00C37B1F" w:rsidRPr="00D5496F" w14:paraId="7EF54B5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DBBBD95" w14:textId="5D669AD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664F205" w14:textId="7FCA453D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ܐܰܩܶܠ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A56B15" w14:textId="0DCF2F5F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aqail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09C020" w14:textId="6D27E55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1F1CBA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1C47A4" w14:textId="3E9986A7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alléger, soulager ; ôter à ; rendre rapide, accélérer ; l'emporter sur ; mépriser</w:t>
            </w:r>
          </w:p>
        </w:tc>
      </w:tr>
      <w:tr w:rsidR="00C37B1F" w14:paraId="7FCFA58E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63925" w14:textId="60284B0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AFBA3" w14:textId="44630405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ܩܠܳܐ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462B9" w14:textId="5625BAFA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qlo'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C2A21" w14:textId="0A70AA7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1F1CB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8DC14" w14:textId="68E0CAD5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frire, griller ; tuer</w:t>
            </w:r>
          </w:p>
        </w:tc>
      </w:tr>
      <w:tr w:rsidR="00C37B1F" w14:paraId="2074838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DEE18" w14:textId="59E58B4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3F9CB" w14:textId="5C844AAA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ܐܶܬܩܠܺ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2A9F3" w14:textId="1B5B195A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ailqli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EBAE0" w14:textId="004F9C0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CD7B1F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D18FA" w14:textId="7777777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périr ;</w:t>
            </w:r>
          </w:p>
          <w:p w14:paraId="2D93F6EC" w14:textId="50E630FB" w:rsidR="00C37B1F" w:rsidRPr="00C56E23" w:rsidRDefault="00C37B1F" w:rsidP="00631324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méprisé</w:t>
            </w:r>
          </w:p>
        </w:tc>
      </w:tr>
      <w:tr w:rsidR="00C37B1F" w14:paraId="33B55D2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32E61" w14:textId="5A315F2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70500" w14:textId="3076F700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ܩܰܠܺ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7889A" w14:textId="0C251BDF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026E1" w14:textId="6993217B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1F1CBA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5BE99" w14:textId="47FDFA9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frire ; exciter ;</w:t>
            </w:r>
          </w:p>
          <w:p w14:paraId="536062A6" w14:textId="1A389F51" w:rsidR="00C37B1F" w:rsidRPr="00C56E23" w:rsidRDefault="00CA1880" w:rsidP="00CA1880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="00C37B1F">
              <w:rPr>
                <w:caps w:val="0"/>
                <w:sz w:val="24"/>
                <w:szCs w:val="24"/>
              </w:rPr>
              <w:t>2] mépriser</w:t>
            </w:r>
          </w:p>
        </w:tc>
      </w:tr>
      <w:tr w:rsidR="00C37B1F" w:rsidRPr="00D5496F" w14:paraId="43417A1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F8968" w14:textId="021C5EF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72D6E" w14:textId="0035C046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ܐܶܬܩܰܠܺ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695DA" w14:textId="135BA5B9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ailqali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F8B37" w14:textId="68D375D0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CD7B1F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C673D" w14:textId="5D8D19BE" w:rsidR="00C37B1F" w:rsidRPr="00CD7B1F" w:rsidRDefault="00C37B1F" w:rsidP="00C37B1F">
            <w:pPr>
              <w:pStyle w:val="A-CHAP"/>
              <w:spacing w:before="120" w:after="40" w:line="259" w:lineRule="auto"/>
              <w:jc w:val="left"/>
            </w:pPr>
            <w:r>
              <w:rPr>
                <w:caps w:val="0"/>
                <w:sz w:val="24"/>
                <w:szCs w:val="24"/>
              </w:rPr>
              <w:t>être frit ; être excité ; être tourmenté ; être mécontenté, être fâché ; brûler d'ardeur</w:t>
            </w:r>
          </w:p>
        </w:tc>
      </w:tr>
      <w:tr w:rsidR="00C37B1F" w:rsidRPr="00D5496F" w14:paraId="6606195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EECF280" w14:textId="28D69A7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31FF688" w14:textId="7EB24ECD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ܐܰܩܠܺ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C41BE09" w14:textId="18FAF684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aqli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243835" w14:textId="6220939F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145AE5" w14:textId="13142A0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frire ; exciter ; tourmenter ; provoquer ;</w:t>
            </w:r>
          </w:p>
          <w:p w14:paraId="158D3A66" w14:textId="5F97C6D6" w:rsidR="00C37B1F" w:rsidRPr="00C56E23" w:rsidRDefault="00C37B1F" w:rsidP="00CA1880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mépriser</w:t>
            </w:r>
          </w:p>
        </w:tc>
      </w:tr>
      <w:tr w:rsidR="00C37B1F" w14:paraId="57BE026F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D09C5" w14:textId="6EF153D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ܩܠܣ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C9B7D" w14:textId="07DE09C5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ܩܰܠܶܣ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5EAD7" w14:textId="788441F3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qalais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F318B" w14:textId="57CDE259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F093E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C69A7" w14:textId="24BBF062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louer, célébrer ; approuver</w:t>
            </w:r>
          </w:p>
        </w:tc>
      </w:tr>
      <w:tr w:rsidR="00C37B1F" w:rsidRPr="00D5496F" w14:paraId="1A0E384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1CBA7CB" w14:textId="79F164E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ܩܠܣ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F0FB60" w14:textId="1B4DA7DD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ܐܶܬܩܰܠܰܣ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E8698B" w14:textId="626D5D2B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aitqalas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625C0E8" w14:textId="16941C79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F093E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1663BBB" w14:textId="6C5223B9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loué, être célébré ; être approuvé</w:t>
            </w:r>
          </w:p>
        </w:tc>
      </w:tr>
      <w:tr w:rsidR="00C37B1F" w14:paraId="14D1CBEB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099E1" w14:textId="5C49174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ܩܠܥ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BFA5F" w14:textId="5C917CED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ܩܠܰܥ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0D9BD" w14:textId="116CEE90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qla'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E1B15" w14:textId="7C560ED6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F093E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2011E" w14:textId="3B0762F1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chasser</w:t>
            </w:r>
          </w:p>
        </w:tc>
      </w:tr>
      <w:tr w:rsidR="00C37B1F" w14:paraId="19EA7AC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F268592" w14:textId="300D40A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ܩܠܥ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3DF19E4" w14:textId="1E5A60F1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ܩܰܠܰܥ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F11061" w14:textId="4E4838A1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qala'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0E16D5" w14:textId="2659B6DA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F093E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8EA8B2" w14:textId="5625F8FE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tirer (de la fronde)</w:t>
            </w:r>
          </w:p>
        </w:tc>
      </w:tr>
      <w:tr w:rsidR="00C37B1F" w:rsidRPr="00D5496F" w14:paraId="083F5C04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75A39" w14:textId="0E50B01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ܩܠܦ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D11AD" w14:textId="67861D49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ܩܠܰܦ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BF2F0" w14:textId="6CA3FD3C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qlap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3B9E7" w14:textId="4AB33CEC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F093E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FAF28" w14:textId="39138B9A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écorcer, peler ; ôter le vêtement ; enlever en râclant</w:t>
            </w:r>
          </w:p>
        </w:tc>
      </w:tr>
      <w:tr w:rsidR="00C37B1F" w:rsidRPr="00D5496F" w14:paraId="641ADE8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82771" w14:textId="3983CEA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ܩܠܦ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DF131" w14:textId="70CEE582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ܐܶܬܩܠܶܦ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AC828" w14:textId="4E0D3894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aitqlaip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D7AD4" w14:textId="4A676F3B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23B05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DD7C1" w14:textId="32908510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écorcé, être pelé ; être ôté (vêtement) ; être enlevé en raclant</w:t>
            </w:r>
          </w:p>
        </w:tc>
      </w:tr>
      <w:tr w:rsidR="00C37B1F" w:rsidRPr="00D5496F" w14:paraId="31679BA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2F701D" w14:textId="3033CCB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ܩܠܦ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ECF8A1" w14:textId="29068A3A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ܩܰܠܶܦ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20B0823" w14:textId="22E54AF1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qalaip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4403C6" w14:textId="5F10F89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F093E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851B3B3" w14:textId="1D096FD6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écorcer, peler ; ôter le vêtement ; enlever en râclant</w:t>
            </w:r>
          </w:p>
        </w:tc>
      </w:tr>
      <w:tr w:rsidR="00C37B1F" w14:paraId="2EE24F4C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BB8E8C2" w14:textId="2AC02A6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ܩܠܩ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FC64134" w14:textId="63FAFD88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ܩܠܰܩ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3C042DB" w14:textId="75626F71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qlaq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D192AA" w14:textId="4A3169D4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F093E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F46C10" w14:textId="5012FF5F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loucher (les yeux)</w:t>
            </w:r>
          </w:p>
        </w:tc>
      </w:tr>
      <w:tr w:rsidR="00C37B1F" w14:paraId="194AD181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6651DB" w14:textId="480AB5E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ܩܠܬ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5EFAB9" w14:textId="5DF1BE21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ܐܶܬܩܶܠܰܬ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FC585F0" w14:textId="1E17D5F3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aitqalat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B03669" w14:textId="13779C94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F093E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E24151E" w14:textId="6EBE9050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avare</w:t>
            </w:r>
          </w:p>
        </w:tc>
      </w:tr>
      <w:tr w:rsidR="00C37B1F" w14:paraId="0A8614CC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FCD9B" w14:textId="2D4F46C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ܩܡܛ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F7B17" w14:textId="3C73885D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ܩܡܰܛ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1FBA5" w14:textId="4C08C920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qmatt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FBE0F" w14:textId="50316204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23B0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B2C7B" w14:textId="2A0D85A8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lier, serrer</w:t>
            </w:r>
          </w:p>
        </w:tc>
      </w:tr>
      <w:tr w:rsidR="00C37B1F" w14:paraId="660D893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46BBB52" w14:textId="348DBE3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ܩܡܛ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3FE27C2" w14:textId="4AD3C1FB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ܐܶܬܩܰܡܰܛ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84817B2" w14:textId="3312C69A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aitqamatt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0C1AF73" w14:textId="2A69A77B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23B05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74B9ED" w14:textId="74B08FF7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ridé</w:t>
            </w:r>
          </w:p>
        </w:tc>
      </w:tr>
      <w:tr w:rsidR="00C37B1F" w14:paraId="2C643267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D288E" w14:textId="05D9DAF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ܩܡܠ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9A6BB" w14:textId="7AF198D5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ܩܡܰܠ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E10EE" w14:textId="70984FCF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qmal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C2865" w14:textId="72B8A0DB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23B0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66B6E" w14:textId="0E4476AC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moisir</w:t>
            </w:r>
          </w:p>
        </w:tc>
      </w:tr>
      <w:tr w:rsidR="00C37B1F" w14:paraId="11DAC83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2C66550" w14:textId="5166E44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ܩܡܠ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295FF8" w14:textId="5D9D8999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ܐܰܩܡܶܠ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E535F86" w14:textId="7B6DCD57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aqmail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846B85" w14:textId="024653E8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23B05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1DD756" w14:textId="29941AE7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moisir</w:t>
            </w:r>
          </w:p>
        </w:tc>
      </w:tr>
      <w:tr w:rsidR="00C37B1F" w14:paraId="4EEF794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76F1B" w14:textId="38F1FC6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E526B" w14:textId="7480BF34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ܩܰܢ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CDD91" w14:textId="3AC308F5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CBF8B" w14:textId="6FC024AF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8936A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D165B" w14:textId="2AD3107C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nicher</w:t>
            </w:r>
          </w:p>
        </w:tc>
      </w:tr>
      <w:tr w:rsidR="00C37B1F" w:rsidRPr="00D5496F" w14:paraId="1754767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6FD14B" w14:textId="51BB224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BD0236" w14:textId="5C86D927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ܢܶܩܽܘܢ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AB4E5" w14:textId="1377D2E4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naiqoun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CAA8E1" w14:textId="1ECF11E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>
              <w:rPr>
                <w:b/>
                <w:bCs/>
                <w:caps w:val="0"/>
                <w:sz w:val="24"/>
                <w:szCs w:val="24"/>
              </w:rPr>
              <w:t>P</w:t>
            </w:r>
            <w:r w:rsidRPr="008936AE"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BDAAF6" w14:textId="20FBA510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EA5305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ܰܢ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1EF663F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01728C9" w14:textId="597FBB8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3845B79" w14:textId="0C529543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ܐܰܩܶܢ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7B5EA21" w14:textId="1BDBBCC0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aqain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8E3CBD2" w14:textId="6517583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8936AE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0F2B21" w14:textId="128EB38A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nicher ; inculquer</w:t>
            </w:r>
          </w:p>
        </w:tc>
      </w:tr>
      <w:tr w:rsidR="00C37B1F" w14:paraId="2F5276CC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43353" w14:textId="73838D06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1EBBF" w14:textId="763DD2CA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ܩܢܳܐ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DA3C6" w14:textId="0D852C7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qno'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0D546" w14:textId="6346F4A5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E52D48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298F3" w14:textId="355E86B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acquérir ; recevoir ; posséder, avoir</w:t>
            </w:r>
          </w:p>
        </w:tc>
      </w:tr>
      <w:tr w:rsidR="00C37B1F" w:rsidRPr="00D5496F" w14:paraId="066CE35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5C395" w14:textId="18C601A3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CF5FB" w14:textId="47B42B99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ܐܶܬܩܢܺ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589A2" w14:textId="0453EF9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DD175" w14:textId="7C6EDD4A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991657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96BE5" w14:textId="0B706CD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acquis ; être reçu ; être possédé ; être eu</w:t>
            </w:r>
          </w:p>
        </w:tc>
      </w:tr>
      <w:tr w:rsidR="00C37B1F" w14:paraId="1B62337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8F85F" w14:textId="7F3997C3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D4727" w14:textId="296B4AF9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ܩܰܢܺ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F79B5" w14:textId="2A13EF3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D0D17" w14:textId="1FACAB27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BFA68" w14:textId="33E34A4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procurer à</w:t>
            </w:r>
          </w:p>
        </w:tc>
      </w:tr>
      <w:tr w:rsidR="00C37B1F" w14:paraId="1908D9A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68B86" w14:textId="5F8013F7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39694" w14:textId="5B649FB5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ܐܶܬܩܢܺ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4A91F" w14:textId="3E2EC91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aitqani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8DFC1" w14:textId="0A3B490A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991657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CD29F" w14:textId="1E8B9E5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acquérir</w:t>
            </w:r>
          </w:p>
        </w:tc>
      </w:tr>
      <w:tr w:rsidR="00C37B1F" w14:paraId="7906864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BBC1697" w14:textId="4F8ADBF2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BB77B9" w14:textId="1730604B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ܐܰܩܢܺ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7ECB804" w14:textId="58D598D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aqni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5C5A0D" w14:textId="32DADE5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991657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F79472" w14:textId="1DBACF7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procurer, donner</w:t>
            </w:r>
          </w:p>
        </w:tc>
      </w:tr>
      <w:tr w:rsidR="00C37B1F" w14:paraId="100A2AF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E31C3" w14:textId="32791209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ܩܢܐ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7E1EE" w14:textId="69B5A342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ܩܢܰܐ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32401" w14:textId="7844F97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qna'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90B35" w14:textId="0922FF95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52D48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FF015" w14:textId="1EB3B73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devenir noir</w:t>
            </w:r>
          </w:p>
        </w:tc>
      </w:tr>
      <w:tr w:rsidR="00C37B1F" w14:paraId="18AD3EB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2A71E6" w14:textId="6F87B840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ܩܢܐ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2606A3C" w14:textId="44B46D34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ܐܶܬܩܢܰܐ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D84601" w14:textId="58CE4AC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0275C4" w14:textId="7D172A19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91657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6CE581" w14:textId="7CB70CA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devenir noir</w:t>
            </w:r>
          </w:p>
        </w:tc>
      </w:tr>
      <w:tr w:rsidR="00C37B1F" w:rsidRPr="00D5496F" w14:paraId="3F04C083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5D5CDE" w14:textId="195DA550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ܩܢܒ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C05D02" w14:textId="5435CD75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ܐܰܩܢܶܒ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BCDD95" w14:textId="133FC50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aqnaib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18D7E64" w14:textId="4B2AC392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91657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C366D1D" w14:textId="2B4F476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dresser des embûches  faire une incursion ; assiéger</w:t>
            </w:r>
          </w:p>
        </w:tc>
      </w:tr>
      <w:tr w:rsidR="00C37B1F" w14:paraId="25E93D53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C1059" w14:textId="493FD263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ܩܢܛ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BE007" w14:textId="28E39314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ܩܢܰܛ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4124" w14:textId="1888949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qnatt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5B854" w14:textId="3564715C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E536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D357A" w14:textId="7D9E698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craindre, avoir peur de</w:t>
            </w:r>
          </w:p>
        </w:tc>
      </w:tr>
      <w:tr w:rsidR="00C37B1F" w14:paraId="4DCDFA0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CF93F" w14:textId="0A380DC2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ܩܢܛ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D89B" w14:textId="561F98B9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ܩܰܢܶܛ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C694F" w14:textId="5C33940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qanaitt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0BB9D" w14:textId="6F2FE31C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E536E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A4D8D" w14:textId="2D76409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craindre, avoir peur de</w:t>
            </w:r>
          </w:p>
        </w:tc>
      </w:tr>
      <w:tr w:rsidR="00C37B1F" w14:paraId="655EE64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85A32" w14:textId="37924D86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ܩܢܛ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8DCAC" w14:textId="7349EE60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ܐܶܬܩܰܢܰܛ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68848" w14:textId="078835F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aitqanatt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E4D0" w14:textId="3952939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E536E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4AAF3" w14:textId="36DC936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craindre, avoir peur de</w:t>
            </w:r>
          </w:p>
        </w:tc>
      </w:tr>
      <w:tr w:rsidR="00C37B1F" w14:paraId="798E6E0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D78673" w14:textId="354B28F1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ܩܢܛ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4DE975" w14:textId="7873429C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ܐܰܩܢܶܛ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A01F4C2" w14:textId="5DD7E79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aqnaitt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817ACB6" w14:textId="05FE8D07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F49B415" w14:textId="1F92799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effrayer</w:t>
            </w:r>
          </w:p>
        </w:tc>
      </w:tr>
      <w:tr w:rsidR="00C37B1F" w14:paraId="062F4947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2EC1C" w14:textId="7C6BA03A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ܩܢܥ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8DF63" w14:textId="2DA03498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ܩܢܰܥ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EC46A" w14:textId="5F90612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qna'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1DC1E" w14:textId="33B09AE6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E536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63AEB" w14:textId="2433B2D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pâlir</w:t>
            </w:r>
          </w:p>
        </w:tc>
      </w:tr>
      <w:tr w:rsidR="00C37B1F" w:rsidRPr="00D5496F" w14:paraId="38ECE95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44A6FC" w14:textId="63A6E32C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ܩܢܥ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BC6DFC6" w14:textId="628A9084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ܐܰܩܢܰܥ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837AAF" w14:textId="2AFCE3C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aqna'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A06578D" w14:textId="464FAA6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2D8F61" w14:textId="7777777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pâlir ;</w:t>
            </w:r>
          </w:p>
          <w:p w14:paraId="70599D1A" w14:textId="1057ADD2" w:rsidR="00C37B1F" w:rsidRDefault="00C37B1F" w:rsidP="00CA1880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vêtir du long voile</w:t>
            </w:r>
          </w:p>
        </w:tc>
      </w:tr>
      <w:tr w:rsidR="00C37B1F" w14:paraId="6070E6B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E09A4" w14:textId="2F38B3E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ܩܣ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47FD7" w14:textId="6777B6BD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FC1AA8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93BD6" w14:textId="7C43A857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qayais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96DB0" w14:textId="6159FB73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701E86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1D6F8" w14:textId="47458B66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en bois ; construire</w:t>
            </w:r>
          </w:p>
        </w:tc>
      </w:tr>
      <w:tr w:rsidR="00C37B1F" w14:paraId="657F2E1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B4B65E" w14:textId="3448BF2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C4E9CC" w14:textId="01DB756E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ܐܶܬܩܰ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FC1AA8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84A130D" w14:textId="76AA646C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aitqayas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CC98853" w14:textId="22A1E7D8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701E86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7FD79C" w14:textId="23F7A2AD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devenir rigide</w:t>
            </w:r>
          </w:p>
        </w:tc>
      </w:tr>
      <w:tr w:rsidR="00C37B1F" w:rsidRPr="00D5496F" w14:paraId="4C8BA1B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D2DAA" w14:textId="6DA5612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DA687" w14:textId="0FDA2206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ܩܥܳܐ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A65BB" w14:textId="29D128D5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q'o'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D84DC" w14:textId="06512F6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8E217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EC22B" w14:textId="3087BB52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crier ; proclamer ; sonner de {</w:t>
            </w:r>
            <w:r w:rsidRPr="008E2172">
              <w:rPr>
                <w:i/>
                <w:iCs/>
                <w:caps w:val="0"/>
                <w:sz w:val="24"/>
                <w:szCs w:val="24"/>
              </w:rPr>
              <w:t>transitif</w:t>
            </w:r>
            <w:r>
              <w:rPr>
                <w:caps w:val="0"/>
                <w:sz w:val="24"/>
                <w:szCs w:val="24"/>
              </w:rPr>
              <w:t>} ; retentir {</w:t>
            </w:r>
            <w:r w:rsidRPr="008E2172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 xml:space="preserve">}  </w:t>
            </w:r>
          </w:p>
        </w:tc>
      </w:tr>
      <w:tr w:rsidR="00C37B1F" w:rsidRPr="00D5496F" w14:paraId="429EFDB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D272A" w14:textId="4869711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475A4" w14:textId="3001B71D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ܐܶܬܩܥܺ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1BFF5" w14:textId="1558158E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aitq'i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E20BA" w14:textId="63D39A9B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8E2172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A49D4" w14:textId="2E5C36FE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crié ; être proclamé ; être sonné ; être acclamé</w:t>
            </w:r>
          </w:p>
        </w:tc>
      </w:tr>
      <w:tr w:rsidR="00C37B1F" w14:paraId="152C175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4B6D19C" w14:textId="5C001D3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941E4B" w14:textId="7B8AB56F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ܐܰܩܥܺ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5B19AC" w14:textId="48E663B2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aq'i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EF4A55D" w14:textId="0E79DC60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A78BE5F" w14:textId="392A020B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crier</w:t>
            </w:r>
          </w:p>
        </w:tc>
      </w:tr>
      <w:tr w:rsidR="00C37B1F" w:rsidRPr="00D5496F" w14:paraId="57C6F21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EA2AF" w14:textId="0AC923F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ܩܥܕ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404F1" w14:textId="67E7DA69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ܩܥܰܕ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E6492" w14:textId="7C2BC2ED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q'ad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518C4" w14:textId="3650AAE6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E217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40E57" w14:textId="2E2275CF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plier (les genoux) ; se prosterner</w:t>
            </w:r>
          </w:p>
        </w:tc>
      </w:tr>
      <w:tr w:rsidR="00C37B1F" w14:paraId="549B95B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6753E" w14:textId="0545AAF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ܩܥܕ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C9F4B" w14:textId="6A947850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ܩܥܶܕ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7DCEF" w14:textId="5CD897E3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q'aid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38AC0" w14:textId="161F722A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E217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EBDFE" w14:textId="114C871B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Pr="008E2172">
              <w:rPr>
                <w:i/>
                <w:iCs/>
                <w:caps w:val="0"/>
                <w:sz w:val="24"/>
                <w:szCs w:val="24"/>
              </w:rPr>
              <w:t>idem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8E2172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ܩܥܰܕ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17254BA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4733B7C" w14:textId="1A91BF8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ܩܥܕ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3BDD618" w14:textId="781EA1B6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ܐܰܩܥܶܕ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CB2C96" w14:textId="5512FC65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aq'aid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17A5679" w14:textId="5D9C32AC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E2172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5453F3" w14:textId="7C7ADCB2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fléchir (les genoux)</w:t>
            </w:r>
          </w:p>
        </w:tc>
      </w:tr>
      <w:tr w:rsidR="00C37B1F" w:rsidRPr="00D5496F" w14:paraId="72E365A6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D9D73" w14:textId="79B1257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E44E9" w14:textId="4145B8CA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ܩܰܦ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64322" w14:textId="714A5D1A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A5ACD" w14:textId="357C4B18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8E217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A3016" w14:textId="5115F775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figer ; se contracter ; s'incliner ; couvrir</w:t>
            </w:r>
          </w:p>
        </w:tc>
      </w:tr>
      <w:tr w:rsidR="00C37B1F" w:rsidRPr="00D5496F" w14:paraId="3B339EF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F4EE19" w14:textId="68C937A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5F204E" w14:textId="5C988B8F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ܢܶܩܽܘܦ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672767" w14:textId="58830BA4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naiqoup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5F76CE" w14:textId="5F2BA86C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8E217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5D9540" w14:textId="785337AC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EA5305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ܰܦ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0DAB52C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9E6B04B" w14:textId="0E7FE44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2061DCB" w14:textId="2311FB7B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ܩܰܦܶܦ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FB1A17B" w14:textId="3856F613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qapaip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8CB006" w14:textId="2493FE0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8E2172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499378" w14:textId="7F408C48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couver ; faire éclore</w:t>
            </w:r>
          </w:p>
        </w:tc>
      </w:tr>
      <w:tr w:rsidR="00C37B1F" w:rsidRPr="00D5496F" w14:paraId="59E5391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8A4A8E" w14:textId="1307FAD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05AEC20" w14:textId="5D03F8AE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ܩܦܳܐ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B21467E" w14:textId="4511A345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qpo'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69A1277" w14:textId="3FF4CC13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8E217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FC95B3" w14:textId="2E75822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[1] entasser ; </w:t>
            </w:r>
          </w:p>
          <w:p w14:paraId="1E9B8033" w14:textId="781BBCE1" w:rsidR="00C37B1F" w:rsidRDefault="00C37B1F" w:rsidP="00CA1880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ramasser ;</w:t>
            </w:r>
          </w:p>
          <w:p w14:paraId="5B29F2EE" w14:textId="6D86AE5C" w:rsidR="00C37B1F" w:rsidRDefault="00C37B1F" w:rsidP="00CA1880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aborder ;</w:t>
            </w:r>
          </w:p>
          <w:p w14:paraId="5FC3140E" w14:textId="4848C7AB" w:rsidR="00C37B1F" w:rsidRPr="00C56E23" w:rsidRDefault="00C37B1F" w:rsidP="00CA1880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[4] {</w:t>
            </w:r>
            <w:r w:rsidRPr="00EF0F3C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 conduire au port ; prendre gîte</w:t>
            </w:r>
          </w:p>
        </w:tc>
      </w:tr>
      <w:tr w:rsidR="00C37B1F" w14:paraId="5126E0AD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0B9E0" w14:textId="7D946D2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ܩܦܕ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7689E" w14:textId="5CA89975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ܐܶܬܩܦܶܕ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54F9C" w14:textId="2FFAB910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aitqpaid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C0830" w14:textId="0C9DE9F0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F0F3C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2DE4C" w14:textId="1DB7C5AF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contracter ; s'enrouler</w:t>
            </w:r>
          </w:p>
        </w:tc>
      </w:tr>
      <w:tr w:rsidR="00C37B1F" w14:paraId="30D4C2B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2BE8C3" w14:textId="26CB976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ܩܦܕ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8D6026" w14:textId="32ACDC14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ܐܰܩܦܶܕ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3AE6D71" w14:textId="53D4A982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aqpaid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5A96783" w14:textId="434680B1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EF4CFCE" w14:textId="7D4C4BFB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se rider {</w:t>
            </w:r>
            <w:r w:rsidRPr="00FC22DF">
              <w:rPr>
                <w:i/>
                <w:iCs/>
                <w:caps w:val="0"/>
                <w:sz w:val="24"/>
                <w:szCs w:val="24"/>
              </w:rPr>
              <w:t>transitif</w:t>
            </w:r>
            <w:r>
              <w:rPr>
                <w:caps w:val="0"/>
                <w:sz w:val="24"/>
                <w:szCs w:val="24"/>
              </w:rPr>
              <w:t>}</w:t>
            </w:r>
          </w:p>
        </w:tc>
      </w:tr>
      <w:tr w:rsidR="00C37B1F" w:rsidRPr="00D5496F" w14:paraId="62BEA2A1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6F1D2" w14:textId="5460243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ܩܦ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7D17E" w14:textId="357EBCA5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ܩܦܰ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C9E33" w14:textId="12806A0D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qpah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DD2AE" w14:textId="08EF2B08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C22D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B154F" w14:textId="7777777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frapper, battre ;</w:t>
            </w:r>
          </w:p>
          <w:p w14:paraId="1DBF9BD2" w14:textId="5F015E8C" w:rsidR="00C37B1F" w:rsidRDefault="00C37B1F" w:rsidP="00CA1880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affliger ;</w:t>
            </w:r>
          </w:p>
          <w:p w14:paraId="30485A58" w14:textId="4C836A23" w:rsidR="00C37B1F" w:rsidRPr="00C56E23" w:rsidRDefault="00C37B1F" w:rsidP="00CA1880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confondre, faire honte à</w:t>
            </w:r>
          </w:p>
        </w:tc>
      </w:tr>
      <w:tr w:rsidR="00C37B1F" w14:paraId="29736AD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D3B6F" w14:textId="5DB212B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ܩܦ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DEA1D" w14:textId="582A4FE8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ܐܶܬܩܦܰ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B3DBD" w14:textId="055B753E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aitqpah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C6862" w14:textId="5408A1A1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C22DF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57BDA" w14:textId="6080B30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frappé, être battu ;</w:t>
            </w:r>
          </w:p>
          <w:p w14:paraId="5ADD3AB4" w14:textId="3FC3B300" w:rsidR="00C37B1F" w:rsidRDefault="00C37B1F" w:rsidP="00CA1880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affligé ;</w:t>
            </w:r>
          </w:p>
          <w:p w14:paraId="3A0D4095" w14:textId="2C7C0E1A" w:rsidR="00C37B1F" w:rsidRPr="00C56E23" w:rsidRDefault="00C37B1F" w:rsidP="00CA1880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être confondu, être honteux</w:t>
            </w:r>
          </w:p>
        </w:tc>
      </w:tr>
      <w:tr w:rsidR="00C37B1F" w:rsidRPr="00D5496F" w14:paraId="6189C8F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2BEFB" w14:textId="744B793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ܩܦ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55BFB" w14:textId="4B420A09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ܩܰܦܰ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679E3" w14:textId="16AC2C1A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qpah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EBACD" w14:textId="66249D29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C22D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1334D" w14:textId="16F2DB9D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frapper, battre ; opprimer ; détruire ; punir ; réprimer, empêcher ; réprimander</w:t>
            </w:r>
          </w:p>
        </w:tc>
      </w:tr>
      <w:tr w:rsidR="00C37B1F" w:rsidRPr="00D5496F" w14:paraId="0934348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CD00F3" w14:textId="591B83F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ܩܦ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0AA26BF" w14:textId="3F7C7691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ܐܶܬܩܰܦܰ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A9D3744" w14:textId="12A5A3DB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aitqapah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C5E094A" w14:textId="3979D9CF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C22DF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E9730B3" w14:textId="332DD095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frappé, se frapper ; être opprimé ; être détruit, se détruire ; être puni, se punir ; être réprimé, se réprimer, être empêché, s'empêcher ; être réprimandé</w:t>
            </w:r>
          </w:p>
        </w:tc>
      </w:tr>
      <w:tr w:rsidR="00C37B1F" w14:paraId="537994B6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2BB44" w14:textId="46F3EC5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ܩܦܠ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6FAAB" w14:textId="2D031512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ܩܦܰܠ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B393B" w14:textId="1E9ACB69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qpal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F4E5F" w14:textId="5CDA59C8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C22D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3F647" w14:textId="7777777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dévoiler, mettre à nu ; enlever ; chasser ;</w:t>
            </w:r>
          </w:p>
          <w:p w14:paraId="500E665B" w14:textId="05FA4AAD" w:rsidR="00C37B1F" w:rsidRPr="00C56E23" w:rsidRDefault="00C37B1F" w:rsidP="00CA1880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{</w:t>
            </w:r>
            <w:r w:rsidRPr="00E36E83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}: se dissiper ; partir</w:t>
            </w:r>
          </w:p>
        </w:tc>
      </w:tr>
      <w:tr w:rsidR="00C37B1F" w14:paraId="1FAC5D4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A0CFC" w14:textId="471A0D5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ܩܦܠ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1121D" w14:textId="7549F7FE" w:rsidR="00C37B1F" w:rsidRPr="00FC22D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u w:val="single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ܐܶܬܩܦܶ</w:t>
            </w:r>
            <w:r w:rsidRPr="00FC22DF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0B1F5" w14:textId="31BBB633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aitqpail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7F286" w14:textId="10818949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C22DF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B6D25" w14:textId="7777777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dévoilé, être mis à nu ; être enlevé ; être chassé ;</w:t>
            </w:r>
          </w:p>
          <w:p w14:paraId="06FFD573" w14:textId="06FE8A3B" w:rsidR="00C37B1F" w:rsidRPr="00C56E23" w:rsidRDefault="00C37B1F" w:rsidP="00CA1880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dissipé ; être parti</w:t>
            </w:r>
          </w:p>
        </w:tc>
      </w:tr>
      <w:tr w:rsidR="00C37B1F" w14:paraId="4A01DFF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ABB6078" w14:textId="1BA0908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ܩܦܠ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70D2CE" w14:textId="204835D1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ܩܰܦܶܠ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054024D" w14:textId="0D455F22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qapail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E9192B" w14:textId="60E980EF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C22DF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6774E41" w14:textId="0F2CDF07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du commerce</w:t>
            </w:r>
          </w:p>
        </w:tc>
      </w:tr>
      <w:tr w:rsidR="00C37B1F" w:rsidRPr="00D5496F" w14:paraId="4F34D9D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E5CEC" w14:textId="179C628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ܩܦܣ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F9D82" w14:textId="296BED31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ܩܦܰܣ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A3A8C" w14:textId="5DDA25B8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qpas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50125" w14:textId="2753A48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C22D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11D84" w14:textId="6695C92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contracter ; contenir ; raccourcir ; retirer, supprimer ; rengainer ; rejeter ; réprimer, retenir ; émousser ;</w:t>
            </w:r>
          </w:p>
          <w:p w14:paraId="71D9E50B" w14:textId="2A92B46A" w:rsidR="00C37B1F" w:rsidRPr="00C56E23" w:rsidRDefault="00C37B1F" w:rsidP="00CA1880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{</w:t>
            </w:r>
            <w:r w:rsidRPr="005360F1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}: se contracter ; être raccourci ; se retirer, cesser</w:t>
            </w:r>
          </w:p>
        </w:tc>
      </w:tr>
      <w:tr w:rsidR="00C37B1F" w:rsidRPr="00D5496F" w14:paraId="04CB16D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74772" w14:textId="24E506C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ܩܦܣ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CB635" w14:textId="7428BD55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ܐܶܬܩܦܶܣ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6E845" w14:textId="562ABE0F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aitqpais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970D0" w14:textId="4A76D9C8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C22DF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9BBEB" w14:textId="1A899E3D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contracté, se contracter ; être contenu, se contenir ; être raccourci, se raccourcir ; être retiré, se retirer, être supprimé, se supprimer ; être rengainé, se rengainer ; être rejeté, se rejeter ; être réprimé, se réprimer, être retenu, se retenir ; être émoussé, s'émousser </w:t>
            </w:r>
          </w:p>
        </w:tc>
      </w:tr>
      <w:tr w:rsidR="00C37B1F" w14:paraId="646920F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6EC5E" w14:textId="2EABA51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ܩܦܣ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6B1FC" w14:textId="16D05EAB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ܩܰܦܶܣ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6D04F" w14:textId="52CC7686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qapais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256A5" w14:textId="60A9CFCA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C22DF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2B9A8" w14:textId="4992129B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contracter ; rassembler ; empêcher ; retirer</w:t>
            </w:r>
          </w:p>
        </w:tc>
      </w:tr>
      <w:tr w:rsidR="00C37B1F" w:rsidRPr="00D5496F" w14:paraId="356ADB5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099A6" w14:textId="7F5DCB5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ܩܦܣ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3482C" w14:textId="2C4111BD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ܐܶܬܩܰܦܰܣ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4BC23" w14:textId="0FAD34D9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aitqapas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28A2C" w14:textId="01D100E9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C22DF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B6C69" w14:textId="45EF1BA4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contracté ; être rassemblé ; être empêché ; être retiré ; être supprimé ; se soustraire</w:t>
            </w:r>
          </w:p>
        </w:tc>
      </w:tr>
      <w:tr w:rsidR="00C37B1F" w14:paraId="39C9156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EEC1D2A" w14:textId="77081EE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ܩܦܣ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3279A77" w14:textId="06BC9F4A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ܐܰܩܦܶܣ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15DA8A4" w14:textId="5969A965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aqpais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11B5426" w14:textId="05668503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36E83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07814F7" w14:textId="22882586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abolir</w:t>
            </w:r>
          </w:p>
        </w:tc>
      </w:tr>
      <w:tr w:rsidR="00C37B1F" w14:paraId="0C9C53DB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C2A6B0" w14:textId="266591A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ܩܦܪ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A816635" w14:textId="689DC70C" w:rsidR="00C37B1F" w:rsidRPr="005360F1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5360F1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ܩܰܦܰܪ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3AE8E7" w14:textId="6D5E3F4D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qapar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C05C41A" w14:textId="51E79D4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360F1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440FFA6" w14:textId="701D70EA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enduire de poix</w:t>
            </w:r>
          </w:p>
        </w:tc>
      </w:tr>
      <w:tr w:rsidR="00C37B1F" w14:paraId="63262D8E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8B0C1" w14:textId="3C21851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ܩܨ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1901D" w14:textId="39269B32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ܩܰܨ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2849F" w14:textId="12A819A4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6AAAB" w14:textId="54D1484D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593A3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75A84" w14:textId="2660CD1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tondre ; raser, couper ;</w:t>
            </w:r>
          </w:p>
          <w:p w14:paraId="0DDF7BF9" w14:textId="1AE333C7" w:rsidR="00C37B1F" w:rsidRDefault="00C37B1F" w:rsidP="00CA1880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fixer, stipuler, promettre ; convenir avec ; pardonner (à qq.un) ; se réconcilier avec ;</w:t>
            </w:r>
          </w:p>
          <w:p w14:paraId="0EEE32F9" w14:textId="4D10B42A" w:rsidR="00C37B1F" w:rsidRPr="00C56E23" w:rsidRDefault="00C37B1F" w:rsidP="00CA1880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imposer (une amende)</w:t>
            </w:r>
          </w:p>
        </w:tc>
      </w:tr>
      <w:tr w:rsidR="00C37B1F" w:rsidRPr="00D5496F" w14:paraId="68C9B03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A2F3E3" w14:textId="0AA8F96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733245" w14:textId="1E0ECD74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ܢܶܩܰܨ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5C3CA2" w14:textId="224DB71B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naiqas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8EFC34" w14:textId="7914C2D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593A3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6E1934" w14:textId="2792FCBA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EA5305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ܰܨ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15EAC51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49C7E4" w14:textId="1FB1079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865583" w14:textId="734132AE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ܢܶܩܽܘܨ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8B5AB5" w14:textId="7721B804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naiqous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239C9C" w14:textId="7AF41594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593A3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3BD1C1" w14:textId="30E0BB26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Pr="00593A3D">
              <w:rPr>
                <w:i/>
                <w:iCs/>
                <w:caps w:val="0"/>
                <w:sz w:val="24"/>
                <w:szCs w:val="24"/>
              </w:rPr>
              <w:t>idem ci-dessus</w:t>
            </w:r>
            <w:r>
              <w:rPr>
                <w:caps w:val="0"/>
                <w:sz w:val="24"/>
                <w:szCs w:val="24"/>
              </w:rPr>
              <w:t>]</w:t>
            </w:r>
          </w:p>
        </w:tc>
      </w:tr>
      <w:tr w:rsidR="00C37B1F" w14:paraId="599AEB6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66774" w14:textId="3FE9EEE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B9ED1" w14:textId="1DBCE050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ܐܶܬܩܨܶܨ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86AF5" w14:textId="50871C2E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aitqsais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BE0DD" w14:textId="1902F61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593A3D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C715F" w14:textId="5DBBD59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tondu ; être rasé, être coupé ;</w:t>
            </w:r>
          </w:p>
          <w:p w14:paraId="07361D23" w14:textId="2A1634BA" w:rsidR="00C37B1F" w:rsidRDefault="00C37B1F" w:rsidP="00CA1880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fixé, être stipulé, être promis ; être convenu avec ; être réconcilié avec ;</w:t>
            </w:r>
          </w:p>
          <w:p w14:paraId="5D2E7066" w14:textId="45B9F811" w:rsidR="00C37B1F" w:rsidRPr="00C56E23" w:rsidRDefault="00C37B1F" w:rsidP="00CA1880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être imposée (amende)</w:t>
            </w:r>
          </w:p>
        </w:tc>
      </w:tr>
      <w:tr w:rsidR="00C37B1F" w14:paraId="3525564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6231D" w14:textId="4317084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E070B" w14:textId="70816542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ܩܰܨܶܨ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12669" w14:textId="3882E109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qasais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B55E5" w14:textId="6A37E1FF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593A3D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B2487" w14:textId="2C0C9655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couper ; tondre</w:t>
            </w:r>
          </w:p>
        </w:tc>
      </w:tr>
      <w:tr w:rsidR="00C37B1F" w14:paraId="57228F3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41095" w14:textId="357084A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D17BE" w14:textId="154C8562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ܐܰܩܶܨ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4B85A" w14:textId="542F3AC9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aqais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136EE" w14:textId="65BFCF14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552424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500F4" w14:textId="1EC8C282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attribuer ; tenir compte de</w:t>
            </w:r>
          </w:p>
        </w:tc>
      </w:tr>
      <w:tr w:rsidR="00C37B1F" w14:paraId="50F2A4F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5229F2" w14:textId="782B5E8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B1FDAE4" w14:textId="70D8C595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ܐܶܬܬܰܩܰܨ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01D3C96" w14:textId="3A2495F2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aittaqas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CAA2594" w14:textId="4B73C64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552424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70657F" w14:textId="3EEE7CDC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destiné</w:t>
            </w:r>
          </w:p>
        </w:tc>
      </w:tr>
      <w:tr w:rsidR="00C37B1F" w:rsidRPr="00D5496F" w14:paraId="0F0294A3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AEAA2" w14:textId="785CD39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ܩܨ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3F9D" w14:textId="305A41D6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ܩܨܳܐ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D400F" w14:textId="74C0DDDD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qso'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F20A5" w14:textId="33D293A1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552424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41F54" w14:textId="5CC3371E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rompre (le pain) ; consacrer, célébrer (le Saint Sacrifice)</w:t>
            </w:r>
          </w:p>
        </w:tc>
      </w:tr>
      <w:tr w:rsidR="00C37B1F" w:rsidRPr="00D5496F" w14:paraId="32D6972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1AD2F9" w14:textId="773504F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1C689B" w14:textId="4AD6821B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ܐܶܬܩܨܺ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E5ED76" w14:textId="36FB5279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6D3719B" w14:textId="3F05242B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552424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8BA0175" w14:textId="0BF66CF7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rompu (pain) ; être consacré ; être célébré (Saint Sacrifice)</w:t>
            </w:r>
          </w:p>
        </w:tc>
      </w:tr>
      <w:tr w:rsidR="00C37B1F" w14:paraId="5DAF53E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53553" w14:textId="76DF339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ܩܨܡ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BB014" w14:textId="4FB20522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ܩܨܰܡ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EE413" w14:textId="017FF0CC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qsam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0B400" w14:textId="2DDB7A3D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52424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62AA9" w14:textId="0635952F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pratiquer la divination</w:t>
            </w:r>
          </w:p>
        </w:tc>
      </w:tr>
      <w:tr w:rsidR="00C37B1F" w14:paraId="733FBA6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BACBA" w14:textId="4499601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ܩܨܡ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E4465" w14:textId="2B4E773A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ܩܰܨܶܡ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2B507" w14:textId="18E79D98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qasaim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79B53" w14:textId="17D6693F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52424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E6118" w14:textId="5B76D301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pratiquer la divination</w:t>
            </w:r>
          </w:p>
        </w:tc>
      </w:tr>
      <w:tr w:rsidR="00C37B1F" w14:paraId="2470B51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5A85B2E" w14:textId="6CA6504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ܩܨܡ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BEC142" w14:textId="4AC2EFCB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ܐܶܬܩܰܨܰܡ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09011B" w14:textId="1ADBDEF6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aitqasam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77C33A9" w14:textId="0DF3E551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25F98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D6C5D8" w14:textId="4DB24EDE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pratiquer la divination</w:t>
            </w:r>
          </w:p>
        </w:tc>
      </w:tr>
      <w:tr w:rsidR="00C37B1F" w:rsidRPr="00D5496F" w14:paraId="1E036C7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F3742" w14:textId="43A1547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ܩܨܦ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7B0B9" w14:textId="4739351F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ܩܨܰܦ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38990" w14:textId="3C7115B2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qsap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149C8" w14:textId="6D359AD1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52424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849C9" w14:textId="1EA50744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irrité, être indigné ; prendre mal, critiquer ; gourmander ; craindre ; souffrir</w:t>
            </w:r>
          </w:p>
        </w:tc>
      </w:tr>
      <w:tr w:rsidR="00C37B1F" w14:paraId="572614C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AEEE6" w14:textId="6C71F15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ܩܨܦ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BAE4D" w14:textId="0B53B422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ܐܶܬܩܨܶܦ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A61B2" w14:textId="5D146DA2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aitqsaip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2931A" w14:textId="4A286239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25F98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21115" w14:textId="5FF77E85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malade</w:t>
            </w:r>
          </w:p>
        </w:tc>
      </w:tr>
      <w:tr w:rsidR="00C37B1F" w14:paraId="43A96D9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2B5FF70" w14:textId="3D0D002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ܩܨܦ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B151ECB" w14:textId="086ABF4D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ܐܶܬܩܰܨܰܦ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4B0095" w14:textId="4551F471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aitqasap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620C67" w14:textId="786B465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25F98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8828EB3" w14:textId="7B3920E2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indigné ; être affligé</w:t>
            </w:r>
          </w:p>
        </w:tc>
      </w:tr>
      <w:tr w:rsidR="00C37B1F" w:rsidRPr="00D5496F" w14:paraId="21A1DF2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F0ADF" w14:textId="4B99773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0F1F1" w14:textId="4679C3F9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E77B9" w14:textId="0D732561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3F7DC" w14:textId="04065833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925F98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86BF2" w14:textId="0B330716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</w:t>
            </w:r>
            <w:r w:rsidR="00422124"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devenir froid ; délirer ; ne pas s'occuper de</w:t>
            </w:r>
          </w:p>
        </w:tc>
      </w:tr>
      <w:tr w:rsidR="00C37B1F" w:rsidRPr="00D5496F" w14:paraId="5BB7E4DE" w14:textId="77777777" w:rsidTr="00D70F5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1B5668" w14:textId="2E804CF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CE97F8" w14:textId="3D90F196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ܢܶܩܰܪ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A8C3D0" w14:textId="30C87941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naiqar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6CB750" w14:textId="76650B54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925F98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14D1B" w14:textId="1B7065BF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EA5305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ܰܪ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77EC10A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1A6F346" w14:textId="15B0883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CFBBA4" w14:textId="51751690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ܐܰܩܰܪ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5E5C0B" w14:textId="555C5C2C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aqar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6FDE731" w14:textId="0D6F50CF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AC6924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59B0A6F" w14:textId="621F9AF5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froid</w:t>
            </w:r>
          </w:p>
        </w:tc>
      </w:tr>
      <w:tr w:rsidR="00C37B1F" w:rsidRPr="00D5496F" w14:paraId="4A171943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0AD48" w14:textId="2C4AD20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48C82" w14:textId="6891E9F7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ܩܪܳܐ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F1989" w14:textId="208531A2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qro'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39376" w14:textId="0AC8A46A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AC6924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323AF" w14:textId="7777777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crier ; chanter (coq) ;</w:t>
            </w:r>
          </w:p>
          <w:p w14:paraId="7C74CD3B" w14:textId="6B2B15A3" w:rsidR="00C37B1F" w:rsidRDefault="00C37B1F" w:rsidP="00CA1880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annoncer ; appeler ; désigner ; invoquer ; inviter ;</w:t>
            </w:r>
          </w:p>
          <w:p w14:paraId="2323AE3A" w14:textId="47ABAAB2" w:rsidR="00C37B1F" w:rsidRDefault="00C37B1F" w:rsidP="00CA1880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causer, provoquer ;</w:t>
            </w:r>
          </w:p>
          <w:p w14:paraId="6A3B540F" w14:textId="695A2978" w:rsidR="00C37B1F" w:rsidRDefault="00C37B1F" w:rsidP="00CA1880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[4] lire ; réciter ; étudier ; apprendre de ;</w:t>
            </w:r>
          </w:p>
          <w:p w14:paraId="6D0089C4" w14:textId="6928F88B" w:rsidR="00C37B1F" w:rsidRDefault="00C37B1F" w:rsidP="00CA1880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[5] venir au devant ; envahir ;</w:t>
            </w:r>
          </w:p>
          <w:p w14:paraId="3CACBE8E" w14:textId="531E2CDB" w:rsidR="00C37B1F" w:rsidRPr="00C56E23" w:rsidRDefault="00C37B1F" w:rsidP="00CA1880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[6] {</w:t>
            </w:r>
            <w:r w:rsidRPr="00AC6924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 xml:space="preserve">}: sonner de, sonner </w:t>
            </w:r>
          </w:p>
        </w:tc>
      </w:tr>
      <w:tr w:rsidR="00C37B1F" w14:paraId="4282640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D94B3" w14:textId="4D67991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E61E1" w14:textId="12030597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ܐܶܬܩܪܺ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DE02F" w14:textId="4F8EFA5A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E570C" w14:textId="224CBFF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AC6924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5AE57" w14:textId="7777777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crié ; être chanté (coq) ;</w:t>
            </w:r>
          </w:p>
          <w:p w14:paraId="235F1B64" w14:textId="208E7352" w:rsidR="00C37B1F" w:rsidRDefault="00C37B1F" w:rsidP="00CA1880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annoncé ; être appelé ; être désigné ; être invoqué ; être invité ;</w:t>
            </w:r>
          </w:p>
          <w:p w14:paraId="12AA9AAE" w14:textId="486BDC32" w:rsidR="00C37B1F" w:rsidRDefault="00C37B1F" w:rsidP="00CA1880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être causé, être provoqué ;</w:t>
            </w:r>
          </w:p>
          <w:p w14:paraId="35FCC666" w14:textId="4F4DE5E0" w:rsidR="00C37B1F" w:rsidRDefault="00C37B1F" w:rsidP="00CA1880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[4] être lu ; être récité ; être étudié ; être appris de ;</w:t>
            </w:r>
          </w:p>
          <w:p w14:paraId="3D5411F1" w14:textId="147AEB0B" w:rsidR="00C37B1F" w:rsidRDefault="00C37B1F" w:rsidP="00CA1880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[5] s'opposer ; résister</w:t>
            </w:r>
          </w:p>
          <w:p w14:paraId="1D5E3776" w14:textId="61445BAA" w:rsidR="00C37B1F" w:rsidRPr="00C56E23" w:rsidRDefault="00C37B1F" w:rsidP="00CA1880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[6] sonner</w:t>
            </w:r>
          </w:p>
        </w:tc>
      </w:tr>
      <w:tr w:rsidR="00C37B1F" w:rsidRPr="00D5496F" w14:paraId="526BEA1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17C5AC2" w14:textId="774ABDD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AB286CA" w14:textId="50A4D1F9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ܐܰܩܪܺ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E9C3B5" w14:textId="4DABA533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aqri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05D14F" w14:textId="4B828C4F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63B77B4" w14:textId="7396C9E7" w:rsidR="00C37B1F" w:rsidRPr="00922FE1" w:rsidRDefault="00C37B1F" w:rsidP="00C37B1F">
            <w:pPr>
              <w:pStyle w:val="A-CHAP"/>
              <w:spacing w:before="120" w:after="40" w:line="259" w:lineRule="auto"/>
              <w:jc w:val="left"/>
            </w:pPr>
            <w:r>
              <w:rPr>
                <w:caps w:val="0"/>
                <w:sz w:val="24"/>
                <w:szCs w:val="24"/>
              </w:rPr>
              <w:t>faire annoncer ; faire lire ; enseigner</w:t>
            </w:r>
          </w:p>
        </w:tc>
      </w:tr>
      <w:tr w:rsidR="00C37B1F" w:rsidRPr="00D5496F" w14:paraId="513D51CD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26558" w14:textId="67D486A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ܩܪܒ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98B7" w14:textId="0BDBB12E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ܩܪܶܒ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D83B7" w14:textId="5BFDBEDF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qraib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2D827" w14:textId="30A6407C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22FE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B0D63" w14:textId="01E3F9AC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approcher de, être près de ; toucher ; aller chez</w:t>
            </w:r>
            <w:r w:rsidR="00422124"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vers ; combattre, combattre pour</w:t>
            </w:r>
          </w:p>
        </w:tc>
      </w:tr>
      <w:tr w:rsidR="00C37B1F" w:rsidRPr="00D5496F" w14:paraId="548CDC0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67EB4" w14:textId="5096C23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ܩܪܒ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7B301" w14:textId="7F8C11B1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ܩܰܪܶܒ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B11B2" w14:textId="3B8FAE55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qaraib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29576" w14:textId="6A78EF71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22FE1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C8166" w14:textId="62E92F77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approcher ; amener ; présenter, offrir ; faire un sacrifice ; célébrer le Saint Sacrifice</w:t>
            </w:r>
          </w:p>
        </w:tc>
      </w:tr>
      <w:tr w:rsidR="00C37B1F" w:rsidRPr="00D5496F" w14:paraId="478297A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78BA0" w14:textId="7B2F9C93" w:rsidR="00C37B1F" w:rsidRPr="00C10092" w:rsidRDefault="00C37B1F" w:rsidP="0093261C">
            <w:pPr>
              <w:pStyle w:val="A-CHAP"/>
              <w:keepNext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ܩܪܒ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44805" w14:textId="520247E9" w:rsidR="00C37B1F" w:rsidRPr="00404E20" w:rsidRDefault="00C37B1F" w:rsidP="0093261C">
            <w:pPr>
              <w:pStyle w:val="A-CHAP"/>
              <w:keepNext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ܐܶܬܩܰܪܰܒ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BF249" w14:textId="03FBA8DE" w:rsidR="00C37B1F" w:rsidRPr="00C56E23" w:rsidRDefault="00C37B1F" w:rsidP="0093261C">
            <w:pPr>
              <w:pStyle w:val="A-Bullet"/>
              <w:keepNext/>
              <w:numPr>
                <w:ilvl w:val="0"/>
                <w:numId w:val="0"/>
              </w:numPr>
              <w:spacing w:before="120" w:after="40"/>
              <w:jc w:val="center"/>
            </w:pPr>
            <w:r>
              <w:t>aitqarab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AA7C4" w14:textId="364322D1" w:rsidR="00C37B1F" w:rsidRPr="00575750" w:rsidRDefault="00C37B1F" w:rsidP="0093261C">
            <w:pPr>
              <w:pStyle w:val="A-CHAP"/>
              <w:keepNext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22FE1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314D2" w14:textId="383013AD" w:rsidR="00C37B1F" w:rsidRPr="00C56E23" w:rsidRDefault="00C37B1F" w:rsidP="0093261C">
            <w:pPr>
              <w:pStyle w:val="A-CHAP"/>
              <w:keepNext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amené ; être présenté, être offert ; être fait (sacrifice) ; être célébré (Saint Sacrifice) ; approcher de ; de préparer ; se marier ; recevoir la Sainte Eucharistie </w:t>
            </w:r>
          </w:p>
        </w:tc>
      </w:tr>
      <w:tr w:rsidR="00C37B1F" w:rsidRPr="00D5496F" w14:paraId="0EC2438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ED4D6" w14:textId="75DB89E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ܩܪܒ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7E6E4" w14:textId="5DEC1A79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ܐܰܩܪܶܒ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187CD" w14:textId="594E2119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aqraib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3AE8C" w14:textId="37C9453B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BF9FD" w14:textId="43C41794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la guerre à ; combattre</w:t>
            </w:r>
          </w:p>
        </w:tc>
      </w:tr>
      <w:tr w:rsidR="00C37B1F" w14:paraId="3E6DA70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280D15" w14:textId="662FAAF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ܩܪܒ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A8ABDA2" w14:textId="4E003FB2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ܐܶܬܬܰܩܪܰܒ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99FC58" w14:textId="5C708799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aittaqrab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7285A0" w14:textId="4C18BBB9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666F7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7D13CF" w14:textId="7426F95B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attaqué</w:t>
            </w:r>
          </w:p>
        </w:tc>
      </w:tr>
      <w:tr w:rsidR="00C37B1F" w:rsidRPr="00D5496F" w14:paraId="1219A3E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59E3E" w14:textId="5E70A44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ܩܪ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4935B" w14:textId="1246072B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ܩܪܰ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5D3F0" w14:textId="090974FD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qrah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07BC6" w14:textId="3C57B1D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22FE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B389D" w14:textId="7777777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devenir chauve ;</w:t>
            </w:r>
          </w:p>
          <w:p w14:paraId="47292FC0" w14:textId="14E65762" w:rsidR="00C37B1F" w:rsidRPr="00C56E23" w:rsidRDefault="00C37B1F" w:rsidP="00292AC3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montrer ; devenir connu ; s'étendre (gloire)</w:t>
            </w:r>
          </w:p>
        </w:tc>
      </w:tr>
      <w:tr w:rsidR="00C37B1F" w14:paraId="08674EB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C5AFF" w14:textId="0E309AA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ܩܪ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BBF1A" w14:textId="2522ED9F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ܐܰܩܪܰ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F39CF" w14:textId="18A3BE35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aqrah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9B396" w14:textId="52B6B32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666F7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B3EDB" w14:textId="2985B120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expliquer</w:t>
            </w:r>
          </w:p>
        </w:tc>
      </w:tr>
      <w:tr w:rsidR="00C37B1F" w14:paraId="3E6E99C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1E5DD1" w14:textId="29A180A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ܩܪ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0200C2" w14:textId="5694660B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ܐܶܬܬܰܩܪܰ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BE3C02F" w14:textId="0C98C858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aittaqrah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B509D45" w14:textId="1CAAB360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666F7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EAE43DF" w14:textId="0B427073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devenir manifeste</w:t>
            </w:r>
          </w:p>
        </w:tc>
      </w:tr>
      <w:tr w:rsidR="00C37B1F" w14:paraId="62A8C2B7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E5C35" w14:textId="2020EEA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ܩܪܛ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45271" w14:textId="5D78BBAB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ܩܪܰܛ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B962F" w14:textId="4F2751BE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qratt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D80D0" w14:textId="30DFA16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22FE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3693B" w14:textId="00BF6652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ronger</w:t>
            </w:r>
          </w:p>
        </w:tc>
      </w:tr>
      <w:tr w:rsidR="00C37B1F" w14:paraId="6F2B75A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A9EECC5" w14:textId="08C2E16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ܩܪܛ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DEE0E37" w14:textId="4B263221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ܩܰܪܶܛ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A44D38" w14:textId="135DEDF6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qaraitt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330CC7" w14:textId="7C80FA59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22FE1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37DE0F1" w14:textId="4AFAA8D1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ronger</w:t>
            </w:r>
          </w:p>
        </w:tc>
      </w:tr>
      <w:tr w:rsidR="00C37B1F" w14:paraId="1C0A73BB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10E5B" w14:textId="6A82D1B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ܩܪܡ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076BA" w14:textId="274168C0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ܩܪܰܡ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783DB" w14:textId="78890E67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qram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A2A91" w14:textId="6367D3F3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22FE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FFDDA" w14:textId="69455CC7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recouvrir de  ; incruster de</w:t>
            </w:r>
          </w:p>
        </w:tc>
      </w:tr>
      <w:tr w:rsidR="00C37B1F" w:rsidRPr="00D5496F" w14:paraId="06FB59F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BF7CB" w14:textId="456FA1E3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ܩܪܡ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E26BA" w14:textId="3AC1996B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ܐܶܬܩܪܶܡ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06A57" w14:textId="0E59164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</w:t>
            </w:r>
            <w:r w:rsidR="00FC1AA8">
              <w:t>t</w:t>
            </w:r>
            <w:r>
              <w:t>qraim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C4B00" w14:textId="371CF00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666F7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5E5BD" w14:textId="59F7EE9E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recouvert de  ; être incrusté de</w:t>
            </w:r>
          </w:p>
        </w:tc>
      </w:tr>
      <w:tr w:rsidR="00C37B1F" w14:paraId="5655B99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31522DD" w14:textId="163AFD9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ܩܪܡ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E7514D" w14:textId="59722F60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ܩܰܪܶܡ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26C8B7" w14:textId="5E7CAEB5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qaraim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EF1B33" w14:textId="4EB41C6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22FE1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F36425" w14:textId="577BBEAB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étendre ; vêtir</w:t>
            </w:r>
          </w:p>
        </w:tc>
      </w:tr>
      <w:tr w:rsidR="00C37B1F" w14:paraId="58EED43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CD60" w14:textId="6CDDAD4A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ܩܪܣ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B484" w14:textId="4F08D493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ܩܪܶܣ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50139" w14:textId="20CFEA4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qrais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CB64F" w14:textId="7DB4AB9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22FE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ABCEF" w14:textId="2E4D690E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devenir sec, âpre, dur</w:t>
            </w:r>
          </w:p>
        </w:tc>
      </w:tr>
      <w:tr w:rsidR="00C37B1F" w:rsidRPr="00D5496F" w14:paraId="60D7028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4FB0591" w14:textId="3B81D36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ܩܪܣ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D11678A" w14:textId="1ED798BB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ܩܰܪܶܣ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FBDE722" w14:textId="6C27A334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qarais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358E08F" w14:textId="583B4CD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22FE1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3ABCCA7" w14:textId="287B3663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sec, dur ; serrer, lier</w:t>
            </w:r>
          </w:p>
        </w:tc>
      </w:tr>
      <w:tr w:rsidR="00C37B1F" w14:paraId="623901AD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43D2C" w14:textId="278774A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ܩܪܨ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B75D0" w14:textId="365C031E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ܩܪܰܨ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36236" w14:textId="02F05717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qras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B8D8F" w14:textId="45AC7716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22FE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2558F" w14:textId="7503B8E6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piquer ; cligner de l'œil</w:t>
            </w:r>
          </w:p>
        </w:tc>
      </w:tr>
      <w:tr w:rsidR="00C37B1F" w14:paraId="59E1C6E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2E5358" w14:textId="7E54F4E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ܩܪܨ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D40421E" w14:textId="0BE6CE8E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ܐܰܩܪܶܨ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3548FF" w14:textId="6A7C65A5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aqrais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3E3F25" w14:textId="3B35258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51F91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709467C" w14:textId="7618A003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accuser</w:t>
            </w:r>
          </w:p>
        </w:tc>
      </w:tr>
      <w:tr w:rsidR="00C37B1F" w14:paraId="57217761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D8EDCE6" w14:textId="2B46125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ܩܪܫ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CBD4257" w14:textId="489D34B1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ܩܪܰܫ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3A6D4D3" w14:textId="5A38590A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qrach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23F9EF5" w14:textId="3C34E898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22FE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B59F3A0" w14:textId="7777777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devenir froid, geler ;</w:t>
            </w:r>
          </w:p>
          <w:p w14:paraId="3DC20408" w14:textId="02EB2744" w:rsidR="00C37B1F" w:rsidRPr="00C56E23" w:rsidRDefault="00C37B1F" w:rsidP="00CA1880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recueillir</w:t>
            </w:r>
          </w:p>
        </w:tc>
      </w:tr>
      <w:tr w:rsidR="00C37B1F" w:rsidRPr="00D5496F" w14:paraId="0D82643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3617B" w14:textId="3AC5951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F8EE4" w14:textId="567A4670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ܩܰܫ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98731" w14:textId="40AFBBC4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4056C" w14:textId="07676C1B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A51F9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AB623" w14:textId="7777777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vieillir, être vieux ;</w:t>
            </w:r>
          </w:p>
          <w:p w14:paraId="3800B090" w14:textId="7A7C7876" w:rsidR="00C37B1F" w:rsidRPr="00C56E23" w:rsidRDefault="00C37B1F" w:rsidP="00CA1880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ramasser, réunir</w:t>
            </w:r>
          </w:p>
        </w:tc>
      </w:tr>
      <w:tr w:rsidR="00C37B1F" w:rsidRPr="00D5496F" w14:paraId="4698F36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97FF97" w14:textId="0376DAA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353658" w14:textId="240F5B08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ܢܶܩܰܫ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72BCCB" w14:textId="24F3BEC5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naiqach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C15DA9" w14:textId="3B07833F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A51F9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32F2CA" w14:textId="7E07519D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EA5305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ܰܫ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3F374FB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27245" w14:textId="1CEDA02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6A432" w14:textId="5D4D4E5F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ܐܶܬܩܫܶܫ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5F7EA" w14:textId="79C471E4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aitqchaich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4BF79" w14:textId="52C4CD10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730B67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25B59" w14:textId="115F3BB5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vieillir, être vieux</w:t>
            </w:r>
          </w:p>
        </w:tc>
      </w:tr>
      <w:tr w:rsidR="00C37B1F" w:rsidRPr="00D5496F" w14:paraId="332298D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83F91" w14:textId="19B752D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B883A" w14:textId="1F0A9ABF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ܩܰܫܶܫ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5D7CA" w14:textId="6652BEAE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qachaich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41521" w14:textId="7166EB5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A51F91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8E66" w14:textId="300484E5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faire aller devant ; déclarer plus âgé ; donner de l'âge à, mûrir </w:t>
            </w:r>
          </w:p>
        </w:tc>
      </w:tr>
      <w:tr w:rsidR="00C37B1F" w:rsidRPr="00D5496F" w14:paraId="5D161F0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B8E481" w14:textId="0053309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22E82D" w14:textId="1C26F567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ܐܶܬܰܩܰܫܰܫ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31F2D8" w14:textId="12BBAC7D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aitqachach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93E22E8" w14:textId="3097B70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730B67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FCE0156" w14:textId="72C4BCB6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déclaré plus âgé ; être mûri ; être vieux</w:t>
            </w:r>
          </w:p>
        </w:tc>
      </w:tr>
      <w:tr w:rsidR="00C37B1F" w14:paraId="2E553CB3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2E7E" w14:textId="0853632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76122" w14:textId="5B96438D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ܩܰܫܺ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6022A" w14:textId="7FD5B4DA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qachi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DAA32" w14:textId="7353555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730B67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72F10" w14:textId="72446725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dur ; traiter durement</w:t>
            </w:r>
          </w:p>
        </w:tc>
      </w:tr>
      <w:tr w:rsidR="00C37B1F" w:rsidRPr="00D5496F" w14:paraId="28405BB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94732" w14:textId="3B4787A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CFAD8" w14:textId="571261DF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ܐܶܬܩܰܫܺ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FF45B" w14:textId="0A652C36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aitqachi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E1044" w14:textId="6F3EC8C6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2C5EF" w14:textId="403D01CF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</w:t>
            </w:r>
            <w:r w:rsidR="00422124"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devenir dur, fort, violent</w:t>
            </w:r>
          </w:p>
        </w:tc>
      </w:tr>
      <w:tr w:rsidR="00C37B1F" w:rsidRPr="00D5496F" w14:paraId="60399B9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C83F2D8" w14:textId="460CC57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D0815CB" w14:textId="28E8654E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ܐܰܩܫܺ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A38F7F9" w14:textId="63EDFE91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aqchi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8DBC2A" w14:textId="01E226A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6A622C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784D48" w14:textId="72397DB8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dur, endurcir ; agir durement</w:t>
            </w:r>
          </w:p>
        </w:tc>
      </w:tr>
      <w:tr w:rsidR="00C37B1F" w:rsidRPr="00D5496F" w14:paraId="54F61C4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FD5EA10" w14:textId="0EEC65F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ܩܫܛ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C813211" w14:textId="04EFD281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ܩܫܰܛ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36A903D" w14:textId="19EC9393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qchatt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A2C5ABC" w14:textId="7CEE33D4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A622C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A1D1B0" w14:textId="4EEAE854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tirer (une flèche) [</w:t>
            </w:r>
            <w:r w:rsidRPr="006A622C">
              <w:rPr>
                <w:i/>
                <w:iCs/>
                <w:caps w:val="0"/>
                <w:sz w:val="24"/>
                <w:szCs w:val="24"/>
              </w:rPr>
              <w:t>voir aussi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ܟܫܰܛ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7D13A3ED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DB554" w14:textId="3FD810F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ܩܬ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22284" w14:textId="0763E383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ܩܰܬ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31B56" w14:textId="5BC68E8D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qat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C95FA" w14:textId="20C5F48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6A622C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2423B" w14:textId="0C91742B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fixer, s'arrêter</w:t>
            </w:r>
          </w:p>
        </w:tc>
      </w:tr>
      <w:tr w:rsidR="00C37B1F" w:rsidRPr="00D5496F" w14:paraId="1B839753" w14:textId="77777777" w:rsidTr="00AA6B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E6CD09" w14:textId="543879D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54C941" w14:textId="01FFA1A2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ܢܶܩܰܬ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B9B913" w14:textId="1497F790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naiqat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FDEE69" w14:textId="35F3AC04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6A622C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B00A30" w14:textId="2E74A886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EA5305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ܩ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ܰܬ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4F587BED" w14:textId="77777777" w:rsidTr="00AA6B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BB700" w14:textId="4CDE39E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842B5" w14:textId="62EA838E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ܐܰܩܶܬ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3ED13" w14:textId="59C5DB57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aqait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ACB24" w14:textId="05F51F53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6A622C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00ABA" w14:textId="6ED0E61F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fixer</w:t>
            </w:r>
          </w:p>
        </w:tc>
      </w:tr>
    </w:tbl>
    <w:p w14:paraId="2E1A569E" w14:textId="77777777" w:rsidR="00FA792F" w:rsidRDefault="00FA792F">
      <w:pPr>
        <w:bidi w:val="0"/>
        <w:rPr>
          <w:caps/>
        </w:rPr>
        <w:sectPr w:rsidR="00FA792F" w:rsidSect="00FA792F">
          <w:type w:val="oddPage"/>
          <w:pgSz w:w="11906" w:h="16838"/>
          <w:pgMar w:top="1130" w:right="720" w:bottom="720" w:left="720" w:header="708" w:footer="708" w:gutter="0"/>
          <w:cols w:space="708"/>
          <w:docGrid w:linePitch="360"/>
        </w:sectPr>
      </w:pPr>
    </w:p>
    <w:tbl>
      <w:tblPr>
        <w:tblStyle w:val="Grilledutableau"/>
        <w:tblW w:w="992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92"/>
        <w:gridCol w:w="1276"/>
        <w:gridCol w:w="1559"/>
        <w:gridCol w:w="1276"/>
        <w:gridCol w:w="4819"/>
      </w:tblGrid>
      <w:tr w:rsidR="00C37B1F" w14:paraId="3B330A9C" w14:textId="77777777" w:rsidTr="00E409A4"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8DC0CB9" w14:textId="6244BE47" w:rsidR="00C37B1F" w:rsidRPr="00057DE4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48"/>
                <w:szCs w:val="48"/>
                <w:rtl/>
                <w:lang w:bidi="syr-SY"/>
              </w:rPr>
            </w:pPr>
            <w:r w:rsidRPr="00057DE4">
              <w:rPr>
                <w:rFonts w:ascii="Serto Jerusalem" w:hAnsi="Serto Jerusalem" w:cs="Serto Jerusalem"/>
                <w:caps w:val="0"/>
                <w:sz w:val="48"/>
                <w:szCs w:val="48"/>
                <w:rtl/>
                <w:lang w:bidi="syr-SY"/>
              </w:rPr>
              <w:t>ܪ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CE105FA" w14:textId="3E77A623" w:rsidR="00C37B1F" w:rsidRPr="00B9777B" w:rsidRDefault="00B9777B" w:rsidP="00C5351C">
            <w:pPr>
              <w:pStyle w:val="Consonne"/>
              <w:rPr>
                <w:rFonts w:ascii="Serto Jerusalem" w:hAnsi="Serto Jerusalem" w:cs="Serto Jerusalem"/>
                <w:caps/>
                <w:shd w:val="clear" w:color="auto" w:fill="F5F5F5"/>
                <w:rtl/>
              </w:rPr>
            </w:pPr>
            <w:bookmarkStart w:id="21" w:name="_Toc82932442"/>
            <w:r w:rsidRPr="00B9777B">
              <w:t>R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</w:rPr>
                  </m:ctrlPr>
                </m:bar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i</m:t>
                  </m:r>
                </m:e>
              </m:bar>
            </m:oMath>
            <w:r w:rsidRPr="00B9777B">
              <w:t>s</w:t>
            </w:r>
            <w:bookmarkEnd w:id="21"/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FAF0988" w14:textId="6ABAB6FA" w:rsidR="00C37B1F" w:rsidRPr="00C56E23" w:rsidRDefault="00CE49DA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CE49DA">
              <w:rPr>
                <w:b/>
                <w:bCs/>
                <w:color w:val="C00000"/>
              </w:rPr>
              <w:t>214</w:t>
            </w:r>
            <w:r>
              <w:t xml:space="preserve"> verbes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90D8BB7" w14:textId="7777777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7B58EC5" w14:textId="77777777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</w:p>
        </w:tc>
      </w:tr>
      <w:tr w:rsidR="00C37B1F" w:rsidRPr="00D5496F" w14:paraId="6384F914" w14:textId="77777777" w:rsidTr="00E409A4"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81374" w14:textId="424B3D79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ܪܒ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F4838" w14:textId="26E54E33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ܪܳܒ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26895" w14:textId="7EA25CB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rob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2E69B" w14:textId="54AF64D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12109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5B746" w14:textId="6496D17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pousser de grands cris ; faire du bruit ; se disputer ; se rebeller</w:t>
            </w:r>
          </w:p>
        </w:tc>
      </w:tr>
      <w:tr w:rsidR="00C37B1F" w:rsidRPr="00D5496F" w14:paraId="2EC9321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00154C" w14:textId="274DA1D2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3DC0B4" w14:textId="5EBD96DE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ܢܪܽܘܒ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1686CB" w14:textId="251AC21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nroub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3DE592" w14:textId="099A1E78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5E6DF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9D0B5A" w14:textId="4A30A7D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ܪܳܒ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:rsidRPr="00D5496F" w14:paraId="6D073CE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B257A34" w14:textId="73FA4F00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7CE13E0" w14:textId="6EAE52C6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ܐܰܪ</w:t>
            </w:r>
            <w:r w:rsidR="00C44D04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ܑܺ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7DD634C" w14:textId="31FC0FB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arib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3373C2B" w14:textId="4F692D0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E248FD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0C0421" w14:textId="188EF8F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retentir ; faire du tumulte ; entrer en lutte</w:t>
            </w:r>
          </w:p>
        </w:tc>
      </w:tr>
      <w:tr w:rsidR="00C37B1F" w14:paraId="30C598DF" w14:textId="77777777" w:rsidTr="00E409A4"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CB84833" w14:textId="3CB0C88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ܪܒ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4B68D0B" w14:textId="0DD7A20F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ܪܰܒ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A4DA188" w14:textId="2DE8F2F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rab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F3AC3A2" w14:textId="600F2A6A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12109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C7006E7" w14:textId="18B92DE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grandir</w:t>
            </w:r>
          </w:p>
        </w:tc>
      </w:tr>
      <w:tr w:rsidR="00C37B1F" w14:paraId="341C51A1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6D8B0" w14:textId="1FAE1AE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Style w:val="syriac1"/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3947A" w14:textId="763C4344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ܪܒܳܐ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40387" w14:textId="0172DC9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rbo'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851DE" w14:textId="3E9C064F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12109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9AD5B" w14:textId="248B111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grandir, croître</w:t>
            </w:r>
          </w:p>
        </w:tc>
      </w:tr>
      <w:tr w:rsidR="00C37B1F" w14:paraId="4393AA8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9EC0E" w14:textId="018DBDE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Style w:val="syriac1"/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1BA2A" w14:textId="77592226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ܪܒܺ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FB85F" w14:textId="3F9CAF5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rbi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E98E" w14:textId="07FA6DEF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12109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CCCA5" w14:textId="047A168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[idem </w:t>
            </w:r>
            <w:r w:rsidRPr="0012109D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ܪܒܳܐ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:rsidRPr="00D5496F" w14:paraId="326A3AE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DF224" w14:textId="7A8E995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Style w:val="syriac1"/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F053F" w14:textId="178A83CA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Style w:val="syriac1"/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ܪܰܒܺ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94E9B" w14:textId="32BF79B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rabi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956D0" w14:textId="63CD3B6D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12109D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E1C73" w14:textId="7777777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faire croître, augmenter ;</w:t>
            </w:r>
          </w:p>
          <w:p w14:paraId="4B6E8BA3" w14:textId="29D34F6B" w:rsidR="00C37B1F" w:rsidRDefault="00C37B1F" w:rsidP="00CA1880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laisser croître ;</w:t>
            </w:r>
          </w:p>
          <w:p w14:paraId="383FC94C" w14:textId="3E6E108F" w:rsidR="00C37B1F" w:rsidRDefault="00C37B1F" w:rsidP="00CA1880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 éduquer, former ;</w:t>
            </w:r>
          </w:p>
          <w:p w14:paraId="408466D8" w14:textId="31240ABF" w:rsidR="00C37B1F" w:rsidRDefault="00C37B1F" w:rsidP="00CA1880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[4] prêter à intérêt</w:t>
            </w:r>
          </w:p>
        </w:tc>
      </w:tr>
      <w:tr w:rsidR="00C37B1F" w14:paraId="5876FEB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CFEA2" w14:textId="174A4F4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Style w:val="syriac1"/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16665" w14:textId="5584E2EE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Style w:val="syriac1"/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Style w:val="syriac1"/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ܪܰܒܺ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1E67E" w14:textId="10E828C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aitrabi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43348" w14:textId="4D63A2FB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48543B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0443E" w14:textId="352BEE6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augmenter {</w:t>
            </w:r>
            <w:r w:rsidRPr="0048543B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</w:t>
            </w:r>
          </w:p>
        </w:tc>
      </w:tr>
      <w:tr w:rsidR="00C37B1F" w:rsidRPr="00D5496F" w14:paraId="716B684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F3E8EB" w14:textId="4D951AD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E3B747D" w14:textId="0EF290F7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Style w:val="syriac1"/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ܪܒܺ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F08F49" w14:textId="6677E75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arbi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CB5E658" w14:textId="2AAD0E59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48543B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E4C6EC" w14:textId="1239402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faire croître, augmenter ; exalter</w:t>
            </w:r>
            <w:r w:rsidR="007908F0">
              <w:rPr>
                <w:caps w:val="0"/>
                <w:sz w:val="24"/>
                <w:szCs w:val="24"/>
              </w:rPr>
              <w:t> ;</w:t>
            </w:r>
          </w:p>
          <w:p w14:paraId="79529D59" w14:textId="7FA711EA" w:rsidR="00C37B1F" w:rsidRDefault="00C37B1F" w:rsidP="00CA1880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laisser croître ;</w:t>
            </w:r>
          </w:p>
        </w:tc>
      </w:tr>
      <w:tr w:rsidR="00C37B1F" w14:paraId="5F8D5D4B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25113" w14:textId="3D6FF62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ܪܒ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D19C0" w14:textId="0B24ECCD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ܪܒܰ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1980B" w14:textId="635979C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rbah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2A7CD" w14:textId="4B1EA6B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30452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C3A17" w14:textId="7CCB2B9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tomber en poussière, s'éteindre</w:t>
            </w:r>
          </w:p>
        </w:tc>
      </w:tr>
      <w:tr w:rsidR="00C37B1F" w14:paraId="4027AFD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42C13DB" w14:textId="04B8C86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ܪܒ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027793" w14:textId="2617CB33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ܪܰܒܰ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BB21307" w14:textId="42CE67A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</w:t>
            </w:r>
            <w:r w:rsidR="00C17C85">
              <w:t>a</w:t>
            </w:r>
            <w:r>
              <w:t>bah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90B81A" w14:textId="283B098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30452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F39F00" w14:textId="3F69794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réduire en poussière</w:t>
            </w:r>
          </w:p>
        </w:tc>
      </w:tr>
      <w:tr w:rsidR="00C37B1F" w14:paraId="3E928B0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CFF361" w14:textId="716D106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ܪܒܛ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5B8B6AB" w14:textId="5B3B6922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ܪܒܰܛ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A447D36" w14:textId="618B5AE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rbatt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0845835" w14:textId="3E926229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30452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038D00F" w14:textId="1ACC9B9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repousser</w:t>
            </w:r>
          </w:p>
        </w:tc>
      </w:tr>
      <w:tr w:rsidR="00C37B1F" w14:paraId="23D6833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06751F2" w14:textId="62A5CDD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ܪܒܠ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BF76EF" w14:textId="6515ED89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ܐܶܬܪܰܒܰܠ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A4291FD" w14:textId="69E4B5D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aitrabal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E7934B" w14:textId="12B84F0D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30452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0A6BCD" w14:textId="40484A6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enflé</w:t>
            </w:r>
          </w:p>
        </w:tc>
      </w:tr>
      <w:tr w:rsidR="00C37B1F" w:rsidRPr="00D5496F" w14:paraId="1406973E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47DF9" w14:textId="68F463B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ܪܒܥ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19998" w14:textId="46F14F20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ܪܒܰܥ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E117E" w14:textId="4F63954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rba'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1EE3D" w14:textId="599FFA10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30452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6F534" w14:textId="7777777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jouer du tambourin ;</w:t>
            </w:r>
          </w:p>
          <w:p w14:paraId="1BDD4E03" w14:textId="0C5077DA" w:rsidR="00C37B1F" w:rsidRDefault="00C37B1F" w:rsidP="00CA1880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couché, se coucher</w:t>
            </w:r>
          </w:p>
        </w:tc>
      </w:tr>
      <w:tr w:rsidR="00C37B1F" w14:paraId="7ED09C4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1DB3964" w14:textId="420D8D5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ܪܒܥ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2359CEC" w14:textId="1F86DA5C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ܐܰܪܒܰܥ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DD203A5" w14:textId="0AF18BC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arba'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CE298B9" w14:textId="7C5E09B4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30452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09CB7F" w14:textId="1BC3C67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coucher ; imposer</w:t>
            </w:r>
          </w:p>
        </w:tc>
      </w:tr>
      <w:tr w:rsidR="00C37B1F" w:rsidRPr="00D5496F" w14:paraId="06F758BC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56E4D" w14:textId="506172D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ܪܒܨ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3CA9" w14:textId="4006122F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ܪܒܰܨ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5248A" w14:textId="1019BDA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rbas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B9CB" w14:textId="2F3DF1C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30452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255BB" w14:textId="7777777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presser, comprimer, opprimer ;</w:t>
            </w:r>
          </w:p>
          <w:p w14:paraId="262F7DBC" w14:textId="580712EE" w:rsidR="00C37B1F" w:rsidRDefault="00C37B1F" w:rsidP="00CA1880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abaisser ; diminuer</w:t>
            </w:r>
          </w:p>
        </w:tc>
      </w:tr>
      <w:tr w:rsidR="00C37B1F" w:rsidRPr="00D5496F" w14:paraId="29189E0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BE47B" w14:textId="48B40DB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ܪܒܨ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92045" w14:textId="4D878C58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ܐܶܬܪܒܶܨ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7CBE4" w14:textId="09F75D0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aitrbais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58E9F" w14:textId="2980E4B3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748CA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D245B" w14:textId="29B27EA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pressé, se presser, être comprimer, se comprimer, être opprimé ; être abaissé, s'abaisser ; être diminué, se diminuer</w:t>
            </w:r>
          </w:p>
        </w:tc>
      </w:tr>
      <w:tr w:rsidR="00C37B1F" w14:paraId="173622A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A1930" w14:textId="45AAF4A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ܪܒܨ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530C2" w14:textId="64E9AA48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ܪܰܒܶܨ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C7903" w14:textId="733671C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rabais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B4FB7" w14:textId="25FB2E4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30452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E0157" w14:textId="754D0B6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inonder, arroser</w:t>
            </w:r>
          </w:p>
        </w:tc>
      </w:tr>
      <w:tr w:rsidR="00C37B1F" w:rsidRPr="00D5496F" w14:paraId="6BFBC8C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78DFE" w14:textId="66E460B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ܪܒܨ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F1399" w14:textId="084D2AC1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ܐܶܬܪܰܒܰܨ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FDBFA" w14:textId="79FB497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aitrabas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6E859" w14:textId="10E9C943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748CA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4C75D" w14:textId="1ED9A24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inondé, être arrosé ;</w:t>
            </w:r>
          </w:p>
          <w:p w14:paraId="0A2C9925" w14:textId="35130879" w:rsidR="00C37B1F" w:rsidRDefault="00C37B1F" w:rsidP="00CA1880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rabaissé</w:t>
            </w:r>
          </w:p>
        </w:tc>
      </w:tr>
      <w:tr w:rsidR="00C37B1F" w14:paraId="1BBD2DA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08A6C" w14:textId="08B6B20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ܪܒܨ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B1BF1" w14:textId="16E0BA30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ܐܰܪܒܶܨ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BA3B3" w14:textId="0DD7403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arbais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3D7E1" w14:textId="5FD5D58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DA204" w14:textId="7814C8A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inonder, arroser</w:t>
            </w:r>
          </w:p>
        </w:tc>
      </w:tr>
      <w:tr w:rsidR="00C37B1F" w14:paraId="32EDBE3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DEC364" w14:textId="7F4F14C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ܪܒܨ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FA9C01" w14:textId="6BE369D7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ܐܶܬܬܰܪܒܰܨ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3FD9E8" w14:textId="7144C7E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aittarbas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09789C1" w14:textId="10B4C65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748CA">
              <w:rPr>
                <w:b/>
                <w:bCs/>
                <w:caps w:val="0"/>
                <w:sz w:val="24"/>
                <w:szCs w:val="24"/>
              </w:rPr>
              <w:t>Et</w:t>
            </w:r>
            <w:r>
              <w:rPr>
                <w:b/>
                <w:bCs/>
                <w:caps w:val="0"/>
                <w:sz w:val="24"/>
                <w:szCs w:val="24"/>
              </w:rPr>
              <w:t>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08C56E0" w14:textId="1E341C0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inondé, être arrosé</w:t>
            </w:r>
          </w:p>
        </w:tc>
      </w:tr>
      <w:tr w:rsidR="00C37B1F" w14:paraId="6DC1BCDF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66A0" w14:textId="11324A7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ܪܓ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5E1E3" w14:textId="661D2928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ܪܰܓ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7B288" w14:textId="0DD0B64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rag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8E8FD" w14:textId="19CBC8D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12109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F2D17" w14:textId="7AF690C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désirer</w:t>
            </w:r>
          </w:p>
        </w:tc>
      </w:tr>
      <w:tr w:rsidR="00C37B1F" w:rsidRPr="00D5496F" w14:paraId="56B9CF5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931537" w14:textId="4E6B36D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A19F45" w14:textId="0E6D1E9A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ܢܶܪܽܘܓ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67EE10" w14:textId="0C71878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nairoug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24A70B" w14:textId="7B62831D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12109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29128F" w14:textId="4DF624C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ܪܰܓ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17AFDF1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1DFE0" w14:textId="7B1C6A9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ܪܓ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66E83" w14:textId="1ED1E543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ܪܓܺ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A8524" w14:textId="2057107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rgi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258A0" w14:textId="7462A304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233E08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E9B7D" w14:textId="5F6F7BC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irrigué ; verdir</w:t>
            </w:r>
          </w:p>
        </w:tc>
      </w:tr>
      <w:tr w:rsidR="00C37B1F" w14:paraId="1E84E60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24794" w14:textId="10B7E6C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0DEBF" w14:textId="5AE6C538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ܪܰܓܺ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E0107" w14:textId="7EAF8A9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ragi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A59DC" w14:textId="7A1B8BD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233E08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D20DC" w14:textId="7777777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mouiller ; amollir ;</w:t>
            </w:r>
          </w:p>
          <w:p w14:paraId="4F66317A" w14:textId="008B5B94" w:rsidR="00C37B1F" w:rsidRDefault="00C37B1F" w:rsidP="00CA1880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dessécher</w:t>
            </w:r>
          </w:p>
        </w:tc>
      </w:tr>
      <w:tr w:rsidR="00C37B1F" w:rsidRPr="00D5496F" w14:paraId="7212D49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5709B" w14:textId="5968C2E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DE185" w14:textId="5569EFAC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ܐܶܬܪܰܓܺ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184DC" w14:textId="02085D0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aitragi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2A1B9" w14:textId="4E0E902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2F9B7" w14:textId="4C7394F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mouillé ; être amolli ; pulluler</w:t>
            </w:r>
          </w:p>
        </w:tc>
      </w:tr>
      <w:tr w:rsidR="00C37B1F" w:rsidRPr="00D5496F" w14:paraId="02EDF49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E65BEAD" w14:textId="7A348DF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050BF1F" w14:textId="4C80B1CE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ܐܰܪܓܺ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C10505" w14:textId="3A5146F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argi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BEA54DA" w14:textId="760F8591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7C0AA7" w14:textId="7777777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rendre fertile, rendre florissant ;</w:t>
            </w:r>
          </w:p>
          <w:p w14:paraId="77C60655" w14:textId="7F3D0EF8" w:rsidR="00C37B1F" w:rsidRDefault="00C37B1F" w:rsidP="00CA1880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espérer, désirer</w:t>
            </w:r>
          </w:p>
        </w:tc>
      </w:tr>
      <w:tr w:rsidR="00C37B1F" w:rsidRPr="00D5496F" w14:paraId="5EC0F75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4CD3D" w14:textId="38C7047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ܪܓܙ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26F34" w14:textId="1B0D85A0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ܪܓܶܙ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11A20" w14:textId="1D7A2D8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rgaiz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3F73F" w14:textId="760D0DBB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0009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0F984" w14:textId="7AA563F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fâché, se fâcher ; d'enflammer (colère)</w:t>
            </w:r>
          </w:p>
        </w:tc>
      </w:tr>
      <w:tr w:rsidR="00C37B1F" w14:paraId="52AC26C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A1D111" w14:textId="284CCD3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ܪܓܙ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6DE673E" w14:textId="727F0D99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ܐܰܪܓܶܙ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D2BAF47" w14:textId="7BF871C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argaiz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F03D5E" w14:textId="71D444A8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00091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E6EFB52" w14:textId="5E0ED17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irriter</w:t>
            </w:r>
          </w:p>
        </w:tc>
      </w:tr>
      <w:tr w:rsidR="00C37B1F" w14:paraId="5AFB9504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03CF9D" w14:textId="7510F61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ܪܓܠ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2407B98" w14:textId="675873A9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ܐܶܬܪܓܶܠ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ED273F2" w14:textId="28ECD2D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aitrgail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AB7032C" w14:textId="3200D580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00091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A019D47" w14:textId="3B51EA4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descendre de cheval</w:t>
            </w:r>
          </w:p>
        </w:tc>
      </w:tr>
      <w:tr w:rsidR="00C37B1F" w14:paraId="43988511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634FF" w14:textId="07C33A0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ܪܓܡ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BD6F3" w14:textId="25FE0EC8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ܪܓܰܡ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230F3" w14:textId="2AFF897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rgam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C99BD" w14:textId="5437533A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0009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2E218" w14:textId="16B4EDF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lapider</w:t>
            </w:r>
          </w:p>
        </w:tc>
      </w:tr>
      <w:tr w:rsidR="00C37B1F" w14:paraId="7D0E0D4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CE2C4" w14:textId="4320492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ܪܓܡ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449D3" w14:textId="7C40BD2A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ܐܶܬܪܓܶܡ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10E93" w14:textId="32AA62F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aitrgaim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8FEF6" w14:textId="3F08BF20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00091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9E9E0" w14:textId="39B743D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lapidé</w:t>
            </w:r>
          </w:p>
        </w:tc>
      </w:tr>
      <w:tr w:rsidR="00C37B1F" w14:paraId="71AD67D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69DEF6" w14:textId="6BC4F36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ܪܓܡ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9B65E6" w14:textId="3DFE2030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ܪܰܓܶܡ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2A0FCEE" w14:textId="157630F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ragaim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513D7CD" w14:textId="5A4A8176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00091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54ACD29" w14:textId="465D824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lapider</w:t>
            </w:r>
          </w:p>
        </w:tc>
      </w:tr>
      <w:tr w:rsidR="00C37B1F" w14:paraId="7EE7973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B0799" w14:textId="368E240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ܪܓܫ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F55F2" w14:textId="02433ACE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ܪܓܰܫ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0E4D3" w14:textId="5D0377E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rgach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77088" w14:textId="6538DC0C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0009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63560" w14:textId="7777777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en tumulte, s'agiter ;</w:t>
            </w:r>
          </w:p>
          <w:p w14:paraId="70C68789" w14:textId="77777777" w:rsidR="00C37B1F" w:rsidRDefault="00C37B1F" w:rsidP="00CA1880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excité ;</w:t>
            </w:r>
          </w:p>
          <w:p w14:paraId="5B44F13D" w14:textId="692F81FE" w:rsidR="00C37B1F" w:rsidRDefault="00C37B1F" w:rsidP="00CA1880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sentir, comprendre</w:t>
            </w:r>
          </w:p>
        </w:tc>
      </w:tr>
      <w:tr w:rsidR="00C37B1F" w:rsidRPr="00D5496F" w14:paraId="48B1F94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BBF33" w14:textId="0659C89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ܪܓܫ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2D694" w14:textId="4267E467" w:rsidR="00C37B1F" w:rsidRPr="00404E20" w:rsidRDefault="00552329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ܐܶܬܪܓܶܫ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EB772" w14:textId="5B8612A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aitrgaich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0556C" w14:textId="0764F620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Etp</w:t>
            </w:r>
            <w:r w:rsidRPr="00400091"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9D6AD" w14:textId="7777777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en tumulte, s'agiter ;</w:t>
            </w:r>
          </w:p>
          <w:p w14:paraId="3429F53D" w14:textId="39C20223" w:rsidR="00C37B1F" w:rsidRDefault="00C37B1F" w:rsidP="00CA1880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excité</w:t>
            </w:r>
          </w:p>
        </w:tc>
      </w:tr>
      <w:tr w:rsidR="00C37B1F" w:rsidRPr="00D5496F" w14:paraId="76C75C6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21F9052" w14:textId="78B6A6D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ܪܓܫ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FF07220" w14:textId="3DA33EA4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ܐܰܪܓܶܫ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573BBE" w14:textId="2DF7451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argaich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9BEDA0" w14:textId="7989DAC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05233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F7C181" w14:textId="17450A4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sentir ; informer ; exciter ; sentir, percevoir</w:t>
            </w:r>
          </w:p>
        </w:tc>
      </w:tr>
      <w:tr w:rsidR="00C37B1F" w:rsidRPr="00D5496F" w14:paraId="6BAEA14D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EA855" w14:textId="2AF5A5E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Style w:val="syriac1"/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CB007" w14:textId="2CEA2FBD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ܪܕܳܐ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CCCA" w14:textId="2F362E9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rdo'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24FD4" w14:textId="4CA54066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D47F7" w14:textId="3B2CDFD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aller ; marcher ; courir ; naviguer ; prospérer ; couler, s'écouler ; durer ; exciter {transitif} ; labourer ; châtier ; instruire, former</w:t>
            </w:r>
          </w:p>
        </w:tc>
      </w:tr>
      <w:tr w:rsidR="00C37B1F" w:rsidRPr="00D5496F" w14:paraId="03AEC67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FDFED" w14:textId="10F9AB4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Style w:val="syriac1"/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E849A" w14:textId="194D1851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ܐܶܬܪܕܺ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1EB60" w14:textId="27F56D6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F9D23" w14:textId="0D726C9F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C2AB2" w14:textId="3B16A17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poussé ; être tourmenté ; être persécuté</w:t>
            </w:r>
          </w:p>
        </w:tc>
      </w:tr>
      <w:tr w:rsidR="00C37B1F" w14:paraId="2C14FA3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28C25" w14:textId="037B845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Style w:val="syriac1"/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71C44" w14:textId="54E8408F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ܪܕܺ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438B7" w14:textId="4701A32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radi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0A06B" w14:textId="24DBFAE3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6FDD7" w14:textId="26349E6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ramener</w:t>
            </w:r>
          </w:p>
        </w:tc>
      </w:tr>
      <w:tr w:rsidR="00C37B1F" w:rsidRPr="00D5496F" w14:paraId="42012A5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1238F6" w14:textId="4BAD70E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 w:rsidRPr="00C10092">
              <w:rPr>
                <w:rStyle w:val="syriac1"/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203472" w14:textId="6E810507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404E20">
              <w:rPr>
                <w:rStyle w:val="syriac1"/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ܐܰܪܕܺ</w:t>
            </w:r>
            <w:r w:rsidR="00F35D0A" w:rsidRPr="00F35D0A">
              <w:rPr>
                <w:rStyle w:val="syriac1"/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88D5A7" w14:textId="22FCBCA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ardi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C793226" w14:textId="54DE8F30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085A46A" w14:textId="32AC915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couler ; donner abondamment, procurer ; corriger</w:t>
            </w:r>
          </w:p>
        </w:tc>
      </w:tr>
      <w:tr w:rsidR="00C37B1F" w:rsidRPr="00D5496F" w14:paraId="3005C62D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70C86" w14:textId="463F9B9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ܪܕܦ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813E5" w14:textId="0F152BA3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ܪܕܰܦ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02045" w14:textId="11D3A5BB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rdap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2B614" w14:textId="7E31C33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0523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01440" w14:textId="5382179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suivre ; poursuivre, persécuter ; pousser ; chasser</w:t>
            </w:r>
          </w:p>
        </w:tc>
      </w:tr>
      <w:tr w:rsidR="00C37B1F" w:rsidRPr="00D5496F" w14:paraId="73744CA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7DB518" w14:textId="0BA53DD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ܪܕܦ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8992F24" w14:textId="1C2B1232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ܐܶܬܪܕܶܦ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7B22E40" w14:textId="30C7AB1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aitrdaip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9A5339B" w14:textId="16AE2526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B9796D" w14:textId="2781ADE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suivi ; être poursuivi, être persécuté être poussé ; être chassé ; être tourmenté</w:t>
            </w:r>
          </w:p>
        </w:tc>
      </w:tr>
      <w:tr w:rsidR="00C37B1F" w:rsidRPr="00D5496F" w14:paraId="1D62ED4B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6F2A1B7" w14:textId="5454AD5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ܪܗ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5329C0F" w14:textId="0E612E7E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ܪܗܳܐ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99B63B" w14:textId="32FA656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rho'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0F0B38D" w14:textId="0AF1F774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9D75B4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24F1F4" w14:textId="14EBEB1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observer, guetter ; tendre des embûches</w:t>
            </w:r>
          </w:p>
        </w:tc>
      </w:tr>
      <w:tr w:rsidR="00C37B1F" w14:paraId="0EF552B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9A72E" w14:textId="5CEE0EC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ܪܗܒ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F7277" w14:textId="5D00059F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ܪܗܶܒ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72881" w14:textId="3B867A1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rhaib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9BE92" w14:textId="5B53500C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D75B4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0BB7C" w14:textId="418F75F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s'agiter</w:t>
            </w:r>
          </w:p>
        </w:tc>
      </w:tr>
      <w:tr w:rsidR="00C37B1F" w14:paraId="6361015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61009" w14:textId="7F824F6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ܪܗܒ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215C3" w14:textId="04A91E92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ܐܶܬܪܗܶܒ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9DAA5" w14:textId="4169289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aitrhaib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5A8B6" w14:textId="77E46B1F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60D82" w14:textId="3138CA3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effrayé ; courir</w:t>
            </w:r>
          </w:p>
        </w:tc>
      </w:tr>
      <w:tr w:rsidR="00C37B1F" w14:paraId="3F92BCF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A3EF5" w14:textId="35C2B2C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ܪܗܒ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E42D3" w14:textId="2E655EAA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Style w:val="syriac1"/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ܐܶܬܪܰܗܰܒ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68261" w14:textId="24D54CD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aitrahab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4821A" w14:textId="04C7FE9B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0087E" w14:textId="037DEE5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effrayé</w:t>
            </w:r>
          </w:p>
        </w:tc>
      </w:tr>
      <w:tr w:rsidR="00C37B1F" w:rsidRPr="00D5496F" w14:paraId="43A52C6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01B76" w14:textId="21DB7B0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ܪܗܒ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A3490" w14:textId="249164EA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ܐܰܪܗܶܒ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F6914" w14:textId="4C32CC1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arhaib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F0C44" w14:textId="541A1926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66B0A" w14:textId="2B97365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effrayer, troubler ; pousser ; faire se hâter, hâter ; se hâter</w:t>
            </w:r>
          </w:p>
        </w:tc>
      </w:tr>
      <w:tr w:rsidR="00C37B1F" w14:paraId="45439ED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C5586F" w14:textId="6DAC62B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ܪܗܒ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DE83D4" w14:textId="0F61F306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ܐܶܬܬܰܪܗܰܒ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7405E6" w14:textId="103AEE2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aittarhab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81336FF" w14:textId="1368504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D75B4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431CAF3" w14:textId="096A960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effrayé</w:t>
            </w:r>
          </w:p>
        </w:tc>
      </w:tr>
      <w:tr w:rsidR="00C37B1F" w:rsidRPr="00D5496F" w14:paraId="436E7CC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9CC37" w14:textId="2B9FCF7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ܪܗܛ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C4A73" w14:textId="14F7BC5C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ܪܗܰܛ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0E9FB" w14:textId="62663634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rhatt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D119C" w14:textId="7495131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D75B4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955D4" w14:textId="638F96E7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courir ; se hâter ; courir sus à ; parcourir</w:t>
            </w:r>
          </w:p>
        </w:tc>
      </w:tr>
      <w:tr w:rsidR="00C37B1F" w14:paraId="43FB576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9932D" w14:textId="32E9FF7E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ܪܗܛ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FDF6C" w14:textId="55FB66A1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ܪܗܶܛ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ADCF3" w14:textId="289D10D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rhaitt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AF7EB" w14:textId="2C9D0172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D75B4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5E191" w14:textId="5CD5FBAB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Pr="000F1429">
              <w:rPr>
                <w:i/>
                <w:iCs/>
                <w:caps w:val="0"/>
                <w:sz w:val="24"/>
                <w:szCs w:val="24"/>
              </w:rPr>
              <w:t>idem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0F1429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ܪܗܰܛ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43F49FD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C4D36" w14:textId="2CAD2A0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ܪܗܛ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AFCE3" w14:textId="0A37DE29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ܪܰܗܶܛ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47C5C" w14:textId="55CF3BD9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rahaitt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3C4D7" w14:textId="38306C5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349D8" w14:textId="427E0A18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i</w:t>
            </w:r>
            <w:r w:rsidR="00292AC3">
              <w:rPr>
                <w:caps w:val="0"/>
                <w:sz w:val="24"/>
                <w:szCs w:val="24"/>
              </w:rPr>
              <w:t>r</w:t>
            </w:r>
            <w:r>
              <w:rPr>
                <w:caps w:val="0"/>
                <w:sz w:val="24"/>
                <w:szCs w:val="24"/>
              </w:rPr>
              <w:t>ri</w:t>
            </w:r>
            <w:r w:rsidR="00292AC3">
              <w:rPr>
                <w:caps w:val="0"/>
                <w:sz w:val="24"/>
                <w:szCs w:val="24"/>
              </w:rPr>
              <w:t>g</w:t>
            </w:r>
            <w:r>
              <w:rPr>
                <w:caps w:val="0"/>
                <w:sz w:val="24"/>
                <w:szCs w:val="24"/>
              </w:rPr>
              <w:t>uer, cultiver</w:t>
            </w:r>
          </w:p>
        </w:tc>
      </w:tr>
      <w:tr w:rsidR="00C37B1F" w14:paraId="418B1C7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31AD7" w14:textId="6615813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ܪܗܛ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98AB1" w14:textId="5FFCCBA2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ܐܶܬܪܰܗܰܛ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A60F3" w14:textId="0E1A93D0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aitrahatt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60A0A" w14:textId="4875D0C4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C1193" w14:textId="0FC4D6E5" w:rsidR="00C37B1F" w:rsidRPr="00C56E23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irrigué, être cultivé</w:t>
            </w:r>
          </w:p>
        </w:tc>
      </w:tr>
      <w:tr w:rsidR="00C37B1F" w:rsidRPr="00D5496F" w14:paraId="5BBE989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0BCE23" w14:textId="57F1DE6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ܪܗܛ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EFF572" w14:textId="71B818B3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ܐܰܪܗܶܛ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A8035C" w14:textId="00DFC2C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arhaitt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95BE4F" w14:textId="49C1C5B8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B2A707" w14:textId="24F001A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courir, faire se hâter ; dépêcher ; porter vite ; aller (à cheval) ; se jeter sur</w:t>
            </w:r>
          </w:p>
        </w:tc>
      </w:tr>
      <w:tr w:rsidR="00C37B1F" w14:paraId="102E6ECE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1FA02FD" w14:textId="1FD1A33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ܪܗܥ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5193C6" w14:textId="71DC1833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ܐܰܪܗܶܥ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9F1A66" w14:textId="4AE6A1F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arhai'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C4A47B" w14:textId="4EDF7A2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E6CC09" w14:textId="0CDF802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pourrir {</w:t>
            </w:r>
            <w:r w:rsidRPr="005E6DF2">
              <w:rPr>
                <w:i/>
                <w:iCs/>
                <w:caps w:val="0"/>
                <w:sz w:val="24"/>
                <w:szCs w:val="24"/>
              </w:rPr>
              <w:t>transitif et intransitif</w:t>
            </w:r>
            <w:r>
              <w:rPr>
                <w:caps w:val="0"/>
                <w:sz w:val="24"/>
                <w:szCs w:val="24"/>
              </w:rPr>
              <w:t>}</w:t>
            </w:r>
          </w:p>
        </w:tc>
      </w:tr>
      <w:tr w:rsidR="00C37B1F" w14:paraId="1B563B0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B2701" w14:textId="2797707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ܪܘ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43ED6" w14:textId="032008DF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ܪܘܳܐ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B59C1" w14:textId="7BAB477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rwo'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F1BED" w14:textId="582D7101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5E6DF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88D5A" w14:textId="7777777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boire à satiété ;</w:t>
            </w:r>
          </w:p>
          <w:p w14:paraId="5291A746" w14:textId="77777777" w:rsidR="00C37B1F" w:rsidRDefault="00C37B1F" w:rsidP="00CA1880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s'enivrer, être ivre ;</w:t>
            </w:r>
          </w:p>
          <w:p w14:paraId="59AFEBDA" w14:textId="77777777" w:rsidR="00C37B1F" w:rsidRDefault="00C37B1F" w:rsidP="00CA1880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être mouillé ;</w:t>
            </w:r>
          </w:p>
          <w:p w14:paraId="0A4F32A3" w14:textId="4AD92DEE" w:rsidR="00C37B1F" w:rsidRDefault="00C37B1F" w:rsidP="00CA1880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[4] être inondé</w:t>
            </w:r>
          </w:p>
        </w:tc>
      </w:tr>
      <w:tr w:rsidR="00C37B1F" w14:paraId="4691EA3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8635C" w14:textId="09E8839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8AF77" w14:textId="40F05DD4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ܪܘܺ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04991" w14:textId="3662183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rwi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2F148" w14:textId="575E1190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5E6DF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F1412" w14:textId="3192FDC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Pr="000F1429">
              <w:rPr>
                <w:i/>
                <w:iCs/>
                <w:caps w:val="0"/>
                <w:sz w:val="24"/>
                <w:szCs w:val="24"/>
              </w:rPr>
              <w:t>idem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0F1429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ܘܳܐ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:rsidRPr="00D5496F" w14:paraId="3A09D7A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B92AA" w14:textId="0CE3487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80BD" w14:textId="6D2DBA41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ܐܶܬܪܘܺ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5AB9A" w14:textId="31D5BAA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aitrwi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4FDBA" w14:textId="63F8611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5E6DF2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29CC9" w14:textId="7777777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boire à satiété ;</w:t>
            </w:r>
          </w:p>
          <w:p w14:paraId="2D2686B0" w14:textId="6F4835FF" w:rsidR="00C37B1F" w:rsidRDefault="00C37B1F" w:rsidP="00CA1880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s'enivrer, être ivre</w:t>
            </w:r>
          </w:p>
        </w:tc>
      </w:tr>
      <w:tr w:rsidR="00C37B1F" w14:paraId="492FD0F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569BFC" w14:textId="6E6369A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AAB0D94" w14:textId="13963806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ܐܰܪܘܺ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34CA58" w14:textId="6DB59CDC" w:rsidR="00C37B1F" w:rsidRPr="00C56E23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arwi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437B2B" w14:textId="600F94D4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24268E" w14:textId="7777777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donner à boire ;</w:t>
            </w:r>
          </w:p>
          <w:p w14:paraId="32D8FB5C" w14:textId="30C98088" w:rsidR="00C37B1F" w:rsidRPr="00C56E23" w:rsidRDefault="00C37B1F" w:rsidP="00CA1880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enivrer</w:t>
            </w:r>
          </w:p>
        </w:tc>
      </w:tr>
      <w:tr w:rsidR="00C37B1F" w:rsidRPr="00D5496F" w14:paraId="0E55FE3E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2BF41" w14:textId="7F1EE66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ܪܘܙ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0076B" w14:textId="41EB87B9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ܪܘܰܙ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94F70" w14:textId="774F853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rwaz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96509" w14:textId="5EB2B03D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248F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5F2F2" w14:textId="42BA0D2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exulter, jubiler ; </w:t>
            </w:r>
            <w:r w:rsidR="00292AC3">
              <w:rPr>
                <w:caps w:val="0"/>
                <w:sz w:val="24"/>
                <w:szCs w:val="24"/>
              </w:rPr>
              <w:t>v</w:t>
            </w:r>
            <w:r>
              <w:rPr>
                <w:caps w:val="0"/>
                <w:sz w:val="24"/>
                <w:szCs w:val="24"/>
              </w:rPr>
              <w:t>erdoy</w:t>
            </w:r>
            <w:r w:rsidR="00292AC3">
              <w:rPr>
                <w:caps w:val="0"/>
                <w:sz w:val="24"/>
                <w:szCs w:val="24"/>
              </w:rPr>
              <w:t>e</w:t>
            </w:r>
            <w:r>
              <w:rPr>
                <w:caps w:val="0"/>
                <w:sz w:val="24"/>
                <w:szCs w:val="24"/>
              </w:rPr>
              <w:t>r ; prospérer ; resplendir (visage)</w:t>
            </w:r>
          </w:p>
        </w:tc>
      </w:tr>
      <w:tr w:rsidR="00C37B1F" w14:paraId="1757CAE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C6B05F" w14:textId="4D7623E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ܪܘܙ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68E635" w14:textId="4F515EE5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ܐܰܪܘܶܙ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5453DA" w14:textId="12658AF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arwaiz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0218871" w14:textId="411E1C74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248FD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17C4460" w14:textId="2D9613E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joyeux, réjouir</w:t>
            </w:r>
          </w:p>
        </w:tc>
      </w:tr>
      <w:tr w:rsidR="00C37B1F" w14:paraId="2F3AE697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44208" w14:textId="6AA012E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ܪܘ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5F6F0" w14:textId="47219AEF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ܪܘܰ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F1A58" w14:textId="26D5A4A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rwah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294E8" w14:textId="396C956A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27F4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7AB2" w14:textId="13A6EE7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ample, être large</w:t>
            </w:r>
          </w:p>
        </w:tc>
      </w:tr>
      <w:tr w:rsidR="00C37B1F" w14:paraId="578EE86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45939" w14:textId="427D3EE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ܪܘ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FAB02" w14:textId="1DADEF2A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ܪܰܘܰ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05A9F" w14:textId="5D05544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rawah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15902" w14:textId="2D0589AD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27F47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073FF" w14:textId="593A0C7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dilater, agrandir</w:t>
            </w:r>
          </w:p>
        </w:tc>
      </w:tr>
      <w:tr w:rsidR="00C37B1F" w:rsidRPr="00D5496F" w14:paraId="3E14AFC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CD612" w14:textId="4A87ADD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ܪܘ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D2909" w14:textId="471D4FD0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ܐܶܬܪܰܘܰ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C1676" w14:textId="72C01DC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aitrawah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67EB0" w14:textId="1E4F747F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27F47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70D44" w14:textId="6F0561E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dilaté, être agrandi ; être soulagé, respirer</w:t>
            </w:r>
          </w:p>
        </w:tc>
      </w:tr>
      <w:tr w:rsidR="00C37B1F" w:rsidRPr="00D5496F" w14:paraId="3934459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88BE80C" w14:textId="6B2E701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ܪܘ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A51C91B" w14:textId="78CD8997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ܐܰܪܘܰ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E9D0C38" w14:textId="5683820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arwah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9EA7A1D" w14:textId="27990BBF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35B861A" w14:textId="6F3B40C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dilater, agrandir ; donner de l'espace ; faire respirer ; soulager ; donner(</w:t>
            </w:r>
          </w:p>
        </w:tc>
      </w:tr>
      <w:tr w:rsidR="00C37B1F" w14:paraId="37FA402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43282" w14:textId="105214D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2AA27" w14:textId="0F1B7A60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ܪܳ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656A4" w14:textId="5B3FAFC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roh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67518" w14:textId="3547024B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E248F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6F74D" w14:textId="002FB60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respirer</w:t>
            </w:r>
          </w:p>
        </w:tc>
      </w:tr>
      <w:tr w:rsidR="00C37B1F" w:rsidRPr="00D5496F" w14:paraId="4C07E04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6B0F4B" w14:textId="2707BD4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367B66" w14:textId="4EB25CB2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ܢܪܽܘ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28D902" w14:textId="68FA763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nrouh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1A2393" w14:textId="6B960E9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E248F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D3B65C" w14:textId="28F0FD3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ܪܳ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54C48C6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CF917BC" w14:textId="5454A30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ܪܘܛ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B105B11" w14:textId="1633B80E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ܐܶܬܪܰܘܰܛ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D8277DC" w14:textId="2BE15CB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aitrawatt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13D2737" w14:textId="06D07AF6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8090B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1618DB" w14:textId="69CEFDF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secoué</w:t>
            </w:r>
          </w:p>
        </w:tc>
      </w:tr>
      <w:tr w:rsidR="00C37B1F" w14:paraId="0D13E5DB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4B781" w14:textId="10D98D3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0CC05" w14:textId="7222E9EF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ܪܰܙ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FB4E7" w14:textId="0C53AF3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raz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C0100" w14:textId="4422126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C5079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F12DF" w14:textId="6F9EDCA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scruter les choses secrètes</w:t>
            </w:r>
          </w:p>
        </w:tc>
      </w:tr>
      <w:tr w:rsidR="00C37B1F" w14:paraId="42DA802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450D7" w14:textId="682AC52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E2ADC" w14:textId="0B793C3E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ܐܶܬܪܙܶܙ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F2332" w14:textId="3CF11F1C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aitrzaiz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616E0" w14:textId="7EEE2F94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C50795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83D74" w14:textId="199AE86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signifié ; conspirer</w:t>
            </w:r>
          </w:p>
        </w:tc>
      </w:tr>
      <w:tr w:rsidR="00C37B1F" w14:paraId="17E3288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6DBF6" w14:textId="3E195F3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167C6" w14:textId="5F67AD1D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ܪܰܙܑܶܙ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6F710" w14:textId="0FDDBC5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raz</w:t>
            </w:r>
            <w:r w:rsidR="00121A96">
              <w:t>aiz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0FC5F" w14:textId="1FE0A42F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C50795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EC75E" w14:textId="27E77D2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signifier, représenter</w:t>
            </w:r>
          </w:p>
        </w:tc>
      </w:tr>
      <w:tr w:rsidR="00C37B1F" w14:paraId="0E62061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6FE3B" w14:textId="6116C3B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3DB19" w14:textId="6AF21FCF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ܐܶܬܪܰܙܰܙ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93ABA" w14:textId="59DE8B4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aitrazaz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D9F2" w14:textId="5768540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C50795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BF3BB" w14:textId="2EF695E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initié aux mystères</w:t>
            </w:r>
          </w:p>
        </w:tc>
      </w:tr>
      <w:tr w:rsidR="00C37B1F" w14:paraId="68F67A1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34E1C" w14:textId="2E678044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85D12" w14:textId="189AB8A8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ܐܰܪܑܶܙ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7274C" w14:textId="7803FB4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araiz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B6B73" w14:textId="667B8E0F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5E749" w14:textId="017B9A9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connaître, signifier ; initier</w:t>
            </w:r>
          </w:p>
        </w:tc>
      </w:tr>
      <w:tr w:rsidR="00C37B1F" w14:paraId="681110C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D12A0B" w14:textId="35E3E0B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46CBBA" w14:textId="4148AE5D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ܐܶܬܬܰܪܰܙ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1026F6C" w14:textId="3970E9C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aittaraz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793556" w14:textId="087E1358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787738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5FFF970" w14:textId="278BA28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signifié ; être initié</w:t>
            </w:r>
          </w:p>
        </w:tc>
      </w:tr>
      <w:tr w:rsidR="00C37B1F" w14:paraId="1694AFE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3BFC6CE" w14:textId="535966F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F3AB0A5" w14:textId="0510A075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ܐܶܬܪܙܺ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99766C8" w14:textId="31B251D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aitrzi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4EF361" w14:textId="1E2430B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787738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FDB994B" w14:textId="1A2B765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dessécher</w:t>
            </w:r>
          </w:p>
        </w:tc>
      </w:tr>
      <w:tr w:rsidR="00C37B1F" w14:paraId="4C66CA6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FBE04" w14:textId="499DA4C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ܪܙܦ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95C38" w14:textId="625A50D6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ܪܙܰܦ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3B618" w14:textId="6505FE3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rzap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DAA55" w14:textId="7C9BA33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87738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C6336" w14:textId="32D0A17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répandre</w:t>
            </w:r>
          </w:p>
        </w:tc>
      </w:tr>
      <w:tr w:rsidR="00C37B1F" w14:paraId="0AA97B3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06CDBB" w14:textId="606D783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ܪܙܦ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40F7BD7" w14:textId="7F6A81A8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ܐܰܪܙܶܦ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0EB927" w14:textId="18E76A7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arzaip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CE1E309" w14:textId="0D86D05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="00102AA1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CFB042" w14:textId="531060A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répandre</w:t>
            </w:r>
          </w:p>
        </w:tc>
      </w:tr>
      <w:tr w:rsidR="00C37B1F" w:rsidRPr="00D5496F" w14:paraId="6ED77D4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67328" w14:textId="07C02E5B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CB58C" w14:textId="245ADAB7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AE3B8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DAAE7" w14:textId="0147E39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rhaim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24140" w14:textId="550C70BD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516F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E0C37" w14:textId="5DEC981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avoir pitié de ; aimer ; désirer ; préférer </w:t>
            </w:r>
          </w:p>
        </w:tc>
      </w:tr>
      <w:tr w:rsidR="00C37B1F" w:rsidRPr="00D5496F" w14:paraId="6251F69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88B38" w14:textId="11E6221D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197F1" w14:textId="4C855879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AE3B8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EE606" w14:textId="6988B852" w:rsidR="00C37B1F" w:rsidRDefault="00121A96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C37B1F">
              <w:t>rhaim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B3630" w14:textId="2A606FF0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AD09E" w14:textId="2188F6E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pris en pitié ; être aimé ; être désiré ; être préféré ; obtenir grâce</w:t>
            </w:r>
          </w:p>
        </w:tc>
      </w:tr>
      <w:tr w:rsidR="00C37B1F" w:rsidRPr="00D5496F" w14:paraId="11094DA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5EEA11" w14:textId="2DC258F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463D4E" w14:textId="32A00A6D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ܐܰܪ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AE3B8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AABCD7" w14:textId="7B96DC9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arhaim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91B6656" w14:textId="67DF57BD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31D01B" w14:textId="0C8E0D9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avoir pitié ; faire aimer de</w:t>
            </w:r>
          </w:p>
        </w:tc>
      </w:tr>
      <w:tr w:rsidR="00C37B1F" w:rsidRPr="00D5496F" w14:paraId="251A3ADC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E72D9" w14:textId="7A70242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8C2F9" w14:textId="40BCC3BA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  <w:r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AE3B82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CC9FC" w14:textId="3ABD411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rahaip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DA862" w14:textId="54D201AD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516F7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454AE" w14:textId="0703B59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couver ; couvrir, protéger ; descendre sur ;</w:t>
            </w:r>
          </w:p>
          <w:p w14:paraId="5C11774A" w14:textId="087DF190" w:rsidR="00C37B1F" w:rsidRDefault="00C37B1F" w:rsidP="00CA1880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s'incliner ; imposer les mains, consacrer</w:t>
            </w:r>
          </w:p>
        </w:tc>
      </w:tr>
      <w:tr w:rsidR="00C37B1F" w14:paraId="613551B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DD60A57" w14:textId="18927E39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757600E" w14:textId="24AD7F07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</w:t>
            </w:r>
            <w:r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AE3B8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E0CD89F" w14:textId="45CB1D1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</w:t>
            </w:r>
            <w:r w:rsidR="00121A96">
              <w:t>t</w:t>
            </w:r>
            <w:r>
              <w:t>rahap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DF15F0" w14:textId="21BA67C2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D75F4E" w14:textId="3335D167" w:rsidR="00C37B1F" w:rsidRPr="00364F8D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 w:rsidRPr="00364F8D">
              <w:rPr>
                <w:caps w:val="0"/>
                <w:sz w:val="24"/>
                <w:szCs w:val="24"/>
              </w:rPr>
              <w:t>[1] être couvé ; être couvert, être protégé ; être descendu sur ;</w:t>
            </w:r>
          </w:p>
          <w:p w14:paraId="6EF06F75" w14:textId="7E4DA000" w:rsidR="00C37B1F" w:rsidRPr="00364F8D" w:rsidRDefault="00C37B1F" w:rsidP="00CA1880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 w:rsidRPr="00364F8D">
              <w:rPr>
                <w:caps w:val="0"/>
                <w:sz w:val="24"/>
                <w:szCs w:val="24"/>
              </w:rPr>
              <w:t>[2] être imposées (mains) ; être consacré</w:t>
            </w:r>
            <w:r>
              <w:rPr>
                <w:caps w:val="0"/>
                <w:sz w:val="24"/>
                <w:szCs w:val="24"/>
              </w:rPr>
              <w:t> </w:t>
            </w:r>
            <w:r w:rsidRPr="00364F8D">
              <w:rPr>
                <w:caps w:val="0"/>
                <w:sz w:val="24"/>
                <w:szCs w:val="24"/>
              </w:rPr>
              <w:t>;</w:t>
            </w:r>
          </w:p>
          <w:p w14:paraId="225991A6" w14:textId="24522477" w:rsidR="00C37B1F" w:rsidRPr="00364F8D" w:rsidRDefault="00C37B1F" w:rsidP="00CA1880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 w:rsidRPr="00364F8D">
              <w:rPr>
                <w:caps w:val="0"/>
                <w:sz w:val="24"/>
                <w:szCs w:val="24"/>
              </w:rPr>
              <w:t xml:space="preserve">[3] </w:t>
            </w:r>
            <w:r>
              <w:rPr>
                <w:caps w:val="0"/>
                <w:sz w:val="24"/>
                <w:szCs w:val="24"/>
              </w:rPr>
              <w:t>être suspendu, menacer</w:t>
            </w:r>
          </w:p>
        </w:tc>
      </w:tr>
      <w:tr w:rsidR="00C37B1F" w14:paraId="238D053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BCBFF" w14:textId="1286F5F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DDFE3" w14:textId="2EEEFBD2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AE3B8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2D0AC" w14:textId="184613E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rhaiq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C1BB7" w14:textId="530A2306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516F7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03563" w14:textId="54F2869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s'éloigner</w:t>
            </w:r>
          </w:p>
        </w:tc>
      </w:tr>
      <w:tr w:rsidR="00C37B1F" w14:paraId="0FA8F44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49362" w14:textId="735DB1F5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6D95C" w14:textId="213F7DAF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  <w:r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AE3B8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D988E" w14:textId="1ED5213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rahaiq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25C45" w14:textId="18F21BAC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516F7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AB75B" w14:textId="2960FD6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éloigner</w:t>
            </w:r>
          </w:p>
        </w:tc>
      </w:tr>
      <w:tr w:rsidR="00C37B1F" w14:paraId="4475844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8164A" w14:textId="2F29ADE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C10F6" w14:textId="1BC5669D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</w:t>
            </w:r>
            <w:r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AE3B8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3A5C7" w14:textId="5884DCD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aitrahaq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B993D" w14:textId="4B778D03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64F8D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279BF" w14:textId="58145DF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partir, s'éloigner</w:t>
            </w:r>
          </w:p>
        </w:tc>
      </w:tr>
      <w:tr w:rsidR="00C37B1F" w14:paraId="52BAAC0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336DC3A" w14:textId="6FD3C86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AAB75B6" w14:textId="7EFE45CF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ܐܰܪ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AE3B8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ECF9C63" w14:textId="572E84B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arhaiq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AF5090" w14:textId="3B87730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9B292E7" w14:textId="06C3AF7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éloigner ; s'éloigner ; s'abstenir</w:t>
            </w:r>
          </w:p>
        </w:tc>
      </w:tr>
      <w:tr w:rsidR="00C37B1F" w14:paraId="68305A7C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EEE36" w14:textId="52C838A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5691A" w14:textId="7BC91FEA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AE3B82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E0254" w14:textId="5A3DB9F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rhaich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C4254" w14:textId="366727AB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516F7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98D59" w14:textId="7351C823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mouvoir ; ramper</w:t>
            </w:r>
          </w:p>
        </w:tc>
      </w:tr>
      <w:tr w:rsidR="00C37B1F" w:rsidRPr="00D5496F" w14:paraId="419EB58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5F9EF6C" w14:textId="59ADB8B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062BCD5" w14:textId="6DDA4ED0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ܐܰܪ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AE3B8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6F2EC80" w14:textId="422D4DF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arhaich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67E264" w14:textId="6FC772D0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64C9CD" w14:textId="2FB2089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mouvoir ; laisser insinuer ; exciter, inspirer ; produire (des reptiles)</w:t>
            </w:r>
          </w:p>
        </w:tc>
      </w:tr>
      <w:tr w:rsidR="00C37B1F" w14:paraId="5E7CC9DD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2E9F02B" w14:textId="1DF458B1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ܪܛ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3AF8EB7" w14:textId="73243715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ܪܛܳܐ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02EE4D" w14:textId="47137D2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rtto'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7CE86D" w14:textId="171BB81C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92736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AED5904" w14:textId="535E2EA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moquer</w:t>
            </w:r>
          </w:p>
        </w:tc>
      </w:tr>
      <w:tr w:rsidR="00C37B1F" w14:paraId="6F79121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2EB38" w14:textId="4A79C7C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ܪܛܒ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69EAE" w14:textId="6B6A82BF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ܪܛܶܒ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26328" w14:textId="2383A9C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rttaib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2EFBD" w14:textId="67ADFE83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2736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40963" w14:textId="352B63C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</w:t>
            </w:r>
            <w:r w:rsidR="00422124"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devenir humide</w:t>
            </w:r>
          </w:p>
        </w:tc>
      </w:tr>
      <w:tr w:rsidR="00C37B1F" w14:paraId="476A1EC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583FF" w14:textId="499EAE96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ܪܛܒ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59E0A" w14:textId="60F055BB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ܪܰܛܶܒ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C9549" w14:textId="3DFE542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rattaib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7FF72" w14:textId="7FA6D31F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27369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F576F" w14:textId="6D20D47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mouiller</w:t>
            </w:r>
          </w:p>
        </w:tc>
      </w:tr>
      <w:tr w:rsidR="00C37B1F" w14:paraId="5541C2B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5F7CA" w14:textId="6D9BABC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ܪܛܒ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FC7A4" w14:textId="007D676B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ܐܶܬܪܰܛܰܒ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AAE74" w14:textId="1C9F2C4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aitrattab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363BF" w14:textId="01981327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27369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6546E" w14:textId="12DE279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mouillé</w:t>
            </w:r>
          </w:p>
        </w:tc>
      </w:tr>
      <w:tr w:rsidR="00C37B1F" w14:paraId="7B83DF4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C1ADB1" w14:textId="1E033B6A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ܪܛܒ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73141E9" w14:textId="4E3F4B7D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ܐܰܪܛܶܒ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7BA3C9E" w14:textId="07FE60A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arttaib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EB46359" w14:textId="71B61AB1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542108" w14:textId="4D3F303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mouiller</w:t>
            </w:r>
          </w:p>
        </w:tc>
      </w:tr>
      <w:tr w:rsidR="00C37B1F" w14:paraId="423B41E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96BB1" w14:textId="4D77C76C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ܪܛܢ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52EA8" w14:textId="026E92D5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ܪܛܰܢ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BB634" w14:textId="6703B96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rttan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9B431" w14:textId="661C2CD9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2736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2AAB1" w14:textId="10F5DC1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murmurer</w:t>
            </w:r>
          </w:p>
        </w:tc>
      </w:tr>
      <w:tr w:rsidR="00C37B1F" w14:paraId="3235A9E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0FC88" w14:textId="39414378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ܪܛܢ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4A7EE" w14:textId="17C61CB3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ܪܛܶܢ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B039F" w14:textId="2647CB2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rttain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69A0A" w14:textId="2B4985F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2736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06314" w14:textId="67111E3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Pr="00580C63">
              <w:rPr>
                <w:i/>
                <w:iCs/>
                <w:caps w:val="0"/>
                <w:sz w:val="24"/>
                <w:szCs w:val="24"/>
              </w:rPr>
              <w:t>idem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9E0F53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ܪܛܰܢ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6282617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C0539" w14:textId="131E37DC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ܪܛܢ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12942" w14:textId="4AA79890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ܐܶܬܪܛܶܢ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8A2BE" w14:textId="2E9DD93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aitrttain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81DBB" w14:textId="329B057A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27369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94614" w14:textId="4CBB54C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décrié</w:t>
            </w:r>
          </w:p>
        </w:tc>
      </w:tr>
      <w:tr w:rsidR="00C37B1F" w14:paraId="6BA9EB1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5EA09" w14:textId="7DBD1083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ܪܛܢ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06549" w14:textId="3C345CBA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ܪܰܛܶܢ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A91D6" w14:textId="2EDAA79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rattain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9A360" w14:textId="199CC33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27369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D4B2E" w14:textId="10E3F3A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murmurer</w:t>
            </w:r>
          </w:p>
        </w:tc>
      </w:tr>
      <w:tr w:rsidR="00C37B1F" w14:paraId="3DC647F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8AF3C39" w14:textId="09E00515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ܪܛܢ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5A61C3E" w14:textId="155A7F56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ܐܰܪܛܶܢ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963F94" w14:textId="054DF255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arttain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11EE6D" w14:textId="7F9F27E5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F4A762" w14:textId="592B6ED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murmurer ; murmurer</w:t>
            </w:r>
          </w:p>
        </w:tc>
      </w:tr>
      <w:tr w:rsidR="00C37B1F" w14:paraId="0C15C44B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2646F" w14:textId="20CD5F1D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3B9B0" w14:textId="472240B1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AE3B82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753BB" w14:textId="17977AB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rayah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3E8A6" w14:textId="701BBDE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580C63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11F98" w14:textId="04E1121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apaiser</w:t>
            </w:r>
          </w:p>
        </w:tc>
      </w:tr>
      <w:tr w:rsidR="00C37B1F" w14:paraId="6FD52E6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E5EC8" w14:textId="4758D142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6E8AF" w14:textId="0818AB88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AE3B82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96D19" w14:textId="6B4A714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aitrayah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B24BC" w14:textId="4159AD22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C85015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D132C" w14:textId="3851212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apaisé</w:t>
            </w:r>
          </w:p>
        </w:tc>
      </w:tr>
      <w:tr w:rsidR="00C37B1F" w14:paraId="56F2499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10E66" w14:textId="3EE85667" w:rsidR="00C37B1F" w:rsidRDefault="00C37B1F" w:rsidP="006247BA">
            <w:pPr>
              <w:pStyle w:val="A-CHAP"/>
              <w:keepNext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22CE8" w14:textId="0B859C80" w:rsidR="00C37B1F" w:rsidRDefault="00C37B1F" w:rsidP="006247BA">
            <w:pPr>
              <w:pStyle w:val="A-CHAP"/>
              <w:keepNext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ܐܰܪܑܺ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18F8E" w14:textId="360ADAF8" w:rsidR="00C37B1F" w:rsidRDefault="00C37B1F" w:rsidP="006247BA">
            <w:pPr>
              <w:pStyle w:val="A-Bullet"/>
              <w:keepNext/>
              <w:numPr>
                <w:ilvl w:val="0"/>
                <w:numId w:val="0"/>
              </w:numPr>
              <w:spacing w:before="120" w:after="40"/>
              <w:jc w:val="center"/>
            </w:pPr>
            <w:r>
              <w:t>arih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D1B2B" w14:textId="2CEFA571" w:rsidR="00C37B1F" w:rsidRDefault="00C37B1F" w:rsidP="006247BA">
            <w:pPr>
              <w:pStyle w:val="A-CHAP"/>
              <w:keepNext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8C57C" w14:textId="77777777" w:rsidR="00C37B1F" w:rsidRDefault="00C37B1F" w:rsidP="006247BA">
            <w:pPr>
              <w:pStyle w:val="A-CHAP"/>
              <w:keepNext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sentir (une odeur) ;</w:t>
            </w:r>
          </w:p>
          <w:p w14:paraId="51481FA1" w14:textId="2B019F75" w:rsidR="00C37B1F" w:rsidRDefault="00C37B1F" w:rsidP="00CA1880">
            <w:pPr>
              <w:pStyle w:val="A-CHAP"/>
              <w:keepNext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pressentir</w:t>
            </w:r>
          </w:p>
        </w:tc>
      </w:tr>
      <w:tr w:rsidR="00C37B1F" w:rsidRPr="00D5496F" w14:paraId="6821F54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E490BE6" w14:textId="6C6D26EE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35A387E" w14:textId="46AD9111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ܐܶܬܬܪܺ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360D9D" w14:textId="7E95C2D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aittrih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FB54A0D" w14:textId="720378D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C85015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06A8206" w14:textId="6D2FC76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sentie (odeur) ;</w:t>
            </w:r>
          </w:p>
          <w:p w14:paraId="18E6C50B" w14:textId="0C7E37D9" w:rsidR="00C37B1F" w:rsidRDefault="00C37B1F" w:rsidP="00CA1880">
            <w:pPr>
              <w:pStyle w:val="A-CHAP"/>
              <w:keepNext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pressenti {</w:t>
            </w:r>
            <w:r w:rsidRPr="00C85015">
              <w:rPr>
                <w:i/>
                <w:iCs/>
                <w:caps w:val="0"/>
                <w:sz w:val="24"/>
                <w:szCs w:val="24"/>
              </w:rPr>
              <w:t>impersonnel</w:t>
            </w:r>
            <w:r>
              <w:rPr>
                <w:caps w:val="0"/>
                <w:sz w:val="24"/>
                <w:szCs w:val="24"/>
              </w:rPr>
              <w:t>}</w:t>
            </w:r>
          </w:p>
        </w:tc>
      </w:tr>
      <w:tr w:rsidR="00C37B1F" w14:paraId="7910F41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42964" w14:textId="6122C850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ܪܟ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4AD14" w14:textId="3BD5A12C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ܪܰܟ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0CA9A" w14:textId="372C5E2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rak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7D58" w14:textId="674BCAB8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A5523" w14:textId="69D38DA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</w:t>
            </w:r>
            <w:r w:rsidR="00422124"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devenir mou</w:t>
            </w:r>
          </w:p>
        </w:tc>
      </w:tr>
      <w:tr w:rsidR="00C37B1F" w:rsidRPr="00D5496F" w14:paraId="40C2CB4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1C20B7" w14:textId="2BB8D0C0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1FE2CD" w14:textId="5F1DF05E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ܢܶܪܰܟ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4C8F8B" w14:textId="4C6A6C8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nairak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2B7C65" w14:textId="5BC94F03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5011AC" w14:textId="113ADAE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ܪܰܟ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C37B1F" w14:paraId="5C56AC5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050C8" w14:textId="0128E85F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8008A" w14:textId="4A46A530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ܪܰܟܶܟ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99FF3" w14:textId="320498A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rakaik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A03BF" w14:textId="027FF7D6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E8163" w14:textId="41443FEE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amollir, adoucir</w:t>
            </w:r>
          </w:p>
        </w:tc>
      </w:tr>
      <w:tr w:rsidR="00C37B1F" w14:paraId="69B3C9D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688794" w14:textId="7EF6B886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825E919" w14:textId="169A824A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ܐܶܬܪܰܟܰܟ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6C1DA1" w14:textId="6AE9227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aitrakak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BB97026" w14:textId="2EC0AF1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6C233E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410204C" w14:textId="7E0D828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amolli, être adouci</w:t>
            </w:r>
          </w:p>
        </w:tc>
      </w:tr>
      <w:tr w:rsidR="00C37B1F" w:rsidRPr="00D5496F" w14:paraId="1E5A3501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64FE1" w14:textId="31104023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ܪܟܒ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344E0" w14:textId="02D521D7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ܪܟܶܒ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632EC" w14:textId="457FDE8A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rkaib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C50A4" w14:textId="79B8807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C233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E734D" w14:textId="20A9159F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monter sur, être monté sur ; aller, voyager</w:t>
            </w:r>
          </w:p>
        </w:tc>
      </w:tr>
      <w:tr w:rsidR="00C37B1F" w14:paraId="7C252C5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04BB7" w14:textId="742134E1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ܪܟܒ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57DC0" w14:textId="2FD052C6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ܐܶܬܪܟܶܒ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61985" w14:textId="12DA348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aitrkaib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DFD4C" w14:textId="5C4CB88F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C233E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B41B8" w14:textId="05ABB75D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monté ; être surpassé</w:t>
            </w:r>
          </w:p>
        </w:tc>
      </w:tr>
      <w:tr w:rsidR="00C37B1F" w:rsidRPr="00D5496F" w14:paraId="29A6276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28939" w14:textId="03FC5355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ܪܟܒ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6FC23" w14:textId="22FCFBF0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ܪܰܟܶܒ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3BFE7" w14:textId="5E59EF9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rakaib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5EC72" w14:textId="5D33B03D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C233E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C77A1" w14:textId="58B45B1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monter, composer, imaginer, construire ; armer (un arc) ; gréer</w:t>
            </w:r>
          </w:p>
        </w:tc>
      </w:tr>
      <w:tr w:rsidR="00C37B1F" w:rsidRPr="00D5496F" w14:paraId="0D20AC5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51CFF" w14:textId="41C28871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ܪܟܒ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64505" w14:textId="323F0B63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ܐܶܬܪܰܟܰܒ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2973F" w14:textId="40B3CA76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aitrakab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14232" w14:textId="3BE07D41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C233E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57118" w14:textId="789EB30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monté, être composé, être imaginé, être construit ; être armé (arc) ; être gréé</w:t>
            </w:r>
          </w:p>
        </w:tc>
      </w:tr>
      <w:tr w:rsidR="00C37B1F" w:rsidRPr="00D5496F" w14:paraId="7D0B1CE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D38C39" w14:textId="23E2B9AF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ܪܟܒ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1B74916" w14:textId="702981B9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ܐܰܪܟܶܒ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7BBDC9" w14:textId="7559CCA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arkaib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2CBE55" w14:textId="18973338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48E9586" w14:textId="175CD0F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</w:t>
            </w:r>
            <w:r w:rsidR="00422124"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laisser monter sur ; atteler ; faire s'accoupler</w:t>
            </w:r>
          </w:p>
        </w:tc>
      </w:tr>
      <w:tr w:rsidR="00C37B1F" w14:paraId="661119A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8D4B" w14:textId="67B39676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ܪܟܢ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A40CD" w14:textId="6AD4AC6A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ܪܟܶܢ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4DF0D" w14:textId="718EB2E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rkain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DC2C0" w14:textId="67EEB161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C233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50F19" w14:textId="76759C7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décliner, s'incliner ; envahir</w:t>
            </w:r>
          </w:p>
        </w:tc>
      </w:tr>
      <w:tr w:rsidR="00C37B1F" w14:paraId="2790318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E4E8F" w14:textId="7F070612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ܪܟܢ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898B1" w14:textId="28775F27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ܐܶܬܪܟܶܢ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6A8DA" w14:textId="7A9FB34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aitrkain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871E9" w14:textId="43FD322E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C233E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6D2C2" w14:textId="33F2149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s'incliner ; descendre ; condescendre</w:t>
            </w:r>
          </w:p>
        </w:tc>
      </w:tr>
      <w:tr w:rsidR="00C37B1F" w14:paraId="2929B5A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F1C46" w14:textId="3C0B2DA9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ܪܟܢ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C65F8" w14:textId="1AFD7955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ܐܶܬܪܰܟܰܢ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0D24F" w14:textId="577BC142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aitrakan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0D3E0" w14:textId="102DA06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C233E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D1489" w14:textId="232FFB82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soumettre</w:t>
            </w:r>
          </w:p>
        </w:tc>
      </w:tr>
      <w:tr w:rsidR="00C37B1F" w:rsidRPr="00D5496F" w14:paraId="5F2010C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4D79589" w14:textId="4571C9E3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ܪܟܢ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D9074C0" w14:textId="09082364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ܐܰܪܟܶܢ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DBA445" w14:textId="71589BC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arkain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39BF97" w14:textId="2A1B6067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77B322" w14:textId="6FD5203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incliner, fléchir ; abaisser ; relâcher ; accorder ; contraindre ; s'incliner ; se détourner ; se retirer</w:t>
            </w:r>
          </w:p>
        </w:tc>
      </w:tr>
      <w:tr w:rsidR="00C37B1F" w14:paraId="769D31FB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0BFCF41" w14:textId="4F5F20AC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ܪܟܫ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97EAA75" w14:textId="349305D9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ܪܟܰܫ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5E2D09" w14:textId="53861550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rkach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F2921B" w14:textId="5DA1E1E1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C233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DBD592" w14:textId="3BFBFE36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lier</w:t>
            </w:r>
          </w:p>
        </w:tc>
      </w:tr>
      <w:tr w:rsidR="00C37B1F" w14:paraId="56FE0FE3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69F76" w14:textId="126F6650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036E0" w14:textId="0C1A1B3D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ܐܰܪܑܺ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61461" w14:textId="720F427F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arim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8A163" w14:textId="4E76F560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18090B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04BCD" w14:textId="77777777" w:rsidR="00C37B1F" w:rsidRPr="0018090B" w:rsidRDefault="00C37B1F" w:rsidP="00C37B1F">
            <w:pPr>
              <w:pStyle w:val="A-CHAP"/>
              <w:spacing w:before="120" w:after="40" w:line="259" w:lineRule="auto"/>
              <w:jc w:val="left"/>
            </w:pPr>
            <w:r>
              <w:rPr>
                <w:caps w:val="0"/>
                <w:sz w:val="24"/>
                <w:szCs w:val="24"/>
              </w:rPr>
              <w:t>[1] élever ; exalter </w:t>
            </w:r>
            <w:r w:rsidRPr="0018090B">
              <w:rPr>
                <w:sz w:val="24"/>
                <w:szCs w:val="24"/>
              </w:rPr>
              <w:t>;</w:t>
            </w:r>
          </w:p>
          <w:p w14:paraId="4E2405C4" w14:textId="3A58CED7" w:rsidR="00C37B1F" w:rsidRDefault="00C37B1F" w:rsidP="00CA1880">
            <w:pPr>
              <w:pStyle w:val="A-CHAP"/>
              <w:keepNext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ôter ; abolir</w:t>
            </w:r>
          </w:p>
        </w:tc>
      </w:tr>
      <w:tr w:rsidR="00C37B1F" w14:paraId="3380252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D8C6256" w14:textId="7C03E000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A53298" w14:textId="1B472E92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ܐܶܬܬܪܑܺ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592B149" w14:textId="35897B7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aittrim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7A7FC9C" w14:textId="76529DD5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18090B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A7DDC27" w14:textId="7777777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élevé, s'élever ; être exalté, s'exalter ;</w:t>
            </w:r>
          </w:p>
          <w:p w14:paraId="6292C443" w14:textId="2973B40A" w:rsidR="00C37B1F" w:rsidRDefault="00C37B1F" w:rsidP="00CA1880">
            <w:pPr>
              <w:pStyle w:val="A-CHAP"/>
              <w:keepNext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ôté ; être aboli</w:t>
            </w:r>
          </w:p>
        </w:tc>
      </w:tr>
      <w:tr w:rsidR="00C37B1F" w:rsidRPr="00D5496F" w14:paraId="2A802EEB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4E2F1" w14:textId="60361755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3162F" w14:textId="4C9D1234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ܪܡܳܐ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6F2CC" w14:textId="5608C21E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rmo'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D6157" w14:textId="7D68596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6D028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C095E" w14:textId="3F1E171A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jeter, lancer ; rejeter ; abattre ; proposer, soumettre ; imposer ; mettre ; ajouter ; répandre ; se déverser dans</w:t>
            </w:r>
          </w:p>
        </w:tc>
      </w:tr>
      <w:tr w:rsidR="00C37B1F" w:rsidRPr="00D5496F" w14:paraId="0BE4617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D3708" w14:textId="69DAA4C7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4F8AF" w14:textId="64B7C225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ܐܶܬܪܡܺ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5360D" w14:textId="77821C9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780D1" w14:textId="3AF27D0C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FE475C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5A193" w14:textId="443C4D2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jeté, se jeter, être lancé, se lancer ; être rejeté, se rejeter ; être abattu, s'abattre ; être proposé, se proposer, être soumis, se soumettre ; être imposé, s'imposer ; être mis, se mettre ; être ajouté, s'ajouter ; être répandu, se répandre ; être déversé dans ; se soumettre, consentir ; répondre à</w:t>
            </w:r>
          </w:p>
        </w:tc>
      </w:tr>
      <w:tr w:rsidR="00C37B1F" w14:paraId="78C8F1A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00153" w14:textId="1ED558BC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FAB56" w14:textId="2D058820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ܐܶܬܪܰܡܺ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CE886" w14:textId="181AE3E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aitrami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10DD5" w14:textId="00B5E604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C8435" w14:textId="2F6A08D0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trompé</w:t>
            </w:r>
          </w:p>
        </w:tc>
      </w:tr>
      <w:tr w:rsidR="00C37B1F" w:rsidRPr="00D5496F" w14:paraId="458981F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1F401" w14:textId="2D5F81B5" w:rsidR="00C37B1F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AA328" w14:textId="73303DA5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ܐܰܪܡܺ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1F260" w14:textId="6102295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armi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C133C" w14:textId="0568DF21" w:rsidR="00C37B1F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FE475C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AADC7" w14:textId="166DB76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jeter ; rejeter ; abattre ; présenter, soumettre ; donner à manger ; imposer ; établir, fixer, planter ; déposer faire (un don) ;mouler (des briques) ; endosser, revêtir ; commencer partir ; porter sur, contre, dans ; monter sur ; poursuivre ; ajouter ; diriger vers ; attaquer ; calomnier ; seller ; combattre</w:t>
            </w:r>
          </w:p>
        </w:tc>
      </w:tr>
      <w:tr w:rsidR="00C37B1F" w14:paraId="6D541CF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D2D2A4" w14:textId="13862DD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0E79E64" w14:textId="208B685E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ܐܶܬܬܰܪܡܺ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0B440BC" w14:textId="2295B95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aittarmi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E246767" w14:textId="782D389D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9FC4F7" w14:textId="76677A3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jeté</w:t>
            </w:r>
          </w:p>
        </w:tc>
      </w:tr>
      <w:tr w:rsidR="00C37B1F" w:rsidRPr="00D5496F" w14:paraId="6F41889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00597" w14:textId="0586A26E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ܪܡܙ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34865" w14:textId="31272032" w:rsidR="00C37B1F" w:rsidRPr="006A4CCE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6A4CCE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ܪܡ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6A4CCE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ܙ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D4306" w14:textId="13BC49C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rmaz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13297" w14:textId="75F6BB53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A4CC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EBCE6" w14:textId="2F496258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signe ; indiquer, signifier ; représenter</w:t>
            </w:r>
          </w:p>
        </w:tc>
      </w:tr>
      <w:tr w:rsidR="00C37B1F" w:rsidRPr="00D5496F" w14:paraId="3505942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DCC2B" w14:textId="05EC83E7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ܪܡܙ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E7912" w14:textId="040F4199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</w:t>
            </w:r>
            <w:r w:rsidRPr="006A4CCE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ܪܡ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</w:t>
            </w:r>
            <w:r w:rsidRPr="006A4CCE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76D4C" w14:textId="49B91C67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aitrmaiz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8DA92" w14:textId="0B7FA0BE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A4CCE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5E456" w14:textId="259A58E4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indiqué, être signifié ; être représenté</w:t>
            </w:r>
          </w:p>
        </w:tc>
      </w:tr>
      <w:tr w:rsidR="00C37B1F" w14:paraId="7732FFC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439882" w14:textId="568E9D2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ܪܡܙ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63E96A9" w14:textId="25432616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6A4CCE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ܪ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ܰ</w:t>
            </w:r>
            <w:r w:rsidRPr="006A4CCE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ܡ</w:t>
            </w:r>
            <w:r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ܶ</w:t>
            </w:r>
            <w:r w:rsidRPr="006A4CCE">
              <w:rPr>
                <w:rFonts w:ascii="Serto Jerusalem" w:hAnsi="Serto Jerusalem" w:cs="Serto Jerusalem"/>
                <w:caps w:val="0"/>
                <w:sz w:val="40"/>
                <w:szCs w:val="40"/>
                <w:rtl/>
                <w:lang w:bidi="syr-SY"/>
              </w:rPr>
              <w:t>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26864C" w14:textId="03B6AAE9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ramaiz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FACE3A" w14:textId="26EACC04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A4CCE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C65EE4" w14:textId="351323F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signe, signifier</w:t>
            </w:r>
          </w:p>
        </w:tc>
      </w:tr>
      <w:tr w:rsidR="00C37B1F" w:rsidRPr="00D5496F" w14:paraId="4771195C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CE134C" w14:textId="60247D48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ܪܡܫ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5C729B1" w14:textId="01F823F7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ܪܰܡܶܫ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975865" w14:textId="528A31C4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ramaich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270683" w14:textId="520EFDF6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F2BC3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D31B81E" w14:textId="46199D71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au soir (jour) ; rester jusqu'au soir ; venir le soir</w:t>
            </w:r>
          </w:p>
        </w:tc>
      </w:tr>
      <w:tr w:rsidR="00C37B1F" w:rsidRPr="00D5496F" w14:paraId="248A42A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12A84" w14:textId="306670E3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8BFE7" w14:textId="163F137F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ܪܢܳܐ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6E95D" w14:textId="41C18BCD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rno'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340EB" w14:textId="68CDC7ED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AE2F68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E50B1" w14:textId="3561037C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réfléchir à, penser à ; veiller à</w:t>
            </w:r>
          </w:p>
        </w:tc>
      </w:tr>
      <w:tr w:rsidR="00C37B1F" w14:paraId="532C1E8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5AC64" w14:textId="29278A10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35F34" w14:textId="7E881D94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ܐܶܬܪܢܺ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836CB" w14:textId="5448083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AC89D" w14:textId="50B84F19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EF1BA" w14:textId="72C27527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pensé</w:t>
            </w:r>
          </w:p>
        </w:tc>
      </w:tr>
      <w:tr w:rsidR="00C37B1F" w14:paraId="1B33E00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E1A90" w14:textId="3CCA2D1F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E0803" w14:textId="28B87C39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ܐܶܬܪܰܢܺ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6451D" w14:textId="31C98678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aitrani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64434" w14:textId="002413D5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32A20" w14:textId="3F12217B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penser, réfléchir</w:t>
            </w:r>
          </w:p>
        </w:tc>
      </w:tr>
      <w:tr w:rsidR="00C37B1F" w14:paraId="49BF5D8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BC203A6" w14:textId="225B8CE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D12E3A6" w14:textId="4F4F9A97" w:rsidR="00C37B1F" w:rsidRPr="00404E20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ܐܰܪܢܺ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8B44A52" w14:textId="35486291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arni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93FEA8" w14:textId="02C4BEED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AE2F68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9D6F31" w14:textId="5456F2F9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penser</w:t>
            </w:r>
          </w:p>
        </w:tc>
      </w:tr>
      <w:tr w:rsidR="00C37B1F" w:rsidRPr="00D5496F" w14:paraId="1FD0C1FB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16907" w14:textId="2BBA5362" w:rsidR="00C37B1F" w:rsidRPr="00C10092" w:rsidRDefault="00C37B1F" w:rsidP="00C37B1F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ܪܣ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6F07D" w14:textId="27F77839" w:rsidR="00C37B1F" w:rsidRDefault="00C37B1F" w:rsidP="00C37B1F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ܪܰܣ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48EB3" w14:textId="3AD701F3" w:rsidR="00C37B1F" w:rsidRDefault="00C37B1F" w:rsidP="00C37B1F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ras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35812" w14:textId="52133498" w:rsidR="00C37B1F" w:rsidRPr="00575750" w:rsidRDefault="00C37B1F" w:rsidP="00C37B1F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AE2F68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68BDF" w14:textId="44B84B45" w:rsidR="00C37B1F" w:rsidRDefault="00C37B1F" w:rsidP="00C37B1F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asperger, répandre ; verser dans ; distiller ; dégoutter {</w:t>
            </w:r>
            <w:r w:rsidRPr="00AE2F68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</w:t>
            </w:r>
          </w:p>
        </w:tc>
      </w:tr>
      <w:tr w:rsidR="005F6272" w:rsidRPr="00D5496F" w14:paraId="02E37EEF" w14:textId="77777777" w:rsidTr="005F627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9284AC" w14:textId="3349EF24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F8A136" w14:textId="0D7F0E7A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ܢܶܪܽܘܣ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4D6F95" w14:textId="3B5D8333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nairous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BE6E3D" w14:textId="1817AE38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AE2F68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97DC18" w14:textId="25F197E5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ܪܰܣ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5F6272" w:rsidRPr="00D5496F" w14:paraId="4C481B0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33168" w14:textId="20CCDF26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B3FC5" w14:textId="17C7AB31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ܐܶܬܪܰܣܶܣ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A2C01" w14:textId="33A535A8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aitrsais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6E81F" w14:textId="3F565F64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1A04BF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3CB39" w14:textId="32C31704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aspergé, être répandu ; être versé dans ; être distillé ; être dégoutté</w:t>
            </w:r>
          </w:p>
        </w:tc>
      </w:tr>
      <w:tr w:rsidR="005F6272" w:rsidRPr="00D5496F" w14:paraId="0CED0BF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EAF4E" w14:textId="5869C0FE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84ABC" w14:textId="709300E8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ܪܰܣܶܣ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7CA77" w14:textId="7FC25D0F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rasais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F0B9A" w14:textId="6436C173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AE2F68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B3FB1" w14:textId="77777777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répandre, arroser ;</w:t>
            </w:r>
          </w:p>
          <w:p w14:paraId="367806CF" w14:textId="77777777" w:rsidR="005F6272" w:rsidRDefault="005F6272" w:rsidP="00CA1880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faire couler ;</w:t>
            </w:r>
          </w:p>
          <w:p w14:paraId="4BCCDAA7" w14:textId="05D20EB6" w:rsidR="005F6272" w:rsidRDefault="005F6272" w:rsidP="00CA1880">
            <w:pPr>
              <w:pStyle w:val="A-CHAP"/>
              <w:keepNext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distiller</w:t>
            </w:r>
          </w:p>
        </w:tc>
      </w:tr>
      <w:tr w:rsidR="005F6272" w14:paraId="3739DF5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D6A2F2B" w14:textId="441BD3B6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A08B57" w14:textId="1AFEC36E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ܐܰܪܶܣ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30E7939" w14:textId="6723FE99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arais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D4D59D9" w14:textId="3ABB04CF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1A04BF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B7CA104" w14:textId="3C3AFD91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couler</w:t>
            </w:r>
          </w:p>
        </w:tc>
      </w:tr>
      <w:tr w:rsidR="005F6272" w:rsidRPr="00D5496F" w14:paraId="29D7FCDC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DCCAA" w14:textId="765843E5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ܪܣܡ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16003" w14:textId="379D7F7D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ܪܣܰܡ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D2D28" w14:textId="1626AB77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rsam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17BF" w14:textId="01D14A87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E2F68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C03BF" w14:textId="6FD5A423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 dégoutter ; couler ;</w:t>
            </w:r>
          </w:p>
          <w:p w14:paraId="33FDC76A" w14:textId="3DEC4174" w:rsidR="005F6272" w:rsidRDefault="005F6272" w:rsidP="00CA1880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{</w:t>
            </w:r>
            <w:r w:rsidRPr="001A04BF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}: verser ; distiller</w:t>
            </w:r>
          </w:p>
        </w:tc>
      </w:tr>
      <w:tr w:rsidR="005F6272" w14:paraId="5C8075C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7FA50" w14:textId="668C54FA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ܪܣܡ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AAD79" w14:textId="18976C9A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ܐܶܬܪܰܣܰܡ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DCFB4" w14:textId="65870FF3" w:rsidR="005F6272" w:rsidRDefault="00121A96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5F6272">
              <w:t>r</w:t>
            </w:r>
            <w:r>
              <w:t>a</w:t>
            </w:r>
            <w:r w:rsidR="005F6272">
              <w:t>sam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5F093" w14:textId="2EBD08C7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B1C7C" w14:textId="11501083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aspergé</w:t>
            </w:r>
          </w:p>
        </w:tc>
      </w:tr>
      <w:tr w:rsidR="005F6272" w14:paraId="734BE31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10A0BF6" w14:textId="79518A51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ܪܣܡ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799217" w14:textId="0ADFCBBF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ܐܰܪܣܶܡ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7E65F42" w14:textId="466DB31E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arsaim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BE15E30" w14:textId="22157BD6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A04BF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E730E7" w14:textId="44084F7B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dégoutter</w:t>
            </w:r>
          </w:p>
        </w:tc>
      </w:tr>
      <w:tr w:rsidR="005F6272" w14:paraId="021EA2E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DC09D" w14:textId="6BF0EEF6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32D17" w14:textId="78E5F748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58DF8" w14:textId="2102DF7A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ra'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428ED" w14:textId="218D8AF1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3B7A9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2FC86" w14:textId="545A206F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briser ; détruire</w:t>
            </w:r>
          </w:p>
        </w:tc>
      </w:tr>
      <w:tr w:rsidR="005F6272" w:rsidRPr="00D5496F" w14:paraId="65DBDBB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BE2EE5" w14:textId="1BB2C9E8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19F556" w14:textId="407F85A4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ܢܶܪܽܘܥ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E5BEAF" w14:textId="7534C8A7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nairou'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D0FC43" w14:textId="524530C6" w:rsidR="005F6272" w:rsidRDefault="005F6272" w:rsidP="005F6272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3B7A9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6A9B7E" w14:textId="47566546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ܪܰܥ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ܢ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5F6272" w14:paraId="6E0AF36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FA6C0" w14:textId="67E80F54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CF8D3" w14:textId="274C03DB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ܐܶܬܪܥܰܥ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2B834" w14:textId="12FC5F65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aitr'a'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17EFA" w14:textId="71884057" w:rsidR="005F6272" w:rsidRPr="00575750" w:rsidRDefault="005F6272" w:rsidP="005F6272">
            <w:pPr>
              <w:pStyle w:val="A-CHAP"/>
              <w:spacing w:before="120" w:after="40" w:line="240" w:lineRule="auto"/>
              <w:ind w:left="720" w:hanging="72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3B7A91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11FBB" w14:textId="73D6706C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brisé ; être détruit</w:t>
            </w:r>
          </w:p>
        </w:tc>
      </w:tr>
      <w:tr w:rsidR="005F6272" w14:paraId="14DE00A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380A968" w14:textId="3A85AE27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EFB9A5" w14:textId="7AC1A580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ܐܰܪܰܥ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CB1D7FE" w14:textId="456B5CBD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ara'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DB7F813" w14:textId="6562074C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A04BF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B4D1B5" w14:textId="5D71879D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briser</w:t>
            </w:r>
          </w:p>
        </w:tc>
      </w:tr>
      <w:tr w:rsidR="005F6272" w14:paraId="4028397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742D7" w14:textId="18FEE0D4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C111E" w14:textId="18A4DABF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ܪܥܳܥ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96BA9" w14:textId="0290CF11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r'o'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42257" w14:textId="6F7D22C5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3B7A9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B76AD" w14:textId="77777777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paître, faire paître ; diriger ;</w:t>
            </w:r>
          </w:p>
          <w:p w14:paraId="16A99C59" w14:textId="77777777" w:rsidR="005F6272" w:rsidRDefault="005F6272" w:rsidP="00CA1880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paître, brouter ;</w:t>
            </w:r>
          </w:p>
          <w:p w14:paraId="69962577" w14:textId="55D2A170" w:rsidR="005F6272" w:rsidRDefault="005F6272" w:rsidP="00CA1880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[3] manger, ronger </w:t>
            </w:r>
          </w:p>
        </w:tc>
      </w:tr>
      <w:tr w:rsidR="005F6272" w14:paraId="49C4E3F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34912" w14:textId="74D3B6ED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72D66" w14:textId="2D838161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ܪܰܥܺ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5979E" w14:textId="7F500815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ra'i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66216" w14:textId="3C52F7CE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F23DB7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DD018" w14:textId="55F95C25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contenter, apaiser ; réconcilier</w:t>
            </w:r>
          </w:p>
        </w:tc>
      </w:tr>
      <w:tr w:rsidR="005F6272" w:rsidRPr="00D5496F" w14:paraId="07F2A99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A7ADD" w14:textId="5A50EE20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8355F" w14:textId="11EAE237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ܐܶܬܪܰܥܺ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4431E" w14:textId="4E68464F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aitra'i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FCC49" w14:textId="115E3039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F23DB7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CE60E" w14:textId="656CC748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penser ; imaginer ; estimer ; projeter, vouloir, décider ; délibérer</w:t>
            </w:r>
          </w:p>
        </w:tc>
      </w:tr>
      <w:tr w:rsidR="005F6272" w14:paraId="2F931A8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A13E5E" w14:textId="07D9BA5D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E259D0" w14:textId="2549BEBD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ܐܰܪܥܺ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9C6D36" w14:textId="774DE38C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ar'i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1672A1" w14:textId="6D33893F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F23DB7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538654E" w14:textId="43D5886B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paître</w:t>
            </w:r>
          </w:p>
        </w:tc>
      </w:tr>
      <w:tr w:rsidR="005F6272" w:rsidRPr="00D5496F" w14:paraId="39A7A197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6F9E75D" w14:textId="78AFF221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ܪܥܕ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2DB332" w14:textId="70A6D22B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ܐܶܬܪܰܥܰܕ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0409242" w14:textId="4C5D8A0D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aitra'ad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37A2A7" w14:textId="58A7646D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23DB7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967AEBF" w14:textId="5B978B9C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amolli ; être assoupli ; être affaibli</w:t>
            </w:r>
          </w:p>
        </w:tc>
      </w:tr>
      <w:tr w:rsidR="005F6272" w14:paraId="0362698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C521C4B" w14:textId="26A0D6F0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ܪܥܙ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51468A0" w14:textId="76B9D55A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ܐܶܬܪܰܥܰܙ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AFE93E0" w14:textId="34127853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aitra'az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37BB25F" w14:textId="324AB95F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23DB7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B76B09E" w14:textId="2C657FE0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montrer faible</w:t>
            </w:r>
          </w:p>
        </w:tc>
      </w:tr>
      <w:tr w:rsidR="005F6272" w14:paraId="225FCE5B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68159" w14:textId="6DE9FBB1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ܪܥܠ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CF14C" w14:textId="139679FC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ܪܥܶܠ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1D2C4" w14:textId="4D63EC37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r'ail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F8117" w14:textId="752C7A78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85208" w14:textId="75FC649A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trembler</w:t>
            </w:r>
          </w:p>
        </w:tc>
      </w:tr>
      <w:tr w:rsidR="005F6272" w14:paraId="71840C3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11FBF" w14:textId="2DCD40AE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ܪܥܠ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BD46D" w14:textId="044E918B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ܐܶܬܪܰܥܰܠ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144F8" w14:textId="024F4453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aitra'al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FC31A" w14:textId="59CE582A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C6A3A" w14:textId="79B3213D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trembler</w:t>
            </w:r>
          </w:p>
        </w:tc>
      </w:tr>
      <w:tr w:rsidR="005F6272" w:rsidRPr="00D5496F" w14:paraId="3C28027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012F" w14:textId="13973AD1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ܪܥܠ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B297C" w14:textId="4916AC6C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ܐܰܪܥܶܠ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369D7" w14:textId="05E17E42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ar'ail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0373F" w14:textId="107156BC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43313" w14:textId="3B26653C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trembler ; se mettre à trembler</w:t>
            </w:r>
          </w:p>
        </w:tc>
      </w:tr>
      <w:tr w:rsidR="005F6272" w14:paraId="2D57BE1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AD07CD2" w14:textId="7B31F646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ܪܥܠ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B513837" w14:textId="7B84F3CC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ܐܶܬܬܰܪܥܰܠ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5E66B1A" w14:textId="3BFCE9E4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aittar'al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3A7851B" w14:textId="14509E7E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460CD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AA53A4" w14:textId="05C2A0C9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tremblant</w:t>
            </w:r>
          </w:p>
        </w:tc>
      </w:tr>
      <w:tr w:rsidR="005F6272" w:rsidRPr="00D5496F" w14:paraId="7413BF5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8C9E8" w14:textId="064167D5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ܪܥܡ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6BA80" w14:textId="24896B00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ܪܥܶܡ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D85AA" w14:textId="251C8B5A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r'aim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D70F9" w14:textId="5712B0FB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3CC5C" w14:textId="2E590813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tonner ; sonner, résonner ; être fréquenté ; être fâché ; s'indigner ; se lamenter</w:t>
            </w:r>
          </w:p>
        </w:tc>
      </w:tr>
      <w:tr w:rsidR="005F6272" w14:paraId="1E62C50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D2CC9" w14:textId="27584FEB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ܪܥܡ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BD8FD" w14:textId="21C2D018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ܐܶܬܪܥܶܡ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01DB5" w14:textId="20DC5CCB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aitr'aim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05A49" w14:textId="3902C091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45878" w14:textId="67D6BA36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murmurer</w:t>
            </w:r>
          </w:p>
        </w:tc>
      </w:tr>
      <w:tr w:rsidR="005F6272" w:rsidRPr="00D5496F" w14:paraId="68AEB5B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0EEBD" w14:textId="65276C75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ܪܥܡ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3AE56" w14:textId="728A7739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ܐܶܬܪܰܥܰܡ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405D1" w14:textId="1325EF05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aitra'am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FDDF8" w14:textId="49DB1652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35208" w14:textId="06975F5C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triste ; être fâché ; murmurer ; avoir pitié</w:t>
            </w:r>
          </w:p>
        </w:tc>
      </w:tr>
      <w:tr w:rsidR="005F6272" w14:paraId="27A8C93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871E6" w14:textId="4DF0C836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ܪܥܡ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64D63" w14:textId="28AE9081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ܐܰܪܥܶܡ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397B8" w14:textId="249B99EE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ar'aim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055FE" w14:textId="5CF7A2DE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FDDB2" w14:textId="1639FA29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retentir ; affliger</w:t>
            </w:r>
          </w:p>
        </w:tc>
      </w:tr>
      <w:tr w:rsidR="005F6272" w14:paraId="7F420F0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0C32EBA" w14:textId="01CBEBB6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ܪܥܡ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AE44DC4" w14:textId="34A674F6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ܐܶܬܬܰܪܥܰܡ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883AE4" w14:textId="20197EB1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aittar'am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47DDE0" w14:textId="47DCA390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460CD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C1791D3" w14:textId="71FFC1D4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s'affliger</w:t>
            </w:r>
          </w:p>
        </w:tc>
      </w:tr>
      <w:tr w:rsidR="005F6272" w14:paraId="20A0323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F982600" w14:textId="39C674E9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ܪܥܫ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AF68BD0" w14:textId="7E31F849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ܪܥܰܫ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5EA525" w14:textId="28A0863D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r'aim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CF25C93" w14:textId="314A9E70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8D64EF8" w14:textId="312DD738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mettre en pièces</w:t>
            </w:r>
          </w:p>
        </w:tc>
      </w:tr>
      <w:tr w:rsidR="005F6272" w14:paraId="1789070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8AE5C5F" w14:textId="1CE8C22F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ܪܥܬ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1A5BFC" w14:textId="5F11815A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ܐܰܪܥܶܬ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247CA95" w14:textId="45F4B19E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ar'ait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338FAC" w14:textId="0FCB0EA7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70486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01B6F48" w14:textId="6FD2C13C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écumer</w:t>
            </w:r>
          </w:p>
        </w:tc>
      </w:tr>
      <w:tr w:rsidR="005F6272" w14:paraId="0D3E01A1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42725" w14:textId="355D3183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EC0C2" w14:textId="3E5F0A04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5B84F" w14:textId="4EDB229E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rap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C5C68" w14:textId="7E1424DB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D0374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1D3F9" w14:textId="7AE0182F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mouvoir</w:t>
            </w:r>
          </w:p>
        </w:tc>
      </w:tr>
      <w:tr w:rsidR="005F6272" w:rsidRPr="00D5496F" w14:paraId="2EE4673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CDD8C8" w14:textId="786A1BA1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02609A" w14:textId="63B1853A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ܢܶܪܰܦ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40B5A8" w14:textId="356AF8DC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nairap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85D357" w14:textId="0963E43F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D0374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0953E7" w14:textId="1071CA46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ܪܰܦ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5F6272" w14:paraId="7E41413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3592A" w14:textId="690B2656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07F31" w14:textId="3A76ED4A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ܪܰܦܶܦ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C59F5" w14:textId="2B1E73F6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rapaip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40012" w14:textId="4148F9C7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D0374D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373E0" w14:textId="46390A68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couver, échauffer</w:t>
            </w:r>
          </w:p>
        </w:tc>
      </w:tr>
      <w:tr w:rsidR="005F6272" w:rsidRPr="00D5496F" w14:paraId="7D94D31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8C347B8" w14:textId="6075F36A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A32314" w14:textId="244B15D0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ܐܰܪܶܦ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B8589D0" w14:textId="0803B56D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araip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D04B858" w14:textId="161F319A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D0374D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920E241" w14:textId="6374DA11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mouvoir ; faire (un signe) des yeux ; envoyer</w:t>
            </w:r>
          </w:p>
        </w:tc>
      </w:tr>
      <w:tr w:rsidR="005F6272" w14:paraId="7FCCB651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033AA" w14:textId="0F870635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ADE32" w14:textId="69460949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ܪܦܳܐ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AEB0C" w14:textId="203888CB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rpo'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7FEC1" w14:textId="2931008D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D0374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AFDD0" w14:textId="77777777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guérir ; affermir ;</w:t>
            </w:r>
          </w:p>
          <w:p w14:paraId="27F51253" w14:textId="10B626EF" w:rsidR="005F6272" w:rsidRDefault="005F6272" w:rsidP="00CA1880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relâché</w:t>
            </w:r>
          </w:p>
        </w:tc>
      </w:tr>
      <w:tr w:rsidR="005F6272" w14:paraId="17D48FA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51C96" w14:textId="0BC6CAB6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674DE" w14:textId="0D8A440A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ܪܰܦܺ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E4256" w14:textId="24F950D7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rapi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3C757" w14:textId="2A332A97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D0374D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3363D" w14:textId="4E8BF351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relâcher ; lâcher ; permettre</w:t>
            </w:r>
          </w:p>
        </w:tc>
      </w:tr>
      <w:tr w:rsidR="005F6272" w:rsidRPr="00D5496F" w14:paraId="718E1C3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FECFF" w14:textId="5C51BEF7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DBB1" w14:textId="7F468F8B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ܐܶܬܪܰܦܺ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FBBBD" w14:textId="2F505A42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aitrapi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22277" w14:textId="6F0A779D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12324" w14:textId="435B442F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relâché, se relâcher ; être lâché, se lâcher ; être permis, se permettre ; vivre dans la molesse, s'abandonner ; être affaibli ; être paresseux, être négligent ; se retirer</w:t>
            </w:r>
          </w:p>
        </w:tc>
      </w:tr>
      <w:tr w:rsidR="005F6272" w:rsidRPr="00D5496F" w14:paraId="3E59736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1AEE6C" w14:textId="026C8DCB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B395BC8" w14:textId="32D7704B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ܐܰܪܦܺ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82EA7D" w14:textId="2C845D99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arpi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36A874A" w14:textId="39592362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F734B6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8D4FF79" w14:textId="7360C914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relâcher, affaiblir ; lâcher ; abandonner ; s'éloigner ; cesser de ; s'éloigner de ; permettre ; rendre timide</w:t>
            </w:r>
          </w:p>
        </w:tc>
      </w:tr>
      <w:tr w:rsidR="005F6272" w14:paraId="0695A9F1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80D522A" w14:textId="5C376590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ܪܦܕ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15EE7F" w14:textId="36128561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ܪܦܰܕ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E6B64CA" w14:textId="3D2B537E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rpad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066D88" w14:textId="1B56B71B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0374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A4AD35" w14:textId="296B89AA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ramper</w:t>
            </w:r>
          </w:p>
        </w:tc>
      </w:tr>
      <w:tr w:rsidR="005F6272" w14:paraId="19D256B7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FB1B108" w14:textId="33739B3F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ܪܦ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EE13B19" w14:textId="21E20F3E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ܪܦܰ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A51AF4" w14:textId="61800F43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rpah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607D98F" w14:textId="193EA5F6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0374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321167" w14:textId="41A40A9F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enfler {</w:t>
            </w:r>
            <w:r w:rsidRPr="00F734B6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 ; pourrir</w:t>
            </w:r>
          </w:p>
        </w:tc>
      </w:tr>
      <w:tr w:rsidR="005F6272" w:rsidRPr="00D5496F" w14:paraId="3217C024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996A42" w14:textId="65A5CF4C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ܪܦܣ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8E3BEB" w14:textId="38D11CDC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ܪܦܰܣ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B9D8D53" w14:textId="293738F2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rpas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4372A8" w14:textId="2B9AC11A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0374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927823" w14:textId="08C643BA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fouler, piétiner ; river ; danser ; se réjouir</w:t>
            </w:r>
          </w:p>
        </w:tc>
      </w:tr>
      <w:tr w:rsidR="005F6272" w:rsidRPr="00D5496F" w14:paraId="545591AE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3A1AB5" w14:textId="1F2A80AF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ܪܦܬ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1F5365" w14:textId="1B69F8ED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ܪܦܰܬ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CF01AB" w14:textId="721BDE08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rpat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07FA488" w14:textId="75665E80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0374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D7E413" w14:textId="13250D18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mouvoir ; s'insinuer, s'étendre ; courir ; fourmiller de</w:t>
            </w:r>
          </w:p>
        </w:tc>
      </w:tr>
      <w:tr w:rsidR="005F6272" w14:paraId="5634D56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09E21" w14:textId="112ACFE3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ܪܨ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F0C37" w14:textId="09679E76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ܪܰܨ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4649B" w14:textId="656C17BA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ras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48B36" w14:textId="3984C373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3845D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D8F07" w14:textId="0952534C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briser, broyer ; piétiner</w:t>
            </w:r>
          </w:p>
        </w:tc>
      </w:tr>
      <w:tr w:rsidR="005F6272" w:rsidRPr="00D5496F" w14:paraId="65BBE7B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6FB054" w14:textId="687967B8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C69A5" w14:textId="05826ED2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ܢܶܪܽܘܨ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FDC4B3" w14:textId="73223980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nairous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6FADC3" w14:textId="21B18412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3845D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6A0E86" w14:textId="08C1F717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ܪܰܨ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5F6272" w:rsidRPr="00D5496F" w14:paraId="7DF6F1D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118F" w14:textId="70F665EC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17816" w14:textId="73FDAAF6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ܐܶܬܪܨܶܨ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8B55E" w14:textId="59ACF287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aitrsais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294AB" w14:textId="1E4C3844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3845D1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E1C77" w14:textId="0CB578D5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brisé, être broyé ; être piétiné</w:t>
            </w:r>
          </w:p>
        </w:tc>
      </w:tr>
      <w:tr w:rsidR="005F6272" w14:paraId="21269C8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2FCA91" w14:textId="21A84358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7AFC35" w14:textId="7309E2B6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ܪܰܨܶܨ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E2A6DCC" w14:textId="69472A85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rasais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CC2FE35" w14:textId="50B23379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9EFB96" w14:textId="698C4CCE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briser</w:t>
            </w:r>
          </w:p>
        </w:tc>
      </w:tr>
      <w:tr w:rsidR="005F6272" w14:paraId="604B0E0D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5B01F98" w14:textId="1FAB0882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ܪܨܕ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B8E448" w14:textId="2C49F51F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ܪܨܰܕ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1A84BD" w14:textId="4C337149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rsad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62ED52" w14:textId="1B771479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845D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375880" w14:textId="3165A787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unir ; coudre ensemble ; r</w:t>
            </w:r>
            <w:r w:rsidR="00292AC3">
              <w:rPr>
                <w:caps w:val="0"/>
                <w:sz w:val="24"/>
                <w:szCs w:val="24"/>
              </w:rPr>
              <w:t>e</w:t>
            </w:r>
            <w:r>
              <w:rPr>
                <w:caps w:val="0"/>
                <w:sz w:val="24"/>
                <w:szCs w:val="24"/>
              </w:rPr>
              <w:t>pérer</w:t>
            </w:r>
          </w:p>
        </w:tc>
      </w:tr>
      <w:tr w:rsidR="005F6272" w:rsidRPr="00D5496F" w14:paraId="336DB424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0751D03" w14:textId="33C74A0A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ܪܨܢ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7E6AA79" w14:textId="51241CD9" w:rsidR="005F6272" w:rsidRPr="0051277D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Cambria" w:hAnsi="Cambria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ܪܨܰܢ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726A824" w14:textId="30B2251D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rsan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10D5DA9" w14:textId="29292067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845D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8CEDFD4" w14:textId="7AF82E03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sourdre, découler, se répandre ; dégoutter</w:t>
            </w:r>
          </w:p>
        </w:tc>
      </w:tr>
      <w:tr w:rsidR="005F6272" w:rsidRPr="00D5496F" w14:paraId="235AD2A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0AC7F" w14:textId="637BC311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ܪܨܦ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65E59" w14:textId="3100B339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ܪܨܰܦ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E70D9" w14:textId="250EBE19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rsap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BF99E" w14:textId="7DCD5D0B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845D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3F27F" w14:textId="701FF493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empierrer (une route) ; unir étroitement ; presser le pas</w:t>
            </w:r>
          </w:p>
        </w:tc>
      </w:tr>
      <w:tr w:rsidR="005F6272" w:rsidRPr="00D5496F" w14:paraId="18FEBC5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723418D" w14:textId="2D724E31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ܪܨܦ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E96AFBD" w14:textId="3EBA8012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ܐܶܬܪܨܶܦ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5E0C69F" w14:textId="3F5CF248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aitrsaip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B3076E3" w14:textId="67EFA015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7143B">
              <w:rPr>
                <w:b/>
                <w:bCs/>
                <w:caps w:val="0"/>
                <w:sz w:val="24"/>
                <w:szCs w:val="24"/>
              </w:rPr>
              <w:t>Epte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4DB3FD" w14:textId="4B57A904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empi</w:t>
            </w:r>
            <w:r w:rsidR="00292AC3">
              <w:rPr>
                <w:caps w:val="0"/>
                <w:sz w:val="24"/>
                <w:szCs w:val="24"/>
              </w:rPr>
              <w:t>e</w:t>
            </w:r>
            <w:r>
              <w:rPr>
                <w:caps w:val="0"/>
                <w:sz w:val="24"/>
                <w:szCs w:val="24"/>
              </w:rPr>
              <w:t>rrée (route) ; être unis étroitement ; être pressé</w:t>
            </w:r>
          </w:p>
        </w:tc>
      </w:tr>
      <w:tr w:rsidR="005F6272" w14:paraId="045E49FD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ED078B" w14:textId="7CFF1599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247354A" w14:textId="0CC4232E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ܐܶܬܬܪܺ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0D430E5" w14:textId="6BCD222E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aittriq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764B94D" w14:textId="37A53CBE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C85015">
              <w:rPr>
                <w:b/>
                <w:bCs/>
                <w:caps w:val="0"/>
                <w:sz w:val="24"/>
                <w:szCs w:val="24"/>
              </w:rPr>
              <w:t>Et</w:t>
            </w:r>
            <w:r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E259F54" w14:textId="59180C94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méprisé</w:t>
            </w:r>
          </w:p>
        </w:tc>
      </w:tr>
      <w:tr w:rsidR="005F6272" w14:paraId="6A874EF6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95B76" w14:textId="03701A1C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6AF29" w14:textId="3292E4D3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A83F3" w14:textId="7C306BE5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raq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4C2C4" w14:textId="634E45FE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57143B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0A99B" w14:textId="5DFEB083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cracher</w:t>
            </w:r>
          </w:p>
        </w:tc>
      </w:tr>
      <w:tr w:rsidR="005F6272" w:rsidRPr="00D5496F" w14:paraId="4341557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D3D03" w14:textId="133B458E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CA7422" w14:textId="2F989ACD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ܢܶܪܽܘܩ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D6173D" w14:textId="219FECD4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nairouq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4665A9" w14:textId="48735EFA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57143B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B6F0D1" w14:textId="327319F3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ܪܰܩ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5F6272" w14:paraId="461F5E4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E845C94" w14:textId="22E3CFB9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6E06EBC" w14:textId="43F6775B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ܐܰܪܶܩ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04FB64" w14:textId="029E3C98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araiq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92CDDAE" w14:textId="1DC9B0CA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57143B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E07ADE" w14:textId="77777777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cracher ;</w:t>
            </w:r>
          </w:p>
          <w:p w14:paraId="29413873" w14:textId="552D91E3" w:rsidR="005F6272" w:rsidRDefault="005F6272" w:rsidP="00CA1880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amincir</w:t>
            </w:r>
          </w:p>
        </w:tc>
      </w:tr>
      <w:tr w:rsidR="005F6272" w14:paraId="50572B41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E0849" w14:textId="56122BE4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ܪܩܕ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08CE6" w14:textId="56B7AA41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ܪܩܰܕ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A05C1" w14:textId="3851B18B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rqad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BB1C6" w14:textId="091850AA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7143B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FF216" w14:textId="58089E11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danser</w:t>
            </w:r>
          </w:p>
        </w:tc>
      </w:tr>
      <w:tr w:rsidR="005F6272" w14:paraId="67DEB2E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24305" w14:textId="34A6B73F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ܪܩܕ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1C499" w14:textId="27AA53FC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ܪܰܩܶܕ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FFABF" w14:textId="4C64B09B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raqaid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35111" w14:textId="722FA277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7143B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9F7A8" w14:textId="6CABA65A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danser</w:t>
            </w:r>
          </w:p>
        </w:tc>
      </w:tr>
      <w:tr w:rsidR="005F6272" w14:paraId="3FEEDF1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5D7CA67" w14:textId="7D8EF2A0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ܪܩܕ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27CBBBF" w14:textId="22BBD410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ܐܰܪܩܶܕ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63B3833" w14:textId="18F6FBB2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arqaid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E7BDA5" w14:textId="31DBDDEC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E795B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D63277D" w14:textId="12BC1F99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pleurer, se lamenter</w:t>
            </w:r>
          </w:p>
        </w:tc>
      </w:tr>
      <w:tr w:rsidR="005F6272" w14:paraId="4F7E1F2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5CF82" w14:textId="124F84B6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ܪܩܥ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68897" w14:textId="791FCAC6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ܪܩܰܥ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2E4F1" w14:textId="17A7DAB9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rqa'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D475" w14:textId="14462599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E795B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F57B8" w14:textId="77777777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établir solidement, fixer ;</w:t>
            </w:r>
          </w:p>
          <w:p w14:paraId="71045D59" w14:textId="6370CC0B" w:rsidR="005F6272" w:rsidRDefault="005F6272" w:rsidP="00CA1880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tasser</w:t>
            </w:r>
          </w:p>
        </w:tc>
      </w:tr>
      <w:tr w:rsidR="005F6272" w14:paraId="6237668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05531AB" w14:textId="4464E1D6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ܪܩܥ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5F2A7C" w14:textId="0216004A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ܐܶܬܪܩܰܥ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0EDCE30" w14:textId="1687C96C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aitrqa'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E0BB3B8" w14:textId="1F5E7E48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E795B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3AA84DF" w14:textId="4376984D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établi solidement, être fixé ;</w:t>
            </w:r>
          </w:p>
          <w:p w14:paraId="61FA8118" w14:textId="60088805" w:rsidR="005F6272" w:rsidRDefault="005F6272" w:rsidP="00CA1880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tassé</w:t>
            </w:r>
          </w:p>
        </w:tc>
      </w:tr>
      <w:tr w:rsidR="005F6272" w14:paraId="2CC9F7E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A9EBF" w14:textId="06539BA3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8BA97" w14:textId="1D974259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AE4FC" w14:textId="5D384FAD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rach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F5EE2" w14:textId="2C2240DF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3E795B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7CB96" w14:textId="6B0130EF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broyer</w:t>
            </w:r>
          </w:p>
        </w:tc>
      </w:tr>
      <w:tr w:rsidR="005F6272" w:rsidRPr="00D5496F" w14:paraId="3D011CE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BD3F6A" w14:textId="3A1FD22F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36B17C" w14:textId="37599EB6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ܢܶܪܽܘܫ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438BC8" w14:textId="5DE9CE1A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nairouch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565829" w14:textId="6B81620B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3E795B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811B4C" w14:textId="057E8CA1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ܪܰܫ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5F6272" w14:paraId="246D0D3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0148B" w14:textId="462E55F5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0DA10" w14:textId="36D69E3F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ܪܫܳܐ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A48D0" w14:textId="446E7386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rcho'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84BD3" w14:textId="6C0A80FC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3E795B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1A5A8" w14:textId="08DDF3B0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blâmer</w:t>
            </w:r>
          </w:p>
        </w:tc>
      </w:tr>
      <w:tr w:rsidR="005F6272" w14:paraId="6AEAB7E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7C2EF" w14:textId="0BF8A46B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E26FD" w14:textId="4AA71576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ܐܶܬܪܫܺ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A7B6C" w14:textId="4CF73D28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aitrchi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DAAF7" w14:textId="1A3E4BD1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E16FE6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47934" w14:textId="467E5535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blâmé</w:t>
            </w:r>
          </w:p>
        </w:tc>
      </w:tr>
      <w:tr w:rsidR="005F6272" w14:paraId="34ECF03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930F8" w14:textId="4460F796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8628C" w14:textId="22B7D88E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ܪܰܫܺ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98781" w14:textId="639C6C36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rachi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00FE5" w14:textId="55C17402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3E795B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E883B" w14:textId="0637E7D6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offrir, donner</w:t>
            </w:r>
          </w:p>
        </w:tc>
      </w:tr>
      <w:tr w:rsidR="005F6272" w14:paraId="5263D79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16FAAB7" w14:textId="2D357A83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3F51A61" w14:textId="2779D2FA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ܐܰܪܫܺ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01C44B" w14:textId="4A7F306A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archi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D44EE8" w14:textId="5B249CF5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E16FE6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CC3AFED" w14:textId="77777777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offrir, donner ;</w:t>
            </w:r>
          </w:p>
          <w:p w14:paraId="66E3F611" w14:textId="3C26E7FD" w:rsidR="005F6272" w:rsidRDefault="005F6272" w:rsidP="00CA1880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blâmer</w:t>
            </w:r>
          </w:p>
        </w:tc>
      </w:tr>
      <w:tr w:rsidR="005F6272" w14:paraId="6ACD15C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1FE63" w14:textId="5D091860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ܪܫܠ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8D6EE" w14:textId="3CC688F2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ܪܫܰܠ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A66CA" w14:textId="7AA890BE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rchal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36CF" w14:textId="539FD267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E795B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1A4D3" w14:textId="2CDC6B7A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relâché {</w:t>
            </w:r>
            <w:r w:rsidRPr="00E16FE6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</w:t>
            </w:r>
          </w:p>
        </w:tc>
      </w:tr>
      <w:tr w:rsidR="005F6272" w14:paraId="6AE01E4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74250" w14:textId="59D08FCC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ܪܫܠ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7DEEA" w14:textId="237DB7D9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ܐܶܬܪܫܶܠ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F8767" w14:textId="4BAA1934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aitrchail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A76CD" w14:textId="508F060D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16FE6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C5E08" w14:textId="0A6246A8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relâché {</w:t>
            </w:r>
            <w:r w:rsidRPr="00E16FE6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</w:t>
            </w:r>
          </w:p>
        </w:tc>
      </w:tr>
      <w:tr w:rsidR="005F6272" w14:paraId="1295770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E1A1A" w14:textId="57F2B8DC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ܪܫܠ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C22FA" w14:textId="52C47EB6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ܪܰܫܶܠ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687E5" w14:textId="7D7AB05C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rachail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82313" w14:textId="714DA26C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E795B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66ECC" w14:textId="1A162C78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relâcher</w:t>
            </w:r>
          </w:p>
        </w:tc>
      </w:tr>
      <w:tr w:rsidR="005F6272" w:rsidRPr="00D5496F" w14:paraId="4EAEA6D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4F460" w14:textId="55A78991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ܪܫܠ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002BB" w14:textId="3C7BE13E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ܐܶܬܪܰܫܰܠ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5A383" w14:textId="11E13B68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aitrachal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EC1CB" w14:textId="0E014CB1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16FE6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D3D20" w14:textId="5628DA9B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relâché, se relâcher ; s'affaiblir</w:t>
            </w:r>
          </w:p>
        </w:tc>
      </w:tr>
      <w:tr w:rsidR="005F6272" w:rsidRPr="00D5496F" w14:paraId="5A9B9A7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97D029" w14:textId="2F5C684D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ܪܫܠ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F1981D8" w14:textId="16C31B4F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ܐܰܪܫܶܠ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972A37" w14:textId="488ADBA3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archail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23B4571" w14:textId="2606BEB8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91A6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E3C223" w14:textId="178BCD0A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relâcher ; permettre, accorder ; répudier ; trembler</w:t>
            </w:r>
          </w:p>
        </w:tc>
      </w:tr>
      <w:tr w:rsidR="005F6272" w:rsidRPr="00D5496F" w14:paraId="321B276D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784C4" w14:textId="5F80A3E7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ܪܫܡ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D0E51" w14:textId="36F7FA50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ܪܫܰܡ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B45B1" w14:textId="6148F785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rcham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D7DE1" w14:textId="07DED64B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E795B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2EDD6" w14:textId="5A57016A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tracer, marquer ; graver ; dessiner ; écrire ; intituler ; prescrire</w:t>
            </w:r>
          </w:p>
        </w:tc>
      </w:tr>
      <w:tr w:rsidR="005F6272" w:rsidRPr="00D5496F" w14:paraId="29D7706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B8FAA" w14:textId="1B575866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ܪܫܡ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3604D" w14:textId="635E78A6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ܐܶܬܪܫܶܡ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2210B" w14:textId="5FF108F0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aitrchaim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A903D" w14:textId="7DE34581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16FE6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C6E11" w14:textId="5F396B7F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tracé, être marqué ; être gracé ; être dessiné ; être écrit ; être intitulé ; être prescrit</w:t>
            </w:r>
          </w:p>
        </w:tc>
      </w:tr>
      <w:tr w:rsidR="005F6272" w14:paraId="7714EB3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4B18E" w14:textId="0792EC2B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ܪܫܡ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C70FA" w14:textId="38F09412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ܪܰܫܶܡ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6D8E0" w14:textId="78C917EA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rachaim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AC9BE" w14:textId="07CD2A99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E795B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A32A0" w14:textId="52490951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tracer</w:t>
            </w:r>
          </w:p>
        </w:tc>
      </w:tr>
      <w:tr w:rsidR="005F6272" w14:paraId="2748168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DA98D8" w14:textId="2264581A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ܪܫܡ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0268476" w14:textId="25CA70EC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ܐܰܪܫܶܡ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B49595" w14:textId="543946A9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archaim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ADB527D" w14:textId="21EE2442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91A6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AF86BAF" w14:textId="58759592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tracer, dessiner ; préfigurer</w:t>
            </w:r>
          </w:p>
        </w:tc>
      </w:tr>
      <w:tr w:rsidR="005F6272" w14:paraId="41C46F4F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B21A8" w14:textId="75DE6CD8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ܪܫܢ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72271" w14:textId="55AB1F28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ܪܰܫܶܢ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11EEC" w14:textId="5C0EBF65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rachain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BFD5B" w14:textId="4CC8D57E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C233E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359AE" w14:textId="48F9EFF1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constituer chef, supérieur</w:t>
            </w:r>
          </w:p>
        </w:tc>
      </w:tr>
      <w:tr w:rsidR="005F6272" w14:paraId="19F245C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A903E4A" w14:textId="465C3B48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ܪܫܢ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AB282B6" w14:textId="48A36C4F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ܐܶܬܪܰܫܰܢ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D4D5430" w14:textId="56D778A1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aitrachan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AA387A2" w14:textId="2003A2DC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C233E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E9735A8" w14:textId="20E33F23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constitué chef, supérieur</w:t>
            </w:r>
          </w:p>
        </w:tc>
      </w:tr>
      <w:tr w:rsidR="005F6272" w14:paraId="6A25B021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58B28" w14:textId="0AF2A16B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ܪܫܥ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8624F" w14:textId="5FD529A3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ܪܫܰܥ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0564D" w14:textId="008EA9F1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rcha'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BAD81" w14:textId="4CCE8F2D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E795B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BE60E" w14:textId="6929216B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scélérat ; être impie</w:t>
            </w:r>
          </w:p>
        </w:tc>
      </w:tr>
      <w:tr w:rsidR="005F6272" w:rsidRPr="00D5496F" w14:paraId="54540B3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C77A4" w14:textId="70D7B047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ܪܫܥ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69563" w14:textId="451E89DA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ܐܰܪܫܰܥ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DC364" w14:textId="4523398B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archa'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DB7A8" w14:textId="24220A8C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91A6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B8A42" w14:textId="28B61D41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scélérat ; être impie ; induire au crime</w:t>
            </w:r>
          </w:p>
        </w:tc>
      </w:tr>
      <w:tr w:rsidR="005F6272" w14:paraId="5310766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6D553AF" w14:textId="1137585A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ܪܫܥ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F8116E" w14:textId="7A16B9C6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ܐܶܬܬܰܪܫܰܥ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C16CED" w14:textId="39D3E10E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91194A">
              <w:t>ta</w:t>
            </w:r>
            <w:r>
              <w:t>rcha'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7C69E9" w14:textId="52A38317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9F7D0C3" w14:textId="1220BD50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induit au crime</w:t>
            </w:r>
          </w:p>
        </w:tc>
      </w:tr>
      <w:tr w:rsidR="005F6272" w14:paraId="4043E5FE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EAFF4" w14:textId="5B0D048A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ܪܫܦ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10220" w14:textId="4D31CD7E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ܪܫܰܦ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B6157" w14:textId="7B9C055F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rchap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206AC" w14:textId="1B97600D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E795B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6B393" w14:textId="08ADD9C8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ramper</w:t>
            </w:r>
          </w:p>
        </w:tc>
      </w:tr>
      <w:tr w:rsidR="005F6272" w14:paraId="156B760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6DF4AA" w14:textId="0822D3C7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ܪܫܦ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4FDC7A" w14:textId="7DB26A48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ܐܰܪܫܶܦ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C9E912" w14:textId="78B58553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archaip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DFF2C95" w14:textId="37D25DC8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91A6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15E3031" w14:textId="6865CA7E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ramper</w:t>
            </w:r>
          </w:p>
        </w:tc>
      </w:tr>
      <w:tr w:rsidR="005F6272" w14:paraId="43B74B47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9829C" w14:textId="6F0FD192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ܪܬ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47470" w14:textId="16B831B6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ܪܰܬ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3B764" w14:textId="5BC52697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rat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F54D7" w14:textId="6C23021A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77652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689F4" w14:textId="5257FD41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trembler</w:t>
            </w:r>
          </w:p>
        </w:tc>
      </w:tr>
      <w:tr w:rsidR="005F6272" w:rsidRPr="00D5496F" w14:paraId="01F3243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49D461" w14:textId="7A68A7E9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6555A0" w14:textId="1D5FCADA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ܢܶܪܽܘܬ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928593" w14:textId="7035F6CF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nairout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1B1B34" w14:textId="09BDD12B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77652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EF5DED" w14:textId="2314CBF4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ܪܰܬ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5F6272" w14:paraId="4499AB7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DFE73" w14:textId="741DC2DD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74403" w14:textId="45184042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ܪܰܬܶܬ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916CF" w14:textId="45C76B20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ratait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CD65E" w14:textId="0BD1C85C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77652D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8C5D1" w14:textId="1DE17233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trembler</w:t>
            </w:r>
          </w:p>
        </w:tc>
      </w:tr>
      <w:tr w:rsidR="005F6272" w14:paraId="260DDFA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A5053B4" w14:textId="73900AE3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A81C3F" w14:textId="0576AC55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ܐܰܪܶܬ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509765" w14:textId="11E26C56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arait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0CCD6EE" w14:textId="1E03EBF4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77652D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D5E4F1C" w14:textId="60B9EE52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trembler</w:t>
            </w:r>
          </w:p>
        </w:tc>
      </w:tr>
      <w:tr w:rsidR="005F6272" w14:paraId="17849DEC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4B41A" w14:textId="6321AD2F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ܪܬ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E1277" w14:textId="66A589BD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ܪܬܳܐ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7263B" w14:textId="31A5D124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rto'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249BD" w14:textId="34ACC7F1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121B3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39E81" w14:textId="5AF091B6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avertir ; instruire</w:t>
            </w:r>
          </w:p>
        </w:tc>
      </w:tr>
      <w:tr w:rsidR="005F6272" w14:paraId="6855DA6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E9CDF" w14:textId="71389AED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BA9A" w14:textId="0DB2F3F7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ܐܰܪܬܺ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78A7F" w14:textId="6FE3439E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arti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92F96" w14:textId="192C77E1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121B31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3544E" w14:textId="2111967E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avertir ; instruire</w:t>
            </w:r>
          </w:p>
        </w:tc>
      </w:tr>
      <w:tr w:rsidR="005F6272" w14:paraId="355028A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1D4FE9" w14:textId="7A23C833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78F783C" w14:textId="0A8379ED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ܐܶܬܬܰܪܬܺ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604606D" w14:textId="5668D359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aittar</w:t>
            </w:r>
            <w:r w:rsidR="001C0E72">
              <w:t>t</w:t>
            </w:r>
            <w: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F40C24" w14:textId="532E0AA7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121B31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D82930D" w14:textId="20EA23ED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averti ; être instruit</w:t>
            </w:r>
          </w:p>
        </w:tc>
      </w:tr>
      <w:tr w:rsidR="005F6272" w14:paraId="72836681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77AC1" w14:textId="668E1BD3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ܪܬ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D3986" w14:textId="2C315510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ܪܬܰ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48361" w14:textId="07AA24BD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rtah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0CE79" w14:textId="5D837E53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</w:t>
            </w:r>
            <w:r w:rsidRPr="00121B3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DC536" w14:textId="7E760F94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bouillonner ; bouillir ; brûler</w:t>
            </w:r>
          </w:p>
        </w:tc>
      </w:tr>
      <w:tr w:rsidR="005F6272" w14:paraId="3F651E6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7B36D" w14:textId="3A5311B0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ܪܬ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B4A98" w14:textId="18EAAEDD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ܐܶܬܪܰܬܰ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97592" w14:textId="449C1D52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aitratah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03F67" w14:textId="0AFA80FA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21B31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D1255" w14:textId="333C6380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enflammé</w:t>
            </w:r>
          </w:p>
        </w:tc>
      </w:tr>
      <w:tr w:rsidR="005F6272" w14:paraId="6C9C709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A3DF51" w14:textId="6EE93A5A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ܪܬ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2BB0418" w14:textId="69DF8510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ܐܰܪܬܰ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B98B2C8" w14:textId="12F065D3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artah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C0F86FE" w14:textId="232D3D89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21B31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ABA6AB5" w14:textId="44C02B45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chauffer ; faire bouillonner</w:t>
            </w:r>
          </w:p>
        </w:tc>
      </w:tr>
      <w:tr w:rsidR="005F6272" w:rsidRPr="00D5496F" w14:paraId="6DFC2D0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1EE88" w14:textId="018428D0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ܪܬܡ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8D07D" w14:textId="4585E3F7" w:rsidR="005F6272" w:rsidRPr="00121B31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121B31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ܪܬܰܡ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339A2" w14:textId="1FDA8040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rtam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B6BF" w14:textId="2852F913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</w:t>
            </w:r>
            <w:r w:rsidRPr="0051277D">
              <w:rPr>
                <w:caps w:val="0"/>
                <w:sz w:val="24"/>
                <w:szCs w:val="24"/>
              </w:rPr>
              <w:t>.</w:t>
            </w:r>
            <w:r w:rsidRPr="00121B3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D8E63" w14:textId="5FB5A473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murmurer ; chuchoter ; produire un son ; parler</w:t>
            </w:r>
          </w:p>
        </w:tc>
      </w:tr>
      <w:tr w:rsidR="005F6272" w14:paraId="5978092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BED06" w14:textId="146FBE52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ܪܬܡ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0EA41" w14:textId="1F0BF121" w:rsidR="005F6272" w:rsidRPr="00121B31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121B31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ܐܶܬܪܬ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121B31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788BF" w14:textId="59BB4EEE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aitrtaim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5C5A8" w14:textId="007EC7E2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21B31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C6F57" w14:textId="1B83A574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murmuré être chuchoté</w:t>
            </w:r>
          </w:p>
        </w:tc>
      </w:tr>
      <w:tr w:rsidR="005F6272" w14:paraId="42A27D4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36D054" w14:textId="78D475AE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ܪܬܡ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E2DD4A" w14:textId="36226578" w:rsidR="005F6272" w:rsidRPr="00121B31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121B31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ܐܰܪܬ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 w:rsidRPr="00121B31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7503142" w14:textId="609B6E01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artaim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A7E6E7D" w14:textId="5F075A15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21B31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61B67B" w14:textId="4A0C3C4F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retentir</w:t>
            </w:r>
          </w:p>
        </w:tc>
      </w:tr>
      <w:tr w:rsidR="005F6272" w14:paraId="22113B93" w14:textId="77777777" w:rsidTr="00AA6B01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A6A7D" w14:textId="202CBBD7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ܪܬܥ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4208A" w14:textId="773BCCFE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121B31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ܪܬܰ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133E2" w14:textId="05597B93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rta'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05891" w14:textId="54E6763E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21B3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28911" w14:textId="461DC053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écumer</w:t>
            </w:r>
          </w:p>
        </w:tc>
      </w:tr>
      <w:tr w:rsidR="005F6272" w14:paraId="4B858A3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15DC6" w14:textId="77777777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ܪܬܥ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738BD" w14:textId="1599D873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121B31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ܐܰܪܬ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89342" w14:textId="12E37445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arta'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63AB1" w14:textId="3C56B2D9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21B31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691D5" w14:textId="23F0C4E1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retrancher ; arracher</w:t>
            </w:r>
          </w:p>
        </w:tc>
      </w:tr>
    </w:tbl>
    <w:p w14:paraId="78651CA9" w14:textId="77777777" w:rsidR="002A4173" w:rsidRDefault="002A4173">
      <w:pPr>
        <w:bidi w:val="0"/>
        <w:rPr>
          <w:caps/>
        </w:rPr>
        <w:sectPr w:rsidR="002A4173" w:rsidSect="00FA792F">
          <w:type w:val="oddPage"/>
          <w:pgSz w:w="11906" w:h="16838"/>
          <w:pgMar w:top="1130" w:right="720" w:bottom="720" w:left="720" w:header="708" w:footer="708" w:gutter="0"/>
          <w:cols w:space="708"/>
          <w:docGrid w:linePitch="360"/>
        </w:sectPr>
      </w:pPr>
    </w:p>
    <w:tbl>
      <w:tblPr>
        <w:tblStyle w:val="Grilledutableau"/>
        <w:tblW w:w="992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92"/>
        <w:gridCol w:w="1276"/>
        <w:gridCol w:w="1559"/>
        <w:gridCol w:w="1276"/>
        <w:gridCol w:w="4819"/>
      </w:tblGrid>
      <w:tr w:rsidR="005F6272" w14:paraId="2984B2A6" w14:textId="77777777" w:rsidTr="00E409A4"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F09A80F" w14:textId="723E5AF1" w:rsidR="005F6272" w:rsidRPr="00057DE4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48"/>
                <w:szCs w:val="48"/>
                <w:rtl/>
                <w:lang w:bidi="syr-SY"/>
              </w:rPr>
            </w:pPr>
            <w:r w:rsidRPr="00057DE4">
              <w:rPr>
                <w:rFonts w:ascii="Serto Jerusalem" w:hAnsi="Serto Jerusalem" w:cs="Serto Jerusalem"/>
                <w:caps w:val="0"/>
                <w:sz w:val="48"/>
                <w:szCs w:val="48"/>
                <w:rtl/>
                <w:lang w:bidi="syr-SY"/>
              </w:rPr>
              <w:t>ܫ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080EE6B" w14:textId="1D2FA203" w:rsidR="005F6272" w:rsidRPr="00B9777B" w:rsidRDefault="00B9777B" w:rsidP="00C5351C">
            <w:pPr>
              <w:pStyle w:val="Consonne"/>
              <w:rPr>
                <w:rFonts w:ascii="Serto Jerusalem" w:hAnsi="Serto Jerusalem" w:cs="Serto Jerusalem"/>
                <w:caps/>
                <w:shd w:val="clear" w:color="auto" w:fill="F5F5F5"/>
                <w:rtl/>
              </w:rPr>
            </w:pPr>
            <w:bookmarkStart w:id="22" w:name="_Toc82932443"/>
            <w:r w:rsidRPr="00B9777B">
              <w:t>Š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</w:rPr>
                  </m:ctrlPr>
                </m:bar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i</m:t>
                  </m:r>
                </m:e>
              </m:bar>
            </m:oMath>
            <w:r w:rsidRPr="00B9777B">
              <w:rPr>
                <w:rFonts w:eastAsiaTheme="minorEastAsia"/>
              </w:rPr>
              <w:t>n</w:t>
            </w:r>
            <w:bookmarkEnd w:id="22"/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D471D5D" w14:textId="6DC0CECA" w:rsidR="005F6272" w:rsidRPr="00C56E23" w:rsidRDefault="00CE49DA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CE49DA">
              <w:rPr>
                <w:b/>
                <w:bCs/>
                <w:color w:val="C00000"/>
              </w:rPr>
              <w:t>289</w:t>
            </w:r>
            <w:r>
              <w:t xml:space="preserve"> verbes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C3E7637" w14:textId="77777777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34A03E7" w14:textId="77777777" w:rsidR="005F6272" w:rsidRPr="00C56E23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</w:p>
        </w:tc>
      </w:tr>
      <w:tr w:rsidR="005F6272" w14:paraId="26A81425" w14:textId="77777777" w:rsidTr="00E409A4"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BD167" w14:textId="155ACDE8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ܫܐܠ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D33F0" w14:textId="4344108A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ܫܶܐܠ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E37A8" w14:textId="3792A1AF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chai'l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A0E16" w14:textId="23FDF367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v.5.Pe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B249B" w14:textId="76A6474A" w:rsidR="005F6272" w:rsidRPr="003B31D4" w:rsidRDefault="005F6272" w:rsidP="005F6272">
            <w:pPr>
              <w:pStyle w:val="A-CHAP"/>
              <w:spacing w:before="120" w:after="40" w:line="259" w:lineRule="auto"/>
              <w:jc w:val="left"/>
            </w:pPr>
            <w:r>
              <w:rPr>
                <w:caps w:val="0"/>
                <w:sz w:val="24"/>
                <w:szCs w:val="24"/>
              </w:rPr>
              <w:t>demander ; emprunter ; interroger</w:t>
            </w:r>
          </w:p>
        </w:tc>
      </w:tr>
      <w:tr w:rsidR="005F6272" w:rsidRPr="00D5496F" w14:paraId="5CF3C7D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2B286F" w14:textId="58AFB3F0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ܫܐܠ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BB0762" w14:textId="2533B285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ܢܶܫܰܐܠ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172B5E" w14:textId="592BD566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naicha'l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E79D26" w14:textId="2D3AFD79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v.5.</w:t>
            </w:r>
            <w:r w:rsidRPr="003B31D4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849924" w14:textId="284C9009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3B31D4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ܫܶܐܠ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5F6272" w:rsidRPr="00D5496F" w14:paraId="5F4E4F6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5B74E" w14:textId="783314D1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ܫܐܠ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61E5A" w14:textId="080FBC86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</w:t>
            </w:r>
            <w:r w:rsidR="00AE3B8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ܫܬܶܐܠ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73592" w14:textId="7BC8B6A0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aichtai'l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ED179" w14:textId="5E271CCA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v.5.</w:t>
            </w:r>
            <w:r w:rsidRPr="003B31D4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6C19D" w14:textId="46C06DF5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demandé ; être emprunté ; être interrogé ; demander (la permission) ; se détourner de ; refuser ; résigner ; prétexter ; omettre ; trouver plaisir à</w:t>
            </w:r>
          </w:p>
        </w:tc>
      </w:tr>
      <w:tr w:rsidR="005F6272" w14:paraId="0E7673C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1F35C" w14:textId="171BA278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ܫܐܠ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1D474" w14:textId="52DE5767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ܫܰܐܶܠ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063A4" w14:textId="41367FD0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cha'ail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B944C" w14:textId="1DB3E657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v.5.</w:t>
            </w:r>
            <w:r w:rsidRPr="004C7B01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4FC0D" w14:textId="62097E06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interroger ; s'informer</w:t>
            </w:r>
          </w:p>
        </w:tc>
      </w:tr>
      <w:tr w:rsidR="005F6272" w14:paraId="1215DEA5" w14:textId="77777777" w:rsidTr="00C24A8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8E61F" w14:textId="6ED86F15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ܫܐܠ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0E816" w14:textId="4C552C48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</w:t>
            </w:r>
            <w:r w:rsidR="00AE3B82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ܫܬܰܐܰܠ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47001" w14:textId="7F3172D8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aichta'al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9B24D" w14:textId="0402F2FD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v.5.</w:t>
            </w:r>
            <w:r w:rsidRPr="004C7B01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A08F1" w14:textId="6751A823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int</w:t>
            </w:r>
            <w:r w:rsidR="00292AC3">
              <w:rPr>
                <w:caps w:val="0"/>
                <w:sz w:val="24"/>
                <w:szCs w:val="24"/>
              </w:rPr>
              <w:t>e</w:t>
            </w:r>
            <w:r>
              <w:rPr>
                <w:caps w:val="0"/>
                <w:sz w:val="24"/>
                <w:szCs w:val="24"/>
              </w:rPr>
              <w:t>rrogé</w:t>
            </w:r>
          </w:p>
        </w:tc>
      </w:tr>
      <w:tr w:rsidR="00C24A81" w14:paraId="7507E059" w14:textId="77777777" w:rsidTr="00C24A8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C5E2A16" w14:textId="722BA2DF" w:rsidR="00C24A81" w:rsidRDefault="00C24A81" w:rsidP="00C24A81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ܫܐܠ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3814ECE" w14:textId="0F144930" w:rsidR="00C24A81" w:rsidRDefault="00C24A81" w:rsidP="00C24A81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ܐܰܫܶܐܠ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2B91340" w14:textId="184879CD" w:rsidR="00C24A81" w:rsidRDefault="00C24A81" w:rsidP="00C24A81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achai'l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1242CA2" w14:textId="2F756C44" w:rsidR="00C24A81" w:rsidRDefault="00C24A81" w:rsidP="00C24A81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v.5.</w:t>
            </w:r>
            <w:r w:rsidRPr="004C7B01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3D1070A" w14:textId="46C7286C" w:rsidR="00C24A81" w:rsidRDefault="00C24A81" w:rsidP="00C24A81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prêter</w:t>
            </w:r>
          </w:p>
        </w:tc>
      </w:tr>
      <w:tr w:rsidR="00C24A81" w14:paraId="4A50AF3C" w14:textId="77777777" w:rsidTr="00C24A81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336F0" w14:textId="7C3648C7" w:rsidR="00C24A81" w:rsidRDefault="00C24A81" w:rsidP="00C24A81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F5E8B" w14:textId="499306EF" w:rsidR="00C24A81" w:rsidRDefault="00C24A81" w:rsidP="00C24A81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ܫܳܒ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ACDAC" w14:textId="287DD66B" w:rsidR="00C24A81" w:rsidRDefault="00C24A81" w:rsidP="00C24A81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chob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0E46D" w14:textId="7E97874E" w:rsidR="00C24A81" w:rsidRDefault="00C24A81" w:rsidP="00C24A81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F9398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7F221" w14:textId="162EC3A2" w:rsidR="00C24A81" w:rsidRDefault="00C24A81" w:rsidP="00C24A81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dessécher</w:t>
            </w:r>
          </w:p>
        </w:tc>
      </w:tr>
      <w:tr w:rsidR="00C24A81" w:rsidRPr="00D5496F" w14:paraId="7F33B52C" w14:textId="77777777" w:rsidTr="00C24A8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73135C" w14:textId="1B13E0EA" w:rsidR="00C24A81" w:rsidRDefault="00C24A81" w:rsidP="00C24A81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BA5D00" w14:textId="64A83A49" w:rsidR="00C24A81" w:rsidRDefault="00C24A81" w:rsidP="00C24A81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ܢܫܽܘܒ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8ECC1F" w14:textId="24D0F516" w:rsidR="00C24A81" w:rsidRDefault="00C24A81" w:rsidP="00C24A81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nchoub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39BCAB" w14:textId="7F571C6A" w:rsidR="00C24A81" w:rsidRDefault="00C24A81" w:rsidP="00C24A81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F9398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07CC42" w14:textId="21FCC017" w:rsidR="00C24A81" w:rsidRDefault="00C24A81" w:rsidP="00C24A81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3B31D4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ܳܒ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5F6272" w:rsidRPr="00D5496F" w14:paraId="327AF97D" w14:textId="77777777" w:rsidTr="00E409A4"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A910" w14:textId="15236A28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ܫܒ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3BCB5" w14:textId="523AEA62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ܫܰܒ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B22D3" w14:textId="047EFEB4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chab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3E5E6" w14:textId="044DBF16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4C7B0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1492B" w14:textId="77777777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{</w:t>
            </w:r>
            <w:r w:rsidRPr="004C7B01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}: descendre ;</w:t>
            </w:r>
          </w:p>
          <w:p w14:paraId="34977BF3" w14:textId="0A1EEE7F" w:rsidR="005F6272" w:rsidRDefault="005F6272" w:rsidP="00CA1880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{</w:t>
            </w:r>
            <w:r w:rsidRPr="004C7B01">
              <w:rPr>
                <w:i/>
                <w:iCs/>
                <w:caps w:val="0"/>
                <w:sz w:val="24"/>
                <w:szCs w:val="24"/>
              </w:rPr>
              <w:t>transitif</w:t>
            </w:r>
            <w:r>
              <w:rPr>
                <w:caps w:val="0"/>
                <w:sz w:val="24"/>
                <w:szCs w:val="24"/>
              </w:rPr>
              <w:t>}: descendre, faire descendre</w:t>
            </w:r>
          </w:p>
        </w:tc>
      </w:tr>
      <w:tr w:rsidR="005F6272" w:rsidRPr="00D5496F" w14:paraId="108690A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D6F34F" w14:textId="5FCD818F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40CB55" w14:textId="7BEBCA0E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ܢܶܫܰܒ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C5471C" w14:textId="6F8FDCF9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naichab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45BEBC" w14:textId="589F2974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4C7B0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B309AB" w14:textId="640D70C0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3B31D4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ܰܒ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5F6272" w14:paraId="01A2EAB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9AED0" w14:textId="0B2CC0B3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44F1B" w14:textId="2565B058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ܫܰܒܶܒ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BAE13" w14:textId="52CB0956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chabaib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20510" w14:textId="4E0B8FEC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4C7B01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921D0" w14:textId="63DCED6B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{</w:t>
            </w:r>
            <w:r w:rsidRPr="004C7B01">
              <w:rPr>
                <w:i/>
                <w:iCs/>
                <w:caps w:val="0"/>
                <w:sz w:val="24"/>
                <w:szCs w:val="24"/>
              </w:rPr>
              <w:t>transitif</w:t>
            </w:r>
            <w:r>
              <w:rPr>
                <w:caps w:val="0"/>
                <w:sz w:val="24"/>
                <w:szCs w:val="24"/>
              </w:rPr>
              <w:t>}: descendre, faire descendre</w:t>
            </w:r>
          </w:p>
        </w:tc>
      </w:tr>
      <w:tr w:rsidR="005F6272" w14:paraId="2F34CAE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8F37B4A" w14:textId="59C969FC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FCDA138" w14:textId="57319E5C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ܐܶܫܬܰܒܰܒ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EAECB4B" w14:textId="6935325C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aichtabab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B9D017" w14:textId="110E6C9A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6E092E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D70E603" w14:textId="5D9C0EB1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descendu</w:t>
            </w:r>
          </w:p>
        </w:tc>
      </w:tr>
      <w:tr w:rsidR="005F6272" w:rsidRPr="00D5496F" w14:paraId="3E9CCFAC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14EDE" w14:textId="458A56BA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B6A86" w14:textId="197C7040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ܫܒܳܐ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26248" w14:textId="27B358EA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chbo'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1488F" w14:textId="7E7F3CA6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6E092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97F13" w14:textId="3DC7A452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emmener en captivité, prendre ; piller, voler ; s'emparer de</w:t>
            </w:r>
          </w:p>
        </w:tc>
      </w:tr>
      <w:tr w:rsidR="005F6272" w:rsidRPr="00D5496F" w14:paraId="6BFD258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36138" w14:textId="145C4D09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56899" w14:textId="021E89E4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ܐܶܫܬܒ</w:t>
            </w:r>
            <w:r w:rsidR="001C0E72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AABD2" w14:textId="122574E7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aichtbi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E62E3" w14:textId="6C6A3E9A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6E092E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4A93B" w14:textId="6ECDDFA3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emmené en captivité ; être pris ; être pillé ; être volé</w:t>
            </w:r>
          </w:p>
        </w:tc>
      </w:tr>
      <w:tr w:rsidR="005F6272" w14:paraId="71F0412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7E6DC" w14:textId="584058B8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086CC" w14:textId="51338938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ܫܰܒܺ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2A22" w14:textId="63435461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chabi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D3505" w14:textId="119E5C7D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6E092E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7AC0D" w14:textId="679511B7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fraire prisonnier, prendre</w:t>
            </w:r>
          </w:p>
        </w:tc>
      </w:tr>
      <w:tr w:rsidR="005F6272" w14:paraId="29D64F5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AA68D10" w14:textId="765BC3B4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7E9FB1" w14:textId="1CBABDD6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ܐܰܫܒܺ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EC10CF7" w14:textId="568F5476" w:rsidR="005F6272" w:rsidRPr="00C56E23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achbi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F1B1407" w14:textId="7B69093F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6E092E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DC4880" w14:textId="2CF4FAF0" w:rsidR="005F6272" w:rsidRPr="00C56E23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emmener en captivité</w:t>
            </w:r>
          </w:p>
        </w:tc>
      </w:tr>
      <w:tr w:rsidR="005F6272" w14:paraId="2730CD66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43E62" w14:textId="16D0A4C7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ܫܒ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9F72A" w14:textId="1AD1AEA0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ܫܰܒ</w:t>
            </w:r>
            <w:r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BDDA0" w14:textId="4C6073C4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chabah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21507" w14:textId="67BC6E81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66268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D4F1C" w14:textId="0A02CF9C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louer, glorifier ; croire, penser</w:t>
            </w:r>
          </w:p>
        </w:tc>
      </w:tr>
      <w:tr w:rsidR="005F6272" w:rsidRPr="00D5496F" w14:paraId="6BABBC9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41B4A0" w14:textId="197862E2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ܫܒ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BB20AA" w14:textId="65F935D4" w:rsidR="005F6272" w:rsidRPr="00F66268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ܐܶܫܬܰܒ</w:t>
            </w:r>
            <w:r w:rsidRPr="00F66268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7E0D89F" w14:textId="5AC4A96F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aichtaba</w:t>
            </w:r>
            <w:r w:rsidR="001C0E72"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E334D0" w14:textId="3DD6CAB6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66268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6DDC5E" w14:textId="41A31EBF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loué, être glorifié ; être cru, être pensé</w:t>
            </w:r>
          </w:p>
        </w:tc>
      </w:tr>
      <w:tr w:rsidR="005F6272" w14:paraId="075D582E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A4928" w14:textId="07B8A453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ܫܒܛ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57DF6" w14:textId="6A043E7D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ܫܰܒܶܛ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E3F14" w14:textId="48FB9E93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chabaitt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6ADA5" w14:textId="16FB2B98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66268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06270" w14:textId="38B9CC46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marteler</w:t>
            </w:r>
          </w:p>
        </w:tc>
      </w:tr>
      <w:tr w:rsidR="005F6272" w14:paraId="70284CA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279A6D" w14:textId="4DC968EB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ܫܒܛ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E5C0E41" w14:textId="79918E95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ܐܶܫܬܰܒ</w:t>
            </w:r>
            <w:r w:rsidRPr="00F66268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C9BB878" w14:textId="0DC8302F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aichtabatt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D0099CD" w14:textId="4F502FAD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66268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B192EE1" w14:textId="4CBC38FE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martelé</w:t>
            </w:r>
          </w:p>
        </w:tc>
      </w:tr>
      <w:tr w:rsidR="005F6272" w14:paraId="4BE4842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2FEF1" w14:textId="248D5A2D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ܫܒܠ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B2D21" w14:textId="495CC04F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ܫܒܰܠ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F3311" w14:textId="18A59B35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chbal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6D231" w14:textId="1222E475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66268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A726C" w14:textId="38CEBFBB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conduire</w:t>
            </w:r>
          </w:p>
        </w:tc>
      </w:tr>
      <w:tr w:rsidR="005F6272" w:rsidRPr="00D5496F" w14:paraId="1D5F91F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84C97" w14:textId="283D2519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ܫܒܠ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EE58B" w14:textId="1251FFA4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ܫܰܒܶܠ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8D12D" w14:textId="52883BF7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chabail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D705B" w14:textId="228341A7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66268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C380F" w14:textId="5E01A218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conduire ; ouvrir (un chemin), faire (un chemin)</w:t>
            </w:r>
          </w:p>
        </w:tc>
      </w:tr>
      <w:tr w:rsidR="005F6272" w:rsidRPr="00D5496F" w14:paraId="0065F5F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6621B3A" w14:textId="57F95F20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ܫܒܠ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BB3DBC" w14:textId="2175068E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ܐܶܫܬܰܒ</w:t>
            </w:r>
            <w:r w:rsidRPr="00F66268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3C41F2" w14:textId="3AEA1923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aichtabal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BAA313" w14:textId="14C9C9BF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66268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0EF8A7" w14:textId="07CA0F27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conduit ; être ouvert (chemin), être fait (chemin</w:t>
            </w:r>
          </w:p>
        </w:tc>
      </w:tr>
      <w:tr w:rsidR="005F6272" w:rsidRPr="00D5496F" w14:paraId="349C966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F4DBB" w14:textId="65ECD71C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ܫܒܩ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5A7D8" w14:textId="477938ED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ܫܒܰܩ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4EA0C" w14:textId="109F2CA3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chbaq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3D3BC" w14:textId="26643DDB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66268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E9310" w14:textId="16244BA7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laisser ; répudier ; renvoyer ; chasser ; omettre ; permettre ; supporter ; faire remise de ; réserver</w:t>
            </w:r>
          </w:p>
        </w:tc>
      </w:tr>
      <w:tr w:rsidR="005F6272" w:rsidRPr="00D5496F" w14:paraId="5BB6C77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8F986ED" w14:textId="72272F85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ܫܒܩ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BA1DFE" w14:textId="099C025D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ܐܶܫܬܒ</w:t>
            </w:r>
            <w:r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A1D88B1" w14:textId="66372857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aichtbaiq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A11CC0A" w14:textId="21A7CDD5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66268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CD5807" w14:textId="4AD2D6AA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laissé ;  être répudié ; être renvoyé ; être chassé ; être omis ; être permis ; être supporté ; être remis ; être réservé ; être allumé</w:t>
            </w:r>
          </w:p>
        </w:tc>
      </w:tr>
      <w:tr w:rsidR="005F6272" w:rsidRPr="00D5496F" w14:paraId="0BE80A76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D906C" w14:textId="6ECFE4C7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ܫܒܪ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A60DD" w14:textId="645B0500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ܫܰܒܰܪ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2F21F" w14:textId="12DBC91D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chabar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F886B" w14:textId="01F68684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66268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16623" w14:textId="2814350B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conduire comme un enfant</w:t>
            </w:r>
          </w:p>
        </w:tc>
      </w:tr>
      <w:tr w:rsidR="005F6272" w:rsidRPr="00D5496F" w14:paraId="130E74C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2B244" w14:textId="7413E68E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ܫܒܪ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DBAC4" w14:textId="7C2ED132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ܐܶܫܬܰܒ</w:t>
            </w:r>
            <w:r w:rsidRPr="00F66268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29F70" w14:textId="7E01D370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aichtabar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B41F1" w14:textId="2847A7C8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66268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D5B26" w14:textId="79D17943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conduire comme un enfant</w:t>
            </w:r>
          </w:p>
        </w:tc>
      </w:tr>
      <w:tr w:rsidR="005F6272" w:rsidRPr="00D5496F" w14:paraId="2B2B85D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A623F2B" w14:textId="5A17D365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ܫܒܪ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1E2339" w14:textId="55ED6B32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ܐܰܫܒܰܪ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D3A09F0" w14:textId="36527C70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achbar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9C19EB" w14:textId="3BD1ABE3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D354E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D9B557D" w14:textId="60AEE1B6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conduire comme un enfant</w:t>
            </w:r>
          </w:p>
        </w:tc>
      </w:tr>
      <w:tr w:rsidR="005F6272" w14:paraId="2088B55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28E37E9" w14:textId="644B406A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ܫܒܫ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503D85D" w14:textId="76C0077E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ܫܰܒܶܫ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901EC7" w14:textId="1E454E38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chabaich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F9C4EF" w14:textId="6FD90AB1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43D1A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704DC6A" w14:textId="7727A738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caresser</w:t>
            </w:r>
          </w:p>
        </w:tc>
      </w:tr>
      <w:tr w:rsidR="005F6272" w14:paraId="1317BB63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AE2E6" w14:textId="2B606111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ܫܒܬ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F5B35" w14:textId="2B788F9C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ܫܒܰܬ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AEF4C" w14:textId="4B2A239F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chbat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B17F0" w14:textId="2AA55D56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E092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25085" w14:textId="24FA662A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observer le sabbat, chômer</w:t>
            </w:r>
          </w:p>
        </w:tc>
      </w:tr>
      <w:tr w:rsidR="005F6272" w14:paraId="2EBEC0D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476D4" w14:textId="352E1C65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ܫܒܬ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FA039" w14:textId="45041EF1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ܫܰܒܶܬ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27244" w14:textId="4A23CBA2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chabait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66016" w14:textId="5A47D5A6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E092E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10D79" w14:textId="10DC2C4E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observer le sabbat, chômer</w:t>
            </w:r>
          </w:p>
        </w:tc>
      </w:tr>
      <w:tr w:rsidR="005F6272" w14:paraId="144F6E6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B35637" w14:textId="699C6E7F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ܫܒܬ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FF3EE5" w14:textId="3147E6E3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ܐܰܫܒܶܬ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1C9289" w14:textId="2E7169C2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achbait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2E6636" w14:textId="4FF30267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E092E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141AA7" w14:textId="38B01BD6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observer le sabbat, chômer</w:t>
            </w:r>
          </w:p>
        </w:tc>
      </w:tr>
      <w:tr w:rsidR="005F6272" w14:paraId="0831BEFE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E0736" w14:textId="4140C547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ܫܓ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7629C" w14:textId="1416D870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ܫܓܳܐ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EB2CB" w14:textId="4492F5E9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chgo'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DF174" w14:textId="7334F5B7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643D1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4FBEF" w14:textId="757512D1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dévier, errer</w:t>
            </w:r>
          </w:p>
        </w:tc>
      </w:tr>
      <w:tr w:rsidR="005F6272" w14:paraId="105ED19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1029770" w14:textId="60A21E96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78755B" w14:textId="10DA93B5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ܐܰܫܓܺ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3B23D1" w14:textId="56864C89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achgi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2D9B0DE" w14:textId="69F4658B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643D1A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62E101" w14:textId="2E6CCD45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induire en erreur</w:t>
            </w:r>
          </w:p>
        </w:tc>
      </w:tr>
      <w:tr w:rsidR="005F6272" w14:paraId="770A9467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1C69282" w14:textId="47B1D0B1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ܫܓܠ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EF3961" w14:textId="5E132AD3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ܐܰܫܓܶܠ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7901E7" w14:textId="4BEAE173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achgail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4AC639" w14:textId="3B8C3C13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43D1A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A3413D" w14:textId="51DCDE04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occuper</w:t>
            </w:r>
          </w:p>
        </w:tc>
      </w:tr>
      <w:tr w:rsidR="005F6272" w:rsidRPr="00D5496F" w14:paraId="0DBED39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81C98" w14:textId="171421EE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ܫܓܡ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DD05B" w14:textId="1B85D477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ܫܓܰܡ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F046F" w14:textId="68DF912F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chgam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9D3D7" w14:textId="6B7C3334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43D1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0BDD1" w14:textId="2B39563F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occuper ; détourner ; capter, tromper ; faire du tort à ; s'appliquer</w:t>
            </w:r>
          </w:p>
        </w:tc>
      </w:tr>
      <w:tr w:rsidR="005F6272" w:rsidRPr="00D5496F" w14:paraId="122D98B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1117C" w14:textId="28163624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ܫܓܡ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8C1CD" w14:textId="7014EC79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ܐܶܫܬܓܶܡ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FA3B3" w14:textId="640CFBD9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aichtgaim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7D5C7" w14:textId="3790BA27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Etp</w:t>
            </w:r>
            <w:r w:rsidRPr="00643D1A"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125A3" w14:textId="24B4451E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occupé ; être détourné ; être capté, être trompé ; être appliqué</w:t>
            </w:r>
          </w:p>
        </w:tc>
      </w:tr>
      <w:tr w:rsidR="005F6272" w14:paraId="2A060F2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E2C7399" w14:textId="39A39B25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ܫܓܡ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A5B63DC" w14:textId="0B3A2C07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ܐܰܫܓܶܡ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12E05C" w14:textId="6D371E1A" w:rsidR="005F6272" w:rsidRPr="00C56E23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achgail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3629C7" w14:textId="2484D5D7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F5643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ED709D" w14:textId="2D059F4C" w:rsidR="005F6272" w:rsidRPr="00C56E23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occuper</w:t>
            </w:r>
          </w:p>
        </w:tc>
      </w:tr>
      <w:tr w:rsidR="005F6272" w14:paraId="212A1AC6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F7113" w14:textId="3C64574E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ܫܓܪ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1B99A" w14:textId="0C0385D9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ܫܓܰܪ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9F84D" w14:textId="1596F0A5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chgar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77406" w14:textId="0DB5D289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43D1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C0C6E" w14:textId="4FDCE1C9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couler (larme, œil) ; aller, descendre ;</w:t>
            </w:r>
          </w:p>
          <w:p w14:paraId="67CEAA51" w14:textId="3136CDAA" w:rsidR="005F6272" w:rsidRDefault="005F6272" w:rsidP="00CA1880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allumer ; chauffer ; enflammer, exciter ; cuire ;</w:t>
            </w:r>
          </w:p>
          <w:p w14:paraId="55155A36" w14:textId="3457800A" w:rsidR="005F6272" w:rsidRDefault="005F6272" w:rsidP="00CA1880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{</w:t>
            </w:r>
            <w:r w:rsidRPr="006B35EB">
              <w:rPr>
                <w:i/>
                <w:iCs/>
                <w:caps w:val="0"/>
                <w:sz w:val="24"/>
                <w:szCs w:val="24"/>
              </w:rPr>
              <w:t>transitif</w:t>
            </w:r>
            <w:r>
              <w:rPr>
                <w:caps w:val="0"/>
                <w:sz w:val="24"/>
                <w:szCs w:val="24"/>
              </w:rPr>
              <w:t>}: répandre ; lancer (des coups) ;</w:t>
            </w:r>
          </w:p>
          <w:p w14:paraId="1DBAC527" w14:textId="33787208" w:rsidR="005F6272" w:rsidRDefault="005F6272" w:rsidP="00CA1880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[4] {</w:t>
            </w:r>
            <w:r w:rsidRPr="006B35EB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}; brûler ; bouillonner</w:t>
            </w:r>
          </w:p>
        </w:tc>
      </w:tr>
      <w:tr w:rsidR="005F6272" w:rsidRPr="00D5496F" w14:paraId="51906F5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8207F" w14:textId="074419EB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ܫܓܪ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38EDC" w14:textId="4A50E2C0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ܐܶܫܬܓܰܪ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C8F52" w14:textId="6C9702E7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aichtgar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3314D" w14:textId="1EFAA763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Etp</w:t>
            </w:r>
            <w:r w:rsidRPr="00643D1A"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BBDAB" w14:textId="77777777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aller ;</w:t>
            </w:r>
          </w:p>
          <w:p w14:paraId="7F57421E" w14:textId="1D3AB5DC" w:rsidR="005F6272" w:rsidRDefault="005F6272" w:rsidP="00CA1880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allumé ; être chauffé ; être enflammé ; être excité ; être cuit</w:t>
            </w:r>
          </w:p>
        </w:tc>
      </w:tr>
      <w:tr w:rsidR="005F6272" w14:paraId="0CD7802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2AA9C" w14:textId="3F5846C0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ܫܓܪ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812B1" w14:textId="566DCC51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ܫܰܓܰܪ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1D90E" w14:textId="6A0660B3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chagar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0D63C" w14:textId="484DBA17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43D1A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6F402" w14:textId="77777777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faire couler ;</w:t>
            </w:r>
          </w:p>
          <w:p w14:paraId="1B57A812" w14:textId="5E19C8BD" w:rsidR="005F6272" w:rsidRDefault="005F6272" w:rsidP="00CA1880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enflammer</w:t>
            </w:r>
          </w:p>
        </w:tc>
      </w:tr>
      <w:tr w:rsidR="005F6272" w14:paraId="3D9E318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A0F625" w14:textId="6B68D518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ܫܓܪ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40FAEC0" w14:textId="545E0F8B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ܐܶܫܬܰܓܰܪ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AFD644" w14:textId="37871978" w:rsidR="005F6272" w:rsidRPr="00C56E23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aichtagar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BBB25C" w14:textId="000A17DA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Etp</w:t>
            </w:r>
            <w:r w:rsidR="004F1519"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7B67473" w14:textId="0DCB6AEE" w:rsidR="005F6272" w:rsidRPr="00C56E23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enflammé</w:t>
            </w:r>
          </w:p>
        </w:tc>
      </w:tr>
      <w:tr w:rsidR="005F6272" w:rsidRPr="00D5496F" w14:paraId="4FACCE37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C1E64" w14:textId="33215374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ܫܓܫ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6C90F" w14:textId="1B1F6E5D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ܫܓܰܫ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BF90C" w14:textId="299F219C" w:rsidR="005F6272" w:rsidRPr="00C56E23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chgach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E2ED4" w14:textId="3AE2B29A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43D1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1DB1E" w14:textId="77777777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troubler ; jeter la discorde ; exciter ; flatter ;</w:t>
            </w:r>
          </w:p>
          <w:p w14:paraId="0AF76365" w14:textId="4AC63CA9" w:rsidR="005F6272" w:rsidRPr="00C56E23" w:rsidRDefault="005F6272" w:rsidP="00CA1880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{</w:t>
            </w:r>
            <w:r w:rsidRPr="00F80467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}: être soulevé, être en discorde</w:t>
            </w:r>
          </w:p>
        </w:tc>
      </w:tr>
      <w:tr w:rsidR="005F6272" w:rsidRPr="00D5496F" w14:paraId="6E788E6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F839B" w14:textId="27409519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ܫܓܫ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8BBDB" w14:textId="1ACEDE9D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ܐܶܫܬܓܶܫ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BA5CA" w14:textId="3D871B6E" w:rsidR="005F6272" w:rsidRPr="00C56E23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aichtgaich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3F911" w14:textId="7B0C4ADA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Etp</w:t>
            </w:r>
            <w:r w:rsidRPr="00643D1A"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6F458" w14:textId="050226AE" w:rsidR="005F6272" w:rsidRPr="00C56E23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troublé ; être jetée (</w:t>
            </w:r>
            <w:r w:rsidRPr="00F80467">
              <w:rPr>
                <w:caps w:val="0"/>
                <w:sz w:val="24"/>
                <w:szCs w:val="24"/>
              </w:rPr>
              <w:t>discorde</w:t>
            </w:r>
            <w:r>
              <w:rPr>
                <w:caps w:val="0"/>
                <w:sz w:val="24"/>
                <w:szCs w:val="24"/>
              </w:rPr>
              <w:t>) ; être excité ; être flatté ; engager le combat</w:t>
            </w:r>
          </w:p>
        </w:tc>
      </w:tr>
      <w:tr w:rsidR="005F6272" w14:paraId="60BB2B2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709881C" w14:textId="02C6D967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ܫܓܫ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B78C97" w14:textId="723907EB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ܫܰܓܶܫ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993E58" w14:textId="76EA722C" w:rsidR="005F6272" w:rsidRPr="00C56E23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chagaich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8F9865E" w14:textId="5B87029D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43D1A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7A49A2A" w14:textId="18491A03" w:rsidR="005F6272" w:rsidRPr="00C56E23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caresser, flatter ; satisfaire</w:t>
            </w:r>
          </w:p>
        </w:tc>
      </w:tr>
      <w:tr w:rsidR="005F6272" w14:paraId="69209611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2C314" w14:textId="021FB7B0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2D0DA" w14:textId="21EDB2CF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ܫܕܳܐ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2F4F7" w14:textId="5335FB8C" w:rsidR="005F6272" w:rsidRPr="00C56E23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chdo'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C834A" w14:textId="71B66FDA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443B7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8B3E9" w14:textId="77777777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jeter, lancer ; rejeter ; abattre ;</w:t>
            </w:r>
          </w:p>
          <w:p w14:paraId="04E209CD" w14:textId="77777777" w:rsidR="005F6272" w:rsidRDefault="005F6272" w:rsidP="00CA1880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répandre ;</w:t>
            </w:r>
          </w:p>
          <w:p w14:paraId="3FE5ACBD" w14:textId="572860C5" w:rsidR="005F6272" w:rsidRPr="00C56E23" w:rsidRDefault="005F6272" w:rsidP="00CA1880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exiler ; ajouter ; tomber sur</w:t>
            </w:r>
          </w:p>
        </w:tc>
      </w:tr>
      <w:tr w:rsidR="005F6272" w:rsidRPr="00D5496F" w14:paraId="7F4309C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AD6C0" w14:textId="3B0751C4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D54D3" w14:textId="27D308D1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ܐܶܫܬܕܺ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BEAA9" w14:textId="2B817CEC" w:rsidR="005F6272" w:rsidRPr="00C56E23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61E3A" w14:textId="713E52C5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443B7F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64C25" w14:textId="046DAFD2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jeté, se jeter, être lancé, se lancer ; être rejeté ; être abattu, s'abattre ;</w:t>
            </w:r>
          </w:p>
          <w:p w14:paraId="00E3D2E7" w14:textId="007E9BE4" w:rsidR="005F6272" w:rsidRDefault="005F6272" w:rsidP="00CA1880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répandu, se répandre ;</w:t>
            </w:r>
          </w:p>
          <w:p w14:paraId="5BA25FD3" w14:textId="566419B2" w:rsidR="005F6272" w:rsidRPr="00C56E23" w:rsidRDefault="005F6272" w:rsidP="00CA1880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être exilé, s'exiler ; être ajouté, s'ajouter ; être tombé sur</w:t>
            </w:r>
          </w:p>
        </w:tc>
      </w:tr>
      <w:tr w:rsidR="005F6272" w:rsidRPr="00D5496F" w14:paraId="6ACED05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3D14C" w14:textId="4BCA7CBC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107E7" w14:textId="0E994143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ܫܰܕܺ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92B11" w14:textId="5A4B9D19" w:rsidR="005F6272" w:rsidRPr="00C56E23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618A6" w14:textId="3B808C1C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443B7F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14290" w14:textId="77777777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jeter, lancer ; rejeter ; abattre ;</w:t>
            </w:r>
          </w:p>
          <w:p w14:paraId="2F6C5A3E" w14:textId="0B78CFFF" w:rsidR="005F6272" w:rsidRPr="00C56E23" w:rsidRDefault="005F6272" w:rsidP="00CA1880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excommunier ; répudier</w:t>
            </w:r>
          </w:p>
        </w:tc>
      </w:tr>
      <w:tr w:rsidR="005F6272" w14:paraId="3907155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829B6" w14:textId="3DF8C605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4F200" w14:textId="6EE47D8A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ܐܶܫܬܰܕܺ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4BD65" w14:textId="10B44C1E" w:rsidR="005F6272" w:rsidRPr="00C56E23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2ABE6" w14:textId="768613D8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443B7F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97569" w14:textId="320536AC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jeté, être lancé ; être rejeté ; être abattu ;</w:t>
            </w:r>
          </w:p>
          <w:p w14:paraId="33D97916" w14:textId="044D6AC3" w:rsidR="005F6272" w:rsidRPr="00C56E23" w:rsidRDefault="005F6272" w:rsidP="00CA1880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excommunié ; être répudié</w:t>
            </w:r>
          </w:p>
        </w:tc>
      </w:tr>
      <w:tr w:rsidR="005F6272" w:rsidRPr="00D5496F" w14:paraId="5DC0A2D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FEBC6" w14:textId="7D6DDA48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4CC7E" w14:textId="7AE48F78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ܐܰܫܕܺ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5D523" w14:textId="5C62EC0A" w:rsidR="005F6272" w:rsidRPr="00C56E23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achdi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E97FA" w14:textId="014AC902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6B75F1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EDAAE" w14:textId="77777777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jeter, lancer ; rejeter ; abattre ;</w:t>
            </w:r>
          </w:p>
          <w:p w14:paraId="02D919D5" w14:textId="32617026" w:rsidR="005F6272" w:rsidRPr="00C56E23" w:rsidRDefault="005F6272" w:rsidP="00CA1880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omettre ; faire sortir</w:t>
            </w:r>
          </w:p>
        </w:tc>
      </w:tr>
      <w:tr w:rsidR="005F6272" w14:paraId="39B7043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096BDB" w14:textId="3BB512C0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67B811B" w14:textId="79378B21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ܐܶܬܬܰܫܕܺ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14CCC4" w14:textId="7E9E9891" w:rsidR="005F6272" w:rsidRPr="00C56E23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aittachdi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8003A85" w14:textId="5F1C2B4C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6B75F1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6CD16B" w14:textId="26FFAC33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jeté, être lancé ; être rejeté ; être abattu ;</w:t>
            </w:r>
          </w:p>
          <w:p w14:paraId="7BD1C672" w14:textId="1F188E4D" w:rsidR="005F6272" w:rsidRPr="00C56E23" w:rsidRDefault="005F6272" w:rsidP="00CA1880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omis</w:t>
            </w:r>
          </w:p>
        </w:tc>
      </w:tr>
      <w:tr w:rsidR="005F6272" w14:paraId="4D04C3A7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B70B5" w14:textId="0949FFFF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ܫܕܠ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FB31D" w14:textId="6BEDA056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ܫܕܰܠ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70D78" w14:textId="572394D9" w:rsidR="005F6272" w:rsidRPr="00C56E23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chdal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C7556" w14:textId="474A53FB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B75F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E1552" w14:textId="3F621683" w:rsidR="005F6272" w:rsidRPr="00C56E23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flatter, tromper</w:t>
            </w:r>
          </w:p>
        </w:tc>
      </w:tr>
      <w:tr w:rsidR="005F6272" w14:paraId="171366A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460F7" w14:textId="3EFB33A8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ܫܕܠ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8ADE8" w14:textId="2F63F0A9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ܫܰܕܶܠ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496BE" w14:textId="2CF99E9F" w:rsidR="005F6272" w:rsidRPr="00C56E23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chadail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7BB70" w14:textId="62ED81F4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B75F1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E64F2" w14:textId="674B0B01" w:rsidR="005F6272" w:rsidRPr="00C56E23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flatter, séduire, tromper</w:t>
            </w:r>
          </w:p>
        </w:tc>
      </w:tr>
      <w:tr w:rsidR="005F6272" w:rsidRPr="00D5496F" w14:paraId="67A6ABD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6BDD3B" w14:textId="76FF0F46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ܫܕܠ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1318B2" w14:textId="4436050D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ܐܶܫܬܰܕܰ</w:t>
            </w:r>
            <w:r w:rsidR="00545FC4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EA72CAC" w14:textId="36B67BE4" w:rsidR="005F6272" w:rsidRPr="00C56E23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aichtadal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E698B50" w14:textId="2DCF46D1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B75F1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126B2F" w14:textId="4E8D4B9A" w:rsidR="005F6272" w:rsidRPr="00C56E23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flatté, être séduit, être trompé</w:t>
            </w:r>
          </w:p>
        </w:tc>
      </w:tr>
      <w:tr w:rsidR="005F6272" w:rsidRPr="00D5496F" w14:paraId="6A5989AB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C8356" w14:textId="166C9D22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ܫܕܪ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77BDD" w14:textId="589A7173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ܫܰܕܰܪ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7D6A1" w14:textId="163A1DEB" w:rsidR="005F6272" w:rsidRPr="00C56E23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chadar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1B661" w14:textId="3D793682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E6F6B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E838E" w14:textId="0F83ADD4" w:rsidR="005F6272" w:rsidRPr="00C56E23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envoyer ; jeter ; renvoyer ; laisser partir</w:t>
            </w:r>
          </w:p>
        </w:tc>
      </w:tr>
      <w:tr w:rsidR="005F6272" w:rsidRPr="00D5496F" w14:paraId="2BE2DEA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462C6B" w14:textId="7744BBDF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ܫܕܪ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C22F7F6" w14:textId="444D3F02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ܐܶܫܬܰܕܰܪ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48F7235" w14:textId="0DDBD8A6" w:rsidR="005F6272" w:rsidRPr="00C56E23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aichtadar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E1D2CEE" w14:textId="235A6DBF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B75F1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051597C" w14:textId="6CE30822" w:rsidR="005F6272" w:rsidRPr="00C56E23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envoyé ; être jeté ; être renvoyé ; être parti</w:t>
            </w:r>
          </w:p>
        </w:tc>
      </w:tr>
      <w:tr w:rsidR="005F6272" w14:paraId="1A94219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EC321" w14:textId="677F8B7A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ܫܗ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0D16F" w14:textId="249A7BCA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ܫܗܳܐ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F6052" w14:textId="6E82A6B9" w:rsidR="005F6272" w:rsidRPr="00C56E23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chho'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F1130" w14:textId="1A408B63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4E6F6B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351C1" w14:textId="6196B748" w:rsidR="005F6272" w:rsidRPr="00C56E23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s'affaiblir, s'éteindre, défaillir</w:t>
            </w:r>
          </w:p>
        </w:tc>
      </w:tr>
      <w:tr w:rsidR="005F6272" w14:paraId="105B5B0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81E3E" w14:textId="552AE440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CF143" w14:textId="7BAC6E8B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ܫܗܺ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06EC8" w14:textId="295B64DC" w:rsidR="005F6272" w:rsidRPr="00C56E23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chhi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6C785" w14:textId="78627A3D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4E6F6B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1237E" w14:textId="36249ECC" w:rsidR="005F6272" w:rsidRPr="00C56E23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Pr="004E6F6B">
              <w:rPr>
                <w:i/>
                <w:iCs/>
                <w:caps w:val="0"/>
                <w:sz w:val="24"/>
                <w:szCs w:val="24"/>
              </w:rPr>
              <w:t>idem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4E6F6B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ܫܗܳܐ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5F6272" w:rsidRPr="00D5496F" w14:paraId="33B1EB2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95900" w14:textId="1A2633C3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82062" w14:textId="76CC97F9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ܫܰܗܺ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EF8BD" w14:textId="58D1B99E" w:rsidR="005F6272" w:rsidRPr="00C56E23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chahi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939C9" w14:textId="5225FF62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4E6F6B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AB22A" w14:textId="55ABF3EE" w:rsidR="005F6272" w:rsidRPr="00C56E23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refroidir ; affaiblir, adoucir ; apaiser ; éteindre ; rendre impuissant à</w:t>
            </w:r>
          </w:p>
        </w:tc>
      </w:tr>
      <w:tr w:rsidR="005F6272" w:rsidRPr="00D5496F" w14:paraId="30B7CEC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FCCFB" w14:textId="63C39546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7B93C" w14:textId="6F67E458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ܐܶܫܬܰܗܺ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A1CE6" w14:textId="6305780C" w:rsidR="005F6272" w:rsidRPr="00C56E23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aichtahi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35ED4" w14:textId="49552141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B75F1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99221" w14:textId="441CDF94" w:rsidR="005F6272" w:rsidRPr="00C56E23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refroidi ; être affaibli, être adouci ; être apaisé ; être éteint ; être rendu impuissant à</w:t>
            </w:r>
          </w:p>
        </w:tc>
      </w:tr>
      <w:tr w:rsidR="005F6272" w14:paraId="6B1F5B3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D956F5C" w14:textId="538781A0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8DE052B" w14:textId="1B80A1A2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ܐܰܫܗܺ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79406D" w14:textId="71B0C55D" w:rsidR="005F6272" w:rsidRPr="00C56E23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achhi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EA96E76" w14:textId="435FF761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E6F6B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4FF8F0A" w14:textId="1209C4F3" w:rsidR="005F6272" w:rsidRPr="00C56E23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refroidir ; éteindre</w:t>
            </w:r>
          </w:p>
        </w:tc>
      </w:tr>
      <w:tr w:rsidR="005F6272" w14:paraId="4D987D6E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985DB" w14:textId="7EA02FA8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ܫܗܪ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11F29" w14:textId="14AC3194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ܫܗܰܪ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56ACC" w14:textId="4F851C1B" w:rsidR="005F6272" w:rsidRPr="00C56E23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chhar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ED42C" w14:textId="167A55DD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F7DEB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E8171" w14:textId="62407546" w:rsidR="005F6272" w:rsidRPr="00C56E23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veiller</w:t>
            </w:r>
          </w:p>
        </w:tc>
      </w:tr>
      <w:tr w:rsidR="005F6272" w14:paraId="1CAF849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7F7863" w14:textId="2A15668C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ܫܗܪ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A3A19DF" w14:textId="6AC729CF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ܐܰܫܗܰܪ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FF6AC9" w14:textId="20145F29" w:rsidR="005F6272" w:rsidRPr="00C56E23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achhar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EB074B6" w14:textId="01E335D4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F7DEB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27A6633" w14:textId="4D2A5864" w:rsidR="005F6272" w:rsidRPr="00C56E23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veiller</w:t>
            </w:r>
          </w:p>
        </w:tc>
      </w:tr>
      <w:tr w:rsidR="005F6272" w:rsidRPr="00D5496F" w14:paraId="7CA30B61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5F62E" w14:textId="643F9D6C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ܫܘ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220E6" w14:textId="3E78B084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ܫܘܳܐ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4D765" w14:textId="67346C1E" w:rsidR="005F6272" w:rsidRPr="00C56E23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chwo'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80E3E" w14:textId="460A8511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2F7DEB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72C80" w14:textId="6392A03F" w:rsidR="005F6272" w:rsidRPr="00C56E23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égal ; être digne ; être jugé digne ; mériter ; coûter</w:t>
            </w:r>
          </w:p>
        </w:tc>
      </w:tr>
      <w:tr w:rsidR="005F6272" w:rsidRPr="00D5496F" w14:paraId="4A290B2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666E9" w14:textId="79570601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6EA9D" w14:textId="23209BF3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ܐܶܫܬܘܺ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34726" w14:textId="5DA9B018" w:rsidR="005F6272" w:rsidRPr="00C56E23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aichtwi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D6CE6" w14:textId="51BD5A73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2F7DEB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78EAC" w14:textId="4C836A12" w:rsidR="005F6272" w:rsidRPr="00C56E23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</w:t>
            </w:r>
            <w:r w:rsidR="00422124"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devenir égal ; être jugé digne, se montrer digne ; s'unir ; s'entendre, convenir</w:t>
            </w:r>
          </w:p>
        </w:tc>
      </w:tr>
      <w:tr w:rsidR="005F6272" w:rsidRPr="00D5496F" w14:paraId="18476F5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B6D62" w14:textId="6EB597B0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02B82" w14:textId="122FBB99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ܫܰܘܺ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1EB12" w14:textId="46CC2CC5" w:rsidR="005F6272" w:rsidRPr="00C56E23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chawi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4115E" w14:textId="37EAD3E5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F9398D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B187E" w14:textId="7EBABA7D" w:rsidR="005F6272" w:rsidRPr="00C56E23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étendre ; dresser un lit , seller ; couvrir ; essuyer ; vendre à prix modére</w:t>
            </w:r>
          </w:p>
        </w:tc>
      </w:tr>
      <w:tr w:rsidR="005F6272" w:rsidRPr="00D5496F" w14:paraId="670DB1E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BF583AA" w14:textId="088CE007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C8EBDF" w14:textId="4D43C088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ܐܰܫܘܺ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B0D9F0E" w14:textId="43CA827D" w:rsidR="005F6272" w:rsidRPr="00C56E23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achwi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9BBC24" w14:textId="1C7710FB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F9398D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58DAC09" w14:textId="6ABA7003" w:rsidR="005F6272" w:rsidRPr="00C56E23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égaliser, aplanir ; juger égal ; juger digne ; daigner ; accorder ; préparer ; arbitrer ; être d'accord ; faire en même temps</w:t>
            </w:r>
          </w:p>
        </w:tc>
      </w:tr>
      <w:tr w:rsidR="005F6272" w14:paraId="5821502F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23FC4" w14:textId="4300D073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ܫܓ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523AF" w14:textId="5363B6FD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ܐܰܫܺ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6D679" w14:textId="2D2DFD44" w:rsidR="005F6272" w:rsidRPr="00C56E23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achig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EE15C" w14:textId="2D0EA8BA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0769FD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85493" w14:textId="7A97F150" w:rsidR="005F6272" w:rsidRPr="00C56E23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laver</w:t>
            </w:r>
          </w:p>
        </w:tc>
      </w:tr>
      <w:tr w:rsidR="005F6272" w14:paraId="3AE30739" w14:textId="77777777" w:rsidTr="00A129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1398EC" w14:textId="7A3D5C41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DE88EB" w14:textId="69143350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ܐܶܬܬܫܺ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377850" w14:textId="31CBC66B" w:rsidR="005F6272" w:rsidRPr="00C56E23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aittchig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80F5FD8" w14:textId="7B0233EF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0769FD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0DC9F95" w14:textId="56860E41" w:rsidR="005F6272" w:rsidRPr="00C56E23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lavé ; être ôté</w:t>
            </w:r>
          </w:p>
        </w:tc>
      </w:tr>
      <w:tr w:rsidR="005F6272" w:rsidRPr="00D5496F" w14:paraId="4A0BD3D1" w14:textId="77777777" w:rsidTr="00A12901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0FE56" w14:textId="14E45AE7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A17EA" w14:textId="378D4CD5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ܫܳܕ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42A6D" w14:textId="5711EC2E" w:rsidR="005F6272" w:rsidRPr="00C56E23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chod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C56D7" w14:textId="01BD5489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0769F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C43A5" w14:textId="1459D1BD" w:rsidR="005F6272" w:rsidRPr="00C56E23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répandre ; souffler (vent) ; dissiper (le sommeil)</w:t>
            </w:r>
          </w:p>
        </w:tc>
      </w:tr>
      <w:tr w:rsidR="00A12901" w:rsidRPr="00D5496F" w14:paraId="776E1041" w14:textId="77777777" w:rsidTr="0047188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8C9D9F" w14:textId="232F0E0B" w:rsidR="00A12901" w:rsidRDefault="00A12901" w:rsidP="00A12901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87D911" w14:textId="66CCAA8A" w:rsidR="00A12901" w:rsidRDefault="00A12901" w:rsidP="00A12901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ܢܫܽܘܕ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9F4834" w14:textId="152D9AB2" w:rsidR="00A12901" w:rsidRDefault="00A12901" w:rsidP="00A12901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nchoud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A1C371" w14:textId="06BCB2D0" w:rsidR="00A12901" w:rsidRDefault="00A12901" w:rsidP="00A12901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0769F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D383A5" w14:textId="3180A0DF" w:rsidR="00A12901" w:rsidRDefault="00A12901" w:rsidP="00A12901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3B31D4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ܳܕ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5F6272" w14:paraId="04D29827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EFAC1" w14:textId="06FAD479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ܫܘܙܒ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67D6E" w14:textId="7AC8BC54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ܫܰܘܙܶܒ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6AB17" w14:textId="24539E5C" w:rsidR="005F6272" w:rsidRPr="00C56E23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chawzaib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E9229" w14:textId="404F9E57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769FD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9EBA9" w14:textId="311B697A" w:rsidR="005F6272" w:rsidRPr="00C56E23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délivrer, sauver</w:t>
            </w:r>
          </w:p>
        </w:tc>
      </w:tr>
      <w:tr w:rsidR="005F6272" w:rsidRPr="00D5496F" w14:paraId="0F49BF7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2F587A" w14:textId="62C76BF0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ܫܘܙܒ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62196A" w14:textId="137E2F38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ܐܶܫܬܰܘܙܰܒ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975A9DC" w14:textId="0023E124" w:rsidR="005F6272" w:rsidRPr="00C56E23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aichtawzab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023929" w14:textId="72866974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769FD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A57A45F" w14:textId="0727C9AA" w:rsidR="005F6272" w:rsidRPr="00C56E23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délivré, se délivrer, être sauvé, se sauver</w:t>
            </w:r>
          </w:p>
        </w:tc>
      </w:tr>
      <w:tr w:rsidR="005F6272" w14:paraId="1C5F2FBE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1B993" w14:textId="331E1529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ܫܘ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90922" w14:textId="44C90DA5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ܫܘܰ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010D3" w14:textId="18009BFB" w:rsidR="005F6272" w:rsidRPr="00C56E23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chwah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266B1" w14:textId="42A01913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71E6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A4753" w14:textId="58DE638A" w:rsidR="005F6272" w:rsidRPr="00C56E23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germer, fleurir</w:t>
            </w:r>
          </w:p>
        </w:tc>
      </w:tr>
      <w:tr w:rsidR="005F6272" w14:paraId="040F7C5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6106C31" w14:textId="2C4E8667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ܫܘ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136DCA" w14:textId="61AC08F6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ܐܰܫܘܰ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67BDFF" w14:textId="73A053C9" w:rsidR="005F6272" w:rsidRPr="00C56E23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achwah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F08A6C" w14:textId="5DBE3922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71E6F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3FB2035" w14:textId="2566CCF1" w:rsidR="005F6272" w:rsidRPr="00C56E23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germer ; engendrer</w:t>
            </w:r>
          </w:p>
        </w:tc>
      </w:tr>
      <w:tr w:rsidR="005F6272" w14:paraId="02FAB6F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FD7D9" w14:textId="77E5EFF5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ܫܘܪ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86D76" w14:textId="44E10F29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6D01E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  <w:t>ܫܘܰܪ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C023C" w14:textId="3A03C4AC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chwar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EA4BF" w14:textId="5EF6E2F1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D01E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2EAE8" w14:textId="7657CDA0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bondir ; sauter ; franchir ; jaillir</w:t>
            </w:r>
          </w:p>
        </w:tc>
      </w:tr>
      <w:tr w:rsidR="005F6272" w14:paraId="68840A8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DF8A2" w14:textId="6BCC0E02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ܫܘܪ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82CC7" w14:textId="090F77BB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6D01E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  <w:t>ܫܰܘܰܪ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AA48A" w14:textId="282D03EE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chawar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6F83C" w14:textId="18098D48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D01E9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DCED1" w14:textId="4C5BAFE0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bondir ; exciter{</w:t>
            </w:r>
            <w:r w:rsidRPr="006D01E9">
              <w:rPr>
                <w:i/>
                <w:iCs/>
                <w:caps w:val="0"/>
                <w:sz w:val="24"/>
                <w:szCs w:val="24"/>
              </w:rPr>
              <w:t>transitif</w:t>
            </w:r>
            <w:r>
              <w:rPr>
                <w:caps w:val="0"/>
                <w:sz w:val="24"/>
                <w:szCs w:val="24"/>
              </w:rPr>
              <w:t>}</w:t>
            </w:r>
          </w:p>
        </w:tc>
      </w:tr>
      <w:tr w:rsidR="005F6272" w14:paraId="6D6C1B0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D764674" w14:textId="2A3069C3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ܫܘܪ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D79D67D" w14:textId="317100A0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6D01E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  <w:t>ܐܶܫܬܰܘܰܪ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626471D" w14:textId="27683E3E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aichtawar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582E4E0" w14:textId="2F75C94A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D01E9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9327D7" w14:textId="55523A4A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dresser ; bondir</w:t>
            </w:r>
          </w:p>
        </w:tc>
      </w:tr>
      <w:tr w:rsidR="005F6272" w14:paraId="2897803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6D006D0" w14:textId="7B4BEA26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ܫܘܫ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5A211FB" w14:textId="54AE4D47" w:rsidR="005F6272" w:rsidRPr="006D01E9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ܫܰܘܶܫ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98C1C4" w14:textId="38173281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chawaich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4E7883" w14:textId="151D8BC6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D01E9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71FA2D" w14:textId="462DCA99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flatter</w:t>
            </w:r>
          </w:p>
        </w:tc>
      </w:tr>
      <w:tr w:rsidR="005F6272" w14:paraId="0BF5F294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73864" w14:textId="0856B9C6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B1E48" w14:textId="5CA632B2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ܫܳ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594B7" w14:textId="4D721127" w:rsidR="005F6272" w:rsidRPr="00C56E23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choh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6DAD1" w14:textId="5F6405FE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5D25F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54F75" w14:textId="6A947408" w:rsidR="005F6272" w:rsidRPr="00C56E23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dissoudre</w:t>
            </w:r>
          </w:p>
        </w:tc>
      </w:tr>
      <w:tr w:rsidR="005F6272" w:rsidRPr="00D5496F" w14:paraId="194056F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9AA672" w14:textId="15CCED48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F0608C" w14:textId="2E33F2D5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ܢܫܽܘ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B49B86" w14:textId="26F4ED9C" w:rsidR="005F6272" w:rsidRPr="00C56E23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nchouh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BF3428" w14:textId="43E22F04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5D25F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409928" w14:textId="0DE9C898" w:rsidR="005F6272" w:rsidRPr="00C56E23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3B31D4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ܳ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5F6272" w14:paraId="7F023D2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04531" w14:textId="0FE62391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B4AE2" w14:textId="3AC0DC01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</w:t>
            </w:r>
            <w:r w:rsidR="0047188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47188B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49107" w14:textId="157E533A" w:rsidR="005F6272" w:rsidRPr="00C56E23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chayah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C739D" w14:textId="0EDCC865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5D25F1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C1F1B" w14:textId="30D52C64" w:rsidR="005F6272" w:rsidRPr="00C56E23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fondre</w:t>
            </w:r>
          </w:p>
        </w:tc>
      </w:tr>
      <w:tr w:rsidR="005F6272" w14:paraId="6399B3F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197857" w14:textId="79C0DED5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2A7F58" w14:textId="3C7BDBCE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ܐܰܫ</w:t>
            </w:r>
            <w:r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E640F5D" w14:textId="68824A76" w:rsidR="005F6272" w:rsidRPr="00C56E23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achih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AE25B3" w14:textId="696F83E1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5D25F1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E8FF5E" w14:textId="762347F8" w:rsidR="005F6272" w:rsidRPr="00C56E23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oser ; résister à ; mépriser</w:t>
            </w:r>
          </w:p>
        </w:tc>
      </w:tr>
      <w:tr w:rsidR="005F6272" w14:paraId="06B258D4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D8A0D9" w14:textId="57BF5D9A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59F583C" w14:textId="5F4BAC4A" w:rsidR="005F6272" w:rsidRPr="00283BA7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283BA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  <w:t>ܫܰ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08C07F" w14:textId="34E44E70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CDCC04" w14:textId="03C98AA0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283BA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185CF2" w14:textId="2C56B941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dépérir</w:t>
            </w:r>
          </w:p>
        </w:tc>
      </w:tr>
      <w:tr w:rsidR="005F6272" w14:paraId="5FB8B276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F723AB" w14:textId="07422B77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62020B3" w14:textId="13C4DFEB" w:rsidR="005F6272" w:rsidRPr="00283BA7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283BA7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  <w:t>ܫ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47188B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ܳ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9935B1A" w14:textId="6DBD2581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chho'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51AD9C1" w14:textId="29DDBBC2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283BA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206467" w14:textId="463562AE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dissoudre</w:t>
            </w:r>
          </w:p>
        </w:tc>
      </w:tr>
      <w:tr w:rsidR="005F6272" w:rsidRPr="00D5496F" w14:paraId="1D87FAE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6F536" w14:textId="3F7780D8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A1B5E" w14:textId="02CEEDC7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47188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8BDA4" w14:textId="3533C07B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chhad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003E9" w14:textId="448A672B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83BA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E7C0B" w14:textId="59AC79F3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corrompre, suborner ;</w:t>
            </w:r>
          </w:p>
          <w:p w14:paraId="7592D87C" w14:textId="681DA647" w:rsidR="005F6272" w:rsidRDefault="005F6272" w:rsidP="00CA1880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faire (un présent)</w:t>
            </w:r>
          </w:p>
        </w:tc>
      </w:tr>
      <w:tr w:rsidR="005F6272" w:rsidRPr="00D5496F" w14:paraId="1A7466C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09F0F" w14:textId="05E1F1A5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2D757" w14:textId="57848FA2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47188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C1D18" w14:textId="1F79F8AF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aichthaid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4D831" w14:textId="6AA422A1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83BA7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DBD77" w14:textId="594C0191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corrompu ; être suborné ;</w:t>
            </w:r>
          </w:p>
          <w:p w14:paraId="0586ABAB" w14:textId="705DA245" w:rsidR="005F6272" w:rsidRDefault="005F6272" w:rsidP="00CA1880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fait (présent)</w:t>
            </w:r>
          </w:p>
        </w:tc>
      </w:tr>
      <w:tr w:rsidR="005F6272" w14:paraId="6E883ED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3ED24" w14:textId="5CB3430B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D7B82" w14:textId="1387175E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47188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8069D" w14:textId="1AEAA966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chahaid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28D74" w14:textId="4EDB70DB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83BA7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95B81" w14:textId="6493ED35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corrompre, suborner</w:t>
            </w:r>
          </w:p>
        </w:tc>
      </w:tr>
      <w:tr w:rsidR="005F6272" w14:paraId="26A7536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7EBB8C9" w14:textId="042490E2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91CE52A" w14:textId="40982FA4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ܐܰܫ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47188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490568C" w14:textId="44D90E71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achhaid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0550DFA" w14:textId="4F22AF90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51EE3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0616DA" w14:textId="00B617DC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(un présent)</w:t>
            </w:r>
          </w:p>
        </w:tc>
      </w:tr>
      <w:tr w:rsidR="005F6272" w:rsidRPr="00D5496F" w14:paraId="20669E8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21219" w14:textId="78470F94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CF06C" w14:textId="29686CCA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47188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02092" w14:textId="73876737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chahaitt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E69DD" w14:textId="1CA03697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83BA7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0219E" w14:textId="3ABEA88C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consumer, dissiper ; corrompre, vicier ; violer ; faire obstacle à</w:t>
            </w:r>
          </w:p>
        </w:tc>
      </w:tr>
      <w:tr w:rsidR="005F6272" w:rsidRPr="00D5496F" w14:paraId="0B04151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5E15096" w14:textId="54C6D81F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DD57BF" w14:textId="26223C6E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47188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7BF848" w14:textId="1657A914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aichtahatt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3F096FA" w14:textId="55803E16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51EE3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FDCF731" w14:textId="072C63D7" w:rsidR="005F6272" w:rsidRPr="00A51EE3" w:rsidRDefault="005F6272" w:rsidP="005F6272">
            <w:pPr>
              <w:pStyle w:val="A-CHAP"/>
              <w:spacing w:before="120" w:after="40" w:line="259" w:lineRule="auto"/>
              <w:jc w:val="left"/>
            </w:pPr>
            <w:r>
              <w:rPr>
                <w:caps w:val="0"/>
                <w:sz w:val="24"/>
                <w:szCs w:val="24"/>
              </w:rPr>
              <w:t>être consumé, être dissipé ; être corrompu, être vicié ; être violé ; être fait obstacle ; être troublé ; être dévasté</w:t>
            </w:r>
          </w:p>
        </w:tc>
      </w:tr>
      <w:tr w:rsidR="005F6272" w14:paraId="5E6AB6B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9FAA5" w14:textId="5E9C788B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1955C" w14:textId="0A750089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47188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BC95B" w14:textId="1C2D8FBB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chhal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88738" w14:textId="469F1854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51EE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10ABD" w14:textId="77777777" w:rsidR="005F6272" w:rsidRDefault="005F6272" w:rsidP="005F6272">
            <w:pPr>
              <w:spacing w:before="12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[1] </w:t>
            </w:r>
            <w:r w:rsidRPr="005109E9">
              <w:rPr>
                <w:rFonts w:ascii="Times New Roman" w:hAnsi="Times New Roman" w:cs="Times New Roman"/>
                <w:sz w:val="24"/>
                <w:szCs w:val="24"/>
              </w:rPr>
              <w:t>laisser tomber goutte à goutte ; filtrer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;</w:t>
            </w:r>
          </w:p>
          <w:p w14:paraId="0F983D0C" w14:textId="0A9CFFDC" w:rsidR="005F6272" w:rsidRPr="005109E9" w:rsidRDefault="005F6272" w:rsidP="00CA1880">
            <w:pPr>
              <w:spacing w:after="12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[2] {</w:t>
            </w:r>
            <w:r w:rsidRPr="005109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intransitif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}: couler, sourdre ; cesser  </w:t>
            </w:r>
          </w:p>
        </w:tc>
      </w:tr>
      <w:tr w:rsidR="005F6272" w:rsidRPr="00D5496F" w14:paraId="60794CA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841CB" w14:textId="42DA34AE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0E79A" w14:textId="45A24091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47188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1FD7F" w14:textId="0CAF39A1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aichthail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6E966" w14:textId="23979EE3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83BA7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4B60F" w14:textId="2E52692C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laissé goutter ; être filtré</w:t>
            </w:r>
          </w:p>
        </w:tc>
      </w:tr>
      <w:tr w:rsidR="005F6272" w14:paraId="2A78341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8D3CC" w14:textId="4B5202A0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226E0" w14:textId="7C93C860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47188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A638C" w14:textId="5528711D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chahail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9DB96" w14:textId="61C8D474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51EE3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9C85C" w14:textId="5EEB5D28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épurer</w:t>
            </w:r>
          </w:p>
        </w:tc>
      </w:tr>
      <w:tr w:rsidR="005F6272" w14:paraId="7E317D3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BE20F" w14:textId="54807CA1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C4DAA" w14:textId="4C7AF293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47188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C421C" w14:textId="5B01AC94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aichtahal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0ED5C" w14:textId="31555C5F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83BA7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EBD50" w14:textId="340F1375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épuré ; être fondu</w:t>
            </w:r>
          </w:p>
        </w:tc>
      </w:tr>
      <w:tr w:rsidR="005F6272" w:rsidRPr="00D5496F" w14:paraId="7A82BFB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BEDDEFA" w14:textId="1B702097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F902902" w14:textId="23B8DA3B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ܐܰܫ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47188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8822C3D" w14:textId="34EE10DD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achhail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4E7D30A" w14:textId="1C80448C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109E9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C97E6EC" w14:textId="6DF0A5C9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</w:t>
            </w:r>
            <w:r w:rsidR="00422124"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laisser couler ; faire fondre, épurer</w:t>
            </w:r>
          </w:p>
        </w:tc>
      </w:tr>
      <w:tr w:rsidR="005F6272" w14:paraId="59868B4E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C378E" w14:textId="0B97A200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C1AED" w14:textId="0598C156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47188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1D5DB" w14:textId="31805728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chhaim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611A5" w14:textId="056C92B9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51EE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FADAD" w14:textId="29929139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noir ; redevenir laïque</w:t>
            </w:r>
          </w:p>
        </w:tc>
      </w:tr>
      <w:tr w:rsidR="005F6272" w:rsidRPr="00D5496F" w14:paraId="00C4917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B766C" w14:textId="0458DC00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ADBC3" w14:textId="503DA0AF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47188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D891A" w14:textId="2BD8B83A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chahaim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18C4E" w14:textId="7C4B009D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51EE3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0485A" w14:textId="543163B1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noircir, rendre noir ; dénigrer ; mésestimer ; défigurer ; enlaidir ; souiller, profaner ; affaiblir</w:t>
            </w:r>
          </w:p>
        </w:tc>
      </w:tr>
      <w:tr w:rsidR="005F6272" w:rsidRPr="00D5496F" w14:paraId="1FC0BF5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241E5" w14:textId="6902636A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6A963" w14:textId="674A4C5D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47188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D017A" w14:textId="204EAF1B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aichtaham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E55E0" w14:textId="48EDE5E4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83BA7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140D4" w14:textId="3BB34AFA" w:rsidR="005F6272" w:rsidRPr="009A39DD" w:rsidRDefault="005F6272" w:rsidP="005F6272">
            <w:pPr>
              <w:pStyle w:val="A-CHAP"/>
              <w:spacing w:before="120" w:after="40" w:line="259" w:lineRule="auto"/>
              <w:jc w:val="left"/>
            </w:pPr>
            <w:r>
              <w:rPr>
                <w:caps w:val="0"/>
                <w:sz w:val="24"/>
                <w:szCs w:val="24"/>
              </w:rPr>
              <w:t>être noirci, être rendu noir ; être dénigré ; être mésestimé ; être défiguré ; être enlaidi ; être souillé, être profané ; être affaibli</w:t>
            </w:r>
          </w:p>
        </w:tc>
      </w:tr>
      <w:tr w:rsidR="005F6272" w14:paraId="56DD9F6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D61BA9B" w14:textId="1A768FCA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40A9BF" w14:textId="2860701E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ܐܰܫ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47188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BCCB46" w14:textId="31F158CC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achhaim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5CEE976" w14:textId="4E2BE14C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30962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DDF3413" w14:textId="4021E6DF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noir</w:t>
            </w:r>
          </w:p>
        </w:tc>
      </w:tr>
      <w:tr w:rsidR="005F6272" w14:paraId="21CA73FE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75D7A" w14:textId="1490FF07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9FF2A" w14:textId="16B9EAB2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47188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ED331" w14:textId="77216403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chhain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8A5B1" w14:textId="025AA4EA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51EE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93531" w14:textId="2C206556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chauffer ; être chaud</w:t>
            </w:r>
          </w:p>
        </w:tc>
      </w:tr>
      <w:tr w:rsidR="005F6272" w14:paraId="4B9B425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34D3E" w14:textId="49C3CC4D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730D7" w14:textId="756D6030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47188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9A8D5" w14:textId="12463E82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chahain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ECF9D" w14:textId="4D620AAC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51EE3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FAAE1" w14:textId="69BFC258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chauffer</w:t>
            </w:r>
          </w:p>
        </w:tc>
      </w:tr>
      <w:tr w:rsidR="005F6272" w14:paraId="5AE0CC3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25CE2E" w14:textId="7C67EAC5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6363B3" w14:textId="0010141E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47188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F48B38" w14:textId="7F23C7AE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aichtahan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D8D97DE" w14:textId="2242EE7C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83BA7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080626" w14:textId="4F705D22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chauffé</w:t>
            </w:r>
          </w:p>
        </w:tc>
      </w:tr>
      <w:tr w:rsidR="005F6272" w:rsidRPr="00D5496F" w14:paraId="656E827B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D42FB" w14:textId="2B69ED0A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F46C4" w14:textId="03E06DFC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47188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A8DCB" w14:textId="4B956806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chhaq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E6E40" w14:textId="503D1A51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51EE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86E5B" w14:textId="3CF4BB31" w:rsidR="005F6272" w:rsidRPr="00930962" w:rsidRDefault="005F6272" w:rsidP="005F6272">
            <w:pPr>
              <w:pStyle w:val="A-CHAP"/>
              <w:spacing w:before="120" w:after="40" w:line="259" w:lineRule="auto"/>
              <w:jc w:val="left"/>
            </w:pPr>
            <w:r>
              <w:rPr>
                <w:caps w:val="0"/>
                <w:sz w:val="24"/>
                <w:szCs w:val="24"/>
              </w:rPr>
              <w:t>broyer ; tourmenter ; opprimer ; fatiguer ; exercer ; peiner {</w:t>
            </w:r>
            <w:r w:rsidRPr="00930962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</w:t>
            </w:r>
          </w:p>
        </w:tc>
      </w:tr>
      <w:tr w:rsidR="005F6272" w:rsidRPr="00D5496F" w14:paraId="6FBC3E0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140D5" w14:textId="54DF8A7D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11448" w14:textId="53E82108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47188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3CD06" w14:textId="291F5D17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aichthaiq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D21DE" w14:textId="338EB090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83BA7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90E73" w14:textId="0997EBD6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broyé ; être tourmenté, se tourmenter ; être opprimé ; être fatiguer, se fatiguer ; être exercé, s'exercer ; être peiné ; se dépenser ; être offensé</w:t>
            </w:r>
          </w:p>
        </w:tc>
      </w:tr>
      <w:tr w:rsidR="005F6272" w14:paraId="5EF59F3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AA50AC" w14:textId="4528AB68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E5AE73" w14:textId="0B481827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47188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62550F" w14:textId="18340A71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chahaiq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65EDC7" w14:textId="04CDF544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51EE3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15FB027" w14:textId="4734C4FE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briser ; harceler</w:t>
            </w:r>
          </w:p>
        </w:tc>
      </w:tr>
      <w:tr w:rsidR="005F6272" w14:paraId="55EBEFB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BB4CC" w14:textId="60197645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3F749" w14:textId="67D3552D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47188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28B0D" w14:textId="2F5FBFDC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chhar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D6258" w14:textId="34123D4D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51EE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0FFD8" w14:textId="75AC3D01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</w:t>
            </w:r>
            <w:r w:rsidR="00422124"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devenir noir ;</w:t>
            </w:r>
          </w:p>
          <w:p w14:paraId="06DEB28A" w14:textId="77777777" w:rsidR="005F6272" w:rsidRDefault="005F6272" w:rsidP="00CA1880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craindre ;</w:t>
            </w:r>
          </w:p>
          <w:p w14:paraId="73927DAB" w14:textId="6332BDBD" w:rsidR="005F6272" w:rsidRDefault="005F6272" w:rsidP="00CA1880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se réunir</w:t>
            </w:r>
          </w:p>
        </w:tc>
      </w:tr>
      <w:tr w:rsidR="005F6272" w:rsidRPr="00D5496F" w14:paraId="4D20797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FEF70" w14:textId="7DA06AAE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161BE" w14:textId="3177845A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47188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FAFDC" w14:textId="45BBE397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chahar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A4BBD" w14:textId="1103772A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51EE3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E2C80" w14:textId="77777777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rendre noir, noircir ;</w:t>
            </w:r>
          </w:p>
          <w:p w14:paraId="7EACAB3A" w14:textId="77777777" w:rsidR="005F6272" w:rsidRDefault="005F6272" w:rsidP="00CA1880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contraindre ;</w:t>
            </w:r>
          </w:p>
          <w:p w14:paraId="42A849B5" w14:textId="745B7E2C" w:rsidR="005F6272" w:rsidRDefault="005F6272" w:rsidP="00CA1880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rassembler</w:t>
            </w:r>
          </w:p>
        </w:tc>
      </w:tr>
      <w:tr w:rsidR="005F6272" w14:paraId="2ADCE95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4D2B4" w14:textId="0D0AAB86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426AC" w14:textId="511D44D7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47188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C61CF" w14:textId="38B6D083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aichtahar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12D6C" w14:textId="6875E8F1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83BA7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8885E" w14:textId="77777777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rendu noir, être noirci ;</w:t>
            </w:r>
          </w:p>
          <w:p w14:paraId="5F285F4D" w14:textId="42103FB7" w:rsidR="005F6272" w:rsidRDefault="005F6272" w:rsidP="00CA1880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laissé, rester</w:t>
            </w:r>
          </w:p>
        </w:tc>
      </w:tr>
      <w:tr w:rsidR="005F6272" w14:paraId="521AAD2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B52D1E7" w14:textId="26CEF6CB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34B6B6E" w14:textId="6AE6C545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ܐܰܫ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47188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F6523A4" w14:textId="1270ACAF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achhar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6152BC3" w14:textId="7EA6F048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30962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53CA1DF" w14:textId="46CF30EF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noir, noircir</w:t>
            </w:r>
          </w:p>
        </w:tc>
      </w:tr>
      <w:tr w:rsidR="005F6272" w14:paraId="3451BA4B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3EBE8" w14:textId="49BF3657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DEB83" w14:textId="5A3F1ED6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47188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0DE54" w14:textId="3973CAAB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chhait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DF8E8" w14:textId="3A05E59A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51EE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2C58F" w14:textId="027375BC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rouiller ; se souiller</w:t>
            </w:r>
          </w:p>
        </w:tc>
      </w:tr>
      <w:tr w:rsidR="005F6272" w14:paraId="26500D0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9D51C" w14:textId="195257B2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1606C" w14:textId="2E3DE8F1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47188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CF37C" w14:textId="1CED4BD8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chahait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5DD9A" w14:textId="226765AD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51EE3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312AB" w14:textId="2F7053B1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souiller</w:t>
            </w:r>
          </w:p>
        </w:tc>
      </w:tr>
      <w:tr w:rsidR="005F6272" w:rsidRPr="00D5496F" w14:paraId="301EA60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781DF6" w14:textId="11892FEA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22266F" w14:textId="428EE417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ܐܰܫ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47188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8292F6A" w14:textId="18609F03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achhait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0CCD1A" w14:textId="6FD673F4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30962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251EE2" w14:textId="7DBBF65A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souiller ; se souiller, se rouiller</w:t>
            </w:r>
          </w:p>
        </w:tc>
      </w:tr>
      <w:tr w:rsidR="005F6272" w14:paraId="76298E8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179D1" w14:textId="235DCC3A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ܫܛ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B45A1" w14:textId="0C6C03E0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ܫܳܛ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B1153" w14:textId="4B8111A1" w:rsidR="005F6272" w:rsidRPr="00C56E23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chott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45CEA" w14:textId="49E92926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5D25F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D6CF4" w14:textId="648D37CD" w:rsidR="005F6272" w:rsidRPr="00C56E23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mépriser</w:t>
            </w:r>
          </w:p>
        </w:tc>
      </w:tr>
      <w:tr w:rsidR="005F6272" w:rsidRPr="00D5496F" w14:paraId="799D8DD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60B792" w14:textId="2F17CE35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6F3FEC" w14:textId="143F15B3" w:rsidR="005F6272" w:rsidRPr="001718DD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ܢܫܽܘ</w:t>
            </w:r>
            <w:r w:rsidRPr="001718DD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F3F915" w14:textId="56101006" w:rsidR="005F6272" w:rsidRPr="00C56E23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nchoutt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A764E3" w14:textId="19482352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5D25F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D60C2A" w14:textId="790390D5" w:rsidR="005F6272" w:rsidRPr="00C56E23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3B31D4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ܳ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5F6272" w14:paraId="504646E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D8DF2" w14:textId="30ED6A31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B5062" w14:textId="4874DE78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ܐܶܬܬܫܺ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7A6C7" w14:textId="66BB486D" w:rsidR="005F6272" w:rsidRPr="00C56E23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aittchitt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5FEB4" w14:textId="45AE9DDC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1718DD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91422" w14:textId="6EF20953" w:rsidR="005F6272" w:rsidRPr="00C56E23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méprisé</w:t>
            </w:r>
          </w:p>
        </w:tc>
      </w:tr>
      <w:tr w:rsidR="005F6272" w14:paraId="76E98B4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93E8579" w14:textId="4E8E070C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936046" w14:textId="58D60921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ܐܰܫ</w:t>
            </w:r>
            <w:r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6E15E3C" w14:textId="085B05D7" w:rsidR="005F6272" w:rsidRPr="00C56E23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achitt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EE8E091" w14:textId="23DF4D00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5D25F1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FBDA11" w14:textId="16D5D351" w:rsidR="005F6272" w:rsidRPr="00C56E23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mépriser ; profaner</w:t>
            </w:r>
          </w:p>
        </w:tc>
      </w:tr>
      <w:tr w:rsidR="005F6272" w:rsidRPr="00D5496F" w14:paraId="52F84C36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94AC5" w14:textId="1292D53C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ܫܛ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661C6" w14:textId="7A7BA4F9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ܫܛܳܐ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1CCAA" w14:textId="2CE12ECA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chtto'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5402B" w14:textId="06649FE0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7B7DD8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85D93" w14:textId="725C64CC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</w:t>
            </w:r>
            <w:r w:rsidR="00422124"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devenir fou ;</w:t>
            </w:r>
          </w:p>
          <w:p w14:paraId="54AB841E" w14:textId="37A75095" w:rsidR="005F6272" w:rsidRDefault="005F6272" w:rsidP="00CA1880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commettre l'adultère</w:t>
            </w:r>
          </w:p>
        </w:tc>
      </w:tr>
      <w:tr w:rsidR="005F6272" w14:paraId="059F3F7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BD5A0" w14:textId="01E93E1C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F1172" w14:textId="135D0553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ܐܶܫܬܛܺ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D36B5" w14:textId="42F31DD8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aichttti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86DA3" w14:textId="478F8C58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7B7DD8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2BC51" w14:textId="0C92ECD9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</w:t>
            </w:r>
            <w:r w:rsidR="00422124"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devenir fou</w:t>
            </w:r>
          </w:p>
        </w:tc>
      </w:tr>
      <w:tr w:rsidR="005F6272" w14:paraId="3142D99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E1BA6" w14:textId="621860F2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7AF0F" w14:textId="4BC5040E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ܐܶܫܬܰܛܺ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3A0AD" w14:textId="1233F855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aichtatti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7D899" w14:textId="16C5BF53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7B7DD8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3C72F" w14:textId="1F3ECBEA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</w:t>
            </w:r>
            <w:r w:rsidR="00422124"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devenir fou ; simuler la folie ;</w:t>
            </w:r>
          </w:p>
          <w:p w14:paraId="6A9D57EC" w14:textId="63467E2B" w:rsidR="005F6272" w:rsidRDefault="005F6272" w:rsidP="00CA1880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commettre l'adultère</w:t>
            </w:r>
          </w:p>
        </w:tc>
      </w:tr>
      <w:tr w:rsidR="005F6272" w:rsidRPr="00D5496F" w14:paraId="090C906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5BAE754" w14:textId="714074CD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49269B" w14:textId="14E966E0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ܐܰܫܛܺ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75AEA47" w14:textId="09ADFAF8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achtti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5DA517A" w14:textId="07EE0E37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7B7DD8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3748B30" w14:textId="30635F42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fou ; déclarer fou ; convaincre de folie</w:t>
            </w:r>
          </w:p>
        </w:tc>
      </w:tr>
      <w:tr w:rsidR="005F6272" w14:paraId="224030B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EC5D9" w14:textId="16380DD9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ܫܛ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8D1EE" w14:textId="38236D5B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ܫܛܰ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A3E80" w14:textId="14CCCBAB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chttah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C8053" w14:textId="501A485B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46EB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3E976" w14:textId="2023DBB0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étendre</w:t>
            </w:r>
          </w:p>
        </w:tc>
      </w:tr>
      <w:tr w:rsidR="005F6272" w14:paraId="2C8FC80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1953F" w14:textId="6CA316B6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ܫܛ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78CEC" w14:textId="1012936B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ܐܶܫܬܛܰ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5F6F4" w14:textId="6CF8B795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aichtttah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FB17A" w14:textId="3B372CF6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46EB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87010" w14:textId="69B6862D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étendu, s'étendre</w:t>
            </w:r>
          </w:p>
        </w:tc>
      </w:tr>
      <w:tr w:rsidR="005F6272" w14:paraId="474722E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BEAEEDF" w14:textId="3CD0A503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ܫܛ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EDAC915" w14:textId="49776D18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ܫܰܛܰ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61365F" w14:textId="7314D409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chattah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6FAB35" w14:textId="06EB40D4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46EB0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080225" w14:textId="71C21810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étendre</w:t>
            </w:r>
          </w:p>
        </w:tc>
      </w:tr>
      <w:tr w:rsidR="005F6272" w14:paraId="0C87F5CD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7B9DD8" w14:textId="3ABA4940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ܫܛܦ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63225C" w14:textId="472CAED3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ܫܛܰܦ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A2A1AC8" w14:textId="44B048CC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chttap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C52520F" w14:textId="68E142B1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46EB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D22D667" w14:textId="54C65F8A" w:rsidR="005F6272" w:rsidRPr="00F46EB0" w:rsidRDefault="005F6272" w:rsidP="005F6272">
            <w:pPr>
              <w:pStyle w:val="A-CHAP"/>
              <w:spacing w:before="120" w:after="40" w:line="259" w:lineRule="auto"/>
              <w:jc w:val="left"/>
            </w:pPr>
            <w:r>
              <w:rPr>
                <w:caps w:val="0"/>
                <w:sz w:val="24"/>
                <w:szCs w:val="24"/>
              </w:rPr>
              <w:t>fendre ; ouvrir ; heurter</w:t>
            </w:r>
          </w:p>
        </w:tc>
      </w:tr>
      <w:tr w:rsidR="005F6272" w14:paraId="7F9BAFE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B1C377" w14:textId="6094F523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ܫܛܪ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EA47AD5" w14:textId="67DA79C0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ܫܛܰܪ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09059B" w14:textId="3A01A513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chttar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290F69" w14:textId="286AB8A7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46EB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240EB9D" w14:textId="201A2592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déraisonner</w:t>
            </w:r>
          </w:p>
        </w:tc>
      </w:tr>
      <w:tr w:rsidR="005F6272" w14:paraId="37D4F0F3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065AD" w14:textId="2C4BD107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9858D" w14:textId="739EC345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ܫܳܡ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534AF" w14:textId="2CB62414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chom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2FBD5" w14:textId="6292F066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5D25F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41E8E" w14:textId="3A1D70CA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tacher (faire une tache)</w:t>
            </w:r>
          </w:p>
        </w:tc>
      </w:tr>
      <w:tr w:rsidR="005F6272" w14:paraId="5FBE0E0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44573C2" w14:textId="167CD944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776B5C9" w14:textId="31E4E15D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ܐܰܫ</w:t>
            </w:r>
            <w:r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028D7D4" w14:textId="1432C2FB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achim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ECCADD" w14:textId="7A6ECAE2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5D25F1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2F5AE0" w14:textId="076A26AF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blesser, faire mal ; défigurer</w:t>
            </w:r>
          </w:p>
        </w:tc>
      </w:tr>
      <w:tr w:rsidR="005F6272" w:rsidRPr="00D5496F" w14:paraId="6F3EB8CC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F3356" w14:textId="72AC97B2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14C66" w14:textId="7ED112DB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47188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CBCF1" w14:textId="760C9035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chayain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96C3A" w14:textId="5188254B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407619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9BE85" w14:textId="1AC7EBBC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apaiser, donner la paix ; réconcilier ; annoncer la paix</w:t>
            </w:r>
          </w:p>
        </w:tc>
      </w:tr>
      <w:tr w:rsidR="005F6272" w:rsidRPr="00D5496F" w14:paraId="58FA1C2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C49581" w14:textId="42DD3717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A82E83" w14:textId="35CD46DB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ܐܰܫܬܰ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47188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0D175B" w14:textId="79C5DBC4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achtayan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45C7A4" w14:textId="1E2B7E65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407619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08A04B" w14:textId="50B22617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apaisé, s'apaiser, être donnée (la paix), se donner la paix ; être réconcilié, se réconcilier ; être annoncée (paix) </w:t>
            </w:r>
          </w:p>
        </w:tc>
      </w:tr>
      <w:tr w:rsidR="005F6272" w:rsidRPr="00D5496F" w14:paraId="2E20F15F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8D1F2" w14:textId="7FB7714C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ܫܟܒ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AFCF8" w14:textId="54F44616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ܫܟܰܒ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77795" w14:textId="7ACCB7A4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chkab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35F87" w14:textId="7C94DEC8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3201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4940F" w14:textId="1779007A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étendu, se reposer, dormir ; être mort</w:t>
            </w:r>
          </w:p>
        </w:tc>
      </w:tr>
      <w:tr w:rsidR="005F6272" w14:paraId="1E3ACE1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FFEDDE" w14:textId="228D288B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ܫܟܒ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A5531DE" w14:textId="08482E12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ܐܰܫܟܶܒ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166F1C9" w14:textId="6389ACA8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achkaib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5566138" w14:textId="74C4AE39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="00AE3B82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DC79D5" w14:textId="4E431C75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s'étendre ; endormir</w:t>
            </w:r>
          </w:p>
        </w:tc>
      </w:tr>
      <w:tr w:rsidR="005F6272" w:rsidRPr="00D5496F" w14:paraId="4D433D1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364593D" w14:textId="0F509299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ܫܟ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C039E7" w14:textId="30F05040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ܐܰܫܟܰ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87A03FE" w14:textId="1D5F5844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achkah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BF82681" w14:textId="526285E8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4721F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E9E6AC" w14:textId="2AF77A05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trouver ; recevoir ; récolter ; pouvoir ; l'emporter</w:t>
            </w:r>
          </w:p>
        </w:tc>
      </w:tr>
      <w:tr w:rsidR="005F6272" w14:paraId="2A8E40E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CDCC8" w14:textId="11BA0E0B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ܫܟܢ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EA912" w14:textId="7DDD6682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ܫܟܶܢ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8D043" w14:textId="0B9A2DBE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chkain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A6113" w14:textId="755003EC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3201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ADB5D" w14:textId="5E5E4ABF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de</w:t>
            </w:r>
            <w:r w:rsidR="00292AC3">
              <w:rPr>
                <w:caps w:val="0"/>
                <w:sz w:val="24"/>
                <w:szCs w:val="24"/>
              </w:rPr>
              <w:t>s</w:t>
            </w:r>
            <w:r>
              <w:rPr>
                <w:caps w:val="0"/>
                <w:sz w:val="24"/>
                <w:szCs w:val="24"/>
              </w:rPr>
              <w:t>cendre, rep</w:t>
            </w:r>
            <w:r w:rsidR="00292AC3">
              <w:rPr>
                <w:caps w:val="0"/>
                <w:sz w:val="24"/>
                <w:szCs w:val="24"/>
              </w:rPr>
              <w:t>o</w:t>
            </w:r>
            <w:r>
              <w:rPr>
                <w:caps w:val="0"/>
                <w:sz w:val="24"/>
                <w:szCs w:val="24"/>
              </w:rPr>
              <w:t>ser, habiter</w:t>
            </w:r>
          </w:p>
        </w:tc>
      </w:tr>
      <w:tr w:rsidR="005F6272" w:rsidRPr="00D5496F" w14:paraId="267EBF3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9BEE9" w14:textId="3CE56DB3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ܫܟܢ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DB1E9" w14:textId="46BFC80D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ܫܰܟܶܢ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F0A24" w14:textId="466A74DC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chakain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4E064" w14:textId="02022335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32013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149F3" w14:textId="54E44702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donner ; faire remise de ; permettre</w:t>
            </w:r>
          </w:p>
        </w:tc>
      </w:tr>
      <w:tr w:rsidR="005F6272" w:rsidRPr="00D5496F" w14:paraId="74C650E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FF7C9" w14:textId="4BF57616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ܫܟܢ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1C504" w14:textId="289D5DED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ܐܶܫܬܰܟܰܢ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012FB" w14:textId="14C1AE01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aichtakan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4E991" w14:textId="45EA888B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4721F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15D55" w14:textId="4868B10A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donné ; être remis ; être permis</w:t>
            </w:r>
          </w:p>
        </w:tc>
      </w:tr>
      <w:tr w:rsidR="005F6272" w14:paraId="47C70C0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CCF92D5" w14:textId="0BB6F702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ܫܟܢ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40E817" w14:textId="4A201A28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ܐܰܫܟܶܢ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F14BE28" w14:textId="4BC2059E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achkain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9CFCB7E" w14:textId="140034B5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4721F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BE54C6" w14:textId="62667A2B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habiter ; poser</w:t>
            </w:r>
          </w:p>
        </w:tc>
      </w:tr>
      <w:tr w:rsidR="005F6272" w14:paraId="5F4D9357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A911E" w14:textId="76756026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ܫܟܪ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E0942" w14:textId="31778710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ܫܟܰܪ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60F42" w14:textId="56851BD4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chkar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40821" w14:textId="51FB1366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178DF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8B9D2" w14:textId="34CE7361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s'enivrer</w:t>
            </w:r>
          </w:p>
        </w:tc>
      </w:tr>
      <w:tr w:rsidR="005F6272" w:rsidRPr="00D5496F" w14:paraId="19A9A28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CA190" w14:textId="29C179B6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ܫܟܪ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F05C0" w14:textId="7E670D03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ܐܶܫܬܟܰܪ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C7AEF" w14:textId="526B1A62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aichtkar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4D0AE" w14:textId="71E009D3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68358" w14:textId="45EE0FF0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</w:t>
            </w:r>
            <w:r w:rsidR="00422124"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devenir hideux ; être</w:t>
            </w:r>
            <w:r w:rsidR="00422124"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devenir honteux ; être vicié</w:t>
            </w:r>
          </w:p>
        </w:tc>
      </w:tr>
      <w:tr w:rsidR="005F6272" w14:paraId="011739C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7E988" w14:textId="29D56CBC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ܫܟܪ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6ECC2" w14:textId="1E3FDB07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ܫܰܟܰܪ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5ACF6" w14:textId="0F098490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chakar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93514" w14:textId="26E78806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178DF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D678E" w14:textId="77777777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honteux, tenir pour honteux ; rendre hideux ; tenir pour hideux ;</w:t>
            </w:r>
          </w:p>
          <w:p w14:paraId="215626B2" w14:textId="26C9A05C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blasphémer </w:t>
            </w:r>
          </w:p>
        </w:tc>
      </w:tr>
      <w:tr w:rsidR="005F6272" w14:paraId="3C70239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6C060EE" w14:textId="458C2255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ܫܟܪ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D535444" w14:textId="1E18F4F2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ܐܶܫܬܰܟܰܪ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0D48B52" w14:textId="3E79B983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aichtakar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4F1A1BA" w14:textId="4E8D4EE8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6DFAC03" w14:textId="121AB142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tenu pour</w:t>
            </w:r>
            <w:r w:rsidR="00422124"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être rendu honteux ;</w:t>
            </w:r>
          </w:p>
          <w:p w14:paraId="5E176752" w14:textId="460BD713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tenu pour</w:t>
            </w:r>
            <w:r w:rsidR="00422124"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être rendu hideux ;</w:t>
            </w:r>
          </w:p>
          <w:p w14:paraId="54D64DB6" w14:textId="37E48297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feindre la folie</w:t>
            </w:r>
          </w:p>
        </w:tc>
      </w:tr>
      <w:tr w:rsidR="005F6272" w:rsidRPr="00D5496F" w14:paraId="024EA8F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AFDFA" w14:textId="1042547D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ܫܟܬ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E297A" w14:textId="70CF829F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ܫܟܶܬ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9F600" w14:textId="1D723AC4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chkait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F3F30" w14:textId="0C2A2FBC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178DF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7B81B" w14:textId="10A0CD94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étendu, être calme ; se déposer ; cesser</w:t>
            </w:r>
          </w:p>
        </w:tc>
      </w:tr>
      <w:tr w:rsidR="005F6272" w:rsidRPr="00D5496F" w14:paraId="4F2A6C5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50ED" w14:textId="5542D318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ܫܟܬ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73CEF" w14:textId="3F1D8005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ܐܶܫܬܰܟܰܬ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97670" w14:textId="264EC88C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aichtakat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189D2" w14:textId="75D02141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E5E92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0FCAD" w14:textId="591736E1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conduit au repos ; se précipiter</w:t>
            </w:r>
          </w:p>
        </w:tc>
      </w:tr>
      <w:tr w:rsidR="005F6272" w14:paraId="248999B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4CD041" w14:textId="13FEF740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ܫܟܬ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DE498C" w14:textId="53A40D9F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ܐܰܫܟܶܬ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8B8441F" w14:textId="40B00D4E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achkait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01A1EF3" w14:textId="5AAEE895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5C43DB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52200E8" w14:textId="74DCA94E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parvenir au repos</w:t>
            </w:r>
          </w:p>
        </w:tc>
      </w:tr>
      <w:tr w:rsidR="005F6272" w:rsidRPr="00D5496F" w14:paraId="48B68D1D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F602A" w14:textId="6EF34DDD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8DC7D" w14:textId="25E4A497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ܫܠܳܐ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F67DA" w14:textId="414BF6C1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chlo'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FD1C3" w14:textId="7CB1F18E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EB51B4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991DC" w14:textId="77777777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tirer hors ;</w:t>
            </w:r>
          </w:p>
          <w:p w14:paraId="7CBF0F30" w14:textId="5912F5B5" w:rsidR="005F6272" w:rsidRDefault="005F6272" w:rsidP="00CA1880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se reposer, cesser ; rester tranquille ; se taire ; rester</w:t>
            </w:r>
          </w:p>
        </w:tc>
      </w:tr>
      <w:tr w:rsidR="005F6272" w14:paraId="0B39669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375EA" w14:textId="7A43B1F3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F408B" w14:textId="33DC9B44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ܫܠܺ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BC041" w14:textId="20898D39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B5A73" w14:textId="1DB63E4A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EB51B4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9C9A3" w14:textId="45D200C7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Pr="002A7F68">
              <w:rPr>
                <w:i/>
                <w:iCs/>
                <w:caps w:val="0"/>
                <w:sz w:val="24"/>
                <w:szCs w:val="24"/>
              </w:rPr>
              <w:t>idem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EB51B4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ܫܠܳܐ</w:t>
            </w:r>
            <w:r>
              <w:rPr>
                <w:caps w:val="0"/>
                <w:sz w:val="24"/>
                <w:szCs w:val="24"/>
              </w:rPr>
              <w:t> [2] ]</w:t>
            </w:r>
          </w:p>
        </w:tc>
      </w:tr>
      <w:tr w:rsidR="005F6272" w14:paraId="3745A67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4EEAB" w14:textId="2CE29BCB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4F129" w14:textId="19701D5F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ܐܶܫܬܠܺ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47FF8" w14:textId="2822BBA2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E3146" w14:textId="4894A412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EB51B4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51EA7" w14:textId="79B61017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tiré hors</w:t>
            </w:r>
          </w:p>
        </w:tc>
      </w:tr>
      <w:tr w:rsidR="005F6272" w:rsidRPr="00D5496F" w14:paraId="5CEEE5E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5C8FC" w14:textId="22BE5945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C38B8" w14:textId="53D43FDE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ܫܰܠܺ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8EE7D" w14:textId="1DB6AECB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23729" w14:textId="0392FD4C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EB51B4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ADC37" w14:textId="667F2DA7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parvenir au repos ; faire cesser ; finir ; faire taire</w:t>
            </w:r>
          </w:p>
        </w:tc>
      </w:tr>
      <w:tr w:rsidR="005F6272" w:rsidRPr="00D5496F" w14:paraId="103B664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9E1F7" w14:textId="404DF5EA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E95C6" w14:textId="599C5D26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ܐܶܫܬܰܠܺ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4ACFD" w14:textId="56F28FA0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D3A80" w14:textId="787C5CCE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EB51B4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A437B" w14:textId="5E68627F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parvenu au repos ; avoir cessé ; avoir fini ; s'être tu</w:t>
            </w:r>
          </w:p>
        </w:tc>
      </w:tr>
      <w:tr w:rsidR="005F6272" w:rsidRPr="00D5496F" w14:paraId="50F4E88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078A1F" w14:textId="66E3AECE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4AC751" w14:textId="625C3F51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ܐܰܫܠܺ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4CD3DC6" w14:textId="72C5CC0B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achli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0C7BC7B" w14:textId="078645E1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EB51B4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969592" w14:textId="69675E62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parvenir au repos ; faire cesser ; finir ; faire taire</w:t>
            </w:r>
          </w:p>
        </w:tc>
      </w:tr>
      <w:tr w:rsidR="005F6272" w:rsidRPr="00D5496F" w14:paraId="2BD4C87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19536" w14:textId="4F48FAB1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ܫܠ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61E13" w14:textId="75E912FB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ܫܠܰ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C7B98" w14:textId="23593E17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chlah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E5502" w14:textId="0C1DA35F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816B4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AAC29" w14:textId="77777777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se dévêtir de, se dépouiller de ;</w:t>
            </w:r>
          </w:p>
          <w:p w14:paraId="266FD896" w14:textId="6A7C3064" w:rsidR="005F6272" w:rsidRDefault="005F6272" w:rsidP="00CA1880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envoyer ; lancer ; envoyer dire ; interpeller</w:t>
            </w:r>
          </w:p>
        </w:tc>
      </w:tr>
      <w:tr w:rsidR="005F6272" w:rsidRPr="00D5496F" w14:paraId="2B1D6F8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EF22B" w14:textId="14DC29B7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ܫܠ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D51C8" w14:textId="72CFF686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ܐܶܫܬܠܰ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750A7" w14:textId="5D062843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aichtlah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DFF31" w14:textId="4A23DDF0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816B4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3E38C" w14:textId="044F3DD6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envoyé ; être lancé ; être envoyé dire ; être interpellé</w:t>
            </w:r>
          </w:p>
        </w:tc>
      </w:tr>
      <w:tr w:rsidR="005F6272" w14:paraId="6A5072E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440CC" w14:textId="13092834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ܫܠ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67ACC" w14:textId="0C269139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ܫܰܠܰ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1AFC9" w14:textId="493BC128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chalah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19D64" w14:textId="5AACF191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816B4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FEA67" w14:textId="17C21664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dépouiller ; délivrer</w:t>
            </w:r>
          </w:p>
        </w:tc>
      </w:tr>
      <w:tr w:rsidR="005F6272" w:rsidRPr="00D5496F" w14:paraId="0085169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E8F40" w14:textId="4EB574D2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ܫܠ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A752D" w14:textId="5B76D88D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ܐܶܫܬܰܠܰ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DFA8A" w14:textId="32527768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aichtalah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16D01" w14:textId="7A76426F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816B4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F9647" w14:textId="7306B2DC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dépouillé, se dépouiller ; être délivré, se délivrer ; être mis à nu </w:t>
            </w:r>
          </w:p>
        </w:tc>
      </w:tr>
      <w:tr w:rsidR="005F6272" w:rsidRPr="00D5496F" w14:paraId="5AE050E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87B0DD9" w14:textId="3773DE5B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ܫܠ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3CF0AC9" w14:textId="18692AFD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ܐܰܫܠܰ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8DDA068" w14:textId="271AF11C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achlah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5F7207" w14:textId="42A1FF5D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816B4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A62B85" w14:textId="61480514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dévêtir de, dépouiller de  faire ôter à</w:t>
            </w:r>
          </w:p>
        </w:tc>
      </w:tr>
      <w:tr w:rsidR="005F6272" w14:paraId="5BBF64F6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82057" w14:textId="0DA14152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ܫܠܛ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D9E44" w14:textId="5782BD6A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ܫܠܰܛ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D8FDD" w14:textId="789EEE4A" w:rsidR="005F6272" w:rsidRPr="00C56E23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chlatt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4E02F" w14:textId="65137C40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816B4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94F2D" w14:textId="79B5B5D2" w:rsidR="005F6272" w:rsidRPr="00C56E23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régner, dominer ; opprimer</w:t>
            </w:r>
          </w:p>
        </w:tc>
      </w:tr>
      <w:tr w:rsidR="005F6272" w14:paraId="03636BD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7430F" w14:textId="0E6099D9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ܫܠܛ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471DD" w14:textId="4DD8A13F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ܫܰܠܶܛ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0F5D7" w14:textId="6E285CA1" w:rsidR="005F6272" w:rsidRPr="00C56E23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chalaitt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408AF" w14:textId="640981C6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816B4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DD14E" w14:textId="1E7E3EB0" w:rsidR="005F6272" w:rsidRPr="00C56E23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jouer de, opprimer</w:t>
            </w:r>
          </w:p>
        </w:tc>
      </w:tr>
      <w:tr w:rsidR="005F6272" w:rsidRPr="00D5496F" w14:paraId="6B40CA0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9BDD1" w14:textId="43D3B219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ܫܠܛ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3CDB8" w14:textId="1F241D99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ܐܶܫܬܰܠ</w:t>
            </w:r>
            <w:r w:rsidR="0047188B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80109" w14:textId="465BFC25" w:rsidR="005F6272" w:rsidRPr="00C56E23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aichtalatt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C6D0A" w14:textId="39D5C75D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60171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0105F" w14:textId="432D0A55" w:rsidR="005F6272" w:rsidRPr="00C56E23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s'emparer de ; commander à ; avoir le droit</w:t>
            </w:r>
          </w:p>
        </w:tc>
      </w:tr>
      <w:tr w:rsidR="005F6272" w:rsidRPr="00D5496F" w14:paraId="1841045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870ECA7" w14:textId="1FCD4683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ܫܠܛ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F3383DA" w14:textId="4790287C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ܐܰܫܠܶܛ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6564373" w14:textId="306A38B2" w:rsidR="005F6272" w:rsidRPr="00C56E23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achlaitt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6652FD" w14:textId="20BAAC9E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E8AA74D" w14:textId="5F5EEA2F" w:rsidR="005F6272" w:rsidRPr="00C56E23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donner pouvoir sur, préposer à</w:t>
            </w:r>
          </w:p>
        </w:tc>
      </w:tr>
      <w:tr w:rsidR="005F6272" w:rsidRPr="00D5496F" w14:paraId="2782EEFF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D64F0" w14:textId="3E493E83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ܫܠܡ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6033D" w14:textId="00209F53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ܫܠܶܡ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6E98B" w14:textId="250505E8" w:rsidR="005F6272" w:rsidRPr="00C56E23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chlaim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A3DAF" w14:textId="5EDB2344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816B4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CB010" w14:textId="436AD442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</w:t>
            </w:r>
            <w:r w:rsidR="00422124"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rester complet, entier, sauf ; être plein ; être a</w:t>
            </w:r>
            <w:r w:rsidR="00292AC3">
              <w:rPr>
                <w:caps w:val="0"/>
                <w:sz w:val="24"/>
                <w:szCs w:val="24"/>
              </w:rPr>
              <w:t>c</w:t>
            </w:r>
            <w:r>
              <w:rPr>
                <w:caps w:val="0"/>
                <w:sz w:val="24"/>
                <w:szCs w:val="24"/>
              </w:rPr>
              <w:t>hevé, être parfait ; être accomplie (prophétie) ; être fini, être passé ; mourir ;</w:t>
            </w:r>
          </w:p>
          <w:p w14:paraId="4C3D9F1B" w14:textId="77777777" w:rsidR="005F6272" w:rsidRDefault="005F6272" w:rsidP="00CA1880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{</w:t>
            </w:r>
            <w:r w:rsidRPr="00A60171">
              <w:rPr>
                <w:i/>
                <w:iCs/>
                <w:caps w:val="0"/>
                <w:sz w:val="24"/>
                <w:szCs w:val="24"/>
              </w:rPr>
              <w:t>transitif</w:t>
            </w:r>
            <w:r>
              <w:rPr>
                <w:caps w:val="0"/>
                <w:sz w:val="24"/>
                <w:szCs w:val="24"/>
              </w:rPr>
              <w:t>}: finir, achever ;</w:t>
            </w:r>
          </w:p>
          <w:p w14:paraId="1BCD214B" w14:textId="745DB779" w:rsidR="005F6272" w:rsidRPr="00C56E23" w:rsidRDefault="005F6272" w:rsidP="00CA1880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s'accorder avec ; être familier ; obéir à ; consentir à, approuver ; plaire à, convenir à ; être sembla</w:t>
            </w:r>
            <w:r w:rsidR="00292AC3">
              <w:rPr>
                <w:caps w:val="0"/>
                <w:sz w:val="24"/>
                <w:szCs w:val="24"/>
              </w:rPr>
              <w:t>b</w:t>
            </w:r>
            <w:r>
              <w:rPr>
                <w:caps w:val="0"/>
                <w:sz w:val="24"/>
                <w:szCs w:val="24"/>
              </w:rPr>
              <w:t>le à  ; suivre, être contigu à</w:t>
            </w:r>
          </w:p>
        </w:tc>
      </w:tr>
      <w:tr w:rsidR="005F6272" w:rsidRPr="00D5496F" w14:paraId="6547811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05204" w14:textId="435CE976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ܫܠܡ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72038" w14:textId="26A048E6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ܫܰܠܶܡ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BEA19" w14:textId="6E197006" w:rsidR="005F6272" w:rsidRPr="00C56E23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chalaim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0A543" w14:textId="21892D6C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816B4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0CF8F" w14:textId="3B9432F9" w:rsidR="005F6272" w:rsidRPr="00C56E23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achever, parfaire ; accomplir (un vœu) ; réparer ; sertir ; saluer, dire adieu ; mourir ; passer (temps)</w:t>
            </w:r>
          </w:p>
        </w:tc>
      </w:tr>
      <w:tr w:rsidR="005F6272" w14:paraId="1AA0013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42F75" w14:textId="4E4F8244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ܫܠܡ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D61A4" w14:textId="7A1E4DF4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ܐܶܫܬܰܠܰܡ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784A6" w14:textId="0BD343D5" w:rsidR="005F6272" w:rsidRPr="00C56E23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aichtalam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8DDBA" w14:textId="40DD2E9C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43D19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EE125" w14:textId="26CBFA5F" w:rsidR="005F6272" w:rsidRPr="00C56E23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en paix ; s'accorder</w:t>
            </w:r>
          </w:p>
        </w:tc>
      </w:tr>
      <w:tr w:rsidR="005F6272" w:rsidRPr="00D5496F" w14:paraId="1A641F6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0470C" w14:textId="4DC708FD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ܫܠܡ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2A280" w14:textId="4BDCDFDD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ܐܰܫܠܶܡ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0EE2D" w14:textId="2A2EA9F2" w:rsidR="005F6272" w:rsidRPr="00C56E23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achlaim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E20D7" w14:textId="32F8953E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43D19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ED8E9" w14:textId="2A641A33" w:rsidR="005F6272" w:rsidRPr="00C56E23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finir ; guérir ; faire la paix avec ; livrer, donner ; rendre (une ville) ; rendre (l'âme) ; se livrer</w:t>
            </w:r>
          </w:p>
        </w:tc>
      </w:tr>
      <w:tr w:rsidR="005F6272" w:rsidRPr="00D5496F" w14:paraId="3F46582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A3D7CE" w14:textId="7F47AA10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ܫܠܡ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59ACA9B" w14:textId="674FBCD4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ܐܶܬܬܰܫܠܰܡ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E5B952B" w14:textId="7B682F78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aittachlam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766C03" w14:textId="1CA52B5C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43D19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1A7D51" w14:textId="4A549272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fini ; être guéri ; être en paix avec ; être livré, être donné ; être rendue (ville) ; être rendue (âme) ; prendre possession, recevoir</w:t>
            </w:r>
          </w:p>
        </w:tc>
      </w:tr>
      <w:tr w:rsidR="005F6272" w:rsidRPr="00D5496F" w14:paraId="50166194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5E6CAB6" w14:textId="679BB2CE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ܫܠܦ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FBAEC4" w14:textId="139C3A85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ܫܠܰܦ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6C586B" w14:textId="50C90005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chlap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A88B1BA" w14:textId="07FC1450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816B4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16F089" w14:textId="4CD25C5A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tirer hors, arracher ; se dessécher</w:t>
            </w:r>
          </w:p>
        </w:tc>
      </w:tr>
      <w:tr w:rsidR="005F6272" w14:paraId="0131837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475E" w14:textId="1DC081AB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ܫܠܩ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597B2" w14:textId="1AA99A89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ܫܠܰܦ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96A7E" w14:textId="6595AECB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chlaq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75404" w14:textId="716D540E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816B4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EFB09" w14:textId="5D903532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cuire</w:t>
            </w:r>
          </w:p>
        </w:tc>
      </w:tr>
      <w:tr w:rsidR="005F6272" w14:paraId="1BE746A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D9650BD" w14:textId="4FCEA064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ܫܠܩ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A42BF1" w14:textId="690F8125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ܐܶܫܬܠܶܩ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3688C0" w14:textId="2C64811F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aichtlaiq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229238B" w14:textId="0632BCB1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43D19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452D49" w14:textId="713A1A5A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cuit</w:t>
            </w:r>
          </w:p>
        </w:tc>
      </w:tr>
      <w:tr w:rsidR="005F6272" w14:paraId="4046512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8AE0D" w14:textId="359C180D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A1E84" w14:textId="01444460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ܫܰܡܺ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166C0" w14:textId="7CFD7B9A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chami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FA174" w14:textId="7D551DDC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F6282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1A07A" w14:textId="390AAFB4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nommer</w:t>
            </w:r>
          </w:p>
        </w:tc>
      </w:tr>
      <w:tr w:rsidR="005F6272" w14:paraId="70AE3BC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A379CE" w14:textId="250C44EA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484D4A4" w14:textId="1A646BF9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ܐܶܫܬܰܡܺ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DE5458" w14:textId="4E6F44CD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A5699B9" w14:textId="1FE4615B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F6282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541B74" w14:textId="2D3CADCA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nommé</w:t>
            </w:r>
          </w:p>
        </w:tc>
      </w:tr>
      <w:tr w:rsidR="005F6272" w14:paraId="10FC62A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70C7D" w14:textId="28B295AD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ܫܡܕ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70927" w14:textId="0726AA5A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ܫܰܡܶܕ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6ECAA" w14:textId="3DE77853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chamaid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22B3F" w14:textId="3C06D571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6282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74F9C" w14:textId="77777777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railler ;</w:t>
            </w:r>
          </w:p>
          <w:p w14:paraId="4A21E288" w14:textId="1674B3DA" w:rsidR="005F6272" w:rsidRDefault="005F6272" w:rsidP="00CA1880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maudire ; excommunier</w:t>
            </w:r>
          </w:p>
        </w:tc>
      </w:tr>
      <w:tr w:rsidR="005F6272" w:rsidRPr="00D5496F" w14:paraId="37AD7E3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6F7E70B" w14:textId="00451CF3" w:rsidR="005F6272" w:rsidRDefault="005F6272" w:rsidP="006247BA">
            <w:pPr>
              <w:pStyle w:val="A-CHAP"/>
              <w:keepNext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ܫܡܕ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6785CF" w14:textId="752DF722" w:rsidR="005F6272" w:rsidRDefault="005F6272" w:rsidP="006247BA">
            <w:pPr>
              <w:pStyle w:val="A-CHAP"/>
              <w:keepNext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ܐܶܫܬܰܡܰܕ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18536DB" w14:textId="1A0DF7C1" w:rsidR="005F6272" w:rsidRDefault="005F6272" w:rsidP="006247BA">
            <w:pPr>
              <w:pStyle w:val="A-Bullet"/>
              <w:keepNext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aichtamad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E965588" w14:textId="4A382D41" w:rsidR="005F6272" w:rsidRDefault="005F6272" w:rsidP="006247BA">
            <w:pPr>
              <w:pStyle w:val="A-CHAP"/>
              <w:keepNext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6282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08F752C" w14:textId="77777777" w:rsidR="005F6272" w:rsidRDefault="005F6272" w:rsidP="006247BA">
            <w:pPr>
              <w:pStyle w:val="A-CHAP"/>
              <w:keepNext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vivre dans la luxure ;</w:t>
            </w:r>
          </w:p>
          <w:p w14:paraId="685C4AC6" w14:textId="07B2C068" w:rsidR="005F6272" w:rsidRDefault="005F6272" w:rsidP="00CA1880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maudit ; être excommunié ; être méprisé</w:t>
            </w:r>
          </w:p>
        </w:tc>
      </w:tr>
      <w:tr w:rsidR="005F6272" w14:paraId="1D2EF2D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C68F9" w14:textId="1B460A20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ܫܡܗ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3E03D" w14:textId="68FF35C7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ܫܰܡܰܗ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E5E74" w14:textId="21BF106D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chamah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A36E6" w14:textId="39E5E61D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6282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8D638" w14:textId="43B9A912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nommer ; se nommer ; établir</w:t>
            </w:r>
          </w:p>
        </w:tc>
      </w:tr>
      <w:tr w:rsidR="005F6272" w14:paraId="7EB7DE7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1990588" w14:textId="4497FCC4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ܫܡܗ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75EEE0" w14:textId="733DA80A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ܐܶܫܬܰܡ</w:t>
            </w:r>
            <w:r w:rsidR="00F334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59D141" w14:textId="54838E6A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aichtamah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BD8833" w14:textId="55FB5950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6282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1EE159" w14:textId="779FCD6F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</w:t>
            </w:r>
            <w:r w:rsidR="00422124"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devenir célèbre</w:t>
            </w:r>
          </w:p>
        </w:tc>
      </w:tr>
      <w:tr w:rsidR="005F6272" w14:paraId="5709D23F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B2F70" w14:textId="6646CC13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ܫܡܛ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7A75D" w14:textId="45A8D0A0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ܫܡܰܛ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C8629" w14:textId="01C01B57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chmatt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39188" w14:textId="0068DF14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3261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308EA" w14:textId="2D0A8FC0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extraire, tirer hors ; arracher</w:t>
            </w:r>
          </w:p>
        </w:tc>
      </w:tr>
      <w:tr w:rsidR="005F6272" w:rsidRPr="00D5496F" w14:paraId="3A5B1F6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4A075" w14:textId="6157B530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ܫܡܛ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C6413" w14:textId="1D3232E4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ܐܶܫܬܡܶܛ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7EFE3" w14:textId="2DCF35FE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aichtmaitt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AC023" w14:textId="3B1C955E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32615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9F57B" w14:textId="01C79FC8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extrait, être tiré hors ; être arraché ; être rompu ; s'en aller</w:t>
            </w:r>
          </w:p>
        </w:tc>
      </w:tr>
      <w:tr w:rsidR="005F6272" w14:paraId="058A159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9F341" w14:textId="752A6C0C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ܫܡܛ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5DADB" w14:textId="3116B89A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ܐܶܫܬܰܡܰܛ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9E004" w14:textId="625CE0FD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aichtamatt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3FF33" w14:textId="71C14F74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32615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22A36" w14:textId="77225177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dégainé ; se dégager</w:t>
            </w:r>
          </w:p>
        </w:tc>
      </w:tr>
      <w:tr w:rsidR="005F6272" w14:paraId="131324A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92A10C" w14:textId="77E3B9B9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ܫܡܛ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38FCAF" w14:textId="0D1AEB43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ܐܰܫܡܶܛ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B42AFAD" w14:textId="39B4A8B9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achmaitt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85A3B1D" w14:textId="0A8202F5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D7DC8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89ABB5F" w14:textId="1384AD34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ôter (la chaussure) à</w:t>
            </w:r>
          </w:p>
        </w:tc>
      </w:tr>
      <w:tr w:rsidR="005F6272" w:rsidRPr="00D5496F" w14:paraId="2584F846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B6E98" w14:textId="045C97B6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ܫܡܢ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EBDA5" w14:textId="59033A6F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ܫܡܶܢ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E49AC" w14:textId="1797AD27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chmain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D0029" w14:textId="181CEDBC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3261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BF2F9" w14:textId="316F0212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</w:t>
            </w:r>
            <w:r w:rsidR="00422124"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devenir gras ; être mûr</w:t>
            </w:r>
          </w:p>
        </w:tc>
      </w:tr>
      <w:tr w:rsidR="005F6272" w14:paraId="1F18874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7711B" w14:textId="25CFEF4E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ܫܡܢ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AFA11" w14:textId="430E7540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ܫܰܡܶܢ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82F2D" w14:textId="1CB4EA13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chamain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69263" w14:textId="1550425C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32615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AACEA" w14:textId="45E6B14F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gras ; faire mûrir</w:t>
            </w:r>
          </w:p>
        </w:tc>
      </w:tr>
      <w:tr w:rsidR="005F6272" w14:paraId="717BBA7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849E76E" w14:textId="5617EC92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ܫܡܢ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6406D4F" w14:textId="28B6E081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ܐܰܫܡܶܢ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AE3D67" w14:textId="217A5F7A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achmain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77659C2" w14:textId="15F6707D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32615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25E29F1" w14:textId="691236CD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gras ; faire mûrir</w:t>
            </w:r>
          </w:p>
        </w:tc>
      </w:tr>
      <w:tr w:rsidR="005F6272" w14:paraId="1C02EB09" w14:textId="77777777" w:rsidTr="00A457E2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B0E53" w14:textId="5F5FEC4F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ܫܡܥ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15BB9" w14:textId="246A82E3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ܫܡܰܥ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88C52" w14:textId="7D816465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chma'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BDD89" w14:textId="5B698F7C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32615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BA689" w14:textId="77777777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entendre, écouter ;</w:t>
            </w:r>
          </w:p>
          <w:p w14:paraId="03076ACC" w14:textId="77777777" w:rsidR="005F6272" w:rsidRDefault="005F6272" w:rsidP="00CA1880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exaucer ;</w:t>
            </w:r>
          </w:p>
          <w:p w14:paraId="1241308D" w14:textId="77777777" w:rsidR="005F6272" w:rsidRDefault="005F6272" w:rsidP="00CA1880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[3] obéir à ; </w:t>
            </w:r>
          </w:p>
          <w:p w14:paraId="2B8EB001" w14:textId="2F2911AF" w:rsidR="005F6272" w:rsidRDefault="005F6272" w:rsidP="00CA1880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[4] converser</w:t>
            </w:r>
          </w:p>
        </w:tc>
      </w:tr>
      <w:tr w:rsidR="005F6272" w:rsidRPr="00D5496F" w14:paraId="3A4C5523" w14:textId="77777777" w:rsidTr="00A457E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C2EDA" w14:textId="6541563E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ܫܡܥ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E4021" w14:textId="254055F2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ܐܶܫܬܡܶܥ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F1126" w14:textId="4EE7A0A0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aichtmai'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1AC82" w14:textId="1606AEC5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32615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3B890" w14:textId="41A81B2A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compris ; exaucer ; obéir à</w:t>
            </w:r>
          </w:p>
        </w:tc>
      </w:tr>
      <w:tr w:rsidR="005F6272" w14:paraId="561FD8E9" w14:textId="77777777" w:rsidTr="00A457E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29263" w14:textId="242D4D07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ܫܡܥ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6A9C5" w14:textId="44744C9B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ܫܰܡܰܥ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BC130" w14:textId="3CABACDA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chama'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F0103" w14:textId="1885D304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32615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C13B" w14:textId="6D5E5A74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annoncer</w:t>
            </w:r>
          </w:p>
        </w:tc>
      </w:tr>
      <w:tr w:rsidR="005F6272" w14:paraId="06C07902" w14:textId="77777777" w:rsidTr="00A457E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D8ADE" w14:textId="401AC04E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ܫܡܥ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55BE9" w14:textId="6AECF953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ܐܶܫܬܰܡܰܥ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3DDD2" w14:textId="440C3A76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aichtama'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1BBDF" w14:textId="17E75318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32615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13A26" w14:textId="57A644C1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annoncé</w:t>
            </w:r>
          </w:p>
        </w:tc>
      </w:tr>
      <w:tr w:rsidR="005F6272" w:rsidRPr="00D5496F" w14:paraId="7B1039F5" w14:textId="77777777" w:rsidTr="00A457E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CE71E8" w14:textId="6C1AD371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ܫܡܥ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F4976A" w14:textId="65C3497F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ܐܰܫܡܶܥ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06197F2" w14:textId="3A05AA77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achmai'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B0F01F9" w14:textId="31A43A9F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D7DC8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9CB65E1" w14:textId="7A849BCB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entendre ; annoncer ; faire obéir</w:t>
            </w:r>
          </w:p>
        </w:tc>
      </w:tr>
      <w:tr w:rsidR="005F6272" w:rsidRPr="00D5496F" w14:paraId="3EF70DA7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12217" w14:textId="2CD5CB58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ܫܡܪ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584B4" w14:textId="4DC160C1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ܫܰܡܰܪ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0B7A5" w14:textId="0613595D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chamar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20F01" w14:textId="1B5D78D7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32615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67FF2" w14:textId="268AB2B0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envoyer, lancer ; prononcer ; renvoyer, rejeter ; faire aller (sa langue) ; faire couler ; exciter ; pulvériser</w:t>
            </w:r>
          </w:p>
        </w:tc>
      </w:tr>
      <w:tr w:rsidR="005F6272" w:rsidRPr="00D5496F" w14:paraId="04E64FD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9241C1" w14:textId="39A7EAE6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ܫܡܪ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F15EAF" w14:textId="502DE66E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ܐܶܫܬܰܡܰܪ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0CA23B0" w14:textId="3EEA50EC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aichtamar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5C7CEB0" w14:textId="4AF89CA0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32615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D50EECE" w14:textId="6891A457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envoyé, être lancé ; être prononcé ; être renvoyé, être rejeté ; être excité ; être pulvérisé ; renvoyer</w:t>
            </w:r>
          </w:p>
        </w:tc>
      </w:tr>
      <w:tr w:rsidR="005F6272" w:rsidRPr="00D5496F" w14:paraId="7D0010E7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3AB91" w14:textId="484F7062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ܫܡܫ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9A188" w14:textId="64FA89FD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</w:t>
            </w:r>
            <w:r w:rsidR="00F334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ܡܶܫ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6BFAB" w14:textId="1F647E9F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</w:t>
            </w:r>
            <w:r w:rsidR="00F33420">
              <w:t>a</w:t>
            </w:r>
            <w:r>
              <w:t>maich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3ADC1" w14:textId="3EE15159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32615">
              <w:rPr>
                <w:b/>
                <w:bCs/>
                <w:caps w:val="0"/>
                <w:sz w:val="24"/>
                <w:szCs w:val="24"/>
              </w:rPr>
              <w:t>P</w:t>
            </w:r>
            <w:r w:rsidR="00F33420"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DAC84" w14:textId="1688CC50" w:rsidR="005F6272" w:rsidRPr="00F354F3" w:rsidRDefault="005F6272" w:rsidP="005F6272">
            <w:pPr>
              <w:pStyle w:val="A-CHAP"/>
              <w:spacing w:before="120" w:after="40" w:line="259" w:lineRule="auto"/>
              <w:jc w:val="left"/>
            </w:pPr>
            <w:r>
              <w:rPr>
                <w:caps w:val="0"/>
                <w:sz w:val="24"/>
                <w:szCs w:val="24"/>
              </w:rPr>
              <w:t>servir ; exercer (une charge) ; avoir cours, être en vigueur ; faire, produire ; accomplir ; cultiver ; réciter</w:t>
            </w:r>
          </w:p>
        </w:tc>
      </w:tr>
      <w:tr w:rsidR="005F6272" w:rsidRPr="00D5496F" w14:paraId="0CD8791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D2753F" w14:textId="04B78A6B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ܫܡܫ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EE89B19" w14:textId="4935C41F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ܐܶܫܬܰܡܰ</w:t>
            </w:r>
            <w:r w:rsidR="00A8708D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C92E42D" w14:textId="3CAEB418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</w:t>
            </w:r>
            <w:r w:rsidR="00F33420">
              <w:t>a</w:t>
            </w:r>
            <w:r>
              <w:t>mach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A4860E0" w14:textId="3A56BFB7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32615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B932A3" w14:textId="374840B5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servi, se servir ; être exercée (charge), s'exercer (charge) ; être fait, se faire, être produit, se produire ; être accompli, s'accomplir ; être cultivé, se cultiver ; être récité, se réciter ; être dirigé</w:t>
            </w:r>
            <w:r w:rsidR="00F33420">
              <w:rPr>
                <w:caps w:val="0"/>
                <w:sz w:val="24"/>
                <w:szCs w:val="24"/>
              </w:rPr>
              <w:t>, se diriger</w:t>
            </w:r>
            <w:r>
              <w:rPr>
                <w:caps w:val="0"/>
                <w:sz w:val="24"/>
                <w:szCs w:val="24"/>
              </w:rPr>
              <w:t xml:space="preserve"> </w:t>
            </w:r>
          </w:p>
        </w:tc>
      </w:tr>
      <w:tr w:rsidR="005F6272" w14:paraId="4FA30B2F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0E001" w14:textId="736DE96F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E727C" w14:textId="7606ABA8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96350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ADD02" w14:textId="756A9895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aichtayan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D6705" w14:textId="156C7A47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v.6.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62E17" w14:textId="7D9BA9DD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agir gentiment</w:t>
            </w:r>
          </w:p>
        </w:tc>
      </w:tr>
      <w:tr w:rsidR="005F6272" w14:paraId="404A440F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A2D2F" w14:textId="2C8D84E5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41C45" w14:textId="0D76EAED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ܫܢܳܐ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D65C0" w14:textId="1C8D5012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chno'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532B2" w14:textId="29107F39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3E386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A1C6B" w14:textId="77777777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s'en aller, partir ; changer ; pâlir ;</w:t>
            </w:r>
          </w:p>
          <w:p w14:paraId="30BC5D55" w14:textId="77777777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délirer ;</w:t>
            </w:r>
          </w:p>
          <w:p w14:paraId="21D69621" w14:textId="5614DA32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se déboîter</w:t>
            </w:r>
          </w:p>
        </w:tc>
      </w:tr>
      <w:tr w:rsidR="005F6272" w:rsidRPr="00D5496F" w14:paraId="7E01C5D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C71CD" w14:textId="791AB8FF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67880" w14:textId="27C75C45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ܫܰܢܺ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994BA" w14:textId="3DDBAB34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B6F53" w14:textId="532C2BF6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3E3869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05CA7" w14:textId="77777777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faire partir, éloigner ; ôter, supprimer ; changer ;</w:t>
            </w:r>
          </w:p>
          <w:p w14:paraId="566B875C" w14:textId="77777777" w:rsidR="005F6272" w:rsidRDefault="005F6272" w:rsidP="00CA1880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faire l'insensé ;</w:t>
            </w:r>
          </w:p>
          <w:p w14:paraId="676A8F21" w14:textId="1FAD91CC" w:rsidR="005F6272" w:rsidRPr="003E3869" w:rsidRDefault="005F6272" w:rsidP="00CA1880">
            <w:pPr>
              <w:pStyle w:val="A-CHAP"/>
              <w:spacing w:after="120" w:line="259" w:lineRule="auto"/>
              <w:jc w:val="left"/>
            </w:pPr>
            <w:r>
              <w:rPr>
                <w:caps w:val="0"/>
                <w:sz w:val="24"/>
                <w:szCs w:val="24"/>
              </w:rPr>
              <w:t>[3] {</w:t>
            </w:r>
            <w:r w:rsidRPr="003E3869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}: s'en aller ; se détourner ; mourir</w:t>
            </w:r>
          </w:p>
        </w:tc>
      </w:tr>
      <w:tr w:rsidR="005F6272" w14:paraId="7BBB3FE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CD7978" w14:textId="4B7EBEA7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7B9BF92" w14:textId="70C3A24F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ܐܰܫܰܢܺ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BF708C0" w14:textId="009CFD33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achni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F1776E1" w14:textId="52259DF4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3E3869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387A5D" w14:textId="64D52248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ôter la raison</w:t>
            </w:r>
          </w:p>
        </w:tc>
      </w:tr>
      <w:tr w:rsidR="005F6272" w14:paraId="660E9483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ED1FE8" w14:textId="5224FA92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ܫܢܓ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AEDC35F" w14:textId="2591C99F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ܫܰܢܶܓ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6D0746" w14:textId="453C6D20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chanaig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7BCFA9E" w14:textId="66F6B87B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E3869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7E778B5" w14:textId="38B5D310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remplir d'amour ; aimer</w:t>
            </w:r>
          </w:p>
        </w:tc>
      </w:tr>
      <w:tr w:rsidR="005F6272" w14:paraId="600819F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C061C" w14:textId="778C06BB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ܫܢܕ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35EE0" w14:textId="45DD443D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ܫܰܢܶܕ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B9736" w14:textId="2941C970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chanaid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4B24E" w14:textId="1D3CA53A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E3869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94350" w14:textId="42F1512E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supplicier</w:t>
            </w:r>
          </w:p>
        </w:tc>
      </w:tr>
      <w:tr w:rsidR="005F6272" w14:paraId="05B7863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7EB5E81" w14:textId="58DAF741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ܫܢܕ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B952D37" w14:textId="27031299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ܐܶܫܬܰܢܰܕ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F47337" w14:textId="25A8CFA5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aichtanad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F4F5D3" w14:textId="52CA2D08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315DE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0876843" w14:textId="7722992D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supplicié ; supplicier (par ...)</w:t>
            </w:r>
          </w:p>
        </w:tc>
      </w:tr>
      <w:tr w:rsidR="005F6272" w:rsidRPr="00D5496F" w14:paraId="41FED1A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34A1A" w14:textId="6FD59F84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ܫܢܙ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EB956" w14:textId="4A61B890" w:rsidR="005F6272" w:rsidRPr="0084765E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84765E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  <w:t>ܫܢܶܙ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8F5AD" w14:textId="57F70FAC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chnaiz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5DB2B" w14:textId="7CD786C3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4765E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5DAFC" w14:textId="239E85AD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s'écarter de ; dévier de ; trembler</w:t>
            </w:r>
          </w:p>
        </w:tc>
      </w:tr>
      <w:tr w:rsidR="005F6272" w14:paraId="0C89FD2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5133D8C" w14:textId="1E98A4BB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ܫܢܙ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E2D0138" w14:textId="047A6441" w:rsidR="005F6272" w:rsidRPr="0084765E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84765E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  <w:t>ܫ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84765E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  <w:t>ܢܶܙ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94A79F" w14:textId="63853929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chanaiz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EF5647" w14:textId="5C7FE388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4765E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CCDC1A0" w14:textId="40ED520E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de retirer</w:t>
            </w:r>
          </w:p>
        </w:tc>
      </w:tr>
      <w:tr w:rsidR="005F6272" w14:paraId="040F12C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D998B" w14:textId="6DCAD100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ܫܢܩ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84522" w14:textId="3AA3C94C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84765E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  <w:t>ܫ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84765E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  <w:t>ܢܶ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108CF" w14:textId="42BCC2AA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chanaiq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BD6C7" w14:textId="6D6ADBBC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4765E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B4126" w14:textId="6A48C3D9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supplicier, tourmenter</w:t>
            </w:r>
          </w:p>
        </w:tc>
      </w:tr>
      <w:tr w:rsidR="005F6272" w14:paraId="456C4B7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1E343" w14:textId="564114D1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ܫܢܩ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83064" w14:textId="3B68C460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ܐܶܫܬܰܢܰܩ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56F3B" w14:textId="39440A25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aichtanaq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8EA7F" w14:textId="3E0939DD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315DE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8EF97" w14:textId="31D5D7F3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supplicié, être tourmenté</w:t>
            </w:r>
          </w:p>
        </w:tc>
      </w:tr>
      <w:tr w:rsidR="005F6272" w14:paraId="5CD81CA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2B9FF" w14:textId="7B127A59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ܫܢܩ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63751" w14:textId="6163137B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ܐܰܫܢܶܩ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4E370" w14:textId="3B874B2B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achnaiq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5FE53" w14:textId="272EDE7D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AB0A8" w14:textId="298A9E22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supplicié</w:t>
            </w:r>
          </w:p>
        </w:tc>
      </w:tr>
      <w:tr w:rsidR="005F6272" w14:paraId="6F0D8F7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49AE4C7" w14:textId="0AD8BC22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ܫܢܩ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547701A" w14:textId="355FBA3D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ܐܶܬܬܰܫܢܰܩ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0A445B4" w14:textId="1096DDB8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aittachnaq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912BCF7" w14:textId="6008C188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47BCA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EE840DF" w14:textId="7EE11EA7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supplicié, être tourmenté</w:t>
            </w:r>
          </w:p>
        </w:tc>
      </w:tr>
      <w:tr w:rsidR="005F6272" w:rsidRPr="00D5496F" w14:paraId="0BD515B6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707AD" w14:textId="2978DD3B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E1BBE" w14:textId="1CCBF208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ܫܳܥ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AFBBA" w14:textId="5710EF54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cho'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7CEC9" w14:textId="3FBA3BDD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195DC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4C20B" w14:textId="669758A9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enduire ; fermer ; être fermé {</w:t>
            </w:r>
            <w:r w:rsidRPr="00195DC2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</w:t>
            </w:r>
          </w:p>
        </w:tc>
      </w:tr>
      <w:tr w:rsidR="005F6272" w:rsidRPr="00D5496F" w14:paraId="4826F44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58CA82" w14:textId="57314141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5DBD82" w14:textId="17A1501B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ܢܫܽܘܥ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3C0DBB" w14:textId="228AC818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nchou'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E768D1" w14:textId="412B019B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195DC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AD085F" w14:textId="390E24EA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3B31D4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ܳܥ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5F6272" w14:paraId="7CB293D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306A56" w14:textId="7D613C8F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A6C4D18" w14:textId="799EEA97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ܐܶܬܬܫܺ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7D6621E" w14:textId="0E5C60A6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aittchi'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67EEEEC" w14:textId="08F4676C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195DC2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EA074ED" w14:textId="233046AB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enduit ; être fermé</w:t>
            </w:r>
          </w:p>
        </w:tc>
      </w:tr>
      <w:tr w:rsidR="005F6272" w14:paraId="5AAD2C1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4F4F8" w14:textId="450BE7BF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6999E" w14:textId="74C66100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04632" w14:textId="79843C4D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1D97C" w14:textId="74338017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E47BC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1447C" w14:textId="000178FB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lisse</w:t>
            </w:r>
          </w:p>
        </w:tc>
      </w:tr>
      <w:tr w:rsidR="005F6272" w14:paraId="362BCAD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4BEB0F3" w14:textId="7F76DA61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297104E" w14:textId="4EC2046D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ܐܰܫܰܥ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8593264" w14:textId="16E9682C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acha'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EEE6B1" w14:textId="7EFAB088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814EF43" w14:textId="06FFDD89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lisse</w:t>
            </w:r>
          </w:p>
        </w:tc>
      </w:tr>
      <w:tr w:rsidR="005F6272" w14:paraId="786BAF87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127D8" w14:textId="75E30C38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28F71" w14:textId="36C18296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ܫܥܳܐ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5B334" w14:textId="793A5B1C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ch'o'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87A80" w14:textId="24E44407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D1323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06B93" w14:textId="30C6EC38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capter</w:t>
            </w:r>
          </w:p>
        </w:tc>
      </w:tr>
      <w:tr w:rsidR="005F6272" w14:paraId="4CBDE00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520B" w14:textId="12ADAF99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D3408" w14:textId="278826F5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ܐܶܫܬܥܺ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1EE0D" w14:textId="351F04A4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aicht'i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625B8" w14:textId="0201DCC7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D1323F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1B1C6" w14:textId="1C7F5F90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jouer</w:t>
            </w:r>
          </w:p>
        </w:tc>
      </w:tr>
      <w:tr w:rsidR="005F6272" w14:paraId="763A0F5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ADEE4" w14:textId="2B609193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59BAF" w14:textId="3FA1F4B8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ܫܰܥܺ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24DA8" w14:textId="71AD0BD1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cha'i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A1201" w14:textId="70C9F61F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D1323F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18076" w14:textId="06C1659C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jouer</w:t>
            </w:r>
          </w:p>
        </w:tc>
      </w:tr>
      <w:tr w:rsidR="005F6272" w14:paraId="7BD85B2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E81F2B3" w14:textId="19F86671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A48BEE0" w14:textId="0B0E480E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ܐܶܫܬܰܥܺ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3CF8F56" w14:textId="6A247C17" w:rsidR="005F6272" w:rsidRPr="00C56E23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aichta'i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CBAA8AA" w14:textId="74738EC3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D1323F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E5541A" w14:textId="046BE6DB" w:rsidR="005F6272" w:rsidRPr="00C56E23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jouer ; raconter, exposer ; rêver</w:t>
            </w:r>
          </w:p>
        </w:tc>
      </w:tr>
      <w:tr w:rsidR="005F6272" w14:paraId="115191DC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1063305" w14:textId="37629168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ܫܥܛ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DFF6C5" w14:textId="61384045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ܫܥܰܛ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C0AC6FF" w14:textId="681F209B" w:rsidR="005F6272" w:rsidRPr="00C56E23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ch'att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810B5E" w14:textId="078C3BE2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1323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59DC9C1" w14:textId="264D5375" w:rsidR="005F6272" w:rsidRPr="00C56E23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voler (en l'air)</w:t>
            </w:r>
          </w:p>
        </w:tc>
      </w:tr>
      <w:tr w:rsidR="005F6272" w14:paraId="7BFABA7B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21C8283" w14:textId="25B485BF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ܫܥܠ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C79E48" w14:textId="3B1B7AFD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ܫܥܰܠ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70FD699" w14:textId="3A1D9BDC" w:rsidR="005F6272" w:rsidRPr="00C56E23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ch'al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5A86607" w14:textId="7FC65227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1323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5EE818" w14:textId="034E7D93" w:rsidR="005F6272" w:rsidRPr="00C56E23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tousser</w:t>
            </w:r>
          </w:p>
        </w:tc>
      </w:tr>
      <w:tr w:rsidR="005F6272" w14:paraId="23DCFC4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78D07" w14:textId="4C36FEBD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9F951" w14:textId="0B3EA86C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ܫܳܦ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E85F9" w14:textId="6B785390" w:rsidR="005F6272" w:rsidRPr="00C56E23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chop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66A5E" w14:textId="32B76D97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5D25F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43330" w14:textId="5DF3DE7A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 oindre, enduire ; broyer ; frotter ; polir ;</w:t>
            </w:r>
          </w:p>
          <w:p w14:paraId="2D0B4183" w14:textId="2B3FA3D1" w:rsidR="005F6272" w:rsidRPr="00C56E23" w:rsidRDefault="005F6272" w:rsidP="00CA1880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{</w:t>
            </w:r>
            <w:r w:rsidRPr="00354634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}: s'étendre ; couver</w:t>
            </w:r>
          </w:p>
        </w:tc>
      </w:tr>
      <w:tr w:rsidR="005F6272" w:rsidRPr="00D5496F" w14:paraId="49241BC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3BE11D" w14:textId="31EACDB0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37FCB7" w14:textId="44196191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ܢܫܽܘܦ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E6B087" w14:textId="2B553096" w:rsidR="005F6272" w:rsidRPr="00C56E23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nchoup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0EFFCA" w14:textId="70248896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195DC2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77AC91" w14:textId="2E115E42" w:rsidR="005F6272" w:rsidRPr="00C56E23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3B31D4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ܳܦ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5F6272" w:rsidRPr="00D5496F" w14:paraId="7F89F8A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5CBD" w14:textId="7A35E6DC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C7CFF" w14:textId="10FE42F3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ܐܶܬܬܫܺ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447A3" w14:textId="2B11D469" w:rsidR="005F6272" w:rsidRPr="00C56E23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aittchip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CFB94" w14:textId="3264104F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1718DD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C1B8F" w14:textId="13CAC5A4" w:rsidR="005F6272" w:rsidRPr="00C56E23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oint ; être broyé ; être frotté ; être poli ; être limé ; être détruit</w:t>
            </w:r>
          </w:p>
        </w:tc>
      </w:tr>
      <w:tr w:rsidR="005F6272" w14:paraId="259730C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BF415" w14:textId="047AFBDD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FAE42" w14:textId="0093D4AE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84007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CF1A5" w14:textId="6EC609BE" w:rsidR="005F6272" w:rsidRPr="00C56E23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chayaip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F0E5A" w14:textId="154F5F07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354634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64A24" w14:textId="4EB4176B" w:rsidR="005F6272" w:rsidRPr="00C56E23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ôter ; caresser ; lécher</w:t>
            </w:r>
          </w:p>
        </w:tc>
      </w:tr>
      <w:tr w:rsidR="005F6272" w:rsidRPr="00D5496F" w14:paraId="2097AD9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A4FF0" w14:textId="2B8721CD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99961" w14:textId="5D257203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84007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E0D5C" w14:textId="324A2541" w:rsidR="005F6272" w:rsidRPr="00C56E23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aichtayap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34435" w14:textId="04D611C4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1718DD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C9187" w14:textId="01C68869" w:rsidR="005F6272" w:rsidRPr="00C56E23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</w:t>
            </w:r>
            <w:r w:rsidR="00292AC3">
              <w:rPr>
                <w:caps w:val="0"/>
                <w:sz w:val="24"/>
                <w:szCs w:val="24"/>
              </w:rPr>
              <w:t>é</w:t>
            </w:r>
            <w:r>
              <w:rPr>
                <w:caps w:val="0"/>
                <w:sz w:val="24"/>
                <w:szCs w:val="24"/>
              </w:rPr>
              <w:t>té ; être caressé ; être léché ; être passé (enduit)</w:t>
            </w:r>
          </w:p>
        </w:tc>
      </w:tr>
      <w:tr w:rsidR="005F6272" w14:paraId="3029F5F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3D8D9B" w14:textId="3767533B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6E474D" w14:textId="6D314F0F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ܐܰܫܺ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B24691" w14:textId="1800844F" w:rsidR="005F6272" w:rsidRPr="00C56E23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achip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149EA3D" w14:textId="14CFF2C9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354634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BABFD87" w14:textId="2982F210" w:rsidR="005F6272" w:rsidRPr="00C56E23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accom</w:t>
            </w:r>
            <w:r w:rsidR="00292AC3">
              <w:rPr>
                <w:caps w:val="0"/>
                <w:sz w:val="24"/>
                <w:szCs w:val="24"/>
              </w:rPr>
              <w:t>m</w:t>
            </w:r>
            <w:r>
              <w:rPr>
                <w:caps w:val="0"/>
                <w:sz w:val="24"/>
                <w:szCs w:val="24"/>
              </w:rPr>
              <w:t>oder</w:t>
            </w:r>
          </w:p>
        </w:tc>
      </w:tr>
      <w:tr w:rsidR="005F6272" w14:paraId="6393314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07C4F" w14:textId="78FFC4C2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D96B3" w14:textId="221C32CE" w:rsidR="005F6272" w:rsidRPr="006D01E9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B2D1D" w14:textId="5A3C9B69" w:rsidR="005F6272" w:rsidRPr="00C56E23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E9FE7" w14:textId="2147146C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5166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9501D" w14:textId="14B9E0BB" w:rsidR="005F6272" w:rsidRPr="00C56E23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ramper ; glisser</w:t>
            </w:r>
          </w:p>
        </w:tc>
      </w:tr>
      <w:tr w:rsidR="005F6272" w:rsidRPr="00D5496F" w14:paraId="4EF51EE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876067" w14:textId="71C0E29B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8A3CD1" w14:textId="7269FD9B" w:rsidR="005F6272" w:rsidRPr="006D01E9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ܢܶܫܰܦ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4BD8E5" w14:textId="10CE86BF" w:rsidR="005F6272" w:rsidRPr="00C56E23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naichap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CCA128" w14:textId="36F5D694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5166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4F5ED0" w14:textId="72ADD8C9" w:rsidR="005F6272" w:rsidRPr="00C56E23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3B31D4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ܰܦ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5F6272" w:rsidRPr="00D5496F" w14:paraId="06E31EC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8A0A3" w14:textId="197F9366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77118" w14:textId="0B90C469" w:rsidR="005F6272" w:rsidRPr="006D01E9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ܫܰܦܶܦ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A8480" w14:textId="6C1196B7" w:rsidR="005F6272" w:rsidRPr="00C56E23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chapaip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A1A17" w14:textId="4ADB4146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516650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793F0" w14:textId="69464E54" w:rsidR="005F6272" w:rsidRPr="00C56E23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ramper ; glisser ; priver de jambes</w:t>
            </w:r>
          </w:p>
        </w:tc>
      </w:tr>
      <w:tr w:rsidR="005F6272" w:rsidRPr="00D5496F" w14:paraId="10FAC6D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D6AE9" w14:textId="318D52BA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B698D" w14:textId="7624D7AA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ܐܰܫܶܦ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D1846" w14:textId="78D7E9AC" w:rsidR="005F6272" w:rsidRPr="00C56E23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achaip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8E4F0" w14:textId="3C9C9A48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960DAC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384CE" w14:textId="5EFF5649" w:rsidR="005F6272" w:rsidRPr="00C56E23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descendre ; consentir ; faire la volonté de ; accorder ; adhérer, se donner</w:t>
            </w:r>
          </w:p>
        </w:tc>
      </w:tr>
      <w:tr w:rsidR="005F6272" w:rsidRPr="00D5496F" w14:paraId="5F6BD0A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3B3F79A" w14:textId="6D52E140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A2E9F6C" w14:textId="643FA99E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ܐܶܬܬܰܫܰܦ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A6A8DC" w14:textId="1AB124BF" w:rsidR="005F6272" w:rsidRPr="00C56E23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aittachap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9A8C35B" w14:textId="5C2341EB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960DAC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A5B662E" w14:textId="41C3B947" w:rsidR="005F6272" w:rsidRPr="00C56E23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descendu ; être consentant ; se donner</w:t>
            </w:r>
          </w:p>
        </w:tc>
      </w:tr>
      <w:tr w:rsidR="005F6272" w:rsidRPr="00D5496F" w14:paraId="45A616F6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2DA83" w14:textId="5511906C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59EBE" w14:textId="186DCAA2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ܫܦܳܐ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7BFFB" w14:textId="184AB6BD" w:rsidR="005F6272" w:rsidRPr="00C56E23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chpo'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CDBD3" w14:textId="52A1BF78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960DAC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9E6BF" w14:textId="5134EF04" w:rsidR="005F6272" w:rsidRPr="00C56E23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lisse ; devenir pur ; consentir</w:t>
            </w:r>
          </w:p>
        </w:tc>
      </w:tr>
      <w:tr w:rsidR="005F6272" w:rsidRPr="00D5496F" w14:paraId="79D81A5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6C041" w14:textId="6F0469CF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A452C" w14:textId="427C1762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ܫܰܦܺ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C6E5F" w14:textId="6153463D" w:rsidR="005F6272" w:rsidRPr="00C56E23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chapi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2EDA1" w14:textId="7C9B3597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960DAC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31F65" w14:textId="663428C9" w:rsidR="005F6272" w:rsidRPr="00C56E23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lisse, aplanir ; retrancher (au rabot, à la doloire) ; purifier, clarifier</w:t>
            </w:r>
          </w:p>
        </w:tc>
      </w:tr>
      <w:tr w:rsidR="005F6272" w:rsidRPr="00D5496F" w14:paraId="4677C7A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F9185DC" w14:textId="49261054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CC9272E" w14:textId="058421B7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ܐܶܫܬܰܦܺ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BF0FCE1" w14:textId="7A88158E" w:rsidR="005F6272" w:rsidRPr="00C56E23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aichtapi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7223687" w14:textId="7D86A6C6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236423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692BD60" w14:textId="21FBE355" w:rsidR="005F6272" w:rsidRPr="00C56E23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rendu lisse, être aplani ; être retranché (au rabot, à la doloire) ; être purifié, être clarifié ; être apaisé </w:t>
            </w:r>
          </w:p>
        </w:tc>
      </w:tr>
      <w:tr w:rsidR="005F6272" w14:paraId="42AD8B94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F292E" w14:textId="76B82417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ܫܦܕ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BA041" w14:textId="7B4D590C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ܫܦܰܕ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FAF96" w14:textId="7945F411" w:rsidR="005F6272" w:rsidRPr="00C56E23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chpad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C65" w14:textId="4801631B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3642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6CC6E" w14:textId="5102216C" w:rsidR="005F6272" w:rsidRPr="00C56E23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percer, transpercer</w:t>
            </w:r>
          </w:p>
        </w:tc>
      </w:tr>
      <w:tr w:rsidR="005F6272" w14:paraId="45BAAF0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F26AD" w14:textId="2492E2CE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ܫܦܕ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B9331" w14:textId="5E3ED6F7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ܫܰܦܶܕ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A7832" w14:textId="220AD114" w:rsidR="005F6272" w:rsidRPr="00C56E23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chapaid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1F541" w14:textId="70E993C2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36423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A5EFC" w14:textId="73DFED49" w:rsidR="005F6272" w:rsidRPr="00C56E23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percer, transpercer</w:t>
            </w:r>
          </w:p>
        </w:tc>
      </w:tr>
      <w:tr w:rsidR="005F6272" w:rsidRPr="00D5496F" w14:paraId="77EEE64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04E319" w14:textId="77094DEF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ܫܦܕ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B892100" w14:textId="5FA59D11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ܐܶܫܬܰܦܰܕ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C404EB" w14:textId="561DBDC4" w:rsidR="005F6272" w:rsidRPr="00C56E23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aichtapad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8FD9864" w14:textId="63EBEA3B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36423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3CC192E" w14:textId="7897676C" w:rsidR="005F6272" w:rsidRPr="00C56E23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percé, être transpercé ; être fendu</w:t>
            </w:r>
          </w:p>
        </w:tc>
      </w:tr>
      <w:tr w:rsidR="005F6272" w14:paraId="73BFA257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394020E" w14:textId="332D2D5E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ܫܦܟ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01FAC8D" w14:textId="35021B64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ܐܶܫܬܦܶܟ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A2B726A" w14:textId="08D140B1" w:rsidR="005F6272" w:rsidRPr="00C56E23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aichtpaik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D13A81" w14:textId="464A7EB1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36423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8BE3337" w14:textId="1A73AC0B" w:rsidR="005F6272" w:rsidRPr="00C56E23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versé</w:t>
            </w:r>
          </w:p>
        </w:tc>
      </w:tr>
      <w:tr w:rsidR="005F6272" w:rsidRPr="00D5496F" w14:paraId="4396C397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E4962" w14:textId="0E89A8BD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ܫܦܠ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204ED" w14:textId="782AEE74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ܫܦܶܠ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3C727" w14:textId="6E13BE49" w:rsidR="005F6272" w:rsidRPr="00C56E23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chpail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BC87C" w14:textId="25A2022D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3642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7020E" w14:textId="23055840" w:rsidR="005F6272" w:rsidRPr="00C56E23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bas, être vil ; être abattu</w:t>
            </w:r>
          </w:p>
        </w:tc>
      </w:tr>
      <w:tr w:rsidR="005F6272" w14:paraId="340F35A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3AB90" w14:textId="0AE4958D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ܫܦܠ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9B529" w14:textId="138B63D9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ܫܰܦܶܠ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7DDDC" w14:textId="1403A657" w:rsidR="005F6272" w:rsidRPr="00C56E23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chapail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6ED0E" w14:textId="04E1C743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36423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10B67" w14:textId="1D797700" w:rsidR="005F6272" w:rsidRPr="00C56E23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abaisser ; affaiblir</w:t>
            </w:r>
          </w:p>
        </w:tc>
      </w:tr>
      <w:tr w:rsidR="005F6272" w:rsidRPr="00D5496F" w14:paraId="46C8444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69063" w14:textId="78FBA7D2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ܫܦܠ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DF3E4" w14:textId="51F591FC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ܐܶܫܬܰܦܰܠ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24813" w14:textId="7C4F9747" w:rsidR="005F6272" w:rsidRPr="00C56E23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aichtapal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3B700" w14:textId="0FD9B701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36423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05A62" w14:textId="65F61296" w:rsidR="005F6272" w:rsidRPr="00C56E23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abaissé ; être affaibli ; travailler, peiner</w:t>
            </w:r>
          </w:p>
        </w:tc>
      </w:tr>
      <w:tr w:rsidR="005F6272" w:rsidRPr="00D5496F" w14:paraId="3A37894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F51860" w14:textId="3FF8852D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ܫܦܠ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BB50B7E" w14:textId="372C7E88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ܐܰܫܦܶܠ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B86BAE9" w14:textId="54A86148" w:rsidR="005F6272" w:rsidRPr="00C56E23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achpail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ABD6A30" w14:textId="209E9CEB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F1966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9FA2DB" w14:textId="5C2CF5BF" w:rsidR="005F6272" w:rsidRPr="00C56E23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vaincu, être affaibli ; être fatigué de  ; être trop affaibli pour ; être dans l'abattement</w:t>
            </w:r>
          </w:p>
        </w:tc>
      </w:tr>
      <w:tr w:rsidR="005F6272" w14:paraId="3C0404B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69B154" w14:textId="702DBD8A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ܫܦܢ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C4E059" w14:textId="6C3B5994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ܫܦܰܢ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DF817C" w14:textId="6009ABE1" w:rsidR="005F6272" w:rsidRPr="00C56E23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chpan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775302" w14:textId="0D384A84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3642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B828DA" w14:textId="68967A44" w:rsidR="005F6272" w:rsidRPr="00C56E23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aplanir, herser</w:t>
            </w:r>
          </w:p>
        </w:tc>
      </w:tr>
      <w:tr w:rsidR="005F6272" w:rsidRPr="00D5496F" w14:paraId="0D0A07F3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45B44" w14:textId="7CE522DD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ܫܦܥ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DEDDB" w14:textId="6A1433A4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ܫܦܰܥ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AE690" w14:textId="40982EC7" w:rsidR="005F6272" w:rsidRPr="00C56E23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chpa'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C13D5" w14:textId="07A1CFEB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3642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18CF9" w14:textId="007B592F" w:rsidR="005F6272" w:rsidRPr="00C56E23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couler fort ; déborder ; inonder ; s'échapper</w:t>
            </w:r>
          </w:p>
        </w:tc>
      </w:tr>
      <w:tr w:rsidR="005F6272" w14:paraId="1C2D8B6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2C904" w14:textId="2AE043E9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ܫܦܥ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64BB6" w14:textId="74EED7BD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ܐܶܫܬܰܡܰܥ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353DF" w14:textId="09D750CB" w:rsidR="005F6272" w:rsidRPr="00C56E23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aichtapa'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55035" w14:textId="6D785F12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F1966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2AB96" w14:textId="332AE56A" w:rsidR="005F6272" w:rsidRPr="00C56E23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répandu, se répandre</w:t>
            </w:r>
          </w:p>
        </w:tc>
      </w:tr>
      <w:tr w:rsidR="005F6272" w14:paraId="0577FC7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79543E7" w14:textId="1CE0E419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ܫܦܥ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5AD041" w14:textId="300ED028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ܐܰܫܦܰܥ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F43791" w14:textId="00C20B92" w:rsidR="005F6272" w:rsidRPr="00C56E23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achpa'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046302" w14:textId="10964020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F1966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1571973" w14:textId="1030AD5D" w:rsidR="005F6272" w:rsidRPr="00C56E23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verser</w:t>
            </w:r>
          </w:p>
        </w:tc>
      </w:tr>
      <w:tr w:rsidR="005F6272" w:rsidRPr="00D5496F" w14:paraId="2EED331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90126" w14:textId="60E8B6F6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ܫܦܪ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DBCE3" w14:textId="1125ED18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ܫܦܰܪ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42AA4" w14:textId="2791A39C" w:rsidR="005F6272" w:rsidRPr="00C56E23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chpar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B364" w14:textId="2BF203E5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23642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2C6AF" w14:textId="1394BFE6" w:rsidR="005F6272" w:rsidRPr="00C56E23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beau, plaire ; se complaire dans ; trouver bon, établir ; bien agir ; flatter</w:t>
            </w:r>
          </w:p>
        </w:tc>
      </w:tr>
      <w:tr w:rsidR="005F6272" w14:paraId="16B130E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A77D0" w14:textId="7F5CA2FB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ܫܦܪ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3596D" w14:textId="4438AE44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ܐܶܫܬܰܦܰܪ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A95E4" w14:textId="0DB04E2C" w:rsidR="005F6272" w:rsidRPr="00C56E23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aichtapar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5503B" w14:textId="70E34751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F34EF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39968" w14:textId="00D00DE4" w:rsidR="005F6272" w:rsidRPr="00C56E23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plaire ; flatter</w:t>
            </w:r>
          </w:p>
        </w:tc>
      </w:tr>
      <w:tr w:rsidR="005F6272" w:rsidRPr="00D5496F" w14:paraId="6E3DD52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57336C2" w14:textId="1235D99D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ܫܦܪ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008A583" w14:textId="506A3BB6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ܐܰܫܦܰܪ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6C2884D" w14:textId="7056DC7C" w:rsidR="005F6272" w:rsidRPr="00C56E23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achpar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FF3D986" w14:textId="195CCA9A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F34EF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8ECC492" w14:textId="6E77DB1D" w:rsidR="005F6272" w:rsidRPr="00C56E23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beau, rendre bon, orner ; nettoyer ; plaire</w:t>
            </w:r>
          </w:p>
        </w:tc>
      </w:tr>
      <w:tr w:rsidR="005F6272" w14:paraId="4496F52F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B628B" w14:textId="0DEFD65D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0274B" w14:textId="6E9C079C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ܐܶܫܬܩ</w:t>
            </w:r>
            <w:r w:rsidRPr="00DF34EF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035F3" w14:textId="57B3652F" w:rsidR="005F6272" w:rsidRPr="00C56E23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aichtqi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26C9E" w14:textId="21652C9E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DF34EF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DABDD" w14:textId="49D36E2D" w:rsidR="005F6272" w:rsidRPr="00C56E23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recevoir à boire</w:t>
            </w:r>
          </w:p>
        </w:tc>
      </w:tr>
      <w:tr w:rsidR="005F6272" w14:paraId="6663616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CB705" w14:textId="1DFC165E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602E6" w14:textId="38B946C4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ܐܰܫ</w:t>
            </w:r>
            <w:r w:rsidR="0096350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A015A" w14:textId="49050E5B" w:rsidR="005F6272" w:rsidRPr="00C56E23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achqi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2C4B2" w14:textId="7617F16A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DF34EF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0A2D3" w14:textId="04B5DD44" w:rsidR="005F6272" w:rsidRPr="00C56E23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donner à boire ; irriguer</w:t>
            </w:r>
          </w:p>
        </w:tc>
      </w:tr>
      <w:tr w:rsidR="005F6272" w:rsidRPr="00D5496F" w14:paraId="1FA319C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F06456D" w14:textId="27809C2E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EA23054" w14:textId="163028A0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ܐܶܬܬܰܫ</w:t>
            </w:r>
            <w:r w:rsidR="0096350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F24D62A" w14:textId="075C9ADF" w:rsidR="005F6272" w:rsidRPr="00C56E23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aittachqi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338E651" w14:textId="4843C5EF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DF34EF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E8A231" w14:textId="6FCA7426" w:rsidR="005F6272" w:rsidRPr="00C56E23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donner à boire ; irriguer ; être irrigué</w:t>
            </w:r>
          </w:p>
        </w:tc>
      </w:tr>
      <w:tr w:rsidR="005F6272" w:rsidRPr="00D5496F" w14:paraId="7ACAB704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A4874" w14:textId="59BE5EE2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ܫܩܠ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A6853" w14:textId="5BB550AE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ܫܩܰܠ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11E5B" w14:textId="72856BFC" w:rsidR="005F6272" w:rsidRPr="00C56E23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chqal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6599C" w14:textId="44F455F2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F34EF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87344" w14:textId="7291C3D8" w:rsidR="005F6272" w:rsidRPr="00C56E23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soulever, lever ; prendre ; épouser (homme) ; charger (une bête) ; recevoir ; enlever ; abolir ; éloigner ; porter ; emporter ; rapporter ; remuer ; éduquer ; se mouvoir ; partir ; commencer ; entonner</w:t>
            </w:r>
          </w:p>
        </w:tc>
      </w:tr>
      <w:tr w:rsidR="005F6272" w:rsidRPr="00D5496F" w14:paraId="4982CB2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7B824" w14:textId="60493302" w:rsidR="005F6272" w:rsidRPr="00C10092" w:rsidRDefault="005F6272" w:rsidP="006247BA">
            <w:pPr>
              <w:pStyle w:val="A-CHAP"/>
              <w:keepNext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ܫܩܠ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02408" w14:textId="5E057331" w:rsidR="005F6272" w:rsidRPr="00404E20" w:rsidRDefault="005F6272" w:rsidP="006247BA">
            <w:pPr>
              <w:pStyle w:val="A-CHAP"/>
              <w:keepNext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ܐܶܫܬܩܶܠ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31069" w14:textId="0FE1BDB4" w:rsidR="005F6272" w:rsidRPr="00C56E23" w:rsidRDefault="005F6272" w:rsidP="006247BA">
            <w:pPr>
              <w:pStyle w:val="A-Bullet"/>
              <w:keepNext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aichtqail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96D41" w14:textId="52ECD646" w:rsidR="005F6272" w:rsidRPr="00575750" w:rsidRDefault="005F6272" w:rsidP="006247BA">
            <w:pPr>
              <w:pStyle w:val="A-CHAP"/>
              <w:keepNext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45DD4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119AC" w14:textId="7DB81E6A" w:rsidR="005F6272" w:rsidRPr="00C56E23" w:rsidRDefault="005F6272" w:rsidP="006247BA">
            <w:pPr>
              <w:pStyle w:val="A-CHAP"/>
              <w:keepNext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soulevé, se soulever ; être pris, se prendre ; être épousée (femme) ; être chargée (bête) ; être reçu, se recevoir ; être enlevé, s'enlever ; être aboli, s'abolir ; être éloigné, s'éloigner ; être porté, se porter ; être emporté, s'emporter ; être rapporté, se rapporter ; être remué, se remuer ; ê'tre éduqué, s'éduquer ; être mû ; être parti ; être commencé, se commencer ; être entonné ; s'entonner ; s'exalter ; devenir arrogant</w:t>
            </w:r>
          </w:p>
        </w:tc>
      </w:tr>
      <w:tr w:rsidR="005F6272" w14:paraId="533AB0F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55A0A" w14:textId="1D87BED3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ܫܩܠ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C0E9E" w14:textId="35DBF99F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</w:t>
            </w:r>
            <w:r w:rsidR="0096350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ܩ</w:t>
            </w:r>
            <w:r w:rsidR="0096350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9AD33" w14:textId="5D4C26AC" w:rsidR="005F6272" w:rsidRPr="00C56E23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</w:t>
            </w:r>
            <w:r w:rsidR="00963500">
              <w:t>a</w:t>
            </w:r>
            <w:r>
              <w:t>qa</w:t>
            </w:r>
            <w:r w:rsidR="00963500">
              <w:t>i</w:t>
            </w:r>
            <w:r>
              <w:t>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64349" w14:textId="52728A91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F34EF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0257B" w14:textId="5F5C7254" w:rsidR="005F6272" w:rsidRPr="00C56E23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porter, emporter ; supporter ; soutenir</w:t>
            </w:r>
          </w:p>
        </w:tc>
      </w:tr>
      <w:tr w:rsidR="005F6272" w14:paraId="5C65B0C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94881" w14:textId="351A9495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ܫܩܠ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F5EA6" w14:textId="01A084C3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ܐܶܫܬܰܩܰܠ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EBB5B" w14:textId="776CCE5F" w:rsidR="005F6272" w:rsidRPr="00C56E23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aichtaqal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65C9D" w14:textId="6E911858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45DD4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BC29C" w14:textId="791AEA78" w:rsidR="005F6272" w:rsidRPr="00C56E23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lever</w:t>
            </w:r>
          </w:p>
        </w:tc>
      </w:tr>
      <w:tr w:rsidR="005F6272" w:rsidRPr="00D5496F" w14:paraId="23B3B1E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6D9150" w14:textId="5906B9FC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ܫܩܠ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6CA2FF" w14:textId="4B965C55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ܐܰܫܩܶܠ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B5F112" w14:textId="142547CD" w:rsidR="005F6272" w:rsidRPr="00C56E23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achqail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CEE109C" w14:textId="27250325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0107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4001F0A" w14:textId="168D28E8" w:rsidR="005F6272" w:rsidRPr="00C56E23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partir ; soulager ; être déplacé ; partir ; s'envoler</w:t>
            </w:r>
          </w:p>
        </w:tc>
      </w:tr>
      <w:tr w:rsidR="005F6272" w14:paraId="04F0349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B4C3C" w14:textId="697C1A9E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ܫܩܦ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88A57" w14:textId="785CA097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ܫܩܰܦ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FFEB4" w14:textId="7ADA831A" w:rsidR="005F6272" w:rsidRPr="00C56E23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chqap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B03B9" w14:textId="263E8A93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0107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D5E8D" w14:textId="77777777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frapper ; abattre ; heurter ;</w:t>
            </w:r>
          </w:p>
          <w:p w14:paraId="6F1107CF" w14:textId="3F7D722A" w:rsidR="005F6272" w:rsidRDefault="005F6272" w:rsidP="00CA1880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des</w:t>
            </w:r>
            <w:r w:rsidR="00292AC3">
              <w:rPr>
                <w:caps w:val="0"/>
                <w:sz w:val="24"/>
                <w:szCs w:val="24"/>
              </w:rPr>
              <w:t>s</w:t>
            </w:r>
            <w:r>
              <w:rPr>
                <w:caps w:val="0"/>
                <w:sz w:val="24"/>
                <w:szCs w:val="24"/>
              </w:rPr>
              <w:t>écher, brûler ; altérer (le teint) ;</w:t>
            </w:r>
          </w:p>
          <w:p w14:paraId="310AC339" w14:textId="7B658010" w:rsidR="005F6272" w:rsidRPr="00C56E23" w:rsidRDefault="005F6272" w:rsidP="00CA1880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tenter</w:t>
            </w:r>
          </w:p>
        </w:tc>
      </w:tr>
      <w:tr w:rsidR="005F6272" w14:paraId="79C0481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CCA8E" w14:textId="53F1B908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ܫܩܦ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3720A" w14:textId="69851867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ܐܶܫܬܩܶܦ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ADC47" w14:textId="2EC96BDA" w:rsidR="005F6272" w:rsidRPr="00C56E23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aichtqaip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13FD3" w14:textId="7E2BB225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45DD4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F7D4E" w14:textId="084D4F73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frappé ; être abattu ; être heurté ;</w:t>
            </w:r>
          </w:p>
          <w:p w14:paraId="0766CE2A" w14:textId="4A919910" w:rsidR="005F6272" w:rsidRDefault="005F6272" w:rsidP="00CA1880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de</w:t>
            </w:r>
            <w:r w:rsidR="00292AC3">
              <w:rPr>
                <w:caps w:val="0"/>
                <w:sz w:val="24"/>
                <w:szCs w:val="24"/>
              </w:rPr>
              <w:t>s</w:t>
            </w:r>
            <w:r>
              <w:rPr>
                <w:caps w:val="0"/>
                <w:sz w:val="24"/>
                <w:szCs w:val="24"/>
              </w:rPr>
              <w:t>séché, être brûlé ; être altéré (teint) ;</w:t>
            </w:r>
          </w:p>
          <w:p w14:paraId="1D2A45B1" w14:textId="328BD19F" w:rsidR="005F6272" w:rsidRPr="00C56E23" w:rsidRDefault="005F6272" w:rsidP="00CA1880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être tenté</w:t>
            </w:r>
          </w:p>
        </w:tc>
      </w:tr>
      <w:tr w:rsidR="005F6272" w14:paraId="5874311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88EB9" w14:textId="16744748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ܫܩܦ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85733" w14:textId="11BF93D9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ܫܰܩܶܦ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63371" w14:textId="4081C06F" w:rsidR="005F6272" w:rsidRPr="00C56E23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chaqaip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04FD0" w14:textId="07B3D335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01070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2CFA1" w14:textId="12A1466C" w:rsidR="005F6272" w:rsidRPr="00C56E23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frapper ; abattre ; heurter ; enlever</w:t>
            </w:r>
          </w:p>
        </w:tc>
      </w:tr>
      <w:tr w:rsidR="005F6272" w:rsidRPr="00D5496F" w14:paraId="2508738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8415FE" w14:textId="55EA697D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ܫܩܦ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4C75D5" w14:textId="396162D2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ܐܶܫܬܰܩܰܦ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6514DF0" w14:textId="2C38D923" w:rsidR="005F6272" w:rsidRPr="00C56E23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aichtaqap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827B6D7" w14:textId="53202EFC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45DD4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69E6153" w14:textId="091630A2" w:rsidR="005F6272" w:rsidRPr="00C56E23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frappé ; être abattu ; être heurté ; être enlevé ; être maltraité</w:t>
            </w:r>
          </w:p>
        </w:tc>
      </w:tr>
      <w:tr w:rsidR="005F6272" w14:paraId="21262377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96EE4" w14:textId="1721B52D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ܫܩܪ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0023B" w14:textId="6A06ED03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ܫܰܩܰܪ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296BB" w14:textId="4C3A2544" w:rsidR="005F6272" w:rsidRPr="00C56E23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chaqar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D632C" w14:textId="42C679C7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A098F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23D4B" w14:textId="3BCF93CD" w:rsidR="005F6272" w:rsidRPr="00C56E23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mentir ; tromper ; commettre l'adultère</w:t>
            </w:r>
          </w:p>
        </w:tc>
      </w:tr>
      <w:tr w:rsidR="005F6272" w14:paraId="133E419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2129580" w14:textId="5150EFFA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ܫܩܪ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FE3E05" w14:textId="607982FA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ܐܶܫܬܰܩܰܪ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D9E1C96" w14:textId="6788BD3C" w:rsidR="005F6272" w:rsidRPr="00C56E23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aichtaqar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5BB6702" w14:textId="0F82A97B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45DD4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16B7A44" w14:textId="0446C8E3" w:rsidR="005F6272" w:rsidRPr="00C56E23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accusé de mensonge</w:t>
            </w:r>
          </w:p>
        </w:tc>
      </w:tr>
      <w:tr w:rsidR="005F6272" w:rsidRPr="00D5496F" w14:paraId="52BBC6B7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3B6EC" w14:textId="375020A3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D818F" w14:textId="7C490C1D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bookmarkStart w:id="23" w:name="_Hlk76064572"/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ܫܰܪ</w:t>
            </w:r>
            <w:bookmarkEnd w:id="23"/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00E4F" w14:textId="19629CB0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D1DA" w14:textId="7721D1FE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C7A47" w14:textId="299D3EA7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s'affermir ; être vrai, être reconnu ; être convenu ; devenir certain ; arriver</w:t>
            </w:r>
          </w:p>
        </w:tc>
      </w:tr>
      <w:tr w:rsidR="005F6272" w:rsidRPr="00D5496F" w14:paraId="745F9E5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F3DB9C" w14:textId="0FB98418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3CA95D" w14:textId="27838AFE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3A4FBE" w14:textId="12BD5505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naichar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1208A3" w14:textId="1A960573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E21C2C" w14:textId="68595998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3B31D4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ܰܪ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5F6272" w:rsidRPr="00D5496F" w14:paraId="35B85BD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5BC96" w14:textId="3935607F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0B2C4" w14:textId="0C75DCE5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  <w:t>ܫܰܪܰܪ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6CEBD" w14:textId="20A7FE4E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charar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5F1B8" w14:textId="67D3CA41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D725" w14:textId="1213FA90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affermir ; réparer ; affirmer ; dire vrai ; persuader</w:t>
            </w:r>
          </w:p>
        </w:tc>
      </w:tr>
      <w:tr w:rsidR="005F6272" w:rsidRPr="00D5496F" w14:paraId="36ECC97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55EB0" w14:textId="238831B9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E4FD0" w14:textId="0E80E6AF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ܐܶܫܬܰܪܰܪ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8E283" w14:textId="75A1AC23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aichtarar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6907D" w14:textId="5655B333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1B72C" w14:textId="41A3434D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affermi, s'affermir ; être réparé, se réparer ; être affirmé, s'affirmer ; être persuafe, se persuader ; croire, être informé de, lutter</w:t>
            </w:r>
          </w:p>
        </w:tc>
      </w:tr>
      <w:tr w:rsidR="005F6272" w:rsidRPr="00D5496F" w14:paraId="752316C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8C24C" w14:textId="55B0F44D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2A877" w14:textId="2F82127B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ܐܰܫܰܪ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A250" w14:textId="3FC01127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achar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0C30A" w14:textId="5F7F5081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7004B" w14:textId="55E575AB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affermir ; établir ; dire vrai ; croire, confier </w:t>
            </w:r>
          </w:p>
        </w:tc>
      </w:tr>
      <w:tr w:rsidR="005F6272" w:rsidRPr="00D5496F" w14:paraId="636358B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38CEB6" w14:textId="54736E8C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95EE95F" w14:textId="4A6F6053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ܐܶܬܬܰܫܰܪ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92B9F66" w14:textId="7F662AAF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aittachar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8F0D9B" w14:textId="5E6164EF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v.7.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09CF53" w14:textId="11101B94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affermi ; être établi ; être cru ; être confié </w:t>
            </w:r>
          </w:p>
        </w:tc>
      </w:tr>
      <w:tr w:rsidR="005F6272" w:rsidRPr="00D5496F" w14:paraId="3F7CC6F6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FBCAF" w14:textId="5C4EFFD6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687BA" w14:textId="02054A7D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ܫܪܳܐ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1B1AD" w14:textId="57A82A96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chro'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A2225" w14:textId="0C3D7E05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86159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519D4" w14:textId="77777777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délier ; dissoudre, liquéfier ;</w:t>
            </w:r>
          </w:p>
          <w:p w14:paraId="1DBDDAD6" w14:textId="77777777" w:rsidR="005F6272" w:rsidRDefault="005F6272" w:rsidP="00C00625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décharger ; rompre, violer, mettre un terme à, détruire, abolir, dirimer ;</w:t>
            </w:r>
          </w:p>
          <w:p w14:paraId="4D6ED05F" w14:textId="55E514A7" w:rsidR="005F6272" w:rsidRDefault="005F6272" w:rsidP="00C00625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assouvir ; ouvrir ; libérer ; éloigner, renvoyer, répudier ;</w:t>
            </w:r>
          </w:p>
          <w:p w14:paraId="07DCDFA7" w14:textId="14BD75A6" w:rsidR="005F6272" w:rsidRDefault="005F6272" w:rsidP="00C00625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[4] {</w:t>
            </w:r>
            <w:r w:rsidRPr="0086159A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}: s'arrêter, camper, se reposer ; habiter ; se disperser (assemblée)</w:t>
            </w:r>
          </w:p>
        </w:tc>
      </w:tr>
      <w:tr w:rsidR="005F6272" w:rsidRPr="00D5496F" w14:paraId="5B67AF5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6E517" w14:textId="2B032B0F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F995D" w14:textId="484560AD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ܐܶܫܬܪܺ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B8849" w14:textId="5818FE3A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829F7" w14:textId="2E63995F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86159A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D4CC8" w14:textId="4A55556A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délié, se délier ; être dissout, se dissoudre, être liquéfier, se liquéfier ;</w:t>
            </w:r>
          </w:p>
          <w:p w14:paraId="00776FEC" w14:textId="0B8A99BF" w:rsidR="005F6272" w:rsidRDefault="005F6272" w:rsidP="00C00625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déchargé, se décharger ; être rompu, se rompre, être violé, se violer, être mis un terme à, être détruit, se détruire, être aboli, s'abolir, être dirimant ;</w:t>
            </w:r>
          </w:p>
          <w:p w14:paraId="176CCA1C" w14:textId="77777777" w:rsidR="009167C2" w:rsidRDefault="005F6272" w:rsidP="009167C2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être assouvi, s'assouvir  ; être ouvert , s'ouvrir ; être libéré, se libérer ; être éloigné, s'éloigner, être renvoyé, se renvoyer, être répudié, se répudier ;</w:t>
            </w:r>
          </w:p>
          <w:p w14:paraId="0CDED395" w14:textId="7CA9C162" w:rsidR="005F6272" w:rsidRDefault="005F6272" w:rsidP="00C00625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[4] perdre ; camper ; habiter ; lever l'ancre</w:t>
            </w:r>
          </w:p>
        </w:tc>
      </w:tr>
      <w:tr w:rsidR="005F6272" w14:paraId="32054E1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A66CC" w14:textId="06E3B916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6803E" w14:textId="52C26B00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ܫܰܪܺ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2A616" w14:textId="4AEAD7D4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A727C" w14:textId="1A7E22B8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86159A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13723" w14:textId="77777777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délier, relâcher ; affaiblir ; détruire, abolir ;</w:t>
            </w:r>
          </w:p>
          <w:p w14:paraId="0E56C662" w14:textId="77685DB9" w:rsidR="005F6272" w:rsidRDefault="005F6272" w:rsidP="00C00625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commencer</w:t>
            </w:r>
          </w:p>
        </w:tc>
      </w:tr>
      <w:tr w:rsidR="005F6272" w14:paraId="261CE9E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E2D05" w14:textId="0096E56E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1FB33" w14:textId="307EF899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ܐܶܫܬܰܪܺ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E99F6" w14:textId="6DFD4193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54251" w14:textId="7A27A93B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86159A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76F45" w14:textId="55F66A89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délié, être relâché ; être affaibli ; être détruit, être aboli ;</w:t>
            </w:r>
          </w:p>
          <w:p w14:paraId="49929E10" w14:textId="62210216" w:rsidR="005F6272" w:rsidRDefault="005F6272" w:rsidP="00C00625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commencé ;</w:t>
            </w:r>
          </w:p>
          <w:p w14:paraId="3FEDEFFF" w14:textId="4CD6A912" w:rsidR="005F6272" w:rsidRDefault="005F6272" w:rsidP="00C00625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dîner</w:t>
            </w:r>
          </w:p>
        </w:tc>
      </w:tr>
      <w:tr w:rsidR="005F6272" w:rsidRPr="00D5496F" w14:paraId="4CA9B36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D5CC51" w14:textId="2BB1DF9B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10BFDB1" w14:textId="1BC30E33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ܐܰܫܪܺ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41046F7" w14:textId="74D1BF52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achri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F7F5F81" w14:textId="6417F9F2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45B94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7F8F50" w14:textId="66DB95A1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s'arrêter, arrêter, fixer ; faire habiter ; guider</w:t>
            </w:r>
          </w:p>
        </w:tc>
      </w:tr>
      <w:tr w:rsidR="005F6272" w14:paraId="2A5A6BA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54177" w14:textId="5C5BC225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ܫܪ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D616E" w14:textId="0D9FAD27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ܫܪܶܒ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F5B5B" w14:textId="614ABBDA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chraib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073D8" w14:textId="2B9DCE23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45B94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911BE" w14:textId="35D26677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dessécher, sécher</w:t>
            </w:r>
          </w:p>
        </w:tc>
      </w:tr>
      <w:tr w:rsidR="005F6272" w14:paraId="3209A1A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B6B21" w14:textId="40805C80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ܫܪ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97C4B" w14:textId="453BB3BD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ܫܰܪܶܒ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248FF" w14:textId="1E6B3EF7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charaib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75339" w14:textId="6304ABB2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45B94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0A3D3" w14:textId="0C8708CC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propager ; divulguer</w:t>
            </w:r>
          </w:p>
        </w:tc>
      </w:tr>
      <w:tr w:rsidR="005F6272" w:rsidRPr="00D5496F" w14:paraId="407D53D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E1918DD" w14:textId="0C0C92D4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ܫܪ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DBCE2C" w14:textId="204F4A9C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ܐܶܫܬܰܪܰܒ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813970" w14:textId="7429E0C7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aichtarab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855427" w14:textId="16DDECB3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45B94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FA4D88" w14:textId="59E94AEE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propagé ; être divulgué ; être commencé ; être continué ; trouver</w:t>
            </w:r>
          </w:p>
        </w:tc>
      </w:tr>
      <w:tr w:rsidR="005F6272" w14:paraId="736F0259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6567C" w14:textId="1C4B53D6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ܫܪܓ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0B547" w14:textId="2237D1EA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ܫܪܰܓ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743A7" w14:textId="4C2236D4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chrag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B35DC" w14:textId="519411BC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F7B85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E0ABE" w14:textId="4AED152F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allumer ; s'obsc</w:t>
            </w:r>
            <w:r w:rsidR="00292AC3">
              <w:rPr>
                <w:caps w:val="0"/>
                <w:sz w:val="24"/>
                <w:szCs w:val="24"/>
              </w:rPr>
              <w:t>u</w:t>
            </w:r>
            <w:r>
              <w:rPr>
                <w:caps w:val="0"/>
                <w:sz w:val="24"/>
                <w:szCs w:val="24"/>
              </w:rPr>
              <w:t>rc</w:t>
            </w:r>
            <w:r w:rsidR="00292AC3">
              <w:rPr>
                <w:caps w:val="0"/>
                <w:sz w:val="24"/>
                <w:szCs w:val="24"/>
              </w:rPr>
              <w:t>i</w:t>
            </w:r>
            <w:r>
              <w:rPr>
                <w:caps w:val="0"/>
                <w:sz w:val="24"/>
                <w:szCs w:val="24"/>
              </w:rPr>
              <w:t>r (œil) ; pécher</w:t>
            </w:r>
          </w:p>
        </w:tc>
      </w:tr>
      <w:tr w:rsidR="005F6272" w14:paraId="664EC49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88BB0" w14:textId="34F14F43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ܫܪܓ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3B028" w14:textId="1421C795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ܐܫܪܰܓ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9EAD5" w14:textId="6CA424D6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achrag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2FAC4" w14:textId="429404F1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F7B85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B281E" w14:textId="55EAB1A4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éblouir</w:t>
            </w:r>
          </w:p>
        </w:tc>
      </w:tr>
      <w:tr w:rsidR="005F6272" w14:paraId="7B94C86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B23A0D4" w14:textId="3777FFF7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ܫܪܓ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0DDCC32" w14:textId="25DCAA3D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ܐܺܬܬܰܫܪܰܓ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7EF5236" w14:textId="51590CE2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aittachrag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331B65E" w14:textId="28F8CCCA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F7B85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52DDD6E" w14:textId="1D687F9B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éclairé</w:t>
            </w:r>
          </w:p>
        </w:tc>
      </w:tr>
      <w:tr w:rsidR="005F6272" w:rsidRPr="00D5496F" w14:paraId="7F9C6EDD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0D2C" w14:textId="26E48DAB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ܫܪ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E1ED7" w14:textId="26401DF5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ܐܶܫܬܪ</w:t>
            </w:r>
            <w:r w:rsidRPr="00FF7B85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1C703" w14:textId="15648EE4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aichtrah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CC508" w14:textId="398E088F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F7B85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FC95A" w14:textId="1A54AFE2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réjoui, exulter ; dépasser toute mesure</w:t>
            </w:r>
          </w:p>
        </w:tc>
      </w:tr>
      <w:tr w:rsidR="005F6272" w14:paraId="0D94274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DF079" w14:textId="52F602B3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ܫܪ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F3CCD" w14:textId="1D735C4E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ܫܰܪܰ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C8594" w14:textId="75050F21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charah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D310C" w14:textId="43A3450D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55BBD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F4844" w14:textId="3DFAEDCE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réjouir ; enflammer la passion</w:t>
            </w:r>
          </w:p>
        </w:tc>
      </w:tr>
      <w:tr w:rsidR="005F6272" w:rsidRPr="00D5496F" w14:paraId="55F1743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B50A7" w14:textId="021C1A83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ܫܪ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1E56B" w14:textId="0F5E2C79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ܐܶܫܬܰܪ</w:t>
            </w:r>
            <w:r w:rsidRPr="00FF7B85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B100A" w14:textId="7EF048F1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aichtarah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32520" w14:textId="0F36A23E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FF7B85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42022" w14:textId="4A9C88EB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réjoui ;  être enflammée (passion)</w:t>
            </w:r>
          </w:p>
        </w:tc>
      </w:tr>
      <w:tr w:rsidR="005F6272" w14:paraId="5200384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63AE140" w14:textId="77C7BD93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ܫܪ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BE01930" w14:textId="4D747ECF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ܐܰܫܪ</w:t>
            </w:r>
            <w:r w:rsidR="00963500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32FE1B" w14:textId="11766A5A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achra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24B5070" w14:textId="13FDA1AC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55BBD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E59B1A0" w14:textId="7202E369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réjouir, ravir </w:t>
            </w:r>
          </w:p>
        </w:tc>
      </w:tr>
      <w:tr w:rsidR="005F6272" w:rsidRPr="00D5496F" w14:paraId="4852C63C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C86B2" w14:textId="7FC029A7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ܫܪ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83CAB" w14:textId="078AF73E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ܫܪܶܟ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C5C71" w14:textId="02ED29E9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chraik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3193E" w14:textId="60B8F5C9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45B94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C3039" w14:textId="38E26E85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rester, être laissé ; arriver ; être présent ; être réduit à, être contraint à, en arriver à</w:t>
            </w:r>
          </w:p>
        </w:tc>
      </w:tr>
      <w:tr w:rsidR="005F6272" w14:paraId="25248D1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64F45C" w14:textId="05EA99CB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ܫܪ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FF3893" w14:textId="05CAD9C4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ܐܰܫܪܶܟ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A2A405D" w14:textId="4C33398C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achraik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1F3E4E8" w14:textId="49921E43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55BBD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A1902A" w14:textId="674DDFFC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laisser ; omettre ; permettre</w:t>
            </w:r>
          </w:p>
        </w:tc>
      </w:tr>
      <w:tr w:rsidR="005F6272" w14:paraId="0181F9D7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A2B00" w14:textId="2B55390B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ܫܪ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083ED" w14:textId="327FEB64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ܫܪܰܥ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0EA3" w14:textId="2B4B365C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chra'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86080" w14:textId="4274BEFE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45B94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AEDCF" w14:textId="5717B591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glisser, dévier, s'écarter ; pécher</w:t>
            </w:r>
          </w:p>
        </w:tc>
      </w:tr>
      <w:tr w:rsidR="005F6272" w:rsidRPr="00D5496F" w14:paraId="12379ED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1E507" w14:textId="2895BD24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ܫܪ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C1703" w14:textId="4095FFA7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ܐܶܫܬܪܰܥ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B7CEC" w14:textId="27656B1F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aichtra'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4315E" w14:textId="35987C1E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C5935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6AF81" w14:textId="5137BA67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glisser, dévier, s'écarter ; pécher ; être trompé</w:t>
            </w:r>
          </w:p>
        </w:tc>
      </w:tr>
      <w:tr w:rsidR="005F6272" w14:paraId="1EB83C3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40929" w14:textId="42550746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ܫܪ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05160" w14:textId="1F107839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ܫܰܪܰܥ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E7D6E" w14:textId="55E0E7DE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chara'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ECF95" w14:textId="24314516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45B94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E7341" w14:textId="7DC84438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entraîner</w:t>
            </w:r>
          </w:p>
        </w:tc>
      </w:tr>
      <w:tr w:rsidR="005F6272" w14:paraId="13144CB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535DB28" w14:textId="7C321E0C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ܫܪ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E25535D" w14:textId="6646C989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ܐܰܫܪܰܥ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8FBFBB8" w14:textId="6AE41483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achra'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5F468A8" w14:textId="3CF3EE81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C5935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C5FD251" w14:textId="6937FB88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tomber ; séduire ; pécher</w:t>
            </w:r>
          </w:p>
        </w:tc>
      </w:tr>
      <w:tr w:rsidR="005F6272" w14:paraId="549CDAE7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6D7E2" w14:textId="17B6822B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ܫܪ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4EBD2" w14:textId="469834F1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ܫܪܰܩ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78E5C" w14:textId="131F7CF4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chraq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D4CAB" w14:textId="7BF1C477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445B94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30FAA" w14:textId="6999CEE1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fendre</w:t>
            </w:r>
          </w:p>
        </w:tc>
      </w:tr>
      <w:tr w:rsidR="005F6272" w14:paraId="47F2FB3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4F3270C" w14:textId="6C7876F5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ܫܪ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F2DBD1D" w14:textId="7A917F4E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ܐܰܫܪܶܩ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8BD05DC" w14:textId="654C3E72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achraiq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969A5F" w14:textId="13D3BC93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C5935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ACF2FF" w14:textId="3E3C1649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siffler ; chuchoter ; appeler doucement</w:t>
            </w:r>
          </w:p>
        </w:tc>
      </w:tr>
      <w:tr w:rsidR="005F6272" w14:paraId="40C7860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8362A" w14:textId="5DEB8762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2AB1F" w14:textId="7E58E68C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</w:t>
            </w:r>
            <w:r w:rsidRPr="00032013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84007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B9124" w14:textId="64EF9A81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chayaich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BD37E" w14:textId="570733F5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032013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D5234" w14:textId="4A6129D3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calmer</w:t>
            </w:r>
          </w:p>
        </w:tc>
      </w:tr>
      <w:tr w:rsidR="005F6272" w14:paraId="5F187878" w14:textId="77777777" w:rsidTr="00A8708D">
        <w:trPr>
          <w:trHeight w:val="36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7A50C0C" w14:textId="0C8E6C1B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CBD65E" w14:textId="2EB1B1FA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</w:t>
            </w:r>
            <w:r w:rsidR="00A8708D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ܬܫܰ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84007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3EB9BDA" w14:textId="7205A00E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</w:t>
            </w:r>
            <w:r w:rsidR="00A8708D">
              <w:t>t</w:t>
            </w:r>
            <w:r>
              <w:t>chayach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C6F3E1" w14:textId="47FA969A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032013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B86D7FA" w14:textId="73706185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calmé</w:t>
            </w:r>
          </w:p>
        </w:tc>
      </w:tr>
      <w:tr w:rsidR="005F6272" w:rsidRPr="00D5496F" w14:paraId="35376EE3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60F15" w14:textId="3EEC3F10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ܫܬ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D5851" w14:textId="083C2CD8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ܫܬܳܐ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20466" w14:textId="079120C1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chto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FA941" w14:textId="65A24E20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0A7F1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CE12D" w14:textId="1E9BFC71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boire ; être irriguée (terre) ; recevoir (des coups)</w:t>
            </w:r>
          </w:p>
        </w:tc>
      </w:tr>
      <w:tr w:rsidR="005F6272" w:rsidRPr="00D5496F" w14:paraId="3A94C5D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420816" w14:textId="61303438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3D2A3B" w14:textId="115038E4" w:rsidR="005F6272" w:rsidRPr="00875831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ܢܶܫܬܶܐ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89E52F" w14:textId="4DA32F8F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naichtai'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2A2E6B" w14:textId="08646BA7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0A7F1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437963" w14:textId="0FCD6C14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0A7F10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ܫܬܳܐ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5F6272" w:rsidRPr="00D5496F" w14:paraId="6AD9FBA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96401" w14:textId="1E4008E1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E5794" w14:textId="187DF390" w:rsidR="005F6272" w:rsidRPr="00875831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875831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  <w:t>ܐܶܫܬܬ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28922" w14:textId="5C66FDA2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391F4" w14:textId="761D27F5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304C0" w14:textId="5792E8B9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bu ; être reçus (coups)</w:t>
            </w:r>
          </w:p>
        </w:tc>
      </w:tr>
      <w:tr w:rsidR="005F6272" w14:paraId="273791D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A98CB" w14:textId="39F6F1D3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47BB6" w14:textId="13E93C3D" w:rsidR="005F6272" w:rsidRPr="00875831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 w:rsidRPr="00875831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  <w:t>ܐܶܫܬܰܬ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AD865" w14:textId="35F0240F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C8E75" w14:textId="58A42079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1EA55" w14:textId="2B7EB7AC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recevoir à boire</w:t>
            </w:r>
          </w:p>
        </w:tc>
      </w:tr>
      <w:tr w:rsidR="005F6272" w14:paraId="52B2D40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A47D25B" w14:textId="375902AC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05DB690" w14:textId="4685F02B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404E20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ܫܬ</w:t>
            </w:r>
            <w:r w:rsidRPr="00404E20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31936B" w14:textId="5D663203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achti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6F1594C" w14:textId="34998983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 w:rsidRPr="00575750">
              <w:rPr>
                <w:caps w:val="0"/>
                <w:sz w:val="24"/>
                <w:szCs w:val="24"/>
              </w:rPr>
              <w:t>v.9.</w:t>
            </w:r>
            <w:r w:rsidRPr="0057575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3FB81E4" w14:textId="013D3A10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donner à boire</w:t>
            </w:r>
          </w:p>
        </w:tc>
      </w:tr>
      <w:tr w:rsidR="005F6272" w14:paraId="409BF31F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23E16" w14:textId="379B3DEB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ܫܬ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482EB" w14:textId="375067CC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ܫܬܰܠ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F62AA" w14:textId="1A953F52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chtal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8DFD0" w14:textId="2DB29E4B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A7F1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EF00E" w14:textId="24B275BB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planter ; fonder, construire ; placer</w:t>
            </w:r>
          </w:p>
        </w:tc>
      </w:tr>
      <w:tr w:rsidR="005F6272" w:rsidRPr="00D5496F" w14:paraId="730D390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E0772" w14:textId="5F8302D2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 w:rsidRPr="00C10092"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ܫܬ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0833F" w14:textId="6C1B6560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ܐܶܫܬܬܶܠ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7D1C4" w14:textId="65254168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aichttail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729CA" w14:textId="141FEA8A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A7F1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AFF34" w14:textId="72BA67B8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planté ; être fondé ; être construit ; être placé</w:t>
            </w:r>
          </w:p>
        </w:tc>
      </w:tr>
      <w:tr w:rsidR="005F6272" w14:paraId="0734AD2E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21FB4" w14:textId="5337ABFB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ܫܬܣ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720B8" w14:textId="4758E8FC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ܫܰܬܶܣ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F14FF" w14:textId="26B1A993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chatais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5790B" w14:textId="6D32450B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C5935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15EF4" w14:textId="325D00D6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fonder</w:t>
            </w:r>
          </w:p>
        </w:tc>
      </w:tr>
      <w:tr w:rsidR="005F6272" w14:paraId="2EE1A4D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E7F1E" w14:textId="0D6BD6E4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ܫܬܣ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F82A1" w14:textId="0D61B212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ܫܰܬܶܐܣ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3476E" w14:textId="45A867ED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chatai's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84B35" w14:textId="0E48E440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9C5935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A2105" w14:textId="4F5DD128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Pr="009C5935">
              <w:rPr>
                <w:i/>
                <w:iCs/>
                <w:caps w:val="0"/>
                <w:sz w:val="24"/>
                <w:szCs w:val="24"/>
              </w:rPr>
              <w:t>idem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875831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ܫܰܬܶܣ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5F6272" w14:paraId="56D1C8A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DDD1BEC" w14:textId="2E2BE9EE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ܫܬܣ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84EB99" w14:textId="143ACF4B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ܐܶܫܬܰܬܰܣ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4F35A1" w14:textId="72E3955A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C954CD" w14:textId="5C75D20B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75831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FC72B38" w14:textId="17F862EB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fondé</w:t>
            </w:r>
          </w:p>
        </w:tc>
      </w:tr>
      <w:tr w:rsidR="005F6272" w14:paraId="52B13C2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00776" w14:textId="776D6E77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ܫܬܩ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B0817" w14:textId="52B92DBE" w:rsidR="005F6272" w:rsidRPr="00875831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ܫܬܶܩ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24C79" w14:textId="42E06F61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chtaiq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C8A03" w14:textId="2F99671B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71F6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75693" w14:textId="7C7098E6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taire</w:t>
            </w:r>
          </w:p>
        </w:tc>
      </w:tr>
      <w:tr w:rsidR="005F6272" w14:paraId="0AAAB5AA" w14:textId="77777777" w:rsidTr="00AA6B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C88B3" w14:textId="1EDE9E11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ܫܬܩ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50BE0" w14:textId="5F97267B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ܫܰܬܶܩ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569D8" w14:textId="685D551D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chataiq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A324D" w14:textId="1CF695AB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71F6A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87B9A" w14:textId="7C28C3B0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taire ; abolir</w:t>
            </w:r>
          </w:p>
        </w:tc>
      </w:tr>
      <w:tr w:rsidR="005F6272" w:rsidRPr="00D5496F" w14:paraId="0A72BFEF" w14:textId="77777777" w:rsidTr="00AA6B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F559D" w14:textId="7716C869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ܫܬܩ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43283" w14:textId="1A660CF3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ܐܶܫܬܰܬܰܩ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2BA8E" w14:textId="453C5D3D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aichtataq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BDA2A" w14:textId="28B518EE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771F6A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D4B68" w14:textId="1270A3A0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avoir fait taire ; être aboli</w:t>
            </w:r>
          </w:p>
        </w:tc>
      </w:tr>
    </w:tbl>
    <w:p w14:paraId="4EA5625E" w14:textId="77777777" w:rsidR="002A4173" w:rsidRPr="00746D02" w:rsidRDefault="002A4173">
      <w:pPr>
        <w:bidi w:val="0"/>
        <w:rPr>
          <w:caps/>
          <w:lang w:val="fr-FR"/>
        </w:rPr>
        <w:sectPr w:rsidR="002A4173" w:rsidRPr="00746D02" w:rsidSect="00FA792F">
          <w:type w:val="oddPage"/>
          <w:pgSz w:w="11906" w:h="16838"/>
          <w:pgMar w:top="1130" w:right="720" w:bottom="720" w:left="720" w:header="708" w:footer="708" w:gutter="0"/>
          <w:cols w:space="708"/>
          <w:docGrid w:linePitch="360"/>
        </w:sectPr>
      </w:pPr>
    </w:p>
    <w:tbl>
      <w:tblPr>
        <w:tblStyle w:val="Grilledutableau"/>
        <w:tblW w:w="992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92"/>
        <w:gridCol w:w="1276"/>
        <w:gridCol w:w="1559"/>
        <w:gridCol w:w="1276"/>
        <w:gridCol w:w="4819"/>
      </w:tblGrid>
      <w:tr w:rsidR="005F6272" w14:paraId="1B0811B5" w14:textId="77777777" w:rsidTr="00E409A4"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9A38192" w14:textId="103DAD57" w:rsidR="005F6272" w:rsidRPr="00057DE4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48"/>
                <w:szCs w:val="48"/>
                <w:rtl/>
                <w:lang w:bidi="syr-SY"/>
              </w:rPr>
            </w:pPr>
            <w:r w:rsidRPr="00057DE4">
              <w:rPr>
                <w:rFonts w:ascii="Serto Jerusalem" w:hAnsi="Serto Jerusalem" w:cs="Serto Jerusalem"/>
                <w:caps w:val="0"/>
                <w:sz w:val="48"/>
                <w:szCs w:val="48"/>
                <w:rtl/>
                <w:lang w:bidi="syr-SY"/>
              </w:rPr>
              <w:t>ܬ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0AE9ED9" w14:textId="76C83035" w:rsidR="005F6272" w:rsidRPr="00B9777B" w:rsidRDefault="00B9777B" w:rsidP="00C5351C">
            <w:pPr>
              <w:pStyle w:val="Consonne"/>
              <w:rPr>
                <w:rFonts w:ascii="Serto Jerusalem" w:hAnsi="Serto Jerusalem" w:cs="Serto Jerusalem"/>
                <w:caps/>
                <w:shd w:val="clear" w:color="auto" w:fill="F5F5F5"/>
                <w:rtl/>
              </w:rPr>
            </w:pPr>
            <w:bookmarkStart w:id="24" w:name="_Toc82932444"/>
            <w:r w:rsidRPr="00B9777B">
              <w:t>Taw</w:t>
            </w:r>
            <w:bookmarkEnd w:id="24"/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610B863" w14:textId="17786B41" w:rsidR="005F6272" w:rsidRPr="00C56E23" w:rsidRDefault="00CE49DA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 w:rsidRPr="00CE49DA">
              <w:rPr>
                <w:b/>
                <w:bCs/>
                <w:color w:val="C00000"/>
              </w:rPr>
              <w:t>120</w:t>
            </w:r>
            <w:r>
              <w:t xml:space="preserve"> verbes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A7E615E" w14:textId="77777777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D6A1DD9" w14:textId="77777777" w:rsidR="005F6272" w:rsidRPr="00C56E23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</w:p>
        </w:tc>
      </w:tr>
      <w:tr w:rsidR="005F6272" w14:paraId="0B6ED80D" w14:textId="77777777" w:rsidTr="00E409A4"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15910" w14:textId="5650D38B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ܬܐܡ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29613" w14:textId="75D05362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ܐܶܬܬܶܐܡ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439E2" w14:textId="541BD947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aittai'm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D6AEB" w14:textId="4B6B4A3D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v.5.</w:t>
            </w:r>
            <w:r w:rsidRPr="00B261A8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0B8EB7" w14:textId="6E0BF101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s'unir</w:t>
            </w:r>
          </w:p>
        </w:tc>
      </w:tr>
      <w:tr w:rsidR="005F6272" w14:paraId="31177CB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383549B" w14:textId="5B29B450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ܬܐܡ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0517741" w14:textId="69F75221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ܐܰܬܶܐܡ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058D440" w14:textId="50169980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atai'm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D37AB6" w14:textId="0E0B915B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v.5.</w:t>
            </w:r>
            <w:r w:rsidRPr="00B261A8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E175B55" w14:textId="6CD3F8F8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joindre</w:t>
            </w:r>
          </w:p>
        </w:tc>
      </w:tr>
      <w:tr w:rsidR="005F6272" w:rsidRPr="00D5496F" w14:paraId="1BA71B64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C0F81" w14:textId="3F904DBF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B93D8" w14:textId="59A8FC9E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ܬܳܒ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37FFC" w14:textId="33BF5CF6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tob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1E16D" w14:textId="71A847F3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D772A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20E9A" w14:textId="1CF503E4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revenir, se convertir ; se repentir ; remettre (une faute)</w:t>
            </w:r>
          </w:p>
        </w:tc>
      </w:tr>
      <w:tr w:rsidR="005F6272" w14:paraId="7E60FC7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9CB28" w14:textId="60A56B7A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387F0" w14:textId="06C7DC31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7510CC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2DAD4" w14:textId="2C629D16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aittayab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1CC4A" w14:textId="44BDC788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6DB1E" w14:textId="746C436C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vomi</w:t>
            </w:r>
          </w:p>
        </w:tc>
      </w:tr>
      <w:tr w:rsidR="005F6272" w14:paraId="615DA18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D3678" w14:textId="53CD6F58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F5670" w14:textId="5671D826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ܐܰܬܺ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3CD0B" w14:textId="2FFC6468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atib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E0E58" w14:textId="00A4A641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EE1D37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AAF21" w14:textId="77777777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vomir ;</w:t>
            </w:r>
          </w:p>
          <w:p w14:paraId="4088F64C" w14:textId="2E6D6294" w:rsidR="005F6272" w:rsidRDefault="005F6272" w:rsidP="00C00625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rendre, rapporter ; répondre</w:t>
            </w:r>
          </w:p>
        </w:tc>
      </w:tr>
      <w:tr w:rsidR="005F6272" w14:paraId="67E967D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8700C" w14:textId="53972277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F64E3" w14:textId="465017C0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ܐܶܬܬܬܺ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E1AEE" w14:textId="483730A6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aitttib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BD45D" w14:textId="6A6AF19C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EE1D37">
              <w:rPr>
                <w:b/>
                <w:bCs/>
                <w:caps w:val="0"/>
                <w:sz w:val="24"/>
                <w:szCs w:val="24"/>
              </w:rPr>
              <w:t>Etta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E943B" w14:textId="15A99AF0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vomi</w:t>
            </w:r>
          </w:p>
        </w:tc>
      </w:tr>
      <w:tr w:rsidR="005F6272" w:rsidRPr="00D5496F" w14:paraId="345E45FF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0E6F0" w14:textId="5AAFC364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ܬܒܥ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8518A" w14:textId="3F3EB3E4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ܬܒܰܥ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CF87F" w14:textId="11BDB354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tba'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E00E" w14:textId="51700220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12A3E" w14:textId="6F9ECD77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suivre ; harceler, pousser ; exhorter ; demander, redemander ; demander compte ; se venger ; punir de</w:t>
            </w:r>
          </w:p>
        </w:tc>
      </w:tr>
      <w:tr w:rsidR="005F6272" w:rsidRPr="00D5496F" w14:paraId="11068E8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DBBBF58" w14:textId="02ADBB68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ܬܒܥ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6A89A37" w14:textId="2B6D1DF2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ܐܶܬܬܒܰܥ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310493" w14:textId="41609974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aittba</w:t>
            </w:r>
            <w:r w:rsidR="00E54560">
              <w:t>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C895803" w14:textId="6527B91B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C025869" w14:textId="215A90B4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suivi ; être harcelé, être poussé ; être exhorté ; être demandé, être redemandé ; être demandé compte ; être vengé ; être puni de ; être intenté (procès) ;être réclamée (vengeance) ; se venger</w:t>
            </w:r>
          </w:p>
        </w:tc>
      </w:tr>
      <w:tr w:rsidR="005F6272" w14:paraId="35B0AEE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1FC9E" w14:textId="2189EB36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ܬܒܪ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5114B" w14:textId="06DBB1A0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ܬܒܰܪ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52033" w14:textId="0AE2A80C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tbar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0EF9C" w14:textId="7CEE0A6E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51E85" w14:textId="000FEB87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briser ; vaincre</w:t>
            </w:r>
          </w:p>
        </w:tc>
      </w:tr>
      <w:tr w:rsidR="005F6272" w14:paraId="306886A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D5ABE70" w14:textId="22A6ACDB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ܬܒܪ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D489EEF" w14:textId="52EF1F47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ܐܶܬܬܒܰܪ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6062545" w14:textId="3A8FB8B1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aittbar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4D097DD" w14:textId="408441B2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15EE449" w14:textId="14A1C189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brisé ; être vaincu</w:t>
            </w:r>
          </w:p>
        </w:tc>
      </w:tr>
      <w:tr w:rsidR="005F6272" w:rsidRPr="00D5496F" w14:paraId="6224483E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4D6AA" w14:textId="29013E3B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ܬܓܪ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C2E86" w14:textId="0A777B31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ܐܶܬܬܰܓܰܪ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17A68" w14:textId="79533C0B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aittagar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1DCAC" w14:textId="06B3E47D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B73BF" w14:textId="69486871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du commerce ; acquérir ; frauder</w:t>
            </w:r>
          </w:p>
        </w:tc>
      </w:tr>
      <w:tr w:rsidR="005F6272" w14:paraId="3D1DD23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139E4EA" w14:textId="12BEC42D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ܬܓܪ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0FCF55" w14:textId="37F985F7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ܐܶܬܰܐܓܰܪ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A91C020" w14:textId="6423427F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aita'gar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847A12" w14:textId="0A7F72B2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94BD457" w14:textId="26C1F352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Pr="00384F40">
              <w:rPr>
                <w:i/>
                <w:iCs/>
                <w:caps w:val="0"/>
                <w:sz w:val="24"/>
                <w:szCs w:val="24"/>
              </w:rPr>
              <w:t>idem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384F40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ܐܶܬܬܰܓܰܪ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5F6272" w14:paraId="4B4F03DD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C7352" w14:textId="1A18C938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ܬܗ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0DB58" w14:textId="258586DB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ܬܰܗܺ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8E8B" w14:textId="599983DA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tahi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84097" w14:textId="4C7616DD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384F40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2AF61" w14:textId="1B283007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ajourner, retarder</w:t>
            </w:r>
          </w:p>
        </w:tc>
      </w:tr>
      <w:tr w:rsidR="005F6272" w:rsidRPr="00D5496F" w14:paraId="3C94EBA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875A1FA" w14:textId="588635A1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3D3CFAF" w14:textId="456674E6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ܐܶܬܬܰܗܺ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D33A93" w14:textId="0E873089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aittahir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57AF69D" w14:textId="4200A4A7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384F4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953BD61" w14:textId="11B5DD21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ajourné, être retardé ; tarder ; cesser</w:t>
            </w:r>
          </w:p>
        </w:tc>
      </w:tr>
      <w:tr w:rsidR="005F6272" w14:paraId="1E997A7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A10F5" w14:textId="4C61938E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ܬܗܪ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9378F" w14:textId="18399CDC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ܬܗܰܪ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53766" w14:textId="1A2FF49B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thar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B24B6" w14:textId="64FBB881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84F4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C403E" w14:textId="3D5B6F75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s'étonner de</w:t>
            </w:r>
          </w:p>
        </w:tc>
      </w:tr>
      <w:tr w:rsidR="005F6272" w:rsidRPr="00D5496F" w14:paraId="4DD37F3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CCC136" w14:textId="0F542453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ܬܗܪ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91CF6B4" w14:textId="4430C3CE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ܐܰܬܗܰܪ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31392B" w14:textId="1630CC87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athar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66B2866" w14:textId="0107A901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772AD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7F99B9C" w14:textId="00FAEB1D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jeter dans l'étonnement</w:t>
            </w:r>
            <w:r w:rsidR="00422124" w:rsidRPr="00422124">
              <w:rPr>
                <w:i/>
                <w:caps w:val="0"/>
                <w:sz w:val="24"/>
                <w:szCs w:val="24"/>
              </w:rPr>
              <w:t xml:space="preserve"> ou </w:t>
            </w:r>
            <w:r>
              <w:rPr>
                <w:caps w:val="0"/>
                <w:sz w:val="24"/>
                <w:szCs w:val="24"/>
              </w:rPr>
              <w:t>l'admiration</w:t>
            </w:r>
          </w:p>
        </w:tc>
      </w:tr>
      <w:tr w:rsidR="005F6272" w14:paraId="1D4C643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F58B8" w14:textId="361A89CC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ܬܘ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B5FBD" w14:textId="46EC93A0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ܬܘܳܐ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4A7C9" w14:textId="2EB24E26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two'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5807E" w14:textId="04C99DF9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D772AD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F3DA2" w14:textId="41D1725E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repentir</w:t>
            </w:r>
          </w:p>
        </w:tc>
      </w:tr>
      <w:tr w:rsidR="005F6272" w14:paraId="459A71B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841AD" w14:textId="054CAE06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C676F" w14:textId="300B227C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ܐܶܬܬܘܺ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8E224" w14:textId="7F2616F7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aittwi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87099" w14:textId="6803B810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D772AD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45841" w14:textId="156FE0A0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repentir</w:t>
            </w:r>
          </w:p>
        </w:tc>
      </w:tr>
      <w:tr w:rsidR="005F6272" w14:paraId="25A1EB7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402C9" w14:textId="46353589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B981B" w14:textId="6AC62C2D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ܬܰܘܺ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741C3" w14:textId="288F7175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tawi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2BCB8" w14:textId="7300C0DB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D772AD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EA162" w14:textId="583BC93C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gourmander</w:t>
            </w:r>
          </w:p>
        </w:tc>
      </w:tr>
      <w:tr w:rsidR="005F6272" w14:paraId="56BC4CE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AC90BFB" w14:textId="1E8EAA7D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DDD7E6B" w14:textId="5329F7EC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ܐܰܬܘܺ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547875E" w14:textId="69632487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atwi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420F957" w14:textId="72F381F7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D772AD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00A506D" w14:textId="0E72A76D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pénitent</w:t>
            </w:r>
          </w:p>
        </w:tc>
      </w:tr>
      <w:tr w:rsidR="005F6272" w14:paraId="675A74A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EB06E" w14:textId="70CFC12B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ܬܘܗ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33A8F" w14:textId="0B317577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ܬܘܰܗ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A6E8A" w14:textId="01C5E2C7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twah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FA83A" w14:textId="615DEC8D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E1D3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5C243" w14:textId="305BCDC7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stupéfait, être étonné</w:t>
            </w:r>
          </w:p>
        </w:tc>
      </w:tr>
      <w:tr w:rsidR="005F6272" w:rsidRPr="00D5496F" w14:paraId="356AA11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DE2E6" w14:textId="1FAE4379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ܬܘܗ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63F7D" w14:textId="24D74537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ܐܶܬܬܰܘܰܗ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E5F26" w14:textId="4C3BF096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aittawah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50C3E" w14:textId="5A5AD73F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E1D37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3A5C1" w14:textId="2C7646B8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stupéfait, être étonné ; être frappé de terreur</w:t>
            </w:r>
          </w:p>
        </w:tc>
      </w:tr>
      <w:tr w:rsidR="005F6272" w:rsidRPr="00D5496F" w14:paraId="77AB375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BA20A63" w14:textId="70DCBFD4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ܬܘܗ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757087" w14:textId="7C7BB413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ܐܰܬܘܰܗ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E6AA88F" w14:textId="2F12D862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atwah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D154A9" w14:textId="43464052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E1D37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5A9A1A7" w14:textId="2F1407A1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stupéfaire, étonner ; exciter ;  s'emparer de (douleur)</w:t>
            </w:r>
          </w:p>
        </w:tc>
      </w:tr>
      <w:tr w:rsidR="005F6272" w14:paraId="245C64C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5AA4C" w14:textId="1314CBBF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ܬܘܥ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316C0" w14:textId="1FD91397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ܬܰܘܰܥ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CA861" w14:textId="65D139FB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tawa'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468E8" w14:textId="26AA3FE1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81D17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953AF" w14:textId="6C617194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induire en erreur</w:t>
            </w:r>
          </w:p>
        </w:tc>
      </w:tr>
      <w:tr w:rsidR="005F6272" w14:paraId="41042C9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02EB1" w14:textId="42FDFBDC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ܬܘܪ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C34B6" w14:textId="258BAD2C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ܬܘܰܪ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F000F" w14:textId="5F4DCCE6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twar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22667" w14:textId="56CE7101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81D1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80713" w14:textId="0D5247C1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étonné</w:t>
            </w:r>
          </w:p>
        </w:tc>
      </w:tr>
      <w:tr w:rsidR="005F6272" w14:paraId="01B9FC2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98D8C6E" w14:textId="7F1EA110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ܬܘܪ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651309A" w14:textId="450BD2AE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ܐܰܬܘܰܪ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3C25937" w14:textId="7CA123B8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atwar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E56195" w14:textId="55946914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81D17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DD595B" w14:textId="6C3A4E8F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stupéfaire, étonner</w:t>
            </w:r>
          </w:p>
        </w:tc>
      </w:tr>
      <w:tr w:rsidR="005F6272" w14:paraId="67BD595C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CA32FFB" w14:textId="31E827D0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ܬܘܫ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745E56" w14:textId="2963597C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ܐܶܬܬܰܘܰܫ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A54053F" w14:textId="1934F379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aittawach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45A3367" w14:textId="31637883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81D17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72D761" w14:textId="7913EC0D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inactif ; oublier ; errer</w:t>
            </w:r>
          </w:p>
        </w:tc>
      </w:tr>
      <w:tr w:rsidR="005F6272" w14:paraId="133CE2F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3AC63" w14:textId="07E2C8DE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91E9E" w14:textId="7CA4FC14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ܬܰܙ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86645" w14:textId="52150F4D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taz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83ADC" w14:textId="2058E48F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A81D17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6E2F0" w14:textId="50215884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bouillonner ; avoir horreur</w:t>
            </w:r>
          </w:p>
        </w:tc>
      </w:tr>
      <w:tr w:rsidR="005F6272" w14:paraId="0083524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A07B1E" w14:textId="273D23BD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0A0142E" w14:textId="27D8CA2E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ܐܶܬܬܰܙܰܙ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832D9DD" w14:textId="36B7E58D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aittazaz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1DCD31F" w14:textId="38A44FA2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6B023A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F9C0BF3" w14:textId="2713AC45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excité ; s'enorgueillir</w:t>
            </w:r>
          </w:p>
        </w:tc>
      </w:tr>
      <w:tr w:rsidR="005F6272" w14:paraId="78581AA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E8466" w14:textId="5D1004A0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A1ACA" w14:textId="4ECD8784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ܬܳ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2A599" w14:textId="0EF68780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toh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7E648" w14:textId="22B8F705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26561C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A09D6" w14:textId="2CE9332A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pourrir {</w:t>
            </w:r>
            <w:r w:rsidRPr="0026561C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</w:t>
            </w:r>
          </w:p>
        </w:tc>
      </w:tr>
      <w:tr w:rsidR="005F6272" w:rsidRPr="00D5496F" w14:paraId="5AF07C4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32C0E9" w14:textId="225D6046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1F7D10" w14:textId="72D798D1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ܢܬܽܘ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0DC786" w14:textId="6517183E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ntouh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AC2B22" w14:textId="4209F5EA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26561C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FF8DD3" w14:textId="6899A8D7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0A7F10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ܬܳ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5F6272" w14:paraId="1B93472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0A3AB" w14:textId="5D88EC3A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3A7BE" w14:textId="3C56FA59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7510CC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70EF3" w14:textId="48698273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tayah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53B78" w14:textId="12BE6234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26561C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75777" w14:textId="2CCA1200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calmer</w:t>
            </w:r>
          </w:p>
        </w:tc>
      </w:tr>
      <w:tr w:rsidR="005F6272" w:rsidRPr="00D5496F" w14:paraId="0D26719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007B4EB" w14:textId="03F5D529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B497AD" w14:textId="415D0DCA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</w:t>
            </w:r>
            <w:r w:rsidRPr="00215408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ܘܰ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52BAEE1" w14:textId="7E4C8433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aittawah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7E097EC" w14:textId="58788313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215408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E311CB1" w14:textId="25C113C6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se repentir [</w:t>
            </w:r>
            <w:r w:rsidRPr="00215408">
              <w:rPr>
                <w:i/>
                <w:iCs/>
                <w:caps w:val="0"/>
                <w:sz w:val="24"/>
                <w:szCs w:val="24"/>
              </w:rPr>
              <w:t>devrait s'écrire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215408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ܐܶܬܬܰ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36"/>
                <w:szCs w:val="36"/>
                <w:shd w:val="clear" w:color="auto" w:fill="F5F5F5"/>
                <w:rtl/>
                <w:lang w:bidi="syr-SY"/>
              </w:rPr>
              <w:t>ܝ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36"/>
                <w:szCs w:val="36"/>
                <w:shd w:val="clear" w:color="auto" w:fill="F5F5F5"/>
                <w:rtl/>
                <w:lang w:bidi="syr-SY"/>
              </w:rPr>
              <w:t>ܚ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5F6272" w14:paraId="38568E3E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64116" w14:textId="0C9667A1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BA994" w14:textId="6FCF0B29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7510CC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582A3" w14:textId="6CFDB691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thaib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161F6" w14:textId="5C51B7D5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B023A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7DD6E" w14:textId="6E13263A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s'affaib</w:t>
            </w:r>
            <w:r w:rsidR="00292AC3">
              <w:rPr>
                <w:caps w:val="0"/>
                <w:sz w:val="24"/>
                <w:szCs w:val="24"/>
              </w:rPr>
              <w:t>l</w:t>
            </w:r>
            <w:r>
              <w:rPr>
                <w:caps w:val="0"/>
                <w:sz w:val="24"/>
                <w:szCs w:val="24"/>
              </w:rPr>
              <w:t>ir, être faible</w:t>
            </w:r>
          </w:p>
        </w:tc>
      </w:tr>
      <w:tr w:rsidR="005F6272" w14:paraId="15229AB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63822" w14:textId="45BB4C95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42F38" w14:textId="74EC1422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7510CC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43A07" w14:textId="2D8E8425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tahaib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311B5" w14:textId="4F70462C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B023A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B2DA3" w14:textId="2140F1CF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affaiblir, alanguir</w:t>
            </w:r>
          </w:p>
        </w:tc>
      </w:tr>
      <w:tr w:rsidR="005F6272" w14:paraId="45C9CC7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31ECC" w14:textId="46940DAE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12DAF" w14:textId="1FCD6074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7510CC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2678C" w14:textId="0A0ABBEA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aittahab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B1897" w14:textId="448CF46C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D244C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B0B35" w14:textId="5EB34D4E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vaincu</w:t>
            </w:r>
          </w:p>
        </w:tc>
      </w:tr>
      <w:tr w:rsidR="005F6272" w14:paraId="6A0F58D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A84650" w14:textId="48773548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D9E6F9D" w14:textId="24F9FE9C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ܐܰܬ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7510CC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2C99F4" w14:textId="34F18143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athaib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41AD6CB" w14:textId="4F4C1F84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D244C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AF0995" w14:textId="135C1331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affaiblir ; abaisser, vaincre</w:t>
            </w:r>
          </w:p>
        </w:tc>
      </w:tr>
      <w:tr w:rsidR="005F6272" w:rsidRPr="00D5496F" w14:paraId="65BE7AE2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AEB8F" w14:textId="5810EE3D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BAC1C" w14:textId="25A9708E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7510CC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67BE0" w14:textId="685588FA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tahaim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B01B6" w14:textId="403B9816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B023A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D8BF2" w14:textId="265BBF56" w:rsidR="005F6272" w:rsidRPr="003D244C" w:rsidRDefault="005F6272" w:rsidP="005F6272">
            <w:pPr>
              <w:pStyle w:val="A-CHAP"/>
              <w:spacing w:before="120" w:after="40" w:line="259" w:lineRule="auto"/>
              <w:jc w:val="left"/>
            </w:pPr>
            <w:r>
              <w:rPr>
                <w:caps w:val="0"/>
                <w:sz w:val="24"/>
                <w:szCs w:val="24"/>
              </w:rPr>
              <w:t>limiter, circonscrire, définir ; ordonner ; éloigner de ; affermir ; marquer du signe de la croix</w:t>
            </w:r>
          </w:p>
        </w:tc>
      </w:tr>
      <w:tr w:rsidR="005F6272" w:rsidRPr="00D5496F" w14:paraId="69780AA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13C20" w14:textId="75D6C8A2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C706A" w14:textId="704FAECE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  <w:r w:rsidR="007510CC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175B7" w14:textId="5C659C05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aittaham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DB3D7" w14:textId="77E89EDC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3D244C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90816" w14:textId="07D256DB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être limité, être circonscrit, être défini ; être ordonné ; être éloigné de ; être affermi ; être marqué du signe de la croix ; être contigu à                                                                                   </w:t>
            </w:r>
          </w:p>
        </w:tc>
      </w:tr>
      <w:tr w:rsidR="005F6272" w:rsidRPr="00D5496F" w14:paraId="2400CE3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CF68F" w14:textId="10C3BED2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ܬܟ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BA7BC" w14:textId="0CD6AD05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ܬܳܟ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EC4B2" w14:textId="1592910E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tok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C9BA2" w14:textId="2E846ED9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26561C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B6DD1" w14:textId="6116F801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cesser ; se reposer ; avoir honte, craindre</w:t>
            </w:r>
          </w:p>
        </w:tc>
      </w:tr>
      <w:tr w:rsidR="005F6272" w:rsidRPr="00D5496F" w14:paraId="4118DF7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2E5F0F" w14:textId="48E29678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016D75" w14:textId="5ED70F10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ܢܬܽܘܟ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D10562" w14:textId="2453B425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ntouk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C85F50" w14:textId="23A70CC1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26561C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FD4A50" w14:textId="191B988A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0A7F10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ܬܳ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ܟ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5F6272" w14:paraId="305C321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BA6FC" w14:textId="1905F61D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1D908" w14:textId="3BF21005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7510CC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FC652" w14:textId="48589D12" w:rsidR="005F6272" w:rsidRPr="00C56E23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tayaik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81D64" w14:textId="11893A39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26561C">
              <w:rPr>
                <w:b/>
                <w:bCs/>
                <w:caps w:val="0"/>
                <w:sz w:val="24"/>
                <w:szCs w:val="24"/>
              </w:rPr>
              <w:t>P</w:t>
            </w:r>
            <w:r w:rsidR="00DF73A1"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C6ADB" w14:textId="17EBE148" w:rsidR="005F6272" w:rsidRPr="00C56E23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réprimer, retenir</w:t>
            </w:r>
          </w:p>
        </w:tc>
      </w:tr>
      <w:tr w:rsidR="005F6272" w14:paraId="49382314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0AC8D" w14:textId="2DEC2455" w:rsidR="005F6272" w:rsidRPr="00C1009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869F2" w14:textId="505D5AF8" w:rsidR="005F6272" w:rsidRPr="00404E2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 w:rsidR="007510CC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5691F" w14:textId="47336269" w:rsidR="005F6272" w:rsidRPr="00C56E23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aittayak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E75A5" w14:textId="66594E7D" w:rsidR="005F6272" w:rsidRPr="00575750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807EF0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41B4E" w14:textId="491F5748" w:rsidR="005F6272" w:rsidRPr="00C56E23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réprimé, être retenu</w:t>
            </w:r>
          </w:p>
        </w:tc>
      </w:tr>
      <w:tr w:rsidR="005F6272" w14:paraId="40F9350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935998" w14:textId="1A0B3A32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DE0E49A" w14:textId="6F7032AC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ܐܰܬܺ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7AEAD41" w14:textId="74DE71F9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atik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3397120" w14:textId="26C31B1A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807EF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DB5C2A5" w14:textId="4D0A7C2A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choquer (la vue)</w:t>
            </w:r>
          </w:p>
        </w:tc>
      </w:tr>
      <w:tr w:rsidR="005F6272" w:rsidRPr="00D5496F" w14:paraId="2495F0B3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EF88D" w14:textId="655A4B87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ܬܟ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1FE61" w14:textId="29F37028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ܬܰܟ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8C22D" w14:textId="759A4468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tak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E2AC4" w14:textId="27E6A73A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26561C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B62B0" w14:textId="3FFE6368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opprimer ; faire du mal à</w:t>
            </w:r>
          </w:p>
        </w:tc>
      </w:tr>
      <w:tr w:rsidR="005F6272" w:rsidRPr="00D5496F" w14:paraId="72B2748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36022C" w14:textId="5D1A9D92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FE1BF0" w14:textId="4911E837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ܢܶܬܽܘܟ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82AABE" w14:textId="343509E6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naitouk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DD0BDF" w14:textId="75720FEA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26561C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1D4379" w14:textId="6AF10BCC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0A7F10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ܰܟ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5F6272" w:rsidRPr="00D5496F" w14:paraId="00F74DE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0029DE6" w14:textId="150095FE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70305B" w14:textId="7A4438EB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ܐܰܬܶܟ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DFC0EEB" w14:textId="296D5C29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ataik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9D51861" w14:textId="57B6DD9D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1F04E3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14EDE6" w14:textId="56D55921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causer un dommage ; subir un dommage</w:t>
            </w:r>
          </w:p>
        </w:tc>
      </w:tr>
      <w:tr w:rsidR="005F6272" w:rsidRPr="00D5496F" w14:paraId="5854B8B4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F8D7C" w14:textId="269EDEAB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ܬܟܒ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3AF27" w14:textId="282FDB93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ܬܟܰܒ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35498" w14:textId="4F57A9A8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tkab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11493" w14:textId="0301AEAE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F04E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F1E93" w14:textId="0C5357F3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accélérer, hâter ; insister ; devancer ; arriver, être là ; s'ajouter ; se suivre sans interruption ; envahir, opprimer, tourmenter</w:t>
            </w:r>
          </w:p>
        </w:tc>
      </w:tr>
      <w:tr w:rsidR="005F6272" w:rsidRPr="00D5496F" w14:paraId="1A59F9E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C1F35" w14:textId="2CEA90AF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ܬܟܒ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6064D" w14:textId="21C90CCD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ܐܶܬܬܟܶܒ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C8DD7" w14:textId="253BE942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aittkaib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A5117" w14:textId="354FBA00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F04E3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5ACFB" w14:textId="4B772584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accéléré ; être devancé ; être arrivé ; être envahi, être opprimé, être tourmenté</w:t>
            </w:r>
          </w:p>
        </w:tc>
      </w:tr>
      <w:tr w:rsidR="005F6272" w:rsidRPr="00D5496F" w14:paraId="1A203E6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B20B" w14:textId="29B3ADA0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ܬܟܒ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21BD3" w14:textId="216B13A5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ܬܰܟܶܒ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24099" w14:textId="022C62CC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takaib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50A57" w14:textId="7F5D375E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F04E3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AA6DD" w14:textId="667E8A4E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pression sur ; opprimer ; punir ; s'appliquer, faire avec soin</w:t>
            </w:r>
          </w:p>
        </w:tc>
      </w:tr>
      <w:tr w:rsidR="005F6272" w14:paraId="494D3E8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EE916DB" w14:textId="667182A7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ܬܟܒ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F1E9910" w14:textId="58BDED10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ܐܰܬܟܶܒ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3E2DBEC" w14:textId="3EC42C0E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atkaib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11BAFCD" w14:textId="61A803D7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F04E3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E33EE64" w14:textId="28C0691A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opprimer ; faire se suivre</w:t>
            </w:r>
          </w:p>
        </w:tc>
      </w:tr>
      <w:tr w:rsidR="005F6272" w14:paraId="387700C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CEB72" w14:textId="4BC01033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ܬܟܠ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1766A" w14:textId="341F0F4A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ܬܟܶܠ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8A00B" w14:textId="7F1B23A1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tkail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0903F" w14:textId="482EE8D3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F04E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AC150" w14:textId="65A7BB21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avoir confiance dans</w:t>
            </w:r>
          </w:p>
        </w:tc>
      </w:tr>
      <w:tr w:rsidR="005F6272" w14:paraId="1042F28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3843E" w14:textId="1B37CFC7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ܬܟܠ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51106" w14:textId="7B500D04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ܐܶܬܬܟܶܠ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AC621" w14:textId="0139D62B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aittkail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FCD9C" w14:textId="42B0BDE7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A44B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FB801" w14:textId="5C13F109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avoir confiance dans ; craindre</w:t>
            </w:r>
          </w:p>
        </w:tc>
      </w:tr>
      <w:tr w:rsidR="005F6272" w14:paraId="4BCF17D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276BA6" w14:textId="39DC1EC7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ܬܟܠ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F598CEF" w14:textId="5C8A7CB0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ܐܰܬܟܶܠ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9806732" w14:textId="20F45573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atkail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03AFBE" w14:textId="7C3F577C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F04E3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E7A1046" w14:textId="1787DDD7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se confier</w:t>
            </w:r>
          </w:p>
        </w:tc>
      </w:tr>
      <w:tr w:rsidR="005F6272" w:rsidRPr="00D5496F" w14:paraId="73905FF7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C4E2B" w14:textId="46A974EC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ܬܟܣ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F8AE8" w14:textId="481338B7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ܬܟܰܣ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0C477" w14:textId="595C9D86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tkas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DEF6E" w14:textId="628400F1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F04E3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BDA68" w14:textId="77777777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retenir, empêcher ; faire vibrer (la cithare) ;</w:t>
            </w:r>
          </w:p>
          <w:p w14:paraId="2F8745E0" w14:textId="5F1716D9" w:rsidR="005F6272" w:rsidRDefault="005F6272" w:rsidP="00C00625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{</w:t>
            </w:r>
            <w:r w:rsidRPr="000A44B0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>}: être retenu, empêcher  ; se raidir</w:t>
            </w:r>
          </w:p>
        </w:tc>
      </w:tr>
      <w:tr w:rsidR="005F6272" w:rsidRPr="00D5496F" w14:paraId="0EA5F7E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0B6C1" w14:textId="437B7F5A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ܬܟܣ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FF1D1" w14:textId="023D0516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ܐܶܬܬܟܶܣ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CA162" w14:textId="0AABC5B6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aittkais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8313A" w14:textId="1E0BED20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F04E3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54507" w14:textId="73896E0D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retenu, être empêché ; être jouée vibrato (cithare) ; être brisé</w:t>
            </w:r>
          </w:p>
        </w:tc>
      </w:tr>
      <w:tr w:rsidR="005F6272" w14:paraId="2ADD03F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311E5" w14:textId="2EC0761F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ܬܟܣ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270E8" w14:textId="50241527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ܬܰܟܶܣ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251B8" w14:textId="759D7E52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takais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5C6BA" w14:textId="294B6795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5A0F7" w14:textId="780651B6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retenir, empêcher ; réprimander</w:t>
            </w:r>
          </w:p>
        </w:tc>
      </w:tr>
      <w:tr w:rsidR="005F6272" w:rsidRPr="00D5496F" w14:paraId="0D452AB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E25BC4" w14:textId="230B78E3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ܬܟܣ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E73FBB" w14:textId="790EA810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ܐܶܬܬܰܟܰܣ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9848E06" w14:textId="15B7B4F8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aittakas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D4952A5" w14:textId="5D76354B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F04E3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F47550" w14:textId="7D339B20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retenu, être empêché ; être réprimandé</w:t>
            </w:r>
          </w:p>
        </w:tc>
      </w:tr>
      <w:tr w:rsidR="005F6272" w14:paraId="0F1254D1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26B0AB" w14:textId="717F334C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B545BDF" w14:textId="0FA978F0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ܬܰܠܶܠ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E556C5A" w14:textId="29629239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talail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E2A99BA" w14:textId="63B85183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5C3211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358571A" w14:textId="574561B5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souiller</w:t>
            </w:r>
          </w:p>
        </w:tc>
      </w:tr>
      <w:tr w:rsidR="005F6272" w:rsidRPr="00D5496F" w14:paraId="45C44ABE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B5E1A" w14:textId="70D0BB77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5CD02" w14:textId="6B2E060B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ܬܠܳܐ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69D18" w14:textId="46C80DAA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tlo'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5739E" w14:textId="726E3176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5C3211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13C55" w14:textId="726899D3" w:rsidR="005F6272" w:rsidRPr="005C3211" w:rsidRDefault="005F6272" w:rsidP="005F6272">
            <w:pPr>
              <w:pStyle w:val="A-CHAP"/>
              <w:spacing w:before="120" w:after="40" w:line="259" w:lineRule="auto"/>
              <w:jc w:val="left"/>
            </w:pPr>
            <w:r>
              <w:rPr>
                <w:caps w:val="0"/>
                <w:sz w:val="24"/>
                <w:szCs w:val="24"/>
              </w:rPr>
              <w:t xml:space="preserve">suspendre ; tenir suspendu ; lever ; soutenir </w:t>
            </w:r>
            <w:r w:rsidRPr="005C3211">
              <w:rPr>
                <w:caps w:val="0"/>
                <w:sz w:val="24"/>
                <w:szCs w:val="24"/>
              </w:rPr>
              <w:t>; joindre ; s'orner de</w:t>
            </w:r>
          </w:p>
        </w:tc>
      </w:tr>
      <w:tr w:rsidR="005F6272" w:rsidRPr="00D5496F" w14:paraId="231CC62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B86BF" w14:textId="2EBF6C81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D0428" w14:textId="5C1B1C40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ܐܶܬܬܠܺ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56A45" w14:textId="0AE92E25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A96BB" w14:textId="2B715738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5C3211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57094" w14:textId="778E8D9D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suspendu, se suspendre ; être tenu suspendu, se tenir suspendu ; être levé, se lever ; être soutenu, se soutenir ; être joint, se joindre ; être orné de ; adhérer à ; s'appliquer à ; suivre (derrière ...)</w:t>
            </w:r>
          </w:p>
        </w:tc>
      </w:tr>
      <w:tr w:rsidR="005F6272" w14:paraId="3B1724AC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F8459" w14:textId="41569A1C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51D48" w14:textId="03BB0173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ܐܶܬܬܰܠܺ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1098E" w14:textId="66021D3A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8617C" w14:textId="70680E1B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5C3211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07DCF" w14:textId="3F564C8E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suspendu ; adhérer</w:t>
            </w:r>
          </w:p>
        </w:tc>
      </w:tr>
      <w:tr w:rsidR="005F6272" w14:paraId="4363CE6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3DC362" w14:textId="239EE917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37D48AF" w14:textId="21C7D962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ܐܰܬܠܺ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5A69B9" w14:textId="0371808F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atli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F96AA43" w14:textId="38CB848F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EF649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0E8DD4" w14:textId="19AC1444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suspendre</w:t>
            </w:r>
          </w:p>
        </w:tc>
      </w:tr>
      <w:tr w:rsidR="005F6272" w14:paraId="62D0E4A6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7F18A" w14:textId="57FF9780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ܬܠܓ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A375C" w14:textId="0AB3EF4F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ܐܶܬܬܠܶܓ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ACAEC" w14:textId="542C678E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aittlaig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77503" w14:textId="3AEFB55A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F649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0AD2F" w14:textId="2BDF78A2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devenir blanc</w:t>
            </w:r>
          </w:p>
        </w:tc>
      </w:tr>
      <w:tr w:rsidR="005F6272" w14:paraId="56F4D947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E6ECBD9" w14:textId="7381EDB3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ܬܠܓ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B8F2B4F" w14:textId="510B73A4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ܐܰܬܠܶܓ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E7D499F" w14:textId="352AB297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atlaig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77E1D05" w14:textId="28CDCE9F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F6490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C2C34DD" w14:textId="608FE54C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devenir blanc</w:t>
            </w:r>
          </w:p>
        </w:tc>
      </w:tr>
      <w:tr w:rsidR="005F6272" w14:paraId="109CEAD0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9AFE5" w14:textId="7827B555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ܬܠ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DA288" w14:textId="77122B23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ܬܠܰ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11A0A" w14:textId="41D75622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tlah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0DB48" w14:textId="64AF2FCC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F649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8646A" w14:textId="77777777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déchirer ;</w:t>
            </w:r>
          </w:p>
          <w:p w14:paraId="24093758" w14:textId="2C6D8329" w:rsidR="005F6272" w:rsidRDefault="005F6272" w:rsidP="00C00625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annuler</w:t>
            </w:r>
          </w:p>
        </w:tc>
      </w:tr>
      <w:tr w:rsidR="005F6272" w14:paraId="2A9E71B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A4528" w14:textId="1F0D9477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ܬܠ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C0E04" w14:textId="5610F73D" w:rsidR="005F6272" w:rsidRPr="00EF649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ܐܶܬܬܠܰ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253F2" w14:textId="031E5025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aittlah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B3000" w14:textId="71CBE05C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40642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B3ED4" w14:textId="72F5628B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déchiré ;</w:t>
            </w:r>
          </w:p>
          <w:p w14:paraId="7B1D359B" w14:textId="0C646D08" w:rsidR="005F6272" w:rsidRDefault="005F6272" w:rsidP="00C00625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annulé</w:t>
            </w:r>
          </w:p>
        </w:tc>
      </w:tr>
      <w:tr w:rsidR="005F6272" w14:paraId="1189D9B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833CE" w14:textId="184B6819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ܬܠ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83F3A" w14:textId="38FE665F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ܬܰܠܰ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E624C" w14:textId="4AB44012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talah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DC95C" w14:textId="4D4AD402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F6490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2C0C3" w14:textId="22B52A34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déchirer ; mettre en pièces</w:t>
            </w:r>
          </w:p>
        </w:tc>
      </w:tr>
      <w:tr w:rsidR="005F6272" w:rsidRPr="00D5496F" w14:paraId="73A23F0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D43DA" w14:textId="22335A09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ܬܠ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0CE06" w14:textId="7286EC40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ܐܶܬܬܰܠܰ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C8F20" w14:textId="30B45F37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aittalah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B9B63" w14:textId="5C34F9A2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40642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4F9DD" w14:textId="74DDF587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déchiré ; être mis en pièces</w:t>
            </w:r>
          </w:p>
        </w:tc>
      </w:tr>
      <w:tr w:rsidR="005F6272" w14:paraId="1EFE37D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8C0FFC0" w14:textId="65A3E072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ܬܠ</w:t>
            </w:r>
            <w:r w:rsidR="00F35D0A" w:rsidRPr="00F35D0A">
              <w:rPr>
                <w:rFonts w:ascii="Serto Jerusalem" w:hAnsi="Serto Jerusalem" w:cs="Serto Jerusalem"/>
                <w:caps w:val="0"/>
                <w:color w:val="07E937"/>
                <w:sz w:val="36"/>
                <w:szCs w:val="36"/>
                <w:rtl/>
                <w:lang w:bidi="syr-SY"/>
              </w:rPr>
              <w:t>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205087" w14:textId="51E851DC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ܐܰܬܠܰ</w:t>
            </w:r>
            <w:r w:rsidR="00F35D0A" w:rsidRPr="00F35D0A">
              <w:rPr>
                <w:rFonts w:ascii="Serto Jerusalem" w:hAnsi="Serto Jerusalem" w:cs="Serto Jerusalem"/>
                <w:color w:val="07E937"/>
                <w:sz w:val="40"/>
                <w:szCs w:val="40"/>
                <w:shd w:val="clear" w:color="auto" w:fill="F5F5F5"/>
                <w:rtl/>
                <w:lang w:bidi="syr-SY"/>
              </w:rPr>
              <w:t>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5BE148C" w14:textId="2D20B065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atlah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8271FF7" w14:textId="62615FDA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40642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0023027" w14:textId="278FD350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déchirer</w:t>
            </w:r>
          </w:p>
        </w:tc>
      </w:tr>
      <w:tr w:rsidR="005F6272" w:rsidRPr="00D5496F" w14:paraId="4442A4F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2ED33" w14:textId="7EAAFA48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ܬܠܬ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2A680" w14:textId="5826754D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ܬܰܠܶܬ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A68B3" w14:textId="543D93EE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talait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F5998" w14:textId="45C0235E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40642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CE965" w14:textId="39C6AF9A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pour la troisième fois ; faire trois fois, tripler ; diviser en trois ; devenir triple</w:t>
            </w:r>
          </w:p>
        </w:tc>
      </w:tr>
      <w:tr w:rsidR="005F6272" w:rsidRPr="00D5496F" w14:paraId="5560E09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2F5D5A1" w14:textId="2D1E7DA1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ܬܠܬ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C117807" w14:textId="456D7AA3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ܐܶܬܬܰܠܰܬ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53665A9" w14:textId="0A04281C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aittalat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2E6B1F3" w14:textId="149C7737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C40642">
              <w:rPr>
                <w:b/>
                <w:bCs/>
                <w:caps w:val="0"/>
                <w:sz w:val="24"/>
                <w:szCs w:val="24"/>
              </w:rPr>
              <w:t>Etp</w:t>
            </w:r>
            <w:r w:rsidR="007510CC"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745A1E6" w14:textId="0690D48D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fait pour la troisième fois ; être fait trois fois ; être triplé ; être divisé en trois ; être devenu triple</w:t>
            </w:r>
          </w:p>
        </w:tc>
      </w:tr>
      <w:tr w:rsidR="005F6272" w14:paraId="61CFC0D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3BFBB" w14:textId="35C05713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ܬܡ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F3342" w14:textId="4252BDF0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ܬܰܡܶܡ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E7260" w14:textId="7AD8421F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tamaim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6890B" w14:textId="2CA785DC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D06E78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43F5D" w14:textId="0F0C9EF9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rendre parfait, rendre juste</w:t>
            </w:r>
          </w:p>
        </w:tc>
      </w:tr>
      <w:tr w:rsidR="005F6272" w:rsidRPr="00D5496F" w14:paraId="2B3CD29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ABDDD9" w14:textId="7767DDAA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76ACF03" w14:textId="13418773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ܐܶܬܬܰܡܶܡ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945F42" w14:textId="5E45650A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aitamaim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2175786" w14:textId="7882ED77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D06E78">
              <w:rPr>
                <w:b/>
                <w:bCs/>
                <w:caps w:val="0"/>
                <w:sz w:val="24"/>
                <w:szCs w:val="24"/>
              </w:rPr>
              <w:t>Epta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855C90" w14:textId="58123118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agir avec simplicité, agir avec sincériré ; être droit ; devenir simple</w:t>
            </w:r>
          </w:p>
        </w:tc>
      </w:tr>
      <w:tr w:rsidR="005F6272" w14:paraId="0B8B5AE4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73675" w14:textId="4C978359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ܬܡܗ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0E25F" w14:textId="73669E50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ܬܡܰܗ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9355E" w14:textId="2A06E812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tmah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155B3" w14:textId="7951F576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06E78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1AC49" w14:textId="56B1F5CC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s'étonner de</w:t>
            </w:r>
          </w:p>
        </w:tc>
      </w:tr>
      <w:tr w:rsidR="005F6272" w:rsidRPr="00D5496F" w14:paraId="5DE9816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5A1C2" w14:textId="37BD198D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ܬܡܗ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B4341" w14:textId="324E533E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ܐܶܬܬܡܰܗ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FDBCC" w14:textId="58D8E320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aittmah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FEA04" w14:textId="09E20607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06E78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16B2E" w14:textId="17E38125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s'étonner de ; être frappé d'admiration</w:t>
            </w:r>
          </w:p>
        </w:tc>
      </w:tr>
      <w:tr w:rsidR="005F6272" w14:paraId="2A54A7C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CC0F1" w14:textId="75449EBB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ܬܡܗ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2A1F6" w14:textId="7ACB45E3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ܐܶܬܬܰܡܰܗ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C2DFD" w14:textId="5B874E28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aittmah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D11A9" w14:textId="697D4AE7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06E78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B568F" w14:textId="46D21B33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s'étonner de ; admirer</w:t>
            </w:r>
          </w:p>
        </w:tc>
      </w:tr>
      <w:tr w:rsidR="005F6272" w14:paraId="44C7F50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B86FF19" w14:textId="7B46BAA6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ܬܡܗ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4F53387" w14:textId="303D47CA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ܐܰܬܡܰܗ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DC6ACE5" w14:textId="68DB5BD3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atmah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9E3816B" w14:textId="5F738E8A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D06E78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7E8B080" w14:textId="4A428257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jeter dans la stupeur</w:t>
            </w:r>
          </w:p>
        </w:tc>
      </w:tr>
      <w:tr w:rsidR="005F6272" w14:paraId="3ACB1CAE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97ECA" w14:textId="250B376F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1EF42" w14:textId="3A5A6F4C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ܬܳܢ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4BC0D" w14:textId="3A6C8582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ton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F08FA" w14:textId="704AB054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26561C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838E3" w14:textId="7C5B7A20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uriner</w:t>
            </w:r>
          </w:p>
        </w:tc>
      </w:tr>
      <w:tr w:rsidR="005F6272" w:rsidRPr="00D5496F" w14:paraId="2D51148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980109" w14:textId="5C692851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6CB01A" w14:textId="493C8DA8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ܢܬܽܘܢ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ACBCC6" w14:textId="331344E4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ntoun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D2BDEA" w14:textId="0546B706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v.6.</w:t>
            </w:r>
            <w:r w:rsidRPr="0026561C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CC8682" w14:textId="0DD7D6FD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0A7F10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ܬܳ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ܢ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5F6272" w14:paraId="6CB4BABB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208E6" w14:textId="1E54A80F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C0FE3" w14:textId="78B48EFC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ܬܰܢ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A3103" w14:textId="3329723B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tan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706BF" w14:textId="5D23C793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26561C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AB23D" w14:textId="36B30E0E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fumer</w:t>
            </w:r>
          </w:p>
        </w:tc>
      </w:tr>
      <w:tr w:rsidR="005F6272" w:rsidRPr="00D5496F" w14:paraId="7FC152D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8E8169" w14:textId="59BE0BBD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078E7C" w14:textId="11E31A90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ܢܶܬܰܢ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F1EFC1" w14:textId="2BF3A622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naitan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87AE9C" w14:textId="18D627AB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26561C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4254F1" w14:textId="63CE3947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mode personnel </w:t>
            </w:r>
            <w:r w:rsidR="002D59BD">
              <w:rPr>
                <w:i/>
                <w:iCs/>
                <w:caps w:val="0"/>
                <w:sz w:val="24"/>
                <w:szCs w:val="24"/>
              </w:rPr>
              <w:t>inaccompli</w:t>
            </w:r>
            <w:r>
              <w:rPr>
                <w:i/>
                <w:iCs/>
                <w:caps w:val="0"/>
                <w:sz w:val="24"/>
                <w:szCs w:val="24"/>
              </w:rPr>
              <w:t xml:space="preserve"> de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0A7F10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</w:t>
            </w:r>
            <w:r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ܰܢ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5F6272" w14:paraId="54AB3EF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66B0D" w14:textId="6EA5F8F5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5C543" w14:textId="02181BC1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ܬܰܢܶܢ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D78C6" w14:textId="40645F9D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tanain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F312D" w14:textId="220EC0BF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26561C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E5EE5" w14:textId="10FE4D40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fumer </w:t>
            </w:r>
          </w:p>
        </w:tc>
      </w:tr>
      <w:tr w:rsidR="005F6272" w14:paraId="4DAF024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38CCE" w14:textId="3243DFBE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D8099" w14:textId="6E0821CD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</w:t>
            </w:r>
            <w:r w:rsidR="00840079"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ܶ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ܬܬܰܢܰܢ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B3C2E" w14:textId="222C0520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aittanan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09F4F" w14:textId="7B2B8CDA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7D5E7C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C5112" w14:textId="63A52DEB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fumer ; être enfumé</w:t>
            </w:r>
          </w:p>
        </w:tc>
      </w:tr>
      <w:tr w:rsidR="005F6272" w14:paraId="4587D10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E92852C" w14:textId="4A7DEB1F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60BD315" w14:textId="55E13E25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ܐܰܬܶܢ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EADAE43" w14:textId="68BF9A49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atain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8030DD2" w14:textId="01466058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7D5E7C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835DDB8" w14:textId="0C4BF2DB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fumer ; enfumer</w:t>
            </w:r>
          </w:p>
        </w:tc>
      </w:tr>
      <w:tr w:rsidR="005F6272" w:rsidRPr="00D5496F" w14:paraId="18CF5373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2EEB7" w14:textId="1C85D76D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CA2B1" w14:textId="5094F625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ܬܢܳܐ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A53B1" w14:textId="16A8CB9B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tno'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97CA6" w14:textId="5DD88FA1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7D5E7C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FD3DC" w14:textId="45569028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répéter ; raconter ; réciter ; dire, parler</w:t>
            </w:r>
          </w:p>
        </w:tc>
      </w:tr>
      <w:tr w:rsidR="005F6272" w:rsidRPr="00D5496F" w14:paraId="0ECB841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5765E" w14:textId="32729E91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ADEC7" w14:textId="00D55AC6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ܬܰܢܺ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1179D" w14:textId="31C7B457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tani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907" w14:textId="1DA2952F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7D5E7C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E226D" w14:textId="3DEB1C8F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répéter, apprendre ; raconter ; être rapporté, être dit</w:t>
            </w:r>
          </w:p>
        </w:tc>
      </w:tr>
      <w:tr w:rsidR="005F6272" w14:paraId="2AA99A6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1E7524C" w14:textId="19990FD6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24CE13B" w14:textId="127CCC62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ܐܰܬܢܺ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699A69" w14:textId="727A14D7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atni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05558EF" w14:textId="4FB3361C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0226F6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5417170" w14:textId="09E6F158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répéter</w:t>
            </w:r>
          </w:p>
        </w:tc>
      </w:tr>
      <w:tr w:rsidR="005F6272" w14:paraId="30DBB365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54A30DF" w14:textId="397DA97E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ܬܢܒ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A41C02A" w14:textId="41A020F9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ܬܢܰܒ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75ED56" w14:textId="466C1C06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tnab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21EF388" w14:textId="619C90FC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226F6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8716279" w14:textId="1A1A552A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s'engourdir</w:t>
            </w:r>
          </w:p>
        </w:tc>
      </w:tr>
      <w:tr w:rsidR="005F6272" w:rsidRPr="00D5496F" w14:paraId="05772C0D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03655D" w14:textId="44DFA947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ܬܥܫ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7546B57" w14:textId="31DB5861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ܬܥܶܫ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A6B82F" w14:textId="3AEB8E55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t'aich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2F492CE" w14:textId="7C7260C4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226F6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1CAF4E5" w14:textId="77777777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fatiguer ;</w:t>
            </w:r>
          </w:p>
          <w:p w14:paraId="3BB0B75D" w14:textId="5872F2B9" w:rsidR="005F6272" w:rsidRDefault="005F6272" w:rsidP="00C00625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se fatiguer, être fatigué</w:t>
            </w:r>
          </w:p>
        </w:tc>
      </w:tr>
      <w:tr w:rsidR="005F6272" w14:paraId="6E5E717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76928" w14:textId="51226B3B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9E984" w14:textId="5959452E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ܬܰܦܶܦ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03974" w14:textId="7F59BAB5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tapaip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90270" w14:textId="547A6D78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0226F6">
              <w:rPr>
                <w:b/>
                <w:bCs/>
                <w:caps w:val="0"/>
                <w:sz w:val="24"/>
                <w:szCs w:val="24"/>
              </w:rPr>
              <w:t>Pa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F60BA" w14:textId="523751FD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couler</w:t>
            </w:r>
          </w:p>
        </w:tc>
      </w:tr>
      <w:tr w:rsidR="005F6272" w14:paraId="5A8738A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3AF188A" w14:textId="0A8B4710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F4D64EA" w14:textId="0EE29803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ܐܰܬܬܰܦܰܦ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725255E" w14:textId="5B2C2A8C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aittapap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7178879" w14:textId="13899945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v.7.</w:t>
            </w:r>
            <w:r w:rsidRPr="000226F6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CDB7795" w14:textId="69F79956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avoir fait couler</w:t>
            </w:r>
          </w:p>
        </w:tc>
      </w:tr>
      <w:tr w:rsidR="005F6272" w14:paraId="7D78C58E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A4D8" w14:textId="0270CC10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1A25A" w14:textId="3EFB83DB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ܬܦܳܐ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E0CCB" w14:textId="6C019586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tpo'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DA721" w14:textId="0D687048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E3754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17F98" w14:textId="2BC40FF6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mettre sur le feu</w:t>
            </w:r>
          </w:p>
        </w:tc>
      </w:tr>
      <w:tr w:rsidR="005F6272" w14:paraId="6851212F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6960F8B" w14:textId="37E8D567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5DEEBFC" w14:textId="603A1944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ܬܰܦܺ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100DFF" w14:textId="207F2DC0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tapi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6F5B53F" w14:textId="6BB61426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E37540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B3701E9" w14:textId="61ABD2F0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enflammer</w:t>
            </w:r>
          </w:p>
        </w:tc>
      </w:tr>
      <w:tr w:rsidR="005F6272" w14:paraId="435AD901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D0CBE" w14:textId="3E45B187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ܬܦܫ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E7CE2" w14:textId="365E3026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ܬܦܰܫ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DC38" w14:textId="63737868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tpach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21C52" w14:textId="23731B42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3754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556AD" w14:textId="667E708A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réveiller</w:t>
            </w:r>
          </w:p>
        </w:tc>
      </w:tr>
      <w:tr w:rsidR="005F6272" w14:paraId="327AA0D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6B3E363" w14:textId="4DB2D032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ܬܦܫ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E2711AD" w14:textId="5F1F8300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ܬܰܦܶܫ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BDDE2FB" w14:textId="07F2D4BD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tapaich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A597573" w14:textId="07E73F19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37540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4FB9472" w14:textId="3E8DF64B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réveiller</w:t>
            </w:r>
          </w:p>
        </w:tc>
      </w:tr>
      <w:tr w:rsidR="005F6272" w14:paraId="118BC203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7B398" w14:textId="4CF7F673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ܬܩܠ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1C5BB" w14:textId="11DA6750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ܬܩܰܠ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B65FB" w14:textId="16ED760D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tqal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44039" w14:textId="65FBE09D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3754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92FA4" w14:textId="38DC563F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{</w:t>
            </w:r>
            <w:r w:rsidRPr="00E37540">
              <w:rPr>
                <w:i/>
                <w:iCs/>
                <w:caps w:val="0"/>
                <w:sz w:val="24"/>
                <w:szCs w:val="24"/>
              </w:rPr>
              <w:t>transitif</w:t>
            </w:r>
            <w:r>
              <w:rPr>
                <w:caps w:val="0"/>
                <w:sz w:val="24"/>
                <w:szCs w:val="24"/>
              </w:rPr>
              <w:t xml:space="preserve">}: peser ; payer ; estimer, examiner ; rendre égal ; </w:t>
            </w:r>
          </w:p>
          <w:p w14:paraId="34F0B63B" w14:textId="0F3A8270" w:rsidR="005F6272" w:rsidRDefault="005F6272" w:rsidP="00C00625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{</w:t>
            </w:r>
            <w:r>
              <w:rPr>
                <w:i/>
                <w:iCs/>
                <w:caps w:val="0"/>
                <w:sz w:val="24"/>
                <w:szCs w:val="24"/>
              </w:rPr>
              <w:t>in</w:t>
            </w:r>
            <w:r w:rsidRPr="00AA2AB9">
              <w:rPr>
                <w:i/>
                <w:iCs/>
                <w:caps w:val="0"/>
                <w:sz w:val="24"/>
                <w:szCs w:val="24"/>
              </w:rPr>
              <w:t>transitif</w:t>
            </w:r>
            <w:r>
              <w:rPr>
                <w:caps w:val="0"/>
                <w:sz w:val="24"/>
                <w:szCs w:val="24"/>
              </w:rPr>
              <w:t>}: peser ; achopper</w:t>
            </w:r>
          </w:p>
        </w:tc>
      </w:tr>
      <w:tr w:rsidR="005F6272" w14:paraId="0767B03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DC308" w14:textId="21DA646F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ܬܩܠ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FD368" w14:textId="5C1A67CA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ܐܶܬܬܩܶܠ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E4441" w14:textId="4FCEBFD6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aittqail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D34AD" w14:textId="4353C202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A2AB9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A930D" w14:textId="77777777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pesé ; être payé ; être estimé ; être examiné ; être rendu égal ;</w:t>
            </w:r>
          </w:p>
          <w:p w14:paraId="122A9A21" w14:textId="5D7F38DF" w:rsidR="005F6272" w:rsidRDefault="005F6272" w:rsidP="00C00625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achopper ; être projeté</w:t>
            </w:r>
          </w:p>
        </w:tc>
      </w:tr>
      <w:tr w:rsidR="005F6272" w14:paraId="26DEB903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435D7" w14:textId="77416270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ܬܩܠ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23BCA" w14:textId="299C1042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ܐܶܬܬܰܩܰܠ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CA78B" w14:textId="253D0374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aittaqal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486BE" w14:textId="410526FF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A2AB9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1FB9E" w14:textId="4B9B0544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achopper</w:t>
            </w:r>
          </w:p>
        </w:tc>
      </w:tr>
      <w:tr w:rsidR="005F6272" w14:paraId="2F436E4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F5529EA" w14:textId="282A18B7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ܬܩܠ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135F192" w14:textId="506AC5AB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ܐܰܬܩܶܠ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D810F63" w14:textId="12E48AC5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atqail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B37F5ED" w14:textId="38F6B1C6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A2AB9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CE2437A" w14:textId="6BAEB44C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faire trébucher</w:t>
            </w:r>
          </w:p>
        </w:tc>
      </w:tr>
      <w:tr w:rsidR="005F6272" w:rsidRPr="00D5496F" w14:paraId="1F0C46B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6CEAE" w14:textId="7A8F89B3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ܬܩܢ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390C6" w14:textId="55ED48BA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ܬܩܶܢ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5D22C" w14:textId="431BB990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tqain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CBE73" w14:textId="686E75EC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3754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FF9F4" w14:textId="1C2892E9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placé, être établi, être ferme ; être sain ; être fondé ; subsister ;</w:t>
            </w:r>
          </w:p>
          <w:p w14:paraId="118622E8" w14:textId="5CF34084" w:rsidR="005F6272" w:rsidRDefault="005F6272" w:rsidP="00C00625">
            <w:pPr>
              <w:pStyle w:val="A-CHAP"/>
              <w:spacing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s'asseoir, être assis ; être apaisé</w:t>
            </w:r>
            <w:r w:rsidR="009167C2">
              <w:rPr>
                <w:caps w:val="0"/>
                <w:sz w:val="24"/>
                <w:szCs w:val="24"/>
              </w:rPr>
              <w:t> ;</w:t>
            </w:r>
          </w:p>
          <w:p w14:paraId="5D72FACC" w14:textId="0DF62904" w:rsidR="005F6272" w:rsidRDefault="005F6272" w:rsidP="00C00625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[3] se lever ; être rétabli, se rétablir</w:t>
            </w:r>
          </w:p>
        </w:tc>
      </w:tr>
      <w:tr w:rsidR="005F6272" w:rsidRPr="00D5496F" w14:paraId="463A24DE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55720" w14:textId="55637264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ܬܩܢ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C2749" w14:textId="6C89135B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ܬܰܩܶܢ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C125B" w14:textId="61B87415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taqain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90A0C" w14:textId="36CCDEB8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37540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331CC" w14:textId="1493E0FC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établir, placer, fonder, dresser ; affermir, rétablir ; préparer</w:t>
            </w:r>
          </w:p>
        </w:tc>
      </w:tr>
      <w:tr w:rsidR="005F6272" w:rsidRPr="00D5496F" w14:paraId="0797863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DDE95" w14:textId="1923E4CD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ܬܩܢ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0CEF2" w14:textId="48129424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ܐܶܬܬܰܩܰܢ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00B6E" w14:textId="07F54489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aittaqa</w:t>
            </w:r>
            <w:r w:rsidR="007510CC"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35BEB" w14:textId="2484AD03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AA2AB9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A2202" w14:textId="13473E56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é</w:t>
            </w:r>
            <w:r w:rsidR="00292AC3">
              <w:rPr>
                <w:caps w:val="0"/>
                <w:sz w:val="24"/>
                <w:szCs w:val="24"/>
              </w:rPr>
              <w:t>t</w:t>
            </w:r>
            <w:r>
              <w:rPr>
                <w:caps w:val="0"/>
                <w:sz w:val="24"/>
                <w:szCs w:val="24"/>
              </w:rPr>
              <w:t>abli, être placé, être fondé, être dressé ; être affermi, être rétabli ; être préparé</w:t>
            </w:r>
          </w:p>
        </w:tc>
      </w:tr>
      <w:tr w:rsidR="005F6272" w:rsidRPr="00D5496F" w14:paraId="3EA08DF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87DB1FD" w14:textId="30810673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ܬܩܢ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9222189" w14:textId="3D759025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ܐܰܬܩܶܢ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D6D4A73" w14:textId="6DFB08DA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atqain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4CE1B23" w14:textId="248B6B0C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6B5E3A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1F3BCD8" w14:textId="4B14BAB7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établir, placer, fonder, dresser ; affermir, rétablir ; préparer ; créer ; ajuster ; diriger ; pouvoir, munir</w:t>
            </w:r>
          </w:p>
        </w:tc>
      </w:tr>
      <w:tr w:rsidR="005F6272" w14:paraId="361B69E6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B7FF7E2" w14:textId="1FA373C7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ܬܩܥ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7558BF8" w14:textId="2A87E517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ܬܩܰܥ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7E76E1B" w14:textId="37F5E4EC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tqa'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477C073" w14:textId="6B1EE47A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3754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11ECFED" w14:textId="3F8267AC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sonner de la trompette</w:t>
            </w:r>
          </w:p>
        </w:tc>
      </w:tr>
      <w:tr w:rsidR="005F6272" w:rsidRPr="00D5496F" w14:paraId="4AAC9B08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1DF06" w14:textId="17144279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ܬܩܦ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5E7CF" w14:textId="7F46E17D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ܬܩܶܦ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AC8FE" w14:textId="5D4567D4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tqaip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D751D" w14:textId="4AAD0DC0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3754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2C642" w14:textId="6BF56181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devenir fort, puissant, intense ; vaincre</w:t>
            </w:r>
          </w:p>
        </w:tc>
      </w:tr>
      <w:tr w:rsidR="005F6272" w14:paraId="7E64959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8BB85" w14:textId="350546DE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ܬܩܦ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EC398" w14:textId="0BF28082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ܬܰܩܶܦ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275BC" w14:textId="2F05C8BB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taqaip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B8D21" w14:textId="0BD2BF69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E37540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2110B" w14:textId="6D22B312" w:rsidR="005F6272" w:rsidRPr="001655D9" w:rsidRDefault="005F6272" w:rsidP="005F6272">
            <w:pPr>
              <w:pStyle w:val="A-CHAP"/>
              <w:spacing w:before="120" w:after="40" w:line="259" w:lineRule="auto"/>
              <w:jc w:val="left"/>
            </w:pPr>
            <w:r>
              <w:rPr>
                <w:caps w:val="0"/>
                <w:sz w:val="24"/>
                <w:szCs w:val="24"/>
              </w:rPr>
              <w:t>affermir ; consolider</w:t>
            </w:r>
          </w:p>
        </w:tc>
      </w:tr>
      <w:tr w:rsidR="005F6272" w:rsidRPr="00D5496F" w14:paraId="2FF0A9AA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33BD0E2" w14:textId="0020E698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ܬܩܦ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8C90F72" w14:textId="2E5F49B1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ܐܶܬܬܰܩܰܦ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4625BBD" w14:textId="202C0EBE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aittaqap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C662B8B" w14:textId="6F784FB8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1655D9">
              <w:rPr>
                <w:b/>
                <w:bCs/>
                <w:caps w:val="0"/>
                <w:sz w:val="24"/>
                <w:szCs w:val="24"/>
              </w:rPr>
              <w:t>Etpa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46A12AB8" w14:textId="7784291C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affermi ; être consolidé ; devenir violent</w:t>
            </w:r>
          </w:p>
        </w:tc>
      </w:tr>
      <w:tr w:rsidR="005F6272" w14:paraId="69675A4A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EFD0F" w14:textId="6B3EF351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ܬܪ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F20C9" w14:textId="1FEAE6CC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ܬܪܳܐ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98DEC" w14:textId="3C0D1B73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tro'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6547A" w14:textId="0B4AAEE8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1655D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39993" w14:textId="633E9ABD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humide ; être dissous</w:t>
            </w:r>
          </w:p>
        </w:tc>
      </w:tr>
      <w:tr w:rsidR="005F6272" w14:paraId="0E18E8F9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9FAB1" w14:textId="6A43FC87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30E2D" w14:textId="7AA99FA7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ܬܪܺ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39ED4" w14:textId="0B8DAB59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0F39F" w14:textId="59E1C760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1655D9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EF4FA" w14:textId="78852A16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Pr="001655D9">
              <w:rPr>
                <w:i/>
                <w:iCs/>
                <w:caps w:val="0"/>
                <w:sz w:val="24"/>
                <w:szCs w:val="24"/>
              </w:rPr>
              <w:t>idem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1655D9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ܬܪܳܐ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5F6272" w14:paraId="13DE3015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6DEC0" w14:textId="117CEA59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C2DD6" w14:textId="449C028E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ܐܶܬܬܪܺ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74C86" w14:textId="4233719D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F8C17" w14:textId="3A2352F9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1655D9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E3F46" w14:textId="47392627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humide ; être dissous</w:t>
            </w:r>
          </w:p>
        </w:tc>
      </w:tr>
      <w:tr w:rsidR="005F6272" w14:paraId="258CDB2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AB1B3FB" w14:textId="1FA5B496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E526286" w14:textId="0EABF571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ܐܰܬܪܺ</w:t>
            </w:r>
            <w:r w:rsidR="00F35D0A" w:rsidRPr="00F35D0A">
              <w:rPr>
                <w:rFonts w:ascii="Serto Jerusalem" w:hAnsi="Serto Jerusalem" w:cs="Serto Jerusalem"/>
                <w:color w:val="FF00FF"/>
                <w:sz w:val="40"/>
                <w:szCs w:val="40"/>
                <w:shd w:val="clear" w:color="auto" w:fill="F5F5F5"/>
                <w:rtl/>
                <w:lang w:bidi="syr-SY"/>
              </w:rPr>
              <w:t>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99A8D51" w14:textId="13DD8EF0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atri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92C1FB6" w14:textId="73326D97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v.9.</w:t>
            </w:r>
            <w:r w:rsidRPr="001655D9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CC9674E" w14:textId="03AD4825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tremper ; dissoudre</w:t>
            </w:r>
          </w:p>
        </w:tc>
      </w:tr>
      <w:tr w:rsidR="005F6272" w14:paraId="515C7D8F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C141E" w14:textId="3014139D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ܬܪܙ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CA8A6" w14:textId="62E76347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841C50">
              <w:rPr>
                <w:rStyle w:val="syriac1"/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  <w:t>ܬܪܶܙ</w:t>
            </w:r>
            <w:r w:rsidRPr="00841C50">
              <w:rPr>
                <w:rFonts w:ascii="Cambria" w:hAnsi="Cambria" w:cs="Cambria" w:hint="cs"/>
                <w:sz w:val="40"/>
                <w:szCs w:val="40"/>
                <w:shd w:val="clear" w:color="auto" w:fill="F5F5F5"/>
                <w:rtl/>
              </w:rPr>
              <w:t> 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EDBC6" w14:textId="7396AE74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traiz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1EAF6" w14:textId="4D60E409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41C5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FA367" w14:textId="3625EAD9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rassasié</w:t>
            </w:r>
          </w:p>
        </w:tc>
      </w:tr>
      <w:tr w:rsidR="005F6272" w14:paraId="4215B378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02922" w14:textId="21D9B55A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ܬܪܙ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6BF97" w14:textId="33C040EE" w:rsidR="005F6272" w:rsidRPr="00841C5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841C50">
              <w:rPr>
                <w:rStyle w:val="syriac1"/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  <w:t>ܐܶܬܬܪܶܙ</w:t>
            </w:r>
            <w:r w:rsidRPr="00841C50">
              <w:rPr>
                <w:rFonts w:ascii="Cambria" w:hAnsi="Cambria" w:cs="Cambria" w:hint="cs"/>
                <w:sz w:val="40"/>
                <w:szCs w:val="40"/>
                <w:shd w:val="clear" w:color="auto" w:fill="F5F5F5"/>
                <w:rtl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0CD36" w14:textId="2B68DB66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aittraiz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D63CA" w14:textId="7BCB0DB5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41C5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A07AF" w14:textId="245F9012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rempli</w:t>
            </w:r>
          </w:p>
        </w:tc>
      </w:tr>
      <w:tr w:rsidR="005F6272" w:rsidRPr="00D5496F" w14:paraId="735B4D51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4F5E3" w14:textId="69278424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ܬܪܙ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A01C6" w14:textId="27EA1097" w:rsidR="005F6272" w:rsidRPr="00841C50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841C50">
              <w:rPr>
                <w:rStyle w:val="syriac1"/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  <w:t>ܬ</w:t>
            </w:r>
            <w:r>
              <w:rPr>
                <w:rStyle w:val="syriac1"/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841C50">
              <w:rPr>
                <w:rStyle w:val="syriac1"/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  <w:t>ܪܶܙ</w:t>
            </w:r>
            <w:r w:rsidRPr="00841C50">
              <w:rPr>
                <w:rFonts w:ascii="Cambria" w:hAnsi="Cambria" w:cs="Cambria" w:hint="cs"/>
                <w:sz w:val="40"/>
                <w:szCs w:val="40"/>
                <w:shd w:val="clear" w:color="auto" w:fill="F5F5F5"/>
                <w:rtl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2C997" w14:textId="598B28C0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taraiz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C9CB2" w14:textId="0C8C3C2A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41C50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26BAE" w14:textId="04E4548A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remplir ;</w:t>
            </w:r>
          </w:p>
          <w:p w14:paraId="45D40F49" w14:textId="18EC374D" w:rsidR="005F6272" w:rsidRPr="00841C50" w:rsidRDefault="005F6272" w:rsidP="00C00625">
            <w:pPr>
              <w:pStyle w:val="A-CHAP"/>
              <w:spacing w:after="120" w:line="259" w:lineRule="auto"/>
              <w:jc w:val="left"/>
            </w:pPr>
            <w:r>
              <w:rPr>
                <w:caps w:val="0"/>
                <w:sz w:val="24"/>
                <w:szCs w:val="24"/>
              </w:rPr>
              <w:t>[2] fendre ; mettre en pièces ; percer</w:t>
            </w:r>
          </w:p>
        </w:tc>
      </w:tr>
      <w:tr w:rsidR="005F6272" w:rsidRPr="00D5496F" w14:paraId="4AE3801B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1478CE3" w14:textId="542B6210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ܬܪܙ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0F4A4BA" w14:textId="06980CA8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841C50">
              <w:rPr>
                <w:rStyle w:val="syriac1"/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  <w:t>ܐܶܬܬ</w:t>
            </w:r>
            <w:r>
              <w:rPr>
                <w:rStyle w:val="syriac1"/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841C50">
              <w:rPr>
                <w:rStyle w:val="syriac1"/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  <w:t>ܪ</w:t>
            </w:r>
            <w:r>
              <w:rPr>
                <w:rStyle w:val="syriac1"/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ܰ</w:t>
            </w:r>
            <w:r w:rsidRPr="00841C50">
              <w:rPr>
                <w:rStyle w:val="syriac1"/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  <w:t>ܙ</w:t>
            </w:r>
            <w:r w:rsidRPr="00841C50">
              <w:rPr>
                <w:rFonts w:ascii="Cambria" w:hAnsi="Cambria" w:cs="Cambria" w:hint="cs"/>
                <w:sz w:val="40"/>
                <w:szCs w:val="40"/>
                <w:shd w:val="clear" w:color="auto" w:fill="F5F5F5"/>
                <w:rtl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64603940" w14:textId="7B7F6074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aittaraz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A81499B" w14:textId="16C3309D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841C50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E47080A" w14:textId="46838F81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être rempli ;</w:t>
            </w:r>
          </w:p>
          <w:p w14:paraId="2CF194BA" w14:textId="5C7CC2F9" w:rsidR="005F6272" w:rsidRDefault="005F6272" w:rsidP="00C00625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 être fendu ; être mis en pièces ; être percé</w:t>
            </w:r>
          </w:p>
        </w:tc>
      </w:tr>
      <w:tr w:rsidR="005F6272" w14:paraId="2C63C42B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79D35" w14:textId="4AF6C8B5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ܬܪܥ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6EEFE" w14:textId="27E46EAB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ܬܪܰܥ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B601E" w14:textId="1DDBEE5A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tra'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30A35" w14:textId="2D2F552B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3644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83213" w14:textId="35A083AC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faire un trou, faire une brèche, ouvrir ; briser, rompre ; verser ;</w:t>
            </w:r>
          </w:p>
          <w:p w14:paraId="765B6CA4" w14:textId="7BD0D107" w:rsidR="005F6272" w:rsidRDefault="005F6272" w:rsidP="00C00625">
            <w:pPr>
              <w:pStyle w:val="A-CHAP"/>
              <w:spacing w:after="12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[2]</w:t>
            </w:r>
            <w:r w:rsidR="00E337E7">
              <w:rPr>
                <w:caps w:val="0"/>
                <w:sz w:val="24"/>
                <w:szCs w:val="24"/>
              </w:rPr>
              <w:t xml:space="preserve"> </w:t>
            </w:r>
            <w:r>
              <w:rPr>
                <w:caps w:val="0"/>
                <w:sz w:val="24"/>
                <w:szCs w:val="24"/>
              </w:rPr>
              <w:t>{</w:t>
            </w:r>
            <w:r w:rsidRPr="00B36440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 xml:space="preserve">}: jaillir, éclater </w:t>
            </w:r>
          </w:p>
        </w:tc>
      </w:tr>
      <w:tr w:rsidR="005F6272" w:rsidRPr="00D5496F" w14:paraId="1181E5D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C7AD5" w14:textId="322E8646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ܬܪܥ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13DE2" w14:textId="417642B6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 w:rsidRPr="00841C50">
              <w:rPr>
                <w:rStyle w:val="syriac1"/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</w:rPr>
              <w:t>ܐܶܬ</w:t>
            </w: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ܬܪܰܥ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FCE49" w14:textId="2DE6D675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aittra'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98F6E" w14:textId="1D200D3C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36440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01852" w14:textId="0D1D87E4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s'ouvrir (br</w:t>
            </w:r>
            <w:r w:rsidR="000C693F">
              <w:rPr>
                <w:caps w:val="0"/>
                <w:sz w:val="24"/>
                <w:szCs w:val="24"/>
              </w:rPr>
              <w:t>è</w:t>
            </w:r>
            <w:r>
              <w:rPr>
                <w:caps w:val="0"/>
                <w:sz w:val="24"/>
                <w:szCs w:val="24"/>
              </w:rPr>
              <w:t>che), être percé (rempart) ; être rompu ; s'écrouler ; jaillir, se répandre</w:t>
            </w:r>
          </w:p>
        </w:tc>
      </w:tr>
      <w:tr w:rsidR="005F6272" w14:paraId="68F9510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605A2E1" w14:textId="5F9F4690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ܬܪܥ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51467E4F" w14:textId="321B34C5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ܬܰܪܰܥ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18687E2F" w14:textId="58C44AAC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tara'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7BBD909C" w14:textId="562A5C13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36440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261B213" w14:textId="4CBB19A0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dévaster ; mettre en pièces</w:t>
            </w:r>
          </w:p>
        </w:tc>
      </w:tr>
      <w:tr w:rsidR="005F6272" w:rsidRPr="00D5496F" w14:paraId="1EF9515C" w14:textId="77777777" w:rsidTr="00E409A4">
        <w:tc>
          <w:tcPr>
            <w:tcW w:w="992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85EB5" w14:textId="18FC4464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ܬܪܨ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60AFC" w14:textId="2C4DDB69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ܬܪܰܨ</w:t>
            </w:r>
          </w:p>
        </w:tc>
        <w:tc>
          <w:tcPr>
            <w:tcW w:w="155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05F75" w14:textId="57D0F3C4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tras</w:t>
            </w:r>
          </w:p>
        </w:tc>
        <w:tc>
          <w:tcPr>
            <w:tcW w:w="1276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AD35B" w14:textId="032219F8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36440">
              <w:rPr>
                <w:b/>
                <w:bCs/>
                <w:caps w:val="0"/>
                <w:sz w:val="24"/>
                <w:szCs w:val="24"/>
              </w:rPr>
              <w:t>Pe</w:t>
            </w:r>
          </w:p>
        </w:tc>
        <w:tc>
          <w:tcPr>
            <w:tcW w:w="4819" w:type="dxa"/>
            <w:tcBorders>
              <w:top w:val="single" w:sz="12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31F27" w14:textId="77777777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[1] faire droit, mettre droit, mener droit ; diriger ; corriger ; préparer ;</w:t>
            </w:r>
          </w:p>
          <w:p w14:paraId="1D7B51AE" w14:textId="1623C65F" w:rsidR="005F6272" w:rsidRPr="00B36440" w:rsidRDefault="005F6272" w:rsidP="00C00625">
            <w:pPr>
              <w:pStyle w:val="A-CHAP"/>
              <w:spacing w:after="120" w:line="259" w:lineRule="auto"/>
              <w:jc w:val="left"/>
            </w:pPr>
            <w:r>
              <w:rPr>
                <w:caps w:val="0"/>
                <w:sz w:val="24"/>
                <w:szCs w:val="24"/>
              </w:rPr>
              <w:t>[2] {</w:t>
            </w:r>
            <w:r w:rsidRPr="00B36440">
              <w:rPr>
                <w:i/>
                <w:iCs/>
                <w:caps w:val="0"/>
                <w:sz w:val="24"/>
                <w:szCs w:val="24"/>
              </w:rPr>
              <w:t>intransitif</w:t>
            </w:r>
            <w:r>
              <w:rPr>
                <w:caps w:val="0"/>
                <w:sz w:val="24"/>
                <w:szCs w:val="24"/>
              </w:rPr>
              <w:t xml:space="preserve">}: se dresser ; aller tout droit ; s'élancer ; marcher bien, arriver </w:t>
            </w:r>
          </w:p>
        </w:tc>
      </w:tr>
      <w:tr w:rsidR="005F6272" w14:paraId="0A7D8F5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1519A" w14:textId="1845C395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ܬܪܨ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43864" w14:textId="6571C2F0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ܐܶܬܬܪܰܨ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43E0E" w14:textId="3AE07706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aittras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D5DF3" w14:textId="0DB81971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F628A">
              <w:rPr>
                <w:b/>
                <w:bCs/>
                <w:caps w:val="0"/>
                <w:sz w:val="24"/>
                <w:szCs w:val="24"/>
              </w:rPr>
              <w:t>Etpe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A1C54" w14:textId="33846F83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devenir droit</w:t>
            </w:r>
          </w:p>
        </w:tc>
      </w:tr>
      <w:tr w:rsidR="005F6272" w:rsidRPr="00D5496F" w14:paraId="1D032F9D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2B1D2" w14:textId="01F0EFC9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ܬܪܨ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CB6E2" w14:textId="1D545E75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ܬܰܪܰܨ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0BDAA" w14:textId="48B87C94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taras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8FA1F" w14:textId="7BD9A121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36440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06F86" w14:textId="16A9C516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{</w:t>
            </w:r>
            <w:r w:rsidRPr="000F628A">
              <w:rPr>
                <w:i/>
                <w:iCs/>
                <w:caps w:val="0"/>
                <w:sz w:val="24"/>
                <w:szCs w:val="24"/>
              </w:rPr>
              <w:t>transitif</w:t>
            </w:r>
            <w:r>
              <w:rPr>
                <w:caps w:val="0"/>
                <w:sz w:val="24"/>
                <w:szCs w:val="24"/>
              </w:rPr>
              <w:t>}: avertir, corriger ; faire bien</w:t>
            </w:r>
          </w:p>
        </w:tc>
      </w:tr>
      <w:tr w:rsidR="005F6272" w14:paraId="14572FC0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A1952" w14:textId="0C748325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ܬܪܨ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A27B2" w14:textId="4311701B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ܬܰܪܶܨ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1A764" w14:textId="0F06823F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tarais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F64FE" w14:textId="4BCE52DA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B36440">
              <w:rPr>
                <w:b/>
                <w:bCs/>
                <w:caps w:val="0"/>
                <w:sz w:val="24"/>
                <w:szCs w:val="24"/>
              </w:rPr>
              <w:t>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250EC" w14:textId="4957AD68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[</w:t>
            </w:r>
            <w:r w:rsidRPr="000F628A">
              <w:rPr>
                <w:i/>
                <w:iCs/>
                <w:caps w:val="0"/>
                <w:sz w:val="24"/>
                <w:szCs w:val="24"/>
              </w:rPr>
              <w:t>idem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0F628A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ܬܰܪܰܨ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  <w:tr w:rsidR="005F6272" w:rsidRPr="00D5496F" w14:paraId="09474782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514B1" w14:textId="1A70608F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ܬܪܨ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7734A" w14:textId="3B68A1AE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ܐܶܬܬܰܪܰܨ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E9F13" w14:textId="380F6F12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aittaras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9506D" w14:textId="3927800F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F628A">
              <w:rPr>
                <w:b/>
                <w:bCs/>
                <w:caps w:val="0"/>
                <w:sz w:val="24"/>
                <w:szCs w:val="24"/>
              </w:rPr>
              <w:t>Etp</w:t>
            </w:r>
            <w:r>
              <w:rPr>
                <w:b/>
                <w:bCs/>
                <w:caps w:val="0"/>
                <w:sz w:val="24"/>
                <w:szCs w:val="24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F4C1A" w14:textId="0DA489AF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être averti, être corrigé ; être bien fait ; se dresser ; être conduit par la voie droite</w:t>
            </w:r>
          </w:p>
        </w:tc>
      </w:tr>
      <w:tr w:rsidR="005F6272" w14:paraId="07ED89F6" w14:textId="77777777" w:rsidTr="00E409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D19C0" w14:textId="1D51F348" w:rsidR="005F6272" w:rsidRDefault="005F6272" w:rsidP="005F6272">
            <w:pPr>
              <w:pStyle w:val="A-CHAP"/>
              <w:spacing w:line="240" w:lineRule="auto"/>
              <w:ind w:left="-107" w:right="34"/>
              <w:jc w:val="right"/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</w:pPr>
            <w:r>
              <w:rPr>
                <w:rFonts w:ascii="Serto Jerusalem" w:hAnsi="Serto Jerusalem" w:cs="Serto Jerusalem"/>
                <w:caps w:val="0"/>
                <w:sz w:val="36"/>
                <w:szCs w:val="36"/>
                <w:rtl/>
                <w:lang w:bidi="syr-SY"/>
              </w:rPr>
              <w:t>ܬܪܨ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19D71" w14:textId="6BEECF1F" w:rsidR="005F6272" w:rsidRDefault="005F6272" w:rsidP="005F6272">
            <w:pPr>
              <w:pStyle w:val="A-CHAP"/>
              <w:spacing w:before="120" w:after="40" w:line="240" w:lineRule="auto"/>
              <w:jc w:val="right"/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</w:pPr>
            <w:r>
              <w:rPr>
                <w:rFonts w:ascii="Serto Jerusalem" w:hAnsi="Serto Jerusalem" w:cs="Serto Jerusalem"/>
                <w:sz w:val="40"/>
                <w:szCs w:val="40"/>
                <w:shd w:val="clear" w:color="auto" w:fill="F5F5F5"/>
                <w:rtl/>
                <w:lang w:bidi="syr-SY"/>
              </w:rPr>
              <w:t>ܐܰܬܪܶܨ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19E7D" w14:textId="52AF804C" w:rsidR="005F6272" w:rsidRDefault="005F6272" w:rsidP="005F6272">
            <w:pPr>
              <w:pStyle w:val="A-Bullet"/>
              <w:numPr>
                <w:ilvl w:val="0"/>
                <w:numId w:val="0"/>
              </w:numPr>
              <w:spacing w:before="120" w:after="40"/>
              <w:jc w:val="center"/>
            </w:pPr>
            <w:r>
              <w:t>atrais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A0238" w14:textId="6567DFF2" w:rsidR="005F6272" w:rsidRDefault="005F6272" w:rsidP="005F6272">
            <w:pPr>
              <w:pStyle w:val="A-CHAP"/>
              <w:spacing w:before="120" w:after="40" w:line="240" w:lineRule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v.1.</w:t>
            </w:r>
            <w:r w:rsidRPr="000F628A">
              <w:rPr>
                <w:b/>
                <w:bCs/>
                <w:caps w:val="0"/>
                <w:sz w:val="24"/>
                <w:szCs w:val="24"/>
              </w:rPr>
              <w:t>Aph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3EBE4" w14:textId="124336F1" w:rsidR="005F6272" w:rsidRDefault="005F6272" w:rsidP="005F6272">
            <w:pPr>
              <w:pStyle w:val="A-CHAP"/>
              <w:spacing w:before="120" w:after="40" w:line="259" w:lineRule="auto"/>
              <w:jc w:val="left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préparer [</w:t>
            </w:r>
            <w:r w:rsidRPr="000F628A">
              <w:rPr>
                <w:i/>
                <w:iCs/>
                <w:caps w:val="0"/>
                <w:sz w:val="24"/>
                <w:szCs w:val="24"/>
              </w:rPr>
              <w:t>devrait s'écrire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0F628A">
              <w:rPr>
                <w:rFonts w:ascii="Serto Jerusalem" w:hAnsi="Serto Jerusalem" w:cs="Serto Jerusalem"/>
                <w:sz w:val="36"/>
                <w:szCs w:val="36"/>
                <w:shd w:val="clear" w:color="auto" w:fill="F5F5F5"/>
                <w:rtl/>
                <w:lang w:bidi="syr-SY"/>
              </w:rPr>
              <w:t>ܐܰܬܪܰܨ</w:t>
            </w:r>
            <w:r>
              <w:rPr>
                <w:caps w:val="0"/>
                <w:sz w:val="24"/>
                <w:szCs w:val="24"/>
              </w:rPr>
              <w:t> ]</w:t>
            </w:r>
          </w:p>
        </w:tc>
      </w:tr>
    </w:tbl>
    <w:p w14:paraId="05ADF4BB" w14:textId="77777777" w:rsidR="006247BA" w:rsidRDefault="006247BA" w:rsidP="00E322E1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81C791C" w14:textId="5831B307" w:rsidR="00F0008F" w:rsidRPr="00E322E1" w:rsidRDefault="00E322E1" w:rsidP="00E322E1">
      <w:pPr>
        <w:jc w:val="center"/>
        <w:rPr>
          <w:rFonts w:ascii="Times New Roman" w:hAnsi="Times New Roman" w:cs="Times New Roman"/>
          <w:sz w:val="32"/>
          <w:szCs w:val="32"/>
        </w:rPr>
      </w:pPr>
      <w:r w:rsidRPr="00E322E1">
        <w:rPr>
          <w:rFonts w:ascii="Times New Roman" w:hAnsi="Times New Roman" w:cs="Times New Roman"/>
          <w:sz w:val="32"/>
          <w:szCs w:val="32"/>
        </w:rPr>
        <w:t>Fin</w:t>
      </w:r>
    </w:p>
    <w:sectPr w:rsidR="00F0008F" w:rsidRPr="00E322E1" w:rsidSect="00FA792F">
      <w:type w:val="oddPage"/>
      <w:pgSz w:w="11906" w:h="16838"/>
      <w:pgMar w:top="113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EEBB5" w14:textId="77777777" w:rsidR="00901781" w:rsidRDefault="00901781" w:rsidP="00901781">
      <w:pPr>
        <w:spacing w:after="0" w:line="240" w:lineRule="auto"/>
      </w:pPr>
      <w:r>
        <w:separator/>
      </w:r>
    </w:p>
  </w:endnote>
  <w:endnote w:type="continuationSeparator" w:id="0">
    <w:p w14:paraId="0B8FB83B" w14:textId="77777777" w:rsidR="00901781" w:rsidRDefault="00901781" w:rsidP="00901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Estrangelo Edessa">
    <w:panose1 w:val="00000000000000000000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rto Jerusalem">
    <w:panose1 w:val="00000400000000000000"/>
    <w:charset w:val="00"/>
    <w:family w:val="auto"/>
    <w:pitch w:val="variable"/>
    <w:sig w:usb0="00002047" w:usb1="00000000" w:usb2="00000080" w:usb3="00000000" w:csb0="0000004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38ADD" w14:textId="77777777" w:rsidR="00901781" w:rsidRDefault="00901781" w:rsidP="00901781">
      <w:pPr>
        <w:spacing w:after="0" w:line="240" w:lineRule="auto"/>
      </w:pPr>
      <w:r>
        <w:separator/>
      </w:r>
    </w:p>
  </w:footnote>
  <w:footnote w:type="continuationSeparator" w:id="0">
    <w:p w14:paraId="374D696F" w14:textId="77777777" w:rsidR="00901781" w:rsidRDefault="00901781" w:rsidP="00901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Ind w:w="279" w:type="dxa"/>
      <w:tblLook w:val="04A0" w:firstRow="1" w:lastRow="0" w:firstColumn="1" w:lastColumn="0" w:noHBand="0" w:noVBand="1"/>
    </w:tblPr>
    <w:tblGrid>
      <w:gridCol w:w="992"/>
      <w:gridCol w:w="1276"/>
      <w:gridCol w:w="1559"/>
      <w:gridCol w:w="1276"/>
      <w:gridCol w:w="3685"/>
      <w:gridCol w:w="1135"/>
    </w:tblGrid>
    <w:tr w:rsidR="008C5847" w14:paraId="0263E2E5" w14:textId="77777777" w:rsidTr="00534A63">
      <w:trPr>
        <w:trHeight w:val="698"/>
      </w:trPr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4390EE5" w14:textId="77777777" w:rsidR="008C5847" w:rsidRPr="00C25283" w:rsidRDefault="008C5847" w:rsidP="00534A63">
          <w:pPr>
            <w:pStyle w:val="A-CHAP"/>
            <w:spacing w:line="240" w:lineRule="auto"/>
            <w:jc w:val="left"/>
            <w:rPr>
              <w:caps w:val="0"/>
              <w:sz w:val="24"/>
              <w:szCs w:val="24"/>
            </w:rPr>
          </w:pPr>
          <w:r>
            <w:rPr>
              <w:caps w:val="0"/>
              <w:sz w:val="24"/>
              <w:szCs w:val="24"/>
            </w:rPr>
            <w:t>Racine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BFD320B" w14:textId="77777777" w:rsidR="008C5847" w:rsidRPr="009619A2" w:rsidRDefault="008C5847" w:rsidP="00534A63">
          <w:pPr>
            <w:pStyle w:val="A-CHAP"/>
            <w:spacing w:line="240" w:lineRule="auto"/>
            <w:rPr>
              <w:rFonts w:ascii="Cambria" w:hAnsi="Cambria"/>
              <w:caps w:val="0"/>
              <w:sz w:val="24"/>
              <w:szCs w:val="24"/>
            </w:rPr>
          </w:pPr>
          <w:r>
            <w:rPr>
              <w:rFonts w:ascii="Cambria" w:hAnsi="Cambria"/>
              <w:caps w:val="0"/>
              <w:sz w:val="24"/>
              <w:szCs w:val="24"/>
            </w:rPr>
            <w:t>Verbe syriaque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B75BB72" w14:textId="77777777" w:rsidR="008C5847" w:rsidRDefault="008C5847" w:rsidP="00534A63">
          <w:pPr>
            <w:pStyle w:val="A-CHAP"/>
            <w:spacing w:line="240" w:lineRule="auto"/>
            <w:ind w:right="-126"/>
            <w:rPr>
              <w:caps w:val="0"/>
              <w:sz w:val="24"/>
              <w:szCs w:val="24"/>
            </w:rPr>
          </w:pPr>
          <w:r>
            <w:rPr>
              <w:caps w:val="0"/>
              <w:sz w:val="24"/>
              <w:szCs w:val="24"/>
            </w:rPr>
            <w:t>Expression</w:t>
          </w:r>
        </w:p>
        <w:p w14:paraId="0EA4CA07" w14:textId="77777777" w:rsidR="008C5847" w:rsidRPr="00C76F92" w:rsidRDefault="008C5847" w:rsidP="00534A63">
          <w:pPr>
            <w:pStyle w:val="A-CHAP"/>
            <w:spacing w:line="240" w:lineRule="auto"/>
            <w:ind w:right="-126"/>
            <w:rPr>
              <w:caps w:val="0"/>
              <w:sz w:val="24"/>
              <w:szCs w:val="24"/>
            </w:rPr>
          </w:pPr>
          <w:r>
            <w:rPr>
              <w:caps w:val="0"/>
              <w:sz w:val="24"/>
              <w:szCs w:val="24"/>
            </w:rPr>
            <w:t>phonétique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2E71834" w14:textId="77777777" w:rsidR="008C5847" w:rsidRDefault="008C5847" w:rsidP="00534A63">
          <w:pPr>
            <w:pStyle w:val="A-CHAP"/>
            <w:spacing w:line="240" w:lineRule="auto"/>
            <w:rPr>
              <w:rFonts w:ascii="Cambria" w:hAnsi="Cambria"/>
              <w:caps w:val="0"/>
              <w:sz w:val="24"/>
              <w:szCs w:val="24"/>
            </w:rPr>
          </w:pPr>
          <w:r>
            <w:rPr>
              <w:rFonts w:ascii="Cambria" w:hAnsi="Cambria"/>
              <w:caps w:val="0"/>
              <w:sz w:val="24"/>
              <w:szCs w:val="24"/>
            </w:rPr>
            <w:t>Classe</w:t>
          </w:r>
        </w:p>
        <w:p w14:paraId="56985C6E" w14:textId="77777777" w:rsidR="008C5847" w:rsidRDefault="008C5847" w:rsidP="00534A63">
          <w:pPr>
            <w:pStyle w:val="A-CHAP"/>
            <w:spacing w:line="240" w:lineRule="auto"/>
            <w:rPr>
              <w:rFonts w:ascii="Cambria" w:hAnsi="Cambria"/>
              <w:caps w:val="0"/>
              <w:sz w:val="24"/>
              <w:szCs w:val="24"/>
            </w:rPr>
          </w:pPr>
          <w:r>
            <w:rPr>
              <w:rFonts w:ascii="Cambria" w:hAnsi="Cambria"/>
              <w:caps w:val="0"/>
              <w:sz w:val="24"/>
              <w:szCs w:val="24"/>
            </w:rPr>
            <w:t xml:space="preserve">et </w:t>
          </w:r>
          <w:r w:rsidRPr="00DF79CC">
            <w:rPr>
              <w:rFonts w:ascii="Cambria" w:hAnsi="Cambria"/>
              <w:b/>
              <w:bCs/>
              <w:caps w:val="0"/>
              <w:sz w:val="24"/>
              <w:szCs w:val="24"/>
            </w:rPr>
            <w:t>voix</w:t>
          </w:r>
        </w:p>
      </w:tc>
      <w:tc>
        <w:tcPr>
          <w:tcW w:w="36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E1EC420" w14:textId="2C769D5B" w:rsidR="008C5847" w:rsidRDefault="008C5847" w:rsidP="00534A63">
          <w:pPr>
            <w:pStyle w:val="A-CHAP"/>
            <w:spacing w:line="240" w:lineRule="auto"/>
            <w:jc w:val="left"/>
            <w:rPr>
              <w:rFonts w:ascii="Cambria" w:hAnsi="Cambria"/>
              <w:caps w:val="0"/>
              <w:sz w:val="24"/>
              <w:szCs w:val="24"/>
            </w:rPr>
          </w:pPr>
          <w:r>
            <w:rPr>
              <w:rFonts w:ascii="Cambria" w:hAnsi="Cambria"/>
              <w:caps w:val="0"/>
              <w:sz w:val="24"/>
              <w:szCs w:val="24"/>
            </w:rPr>
            <w:t>Traduction et remarques</w:t>
          </w:r>
        </w:p>
      </w:tc>
      <w:tc>
        <w:tcPr>
          <w:tcW w:w="11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D56C322" w14:textId="77777777" w:rsidR="008C5847" w:rsidRDefault="008C5847" w:rsidP="00534A63">
          <w:pPr>
            <w:pStyle w:val="A-CHAP"/>
            <w:spacing w:line="240" w:lineRule="auto"/>
            <w:rPr>
              <w:rFonts w:ascii="Cambria" w:hAnsi="Cambria"/>
              <w:caps w:val="0"/>
              <w:sz w:val="24"/>
              <w:szCs w:val="24"/>
            </w:rPr>
          </w:pPr>
          <w:r>
            <w:rPr>
              <w:rFonts w:ascii="Cambria" w:hAnsi="Cambria"/>
              <w:caps w:val="0"/>
              <w:sz w:val="24"/>
              <w:szCs w:val="24"/>
            </w:rPr>
            <w:t>page</w:t>
          </w:r>
        </w:p>
        <w:p w14:paraId="3488E271" w14:textId="77777777" w:rsidR="008C5847" w:rsidRDefault="008C5847" w:rsidP="00534A63">
          <w:pPr>
            <w:pStyle w:val="A-CHAP"/>
            <w:spacing w:line="240" w:lineRule="auto"/>
            <w:rPr>
              <w:rFonts w:ascii="Cambria" w:hAnsi="Cambria"/>
              <w:caps w:val="0"/>
              <w:sz w:val="24"/>
              <w:szCs w:val="24"/>
            </w:rPr>
          </w:pPr>
          <w:r w:rsidRPr="00534A63">
            <w:rPr>
              <w:rFonts w:ascii="Cambria" w:hAnsi="Cambria"/>
              <w:caps w:val="0"/>
              <w:sz w:val="24"/>
              <w:szCs w:val="24"/>
            </w:rPr>
            <w:fldChar w:fldCharType="begin"/>
          </w:r>
          <w:r w:rsidRPr="00534A63">
            <w:rPr>
              <w:rFonts w:ascii="Cambria" w:hAnsi="Cambria"/>
              <w:caps w:val="0"/>
              <w:sz w:val="24"/>
              <w:szCs w:val="24"/>
            </w:rPr>
            <w:instrText>PAGE   \* MERGEFORMAT</w:instrText>
          </w:r>
          <w:r w:rsidRPr="00534A63">
            <w:rPr>
              <w:rFonts w:ascii="Cambria" w:hAnsi="Cambria"/>
              <w:caps w:val="0"/>
              <w:sz w:val="24"/>
              <w:szCs w:val="24"/>
            </w:rPr>
            <w:fldChar w:fldCharType="separate"/>
          </w:r>
          <w:r>
            <w:rPr>
              <w:rFonts w:ascii="Cambria" w:hAnsi="Cambria"/>
              <w:caps w:val="0"/>
              <w:sz w:val="24"/>
              <w:szCs w:val="24"/>
            </w:rPr>
            <w:t>197</w:t>
          </w:r>
          <w:r w:rsidRPr="00534A63">
            <w:rPr>
              <w:rFonts w:ascii="Cambria" w:hAnsi="Cambria"/>
              <w:caps w:val="0"/>
              <w:sz w:val="24"/>
              <w:szCs w:val="24"/>
            </w:rPr>
            <w:fldChar w:fldCharType="end"/>
          </w:r>
        </w:p>
      </w:tc>
    </w:tr>
  </w:tbl>
  <w:p w14:paraId="4D041680" w14:textId="77777777" w:rsidR="008C5847" w:rsidRDefault="008C5847" w:rsidP="00534A6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B5EDE"/>
    <w:multiLevelType w:val="hybridMultilevel"/>
    <w:tmpl w:val="207E0A90"/>
    <w:lvl w:ilvl="0" w:tplc="8FCAD3B4">
      <w:numFmt w:val="bullet"/>
      <w:lvlText w:val="–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4B0E0CE9"/>
    <w:multiLevelType w:val="hybridMultilevel"/>
    <w:tmpl w:val="FC96D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E1D27"/>
    <w:multiLevelType w:val="hybridMultilevel"/>
    <w:tmpl w:val="0DFA91D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9142E9"/>
    <w:multiLevelType w:val="hybridMultilevel"/>
    <w:tmpl w:val="68C26EF2"/>
    <w:lvl w:ilvl="0" w:tplc="B3CC1AAA">
      <w:numFmt w:val="bullet"/>
      <w:lvlText w:val="–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6CB102C7"/>
    <w:multiLevelType w:val="hybridMultilevel"/>
    <w:tmpl w:val="BB3EEF0A"/>
    <w:lvl w:ilvl="0" w:tplc="E3143834">
      <w:start w:val="1"/>
      <w:numFmt w:val="bullet"/>
      <w:pStyle w:val="A-Bullet"/>
      <w:lvlText w:val="•"/>
      <w:lvlJc w:val="left"/>
      <w:pPr>
        <w:ind w:left="720" w:hanging="360"/>
      </w:pPr>
      <w:rPr>
        <w:rFonts w:ascii="Abadi" w:hAnsi="Abad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isplayBackgroundShap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08F"/>
    <w:rsid w:val="000001DB"/>
    <w:rsid w:val="00000277"/>
    <w:rsid w:val="00000D38"/>
    <w:rsid w:val="00000FBB"/>
    <w:rsid w:val="0000190F"/>
    <w:rsid w:val="00001C07"/>
    <w:rsid w:val="000023D8"/>
    <w:rsid w:val="000023DA"/>
    <w:rsid w:val="00002DC9"/>
    <w:rsid w:val="0000320A"/>
    <w:rsid w:val="000034F2"/>
    <w:rsid w:val="00004B38"/>
    <w:rsid w:val="00005CA1"/>
    <w:rsid w:val="00005DCD"/>
    <w:rsid w:val="0000600D"/>
    <w:rsid w:val="0000650E"/>
    <w:rsid w:val="00006982"/>
    <w:rsid w:val="00006B1A"/>
    <w:rsid w:val="0000761A"/>
    <w:rsid w:val="00007A68"/>
    <w:rsid w:val="00010280"/>
    <w:rsid w:val="0001074C"/>
    <w:rsid w:val="000109E3"/>
    <w:rsid w:val="00011760"/>
    <w:rsid w:val="0001218C"/>
    <w:rsid w:val="00012349"/>
    <w:rsid w:val="000123A6"/>
    <w:rsid w:val="000130C9"/>
    <w:rsid w:val="0001371E"/>
    <w:rsid w:val="00014AB4"/>
    <w:rsid w:val="00014D7B"/>
    <w:rsid w:val="000159DF"/>
    <w:rsid w:val="00015A3B"/>
    <w:rsid w:val="00016450"/>
    <w:rsid w:val="000168AB"/>
    <w:rsid w:val="00016B56"/>
    <w:rsid w:val="00020725"/>
    <w:rsid w:val="0002124D"/>
    <w:rsid w:val="00021549"/>
    <w:rsid w:val="00021572"/>
    <w:rsid w:val="0002184C"/>
    <w:rsid w:val="00021E83"/>
    <w:rsid w:val="000226F6"/>
    <w:rsid w:val="00023068"/>
    <w:rsid w:val="00023A88"/>
    <w:rsid w:val="00024119"/>
    <w:rsid w:val="000241F7"/>
    <w:rsid w:val="00024390"/>
    <w:rsid w:val="000247A2"/>
    <w:rsid w:val="00024DD5"/>
    <w:rsid w:val="00025F46"/>
    <w:rsid w:val="000261EF"/>
    <w:rsid w:val="00026C0B"/>
    <w:rsid w:val="00026D35"/>
    <w:rsid w:val="0002729C"/>
    <w:rsid w:val="0002732A"/>
    <w:rsid w:val="00030011"/>
    <w:rsid w:val="00030457"/>
    <w:rsid w:val="00030F82"/>
    <w:rsid w:val="000318A9"/>
    <w:rsid w:val="00031E12"/>
    <w:rsid w:val="00031E7B"/>
    <w:rsid w:val="00032013"/>
    <w:rsid w:val="000326D0"/>
    <w:rsid w:val="0003278D"/>
    <w:rsid w:val="00032BE7"/>
    <w:rsid w:val="00032DB7"/>
    <w:rsid w:val="00033090"/>
    <w:rsid w:val="00033EEC"/>
    <w:rsid w:val="00034F80"/>
    <w:rsid w:val="000354AA"/>
    <w:rsid w:val="0003580C"/>
    <w:rsid w:val="00035CE8"/>
    <w:rsid w:val="0003627D"/>
    <w:rsid w:val="000367EE"/>
    <w:rsid w:val="00036802"/>
    <w:rsid w:val="00036F05"/>
    <w:rsid w:val="0003705C"/>
    <w:rsid w:val="00037441"/>
    <w:rsid w:val="0003754B"/>
    <w:rsid w:val="00037DDC"/>
    <w:rsid w:val="00040006"/>
    <w:rsid w:val="00040015"/>
    <w:rsid w:val="00040092"/>
    <w:rsid w:val="00040583"/>
    <w:rsid w:val="00040A89"/>
    <w:rsid w:val="00041297"/>
    <w:rsid w:val="0004139E"/>
    <w:rsid w:val="00041BFC"/>
    <w:rsid w:val="0004251C"/>
    <w:rsid w:val="00042F1C"/>
    <w:rsid w:val="00043235"/>
    <w:rsid w:val="00043415"/>
    <w:rsid w:val="00043740"/>
    <w:rsid w:val="00043DBB"/>
    <w:rsid w:val="00043ED3"/>
    <w:rsid w:val="0004503F"/>
    <w:rsid w:val="000467CD"/>
    <w:rsid w:val="0004707A"/>
    <w:rsid w:val="00047337"/>
    <w:rsid w:val="00047B6C"/>
    <w:rsid w:val="00050FB6"/>
    <w:rsid w:val="00053920"/>
    <w:rsid w:val="0005459D"/>
    <w:rsid w:val="00054992"/>
    <w:rsid w:val="00055037"/>
    <w:rsid w:val="000550B0"/>
    <w:rsid w:val="0005522C"/>
    <w:rsid w:val="000553E6"/>
    <w:rsid w:val="00055F39"/>
    <w:rsid w:val="00056730"/>
    <w:rsid w:val="00057DE4"/>
    <w:rsid w:val="000606AB"/>
    <w:rsid w:val="00060787"/>
    <w:rsid w:val="000611B9"/>
    <w:rsid w:val="00061596"/>
    <w:rsid w:val="00061C48"/>
    <w:rsid w:val="00061E70"/>
    <w:rsid w:val="000632D7"/>
    <w:rsid w:val="0006330E"/>
    <w:rsid w:val="00063338"/>
    <w:rsid w:val="000643D3"/>
    <w:rsid w:val="000647DE"/>
    <w:rsid w:val="000660E3"/>
    <w:rsid w:val="0006633D"/>
    <w:rsid w:val="000667FE"/>
    <w:rsid w:val="000672E7"/>
    <w:rsid w:val="0006733F"/>
    <w:rsid w:val="0006763E"/>
    <w:rsid w:val="0006773A"/>
    <w:rsid w:val="00070536"/>
    <w:rsid w:val="0007093E"/>
    <w:rsid w:val="00070A00"/>
    <w:rsid w:val="00070A91"/>
    <w:rsid w:val="00070CD8"/>
    <w:rsid w:val="00070D2F"/>
    <w:rsid w:val="00071099"/>
    <w:rsid w:val="0007326E"/>
    <w:rsid w:val="00073B9A"/>
    <w:rsid w:val="00074027"/>
    <w:rsid w:val="00074137"/>
    <w:rsid w:val="000741D6"/>
    <w:rsid w:val="0007449C"/>
    <w:rsid w:val="000749EF"/>
    <w:rsid w:val="00074B52"/>
    <w:rsid w:val="00074D67"/>
    <w:rsid w:val="00075B41"/>
    <w:rsid w:val="000760FE"/>
    <w:rsid w:val="000769F1"/>
    <w:rsid w:val="000769FD"/>
    <w:rsid w:val="00076D69"/>
    <w:rsid w:val="00076D78"/>
    <w:rsid w:val="0008011F"/>
    <w:rsid w:val="00080D85"/>
    <w:rsid w:val="0008185F"/>
    <w:rsid w:val="00081918"/>
    <w:rsid w:val="00081E74"/>
    <w:rsid w:val="0008210B"/>
    <w:rsid w:val="000823DE"/>
    <w:rsid w:val="00082B05"/>
    <w:rsid w:val="0008339D"/>
    <w:rsid w:val="0008353F"/>
    <w:rsid w:val="000836FF"/>
    <w:rsid w:val="00083966"/>
    <w:rsid w:val="00083F2B"/>
    <w:rsid w:val="0008413A"/>
    <w:rsid w:val="00084939"/>
    <w:rsid w:val="00084E1C"/>
    <w:rsid w:val="00085D1B"/>
    <w:rsid w:val="0008716A"/>
    <w:rsid w:val="000871A7"/>
    <w:rsid w:val="000872A3"/>
    <w:rsid w:val="00090D03"/>
    <w:rsid w:val="00090D30"/>
    <w:rsid w:val="00091376"/>
    <w:rsid w:val="000914C9"/>
    <w:rsid w:val="0009166A"/>
    <w:rsid w:val="00091C70"/>
    <w:rsid w:val="0009245B"/>
    <w:rsid w:val="0009303A"/>
    <w:rsid w:val="00093C4E"/>
    <w:rsid w:val="000941D3"/>
    <w:rsid w:val="00094BD8"/>
    <w:rsid w:val="00094C4F"/>
    <w:rsid w:val="00094C60"/>
    <w:rsid w:val="00094F70"/>
    <w:rsid w:val="000951A7"/>
    <w:rsid w:val="0009523C"/>
    <w:rsid w:val="000966C4"/>
    <w:rsid w:val="00096ABC"/>
    <w:rsid w:val="00096B6E"/>
    <w:rsid w:val="00096BBD"/>
    <w:rsid w:val="00096F78"/>
    <w:rsid w:val="00097137"/>
    <w:rsid w:val="000976A2"/>
    <w:rsid w:val="00097836"/>
    <w:rsid w:val="00097D68"/>
    <w:rsid w:val="000A0825"/>
    <w:rsid w:val="000A0ADF"/>
    <w:rsid w:val="000A14EA"/>
    <w:rsid w:val="000A16D9"/>
    <w:rsid w:val="000A192D"/>
    <w:rsid w:val="000A1C01"/>
    <w:rsid w:val="000A1E3C"/>
    <w:rsid w:val="000A25BA"/>
    <w:rsid w:val="000A25CC"/>
    <w:rsid w:val="000A2895"/>
    <w:rsid w:val="000A2E6A"/>
    <w:rsid w:val="000A3922"/>
    <w:rsid w:val="000A39C4"/>
    <w:rsid w:val="000A42CC"/>
    <w:rsid w:val="000A44B0"/>
    <w:rsid w:val="000A4754"/>
    <w:rsid w:val="000A47D7"/>
    <w:rsid w:val="000A4DDB"/>
    <w:rsid w:val="000A5DD2"/>
    <w:rsid w:val="000A6440"/>
    <w:rsid w:val="000A6625"/>
    <w:rsid w:val="000A6A6A"/>
    <w:rsid w:val="000A6E32"/>
    <w:rsid w:val="000A72D6"/>
    <w:rsid w:val="000A7AAE"/>
    <w:rsid w:val="000A7F10"/>
    <w:rsid w:val="000B00CF"/>
    <w:rsid w:val="000B03A7"/>
    <w:rsid w:val="000B058B"/>
    <w:rsid w:val="000B1003"/>
    <w:rsid w:val="000B1CAA"/>
    <w:rsid w:val="000B1E89"/>
    <w:rsid w:val="000B2BAE"/>
    <w:rsid w:val="000B2ECB"/>
    <w:rsid w:val="000B2F49"/>
    <w:rsid w:val="000B3A02"/>
    <w:rsid w:val="000B4134"/>
    <w:rsid w:val="000B4409"/>
    <w:rsid w:val="000B44FC"/>
    <w:rsid w:val="000B5221"/>
    <w:rsid w:val="000B5509"/>
    <w:rsid w:val="000B564C"/>
    <w:rsid w:val="000B62AD"/>
    <w:rsid w:val="000B66FB"/>
    <w:rsid w:val="000B6DF0"/>
    <w:rsid w:val="000B6F34"/>
    <w:rsid w:val="000B7237"/>
    <w:rsid w:val="000B736C"/>
    <w:rsid w:val="000C0377"/>
    <w:rsid w:val="000C05EE"/>
    <w:rsid w:val="000C0842"/>
    <w:rsid w:val="000C09AE"/>
    <w:rsid w:val="000C0A8C"/>
    <w:rsid w:val="000C0AF4"/>
    <w:rsid w:val="000C0C4E"/>
    <w:rsid w:val="000C15EA"/>
    <w:rsid w:val="000C2C32"/>
    <w:rsid w:val="000C2F01"/>
    <w:rsid w:val="000C35C0"/>
    <w:rsid w:val="000C3A8A"/>
    <w:rsid w:val="000C43DB"/>
    <w:rsid w:val="000C4F19"/>
    <w:rsid w:val="000C5C5D"/>
    <w:rsid w:val="000C68BE"/>
    <w:rsid w:val="000C693F"/>
    <w:rsid w:val="000D06EF"/>
    <w:rsid w:val="000D0D6D"/>
    <w:rsid w:val="000D14E3"/>
    <w:rsid w:val="000D1832"/>
    <w:rsid w:val="000D18EC"/>
    <w:rsid w:val="000D2349"/>
    <w:rsid w:val="000D23A9"/>
    <w:rsid w:val="000D2519"/>
    <w:rsid w:val="000D2CCE"/>
    <w:rsid w:val="000D2E15"/>
    <w:rsid w:val="000D363D"/>
    <w:rsid w:val="000D3CF3"/>
    <w:rsid w:val="000D3E05"/>
    <w:rsid w:val="000D3F3B"/>
    <w:rsid w:val="000D3FFB"/>
    <w:rsid w:val="000D463F"/>
    <w:rsid w:val="000D4771"/>
    <w:rsid w:val="000D4A38"/>
    <w:rsid w:val="000D5B0B"/>
    <w:rsid w:val="000D5D06"/>
    <w:rsid w:val="000D5EC4"/>
    <w:rsid w:val="000D6769"/>
    <w:rsid w:val="000D7186"/>
    <w:rsid w:val="000D729E"/>
    <w:rsid w:val="000D73AE"/>
    <w:rsid w:val="000D7DC8"/>
    <w:rsid w:val="000E05BE"/>
    <w:rsid w:val="000E0749"/>
    <w:rsid w:val="000E1158"/>
    <w:rsid w:val="000E13FB"/>
    <w:rsid w:val="000E1CB4"/>
    <w:rsid w:val="000E216F"/>
    <w:rsid w:val="000E26FF"/>
    <w:rsid w:val="000E2E52"/>
    <w:rsid w:val="000E3389"/>
    <w:rsid w:val="000E351E"/>
    <w:rsid w:val="000E3608"/>
    <w:rsid w:val="000E3C1D"/>
    <w:rsid w:val="000E3E52"/>
    <w:rsid w:val="000E4026"/>
    <w:rsid w:val="000E45CE"/>
    <w:rsid w:val="000E4A38"/>
    <w:rsid w:val="000E4E1B"/>
    <w:rsid w:val="000E5183"/>
    <w:rsid w:val="000E538B"/>
    <w:rsid w:val="000E541D"/>
    <w:rsid w:val="000E577C"/>
    <w:rsid w:val="000E64B3"/>
    <w:rsid w:val="000E78E1"/>
    <w:rsid w:val="000F0EC5"/>
    <w:rsid w:val="000F1408"/>
    <w:rsid w:val="000F1429"/>
    <w:rsid w:val="000F142B"/>
    <w:rsid w:val="000F1606"/>
    <w:rsid w:val="000F18BE"/>
    <w:rsid w:val="000F2111"/>
    <w:rsid w:val="000F2A1F"/>
    <w:rsid w:val="000F3183"/>
    <w:rsid w:val="000F32B9"/>
    <w:rsid w:val="000F331F"/>
    <w:rsid w:val="000F3A27"/>
    <w:rsid w:val="000F3B59"/>
    <w:rsid w:val="000F3CB6"/>
    <w:rsid w:val="000F4155"/>
    <w:rsid w:val="000F60EA"/>
    <w:rsid w:val="000F628A"/>
    <w:rsid w:val="000F76C6"/>
    <w:rsid w:val="000F7D33"/>
    <w:rsid w:val="00100372"/>
    <w:rsid w:val="0010092B"/>
    <w:rsid w:val="00100DC7"/>
    <w:rsid w:val="00102889"/>
    <w:rsid w:val="00102AA1"/>
    <w:rsid w:val="0010483F"/>
    <w:rsid w:val="00104864"/>
    <w:rsid w:val="0010499D"/>
    <w:rsid w:val="00105142"/>
    <w:rsid w:val="00105D2C"/>
    <w:rsid w:val="00105E63"/>
    <w:rsid w:val="00106515"/>
    <w:rsid w:val="00106873"/>
    <w:rsid w:val="00106E95"/>
    <w:rsid w:val="001072D1"/>
    <w:rsid w:val="00107D16"/>
    <w:rsid w:val="001109A9"/>
    <w:rsid w:val="00111718"/>
    <w:rsid w:val="00111D7B"/>
    <w:rsid w:val="00111EDA"/>
    <w:rsid w:val="00111F19"/>
    <w:rsid w:val="00112A23"/>
    <w:rsid w:val="00113817"/>
    <w:rsid w:val="00113E56"/>
    <w:rsid w:val="00114B87"/>
    <w:rsid w:val="0011555F"/>
    <w:rsid w:val="00116244"/>
    <w:rsid w:val="0011688B"/>
    <w:rsid w:val="00116DA7"/>
    <w:rsid w:val="001170CF"/>
    <w:rsid w:val="00117A88"/>
    <w:rsid w:val="00117B58"/>
    <w:rsid w:val="001205D6"/>
    <w:rsid w:val="00120E2B"/>
    <w:rsid w:val="0012109D"/>
    <w:rsid w:val="001212DC"/>
    <w:rsid w:val="001213C1"/>
    <w:rsid w:val="00121A96"/>
    <w:rsid w:val="00121B31"/>
    <w:rsid w:val="00122590"/>
    <w:rsid w:val="0012262B"/>
    <w:rsid w:val="00122AFA"/>
    <w:rsid w:val="00122E31"/>
    <w:rsid w:val="001242C7"/>
    <w:rsid w:val="00124492"/>
    <w:rsid w:val="0012488D"/>
    <w:rsid w:val="00124959"/>
    <w:rsid w:val="00124AF9"/>
    <w:rsid w:val="00125C9C"/>
    <w:rsid w:val="00126547"/>
    <w:rsid w:val="001268A6"/>
    <w:rsid w:val="00126B18"/>
    <w:rsid w:val="001278F0"/>
    <w:rsid w:val="00130A35"/>
    <w:rsid w:val="00130DCE"/>
    <w:rsid w:val="001311FA"/>
    <w:rsid w:val="0013192A"/>
    <w:rsid w:val="00131C0D"/>
    <w:rsid w:val="00131D21"/>
    <w:rsid w:val="00132615"/>
    <w:rsid w:val="00132793"/>
    <w:rsid w:val="00132AF9"/>
    <w:rsid w:val="00132D4C"/>
    <w:rsid w:val="0013370D"/>
    <w:rsid w:val="00135190"/>
    <w:rsid w:val="00135CDA"/>
    <w:rsid w:val="00136207"/>
    <w:rsid w:val="0013689F"/>
    <w:rsid w:val="00136DB3"/>
    <w:rsid w:val="00140841"/>
    <w:rsid w:val="00140C45"/>
    <w:rsid w:val="00142374"/>
    <w:rsid w:val="00142A74"/>
    <w:rsid w:val="00143AB2"/>
    <w:rsid w:val="001444E2"/>
    <w:rsid w:val="001446FF"/>
    <w:rsid w:val="00144BAA"/>
    <w:rsid w:val="00145BA3"/>
    <w:rsid w:val="00145FF5"/>
    <w:rsid w:val="00146579"/>
    <w:rsid w:val="0014676D"/>
    <w:rsid w:val="001468A2"/>
    <w:rsid w:val="00146CD5"/>
    <w:rsid w:val="00147103"/>
    <w:rsid w:val="00147AC9"/>
    <w:rsid w:val="00150191"/>
    <w:rsid w:val="0015024E"/>
    <w:rsid w:val="0015077F"/>
    <w:rsid w:val="0015218F"/>
    <w:rsid w:val="00152EF0"/>
    <w:rsid w:val="001543A2"/>
    <w:rsid w:val="00154571"/>
    <w:rsid w:val="001545B3"/>
    <w:rsid w:val="001545C5"/>
    <w:rsid w:val="001545CD"/>
    <w:rsid w:val="00156C01"/>
    <w:rsid w:val="00156F65"/>
    <w:rsid w:val="00157264"/>
    <w:rsid w:val="001578BA"/>
    <w:rsid w:val="00157F0C"/>
    <w:rsid w:val="00160195"/>
    <w:rsid w:val="001603F2"/>
    <w:rsid w:val="001605E6"/>
    <w:rsid w:val="001610AB"/>
    <w:rsid w:val="001611CE"/>
    <w:rsid w:val="001612DC"/>
    <w:rsid w:val="0016266C"/>
    <w:rsid w:val="001626B8"/>
    <w:rsid w:val="00162AFA"/>
    <w:rsid w:val="0016333C"/>
    <w:rsid w:val="00163413"/>
    <w:rsid w:val="00164118"/>
    <w:rsid w:val="0016414B"/>
    <w:rsid w:val="001643E2"/>
    <w:rsid w:val="00164678"/>
    <w:rsid w:val="0016497E"/>
    <w:rsid w:val="001655D9"/>
    <w:rsid w:val="00165B46"/>
    <w:rsid w:val="001662DC"/>
    <w:rsid w:val="0016667B"/>
    <w:rsid w:val="0016677F"/>
    <w:rsid w:val="00166C00"/>
    <w:rsid w:val="00166EB9"/>
    <w:rsid w:val="00167186"/>
    <w:rsid w:val="00167638"/>
    <w:rsid w:val="001679B5"/>
    <w:rsid w:val="00167B5F"/>
    <w:rsid w:val="0017064B"/>
    <w:rsid w:val="00170B5B"/>
    <w:rsid w:val="00170BE8"/>
    <w:rsid w:val="00170F42"/>
    <w:rsid w:val="001716B0"/>
    <w:rsid w:val="001718DD"/>
    <w:rsid w:val="00171AAB"/>
    <w:rsid w:val="0017319A"/>
    <w:rsid w:val="00173298"/>
    <w:rsid w:val="001737E4"/>
    <w:rsid w:val="00173ABF"/>
    <w:rsid w:val="00173EB9"/>
    <w:rsid w:val="0017431D"/>
    <w:rsid w:val="00175529"/>
    <w:rsid w:val="001758BF"/>
    <w:rsid w:val="00175ACC"/>
    <w:rsid w:val="001768C9"/>
    <w:rsid w:val="00176AC8"/>
    <w:rsid w:val="0018013C"/>
    <w:rsid w:val="001801D6"/>
    <w:rsid w:val="001808DA"/>
    <w:rsid w:val="0018090B"/>
    <w:rsid w:val="0018155E"/>
    <w:rsid w:val="0018156F"/>
    <w:rsid w:val="001818E3"/>
    <w:rsid w:val="00182741"/>
    <w:rsid w:val="0018281C"/>
    <w:rsid w:val="00182975"/>
    <w:rsid w:val="00182CB4"/>
    <w:rsid w:val="00182E85"/>
    <w:rsid w:val="00183761"/>
    <w:rsid w:val="001837F6"/>
    <w:rsid w:val="001842F0"/>
    <w:rsid w:val="00184750"/>
    <w:rsid w:val="00184BF5"/>
    <w:rsid w:val="001851EC"/>
    <w:rsid w:val="001863A2"/>
    <w:rsid w:val="00186A85"/>
    <w:rsid w:val="00187465"/>
    <w:rsid w:val="001875EC"/>
    <w:rsid w:val="00187C08"/>
    <w:rsid w:val="00187CEA"/>
    <w:rsid w:val="00190266"/>
    <w:rsid w:val="00190A87"/>
    <w:rsid w:val="00190C91"/>
    <w:rsid w:val="00190DE5"/>
    <w:rsid w:val="00191170"/>
    <w:rsid w:val="00192393"/>
    <w:rsid w:val="001925B9"/>
    <w:rsid w:val="00192BAC"/>
    <w:rsid w:val="00193251"/>
    <w:rsid w:val="00193591"/>
    <w:rsid w:val="00193668"/>
    <w:rsid w:val="00193D4D"/>
    <w:rsid w:val="00194481"/>
    <w:rsid w:val="001953AA"/>
    <w:rsid w:val="00195B41"/>
    <w:rsid w:val="00195DC2"/>
    <w:rsid w:val="00196462"/>
    <w:rsid w:val="0019696C"/>
    <w:rsid w:val="00197321"/>
    <w:rsid w:val="0019758A"/>
    <w:rsid w:val="00197B84"/>
    <w:rsid w:val="001A008F"/>
    <w:rsid w:val="001A03E0"/>
    <w:rsid w:val="001A04BF"/>
    <w:rsid w:val="001A0DBA"/>
    <w:rsid w:val="001A0F3C"/>
    <w:rsid w:val="001A1134"/>
    <w:rsid w:val="001A18CF"/>
    <w:rsid w:val="001A1DC5"/>
    <w:rsid w:val="001A20FD"/>
    <w:rsid w:val="001A274F"/>
    <w:rsid w:val="001A34C6"/>
    <w:rsid w:val="001A3CF4"/>
    <w:rsid w:val="001A51B2"/>
    <w:rsid w:val="001A5241"/>
    <w:rsid w:val="001A5426"/>
    <w:rsid w:val="001A5B99"/>
    <w:rsid w:val="001A5FBE"/>
    <w:rsid w:val="001A7597"/>
    <w:rsid w:val="001A79C0"/>
    <w:rsid w:val="001B0DCB"/>
    <w:rsid w:val="001B12FD"/>
    <w:rsid w:val="001B214C"/>
    <w:rsid w:val="001B2A7C"/>
    <w:rsid w:val="001B3793"/>
    <w:rsid w:val="001B4875"/>
    <w:rsid w:val="001B4A62"/>
    <w:rsid w:val="001B4C2F"/>
    <w:rsid w:val="001B5DD1"/>
    <w:rsid w:val="001B68CB"/>
    <w:rsid w:val="001B68EF"/>
    <w:rsid w:val="001B6933"/>
    <w:rsid w:val="001B70F2"/>
    <w:rsid w:val="001B747A"/>
    <w:rsid w:val="001B7D3B"/>
    <w:rsid w:val="001C01B5"/>
    <w:rsid w:val="001C05A0"/>
    <w:rsid w:val="001C0E72"/>
    <w:rsid w:val="001C11C9"/>
    <w:rsid w:val="001C129B"/>
    <w:rsid w:val="001C1488"/>
    <w:rsid w:val="001C1EF4"/>
    <w:rsid w:val="001C22BF"/>
    <w:rsid w:val="001C247C"/>
    <w:rsid w:val="001C2850"/>
    <w:rsid w:val="001C2926"/>
    <w:rsid w:val="001C2F12"/>
    <w:rsid w:val="001C306D"/>
    <w:rsid w:val="001C30C2"/>
    <w:rsid w:val="001C33AD"/>
    <w:rsid w:val="001C35CD"/>
    <w:rsid w:val="001C3A86"/>
    <w:rsid w:val="001C3C87"/>
    <w:rsid w:val="001C40A9"/>
    <w:rsid w:val="001C4FD4"/>
    <w:rsid w:val="001C506C"/>
    <w:rsid w:val="001C6A5B"/>
    <w:rsid w:val="001C7A1C"/>
    <w:rsid w:val="001C7B0C"/>
    <w:rsid w:val="001C7C42"/>
    <w:rsid w:val="001D0D68"/>
    <w:rsid w:val="001D0E88"/>
    <w:rsid w:val="001D227A"/>
    <w:rsid w:val="001D26F0"/>
    <w:rsid w:val="001D2837"/>
    <w:rsid w:val="001D4DDE"/>
    <w:rsid w:val="001D52BD"/>
    <w:rsid w:val="001D59D5"/>
    <w:rsid w:val="001D5B7B"/>
    <w:rsid w:val="001D5D4D"/>
    <w:rsid w:val="001D6A73"/>
    <w:rsid w:val="001D6FDE"/>
    <w:rsid w:val="001D7D13"/>
    <w:rsid w:val="001E0169"/>
    <w:rsid w:val="001E085C"/>
    <w:rsid w:val="001E09B6"/>
    <w:rsid w:val="001E09FE"/>
    <w:rsid w:val="001E0D39"/>
    <w:rsid w:val="001E0D63"/>
    <w:rsid w:val="001E14B7"/>
    <w:rsid w:val="001E187E"/>
    <w:rsid w:val="001E1BC7"/>
    <w:rsid w:val="001E2391"/>
    <w:rsid w:val="001E23DF"/>
    <w:rsid w:val="001E2C65"/>
    <w:rsid w:val="001E2D82"/>
    <w:rsid w:val="001E2E85"/>
    <w:rsid w:val="001E3DE6"/>
    <w:rsid w:val="001E4249"/>
    <w:rsid w:val="001E44E9"/>
    <w:rsid w:val="001E491D"/>
    <w:rsid w:val="001E4E03"/>
    <w:rsid w:val="001E566E"/>
    <w:rsid w:val="001E59E9"/>
    <w:rsid w:val="001E5BD6"/>
    <w:rsid w:val="001E69F5"/>
    <w:rsid w:val="001E71FA"/>
    <w:rsid w:val="001E793A"/>
    <w:rsid w:val="001E7AEF"/>
    <w:rsid w:val="001F016C"/>
    <w:rsid w:val="001F04E3"/>
    <w:rsid w:val="001F0749"/>
    <w:rsid w:val="001F0888"/>
    <w:rsid w:val="001F0914"/>
    <w:rsid w:val="001F12E5"/>
    <w:rsid w:val="001F1733"/>
    <w:rsid w:val="001F1A7C"/>
    <w:rsid w:val="001F1C7D"/>
    <w:rsid w:val="001F1CBA"/>
    <w:rsid w:val="001F2647"/>
    <w:rsid w:val="001F278E"/>
    <w:rsid w:val="001F2C3D"/>
    <w:rsid w:val="001F2CA1"/>
    <w:rsid w:val="001F2DDA"/>
    <w:rsid w:val="001F2F41"/>
    <w:rsid w:val="001F3922"/>
    <w:rsid w:val="001F3D8C"/>
    <w:rsid w:val="001F514E"/>
    <w:rsid w:val="001F51EC"/>
    <w:rsid w:val="001F5757"/>
    <w:rsid w:val="001F67AB"/>
    <w:rsid w:val="001F6F93"/>
    <w:rsid w:val="001F7FFD"/>
    <w:rsid w:val="002008B3"/>
    <w:rsid w:val="0020097B"/>
    <w:rsid w:val="00200B33"/>
    <w:rsid w:val="00200E3C"/>
    <w:rsid w:val="002015BB"/>
    <w:rsid w:val="00201F9D"/>
    <w:rsid w:val="002025F2"/>
    <w:rsid w:val="002027AF"/>
    <w:rsid w:val="0020376A"/>
    <w:rsid w:val="00205DE4"/>
    <w:rsid w:val="0020600F"/>
    <w:rsid w:val="00206300"/>
    <w:rsid w:val="00206923"/>
    <w:rsid w:val="00207186"/>
    <w:rsid w:val="00207BF4"/>
    <w:rsid w:val="00207CA7"/>
    <w:rsid w:val="00207E65"/>
    <w:rsid w:val="00207F72"/>
    <w:rsid w:val="0021003F"/>
    <w:rsid w:val="00210323"/>
    <w:rsid w:val="00210C22"/>
    <w:rsid w:val="00210C3B"/>
    <w:rsid w:val="00211608"/>
    <w:rsid w:val="00211D5B"/>
    <w:rsid w:val="00212A0A"/>
    <w:rsid w:val="00213935"/>
    <w:rsid w:val="0021492A"/>
    <w:rsid w:val="00214A8D"/>
    <w:rsid w:val="00214D4C"/>
    <w:rsid w:val="00215408"/>
    <w:rsid w:val="00215BCC"/>
    <w:rsid w:val="0021603C"/>
    <w:rsid w:val="00216981"/>
    <w:rsid w:val="00216D30"/>
    <w:rsid w:val="00217EC3"/>
    <w:rsid w:val="0022020A"/>
    <w:rsid w:val="00221C9E"/>
    <w:rsid w:val="00221CF8"/>
    <w:rsid w:val="002221B6"/>
    <w:rsid w:val="002222EF"/>
    <w:rsid w:val="00223084"/>
    <w:rsid w:val="00223096"/>
    <w:rsid w:val="00223478"/>
    <w:rsid w:val="00223C8B"/>
    <w:rsid w:val="00225112"/>
    <w:rsid w:val="002251A0"/>
    <w:rsid w:val="0022547D"/>
    <w:rsid w:val="00225C8F"/>
    <w:rsid w:val="0022613E"/>
    <w:rsid w:val="0022622F"/>
    <w:rsid w:val="00227143"/>
    <w:rsid w:val="00227E43"/>
    <w:rsid w:val="00230252"/>
    <w:rsid w:val="00230807"/>
    <w:rsid w:val="002309CA"/>
    <w:rsid w:val="00231492"/>
    <w:rsid w:val="00231769"/>
    <w:rsid w:val="00231A10"/>
    <w:rsid w:val="00231D56"/>
    <w:rsid w:val="00233570"/>
    <w:rsid w:val="00233E08"/>
    <w:rsid w:val="00233FE1"/>
    <w:rsid w:val="00234464"/>
    <w:rsid w:val="002344FC"/>
    <w:rsid w:val="00234C5A"/>
    <w:rsid w:val="002352A1"/>
    <w:rsid w:val="002357FB"/>
    <w:rsid w:val="00235955"/>
    <w:rsid w:val="00235CEE"/>
    <w:rsid w:val="00236423"/>
    <w:rsid w:val="002364D9"/>
    <w:rsid w:val="00236983"/>
    <w:rsid w:val="00237076"/>
    <w:rsid w:val="0023736B"/>
    <w:rsid w:val="0023784F"/>
    <w:rsid w:val="002379AD"/>
    <w:rsid w:val="00237A51"/>
    <w:rsid w:val="00237CD8"/>
    <w:rsid w:val="002402B5"/>
    <w:rsid w:val="00241D2E"/>
    <w:rsid w:val="00241E90"/>
    <w:rsid w:val="0024211D"/>
    <w:rsid w:val="002426E2"/>
    <w:rsid w:val="00242BE9"/>
    <w:rsid w:val="0024323C"/>
    <w:rsid w:val="002436BC"/>
    <w:rsid w:val="00243840"/>
    <w:rsid w:val="00243A16"/>
    <w:rsid w:val="00243F26"/>
    <w:rsid w:val="002449D2"/>
    <w:rsid w:val="00245010"/>
    <w:rsid w:val="002463F8"/>
    <w:rsid w:val="002467D6"/>
    <w:rsid w:val="00247A4F"/>
    <w:rsid w:val="00247E6E"/>
    <w:rsid w:val="00250195"/>
    <w:rsid w:val="002505C5"/>
    <w:rsid w:val="002505C8"/>
    <w:rsid w:val="0025132F"/>
    <w:rsid w:val="0025266A"/>
    <w:rsid w:val="0025266B"/>
    <w:rsid w:val="00252B47"/>
    <w:rsid w:val="00252F32"/>
    <w:rsid w:val="00253130"/>
    <w:rsid w:val="0025383E"/>
    <w:rsid w:val="002538BE"/>
    <w:rsid w:val="00253BFE"/>
    <w:rsid w:val="00253CAD"/>
    <w:rsid w:val="00254520"/>
    <w:rsid w:val="002549E5"/>
    <w:rsid w:val="00254FA3"/>
    <w:rsid w:val="002553F7"/>
    <w:rsid w:val="0025740C"/>
    <w:rsid w:val="00257802"/>
    <w:rsid w:val="00257A1B"/>
    <w:rsid w:val="00257B30"/>
    <w:rsid w:val="00257E34"/>
    <w:rsid w:val="002602C2"/>
    <w:rsid w:val="00260637"/>
    <w:rsid w:val="00260B71"/>
    <w:rsid w:val="00260C92"/>
    <w:rsid w:val="002610CF"/>
    <w:rsid w:val="00261941"/>
    <w:rsid w:val="002626A3"/>
    <w:rsid w:val="002628D8"/>
    <w:rsid w:val="00263A9B"/>
    <w:rsid w:val="00263AE8"/>
    <w:rsid w:val="00264000"/>
    <w:rsid w:val="002642F2"/>
    <w:rsid w:val="0026445E"/>
    <w:rsid w:val="00264C90"/>
    <w:rsid w:val="00264CCF"/>
    <w:rsid w:val="0026561C"/>
    <w:rsid w:val="002664D1"/>
    <w:rsid w:val="00266564"/>
    <w:rsid w:val="00266A0F"/>
    <w:rsid w:val="00266B4E"/>
    <w:rsid w:val="00267358"/>
    <w:rsid w:val="002674F1"/>
    <w:rsid w:val="0026775C"/>
    <w:rsid w:val="002711F5"/>
    <w:rsid w:val="00271363"/>
    <w:rsid w:val="00271B81"/>
    <w:rsid w:val="00272805"/>
    <w:rsid w:val="002728FA"/>
    <w:rsid w:val="0027293F"/>
    <w:rsid w:val="002746BB"/>
    <w:rsid w:val="00274F61"/>
    <w:rsid w:val="002752B6"/>
    <w:rsid w:val="0027538D"/>
    <w:rsid w:val="00275772"/>
    <w:rsid w:val="00275FBF"/>
    <w:rsid w:val="00276659"/>
    <w:rsid w:val="002767FB"/>
    <w:rsid w:val="00276808"/>
    <w:rsid w:val="00276D97"/>
    <w:rsid w:val="0027730D"/>
    <w:rsid w:val="00277C7B"/>
    <w:rsid w:val="0028061C"/>
    <w:rsid w:val="002816C6"/>
    <w:rsid w:val="00281922"/>
    <w:rsid w:val="00282891"/>
    <w:rsid w:val="00283836"/>
    <w:rsid w:val="002838FA"/>
    <w:rsid w:val="00283BA7"/>
    <w:rsid w:val="00283F42"/>
    <w:rsid w:val="00284DA3"/>
    <w:rsid w:val="00285033"/>
    <w:rsid w:val="0028546D"/>
    <w:rsid w:val="00285F73"/>
    <w:rsid w:val="002867D7"/>
    <w:rsid w:val="00287750"/>
    <w:rsid w:val="002877AC"/>
    <w:rsid w:val="00287E7E"/>
    <w:rsid w:val="00287EF2"/>
    <w:rsid w:val="00290016"/>
    <w:rsid w:val="002902F2"/>
    <w:rsid w:val="002905BA"/>
    <w:rsid w:val="0029090A"/>
    <w:rsid w:val="00290B8F"/>
    <w:rsid w:val="00290C8A"/>
    <w:rsid w:val="00290F82"/>
    <w:rsid w:val="002910DA"/>
    <w:rsid w:val="0029135B"/>
    <w:rsid w:val="002916C5"/>
    <w:rsid w:val="00291BF2"/>
    <w:rsid w:val="00291C45"/>
    <w:rsid w:val="00292175"/>
    <w:rsid w:val="0029236B"/>
    <w:rsid w:val="0029263F"/>
    <w:rsid w:val="0029295A"/>
    <w:rsid w:val="002929C0"/>
    <w:rsid w:val="00292AC3"/>
    <w:rsid w:val="00292BA6"/>
    <w:rsid w:val="00292C14"/>
    <w:rsid w:val="002933A1"/>
    <w:rsid w:val="00293739"/>
    <w:rsid w:val="00293B75"/>
    <w:rsid w:val="002940D5"/>
    <w:rsid w:val="00294983"/>
    <w:rsid w:val="00294DA3"/>
    <w:rsid w:val="002951CB"/>
    <w:rsid w:val="00295830"/>
    <w:rsid w:val="00295850"/>
    <w:rsid w:val="00295B36"/>
    <w:rsid w:val="00296431"/>
    <w:rsid w:val="0029792E"/>
    <w:rsid w:val="002A0463"/>
    <w:rsid w:val="002A0665"/>
    <w:rsid w:val="002A09E1"/>
    <w:rsid w:val="002A0F05"/>
    <w:rsid w:val="002A0F45"/>
    <w:rsid w:val="002A1DD3"/>
    <w:rsid w:val="002A1EBC"/>
    <w:rsid w:val="002A2181"/>
    <w:rsid w:val="002A3CB1"/>
    <w:rsid w:val="002A4173"/>
    <w:rsid w:val="002A4BA2"/>
    <w:rsid w:val="002A59E8"/>
    <w:rsid w:val="002A5AC7"/>
    <w:rsid w:val="002A5D75"/>
    <w:rsid w:val="002A6C21"/>
    <w:rsid w:val="002A6DDA"/>
    <w:rsid w:val="002A78DD"/>
    <w:rsid w:val="002A7AD7"/>
    <w:rsid w:val="002A7DEC"/>
    <w:rsid w:val="002A7F68"/>
    <w:rsid w:val="002B0F71"/>
    <w:rsid w:val="002B1BBA"/>
    <w:rsid w:val="002B2F9A"/>
    <w:rsid w:val="002B3671"/>
    <w:rsid w:val="002B3CC2"/>
    <w:rsid w:val="002B3DFE"/>
    <w:rsid w:val="002B4187"/>
    <w:rsid w:val="002B4EF1"/>
    <w:rsid w:val="002B4FFD"/>
    <w:rsid w:val="002B538E"/>
    <w:rsid w:val="002B585D"/>
    <w:rsid w:val="002B5B47"/>
    <w:rsid w:val="002B68D5"/>
    <w:rsid w:val="002B7431"/>
    <w:rsid w:val="002B7F3F"/>
    <w:rsid w:val="002C0F8A"/>
    <w:rsid w:val="002C1B00"/>
    <w:rsid w:val="002C25FF"/>
    <w:rsid w:val="002C2D8D"/>
    <w:rsid w:val="002C331B"/>
    <w:rsid w:val="002C5A32"/>
    <w:rsid w:val="002C5B97"/>
    <w:rsid w:val="002C5BA1"/>
    <w:rsid w:val="002C6139"/>
    <w:rsid w:val="002C72E1"/>
    <w:rsid w:val="002C7346"/>
    <w:rsid w:val="002C750E"/>
    <w:rsid w:val="002D0CCA"/>
    <w:rsid w:val="002D0E13"/>
    <w:rsid w:val="002D13FE"/>
    <w:rsid w:val="002D153A"/>
    <w:rsid w:val="002D1DCC"/>
    <w:rsid w:val="002D2066"/>
    <w:rsid w:val="002D4220"/>
    <w:rsid w:val="002D4995"/>
    <w:rsid w:val="002D4B5F"/>
    <w:rsid w:val="002D4EF1"/>
    <w:rsid w:val="002D505D"/>
    <w:rsid w:val="002D58A1"/>
    <w:rsid w:val="002D59BD"/>
    <w:rsid w:val="002D5CB0"/>
    <w:rsid w:val="002D5D7C"/>
    <w:rsid w:val="002D5E1F"/>
    <w:rsid w:val="002D6817"/>
    <w:rsid w:val="002D74AB"/>
    <w:rsid w:val="002D76D8"/>
    <w:rsid w:val="002E04A0"/>
    <w:rsid w:val="002E07A0"/>
    <w:rsid w:val="002E0807"/>
    <w:rsid w:val="002E0907"/>
    <w:rsid w:val="002E1688"/>
    <w:rsid w:val="002E1A1F"/>
    <w:rsid w:val="002E1D40"/>
    <w:rsid w:val="002E21AA"/>
    <w:rsid w:val="002E21EC"/>
    <w:rsid w:val="002E234A"/>
    <w:rsid w:val="002E2EE0"/>
    <w:rsid w:val="002E3445"/>
    <w:rsid w:val="002E3DB2"/>
    <w:rsid w:val="002E3F41"/>
    <w:rsid w:val="002E43E8"/>
    <w:rsid w:val="002E5B6B"/>
    <w:rsid w:val="002E608D"/>
    <w:rsid w:val="002E74C5"/>
    <w:rsid w:val="002E772C"/>
    <w:rsid w:val="002E78B9"/>
    <w:rsid w:val="002F0270"/>
    <w:rsid w:val="002F12C2"/>
    <w:rsid w:val="002F2CDE"/>
    <w:rsid w:val="002F2D75"/>
    <w:rsid w:val="002F2D7C"/>
    <w:rsid w:val="002F4210"/>
    <w:rsid w:val="002F449D"/>
    <w:rsid w:val="002F4AF5"/>
    <w:rsid w:val="002F4FB7"/>
    <w:rsid w:val="002F535A"/>
    <w:rsid w:val="002F5CC3"/>
    <w:rsid w:val="002F6250"/>
    <w:rsid w:val="002F6DEB"/>
    <w:rsid w:val="002F750F"/>
    <w:rsid w:val="002F7709"/>
    <w:rsid w:val="002F7DEB"/>
    <w:rsid w:val="00300B4A"/>
    <w:rsid w:val="00300CE2"/>
    <w:rsid w:val="00301BAB"/>
    <w:rsid w:val="00301C5F"/>
    <w:rsid w:val="0030293D"/>
    <w:rsid w:val="00302B8E"/>
    <w:rsid w:val="00303041"/>
    <w:rsid w:val="003047FA"/>
    <w:rsid w:val="00304DED"/>
    <w:rsid w:val="003054E4"/>
    <w:rsid w:val="003055E6"/>
    <w:rsid w:val="003057CF"/>
    <w:rsid w:val="00305A8E"/>
    <w:rsid w:val="00305CED"/>
    <w:rsid w:val="003071A4"/>
    <w:rsid w:val="003074C5"/>
    <w:rsid w:val="003078E4"/>
    <w:rsid w:val="0030790D"/>
    <w:rsid w:val="00307924"/>
    <w:rsid w:val="003102B2"/>
    <w:rsid w:val="003110FC"/>
    <w:rsid w:val="00311180"/>
    <w:rsid w:val="00311A96"/>
    <w:rsid w:val="00312623"/>
    <w:rsid w:val="00312912"/>
    <w:rsid w:val="00312C2E"/>
    <w:rsid w:val="003142B8"/>
    <w:rsid w:val="00314942"/>
    <w:rsid w:val="003150DB"/>
    <w:rsid w:val="00315B63"/>
    <w:rsid w:val="003163C7"/>
    <w:rsid w:val="003166F1"/>
    <w:rsid w:val="00316796"/>
    <w:rsid w:val="0031700E"/>
    <w:rsid w:val="0031744C"/>
    <w:rsid w:val="00320128"/>
    <w:rsid w:val="0032034E"/>
    <w:rsid w:val="0032037B"/>
    <w:rsid w:val="00320469"/>
    <w:rsid w:val="00320548"/>
    <w:rsid w:val="00320872"/>
    <w:rsid w:val="0032106B"/>
    <w:rsid w:val="0032115F"/>
    <w:rsid w:val="00321E86"/>
    <w:rsid w:val="003223CD"/>
    <w:rsid w:val="00323599"/>
    <w:rsid w:val="003244EB"/>
    <w:rsid w:val="003246DF"/>
    <w:rsid w:val="003247BF"/>
    <w:rsid w:val="0032539C"/>
    <w:rsid w:val="00325624"/>
    <w:rsid w:val="003269F4"/>
    <w:rsid w:val="0032712D"/>
    <w:rsid w:val="00327954"/>
    <w:rsid w:val="00327EE0"/>
    <w:rsid w:val="00327F6E"/>
    <w:rsid w:val="00330132"/>
    <w:rsid w:val="003304D7"/>
    <w:rsid w:val="00330BF9"/>
    <w:rsid w:val="003311F2"/>
    <w:rsid w:val="00331648"/>
    <w:rsid w:val="003318F7"/>
    <w:rsid w:val="003322E6"/>
    <w:rsid w:val="00332E89"/>
    <w:rsid w:val="0033433E"/>
    <w:rsid w:val="00334B3F"/>
    <w:rsid w:val="00334C9C"/>
    <w:rsid w:val="00335F22"/>
    <w:rsid w:val="00336452"/>
    <w:rsid w:val="003368C1"/>
    <w:rsid w:val="00337996"/>
    <w:rsid w:val="00337A39"/>
    <w:rsid w:val="00337C24"/>
    <w:rsid w:val="003401E3"/>
    <w:rsid w:val="003402E7"/>
    <w:rsid w:val="003409B9"/>
    <w:rsid w:val="00340BB4"/>
    <w:rsid w:val="00340D3E"/>
    <w:rsid w:val="00341199"/>
    <w:rsid w:val="00343368"/>
    <w:rsid w:val="003436CE"/>
    <w:rsid w:val="00343EB2"/>
    <w:rsid w:val="003447C2"/>
    <w:rsid w:val="00344C64"/>
    <w:rsid w:val="00344CD5"/>
    <w:rsid w:val="00344D62"/>
    <w:rsid w:val="0034533B"/>
    <w:rsid w:val="00345EE8"/>
    <w:rsid w:val="0034639D"/>
    <w:rsid w:val="00346490"/>
    <w:rsid w:val="003479B4"/>
    <w:rsid w:val="00347AF9"/>
    <w:rsid w:val="00347B8A"/>
    <w:rsid w:val="00347FAF"/>
    <w:rsid w:val="00350B6F"/>
    <w:rsid w:val="00350EC6"/>
    <w:rsid w:val="00350F31"/>
    <w:rsid w:val="00352BB4"/>
    <w:rsid w:val="003530D9"/>
    <w:rsid w:val="003537AA"/>
    <w:rsid w:val="003538CD"/>
    <w:rsid w:val="00353C29"/>
    <w:rsid w:val="003544CF"/>
    <w:rsid w:val="00354634"/>
    <w:rsid w:val="003548F6"/>
    <w:rsid w:val="0035490B"/>
    <w:rsid w:val="00354BAD"/>
    <w:rsid w:val="003550E1"/>
    <w:rsid w:val="003551DF"/>
    <w:rsid w:val="00355BBD"/>
    <w:rsid w:val="003569B9"/>
    <w:rsid w:val="00356D8A"/>
    <w:rsid w:val="00356DDE"/>
    <w:rsid w:val="0035759A"/>
    <w:rsid w:val="003577B1"/>
    <w:rsid w:val="003578CB"/>
    <w:rsid w:val="00357C19"/>
    <w:rsid w:val="00357CBD"/>
    <w:rsid w:val="0036043D"/>
    <w:rsid w:val="00360928"/>
    <w:rsid w:val="003609BA"/>
    <w:rsid w:val="00360B08"/>
    <w:rsid w:val="00360DE9"/>
    <w:rsid w:val="00361173"/>
    <w:rsid w:val="0036154E"/>
    <w:rsid w:val="00361560"/>
    <w:rsid w:val="00361A42"/>
    <w:rsid w:val="003624E2"/>
    <w:rsid w:val="00362C03"/>
    <w:rsid w:val="003636FB"/>
    <w:rsid w:val="00363D09"/>
    <w:rsid w:val="00363E35"/>
    <w:rsid w:val="00364015"/>
    <w:rsid w:val="003640E4"/>
    <w:rsid w:val="003645B5"/>
    <w:rsid w:val="00364CFD"/>
    <w:rsid w:val="00364F8D"/>
    <w:rsid w:val="00365411"/>
    <w:rsid w:val="003655AE"/>
    <w:rsid w:val="00365C36"/>
    <w:rsid w:val="00365EE7"/>
    <w:rsid w:val="00365F81"/>
    <w:rsid w:val="0036608C"/>
    <w:rsid w:val="00366549"/>
    <w:rsid w:val="00366765"/>
    <w:rsid w:val="00367970"/>
    <w:rsid w:val="0036797A"/>
    <w:rsid w:val="003700F5"/>
    <w:rsid w:val="003705D4"/>
    <w:rsid w:val="003721EE"/>
    <w:rsid w:val="00372F79"/>
    <w:rsid w:val="003731C7"/>
    <w:rsid w:val="003737EC"/>
    <w:rsid w:val="00373AA6"/>
    <w:rsid w:val="00373B56"/>
    <w:rsid w:val="00374B25"/>
    <w:rsid w:val="00374E17"/>
    <w:rsid w:val="00375323"/>
    <w:rsid w:val="0037575F"/>
    <w:rsid w:val="003762E4"/>
    <w:rsid w:val="0037717E"/>
    <w:rsid w:val="003807D4"/>
    <w:rsid w:val="00380D55"/>
    <w:rsid w:val="00381778"/>
    <w:rsid w:val="003817B4"/>
    <w:rsid w:val="00381AF5"/>
    <w:rsid w:val="00382192"/>
    <w:rsid w:val="00382771"/>
    <w:rsid w:val="003830FD"/>
    <w:rsid w:val="003831A8"/>
    <w:rsid w:val="00383349"/>
    <w:rsid w:val="00383CBA"/>
    <w:rsid w:val="003845D1"/>
    <w:rsid w:val="00384BE2"/>
    <w:rsid w:val="00384F40"/>
    <w:rsid w:val="00386B6D"/>
    <w:rsid w:val="00386FCE"/>
    <w:rsid w:val="0038712D"/>
    <w:rsid w:val="003900B4"/>
    <w:rsid w:val="003908BC"/>
    <w:rsid w:val="00390B3B"/>
    <w:rsid w:val="0039178A"/>
    <w:rsid w:val="003919DF"/>
    <w:rsid w:val="00391DF3"/>
    <w:rsid w:val="00392128"/>
    <w:rsid w:val="00392197"/>
    <w:rsid w:val="003922CE"/>
    <w:rsid w:val="00392689"/>
    <w:rsid w:val="00392BA9"/>
    <w:rsid w:val="00392D9C"/>
    <w:rsid w:val="00393171"/>
    <w:rsid w:val="00393BA5"/>
    <w:rsid w:val="00394120"/>
    <w:rsid w:val="003941B0"/>
    <w:rsid w:val="003943B0"/>
    <w:rsid w:val="00394532"/>
    <w:rsid w:val="00394721"/>
    <w:rsid w:val="003949C7"/>
    <w:rsid w:val="0039528D"/>
    <w:rsid w:val="00395BD5"/>
    <w:rsid w:val="00396EE2"/>
    <w:rsid w:val="00397869"/>
    <w:rsid w:val="00397D29"/>
    <w:rsid w:val="003A010D"/>
    <w:rsid w:val="003A072B"/>
    <w:rsid w:val="003A1E61"/>
    <w:rsid w:val="003A200B"/>
    <w:rsid w:val="003A2123"/>
    <w:rsid w:val="003A222F"/>
    <w:rsid w:val="003A2448"/>
    <w:rsid w:val="003A2804"/>
    <w:rsid w:val="003A287F"/>
    <w:rsid w:val="003A46E1"/>
    <w:rsid w:val="003A48EC"/>
    <w:rsid w:val="003A4DF7"/>
    <w:rsid w:val="003A4E9F"/>
    <w:rsid w:val="003A506D"/>
    <w:rsid w:val="003A5457"/>
    <w:rsid w:val="003A5A7E"/>
    <w:rsid w:val="003A6570"/>
    <w:rsid w:val="003A66A5"/>
    <w:rsid w:val="003A6CF4"/>
    <w:rsid w:val="003A7331"/>
    <w:rsid w:val="003A77D8"/>
    <w:rsid w:val="003B033D"/>
    <w:rsid w:val="003B05E4"/>
    <w:rsid w:val="003B079D"/>
    <w:rsid w:val="003B1099"/>
    <w:rsid w:val="003B14B9"/>
    <w:rsid w:val="003B2E77"/>
    <w:rsid w:val="003B31D4"/>
    <w:rsid w:val="003B3A37"/>
    <w:rsid w:val="003B4A64"/>
    <w:rsid w:val="003B52D9"/>
    <w:rsid w:val="003B54E6"/>
    <w:rsid w:val="003B55D8"/>
    <w:rsid w:val="003B5699"/>
    <w:rsid w:val="003B572D"/>
    <w:rsid w:val="003B710A"/>
    <w:rsid w:val="003B718D"/>
    <w:rsid w:val="003B772E"/>
    <w:rsid w:val="003B7A91"/>
    <w:rsid w:val="003C02D0"/>
    <w:rsid w:val="003C099F"/>
    <w:rsid w:val="003C0D3C"/>
    <w:rsid w:val="003C0ED1"/>
    <w:rsid w:val="003C0EE5"/>
    <w:rsid w:val="003C1183"/>
    <w:rsid w:val="003C11D7"/>
    <w:rsid w:val="003C17F1"/>
    <w:rsid w:val="003C1CA8"/>
    <w:rsid w:val="003C21A2"/>
    <w:rsid w:val="003C2823"/>
    <w:rsid w:val="003C3BFD"/>
    <w:rsid w:val="003C3FD8"/>
    <w:rsid w:val="003C42E1"/>
    <w:rsid w:val="003C457D"/>
    <w:rsid w:val="003C46DA"/>
    <w:rsid w:val="003C5175"/>
    <w:rsid w:val="003C5B43"/>
    <w:rsid w:val="003C5B59"/>
    <w:rsid w:val="003C6CCF"/>
    <w:rsid w:val="003C6FC4"/>
    <w:rsid w:val="003C728F"/>
    <w:rsid w:val="003C79B4"/>
    <w:rsid w:val="003C7C61"/>
    <w:rsid w:val="003D03EE"/>
    <w:rsid w:val="003D1889"/>
    <w:rsid w:val="003D1A53"/>
    <w:rsid w:val="003D1BE9"/>
    <w:rsid w:val="003D1CB0"/>
    <w:rsid w:val="003D244C"/>
    <w:rsid w:val="003D252C"/>
    <w:rsid w:val="003D2E0C"/>
    <w:rsid w:val="003D4033"/>
    <w:rsid w:val="003D445C"/>
    <w:rsid w:val="003D457D"/>
    <w:rsid w:val="003D4686"/>
    <w:rsid w:val="003D5228"/>
    <w:rsid w:val="003D5D34"/>
    <w:rsid w:val="003D60F4"/>
    <w:rsid w:val="003D66D7"/>
    <w:rsid w:val="003D6A25"/>
    <w:rsid w:val="003D6A2C"/>
    <w:rsid w:val="003D6CC8"/>
    <w:rsid w:val="003D7CED"/>
    <w:rsid w:val="003D7F68"/>
    <w:rsid w:val="003E005A"/>
    <w:rsid w:val="003E06B0"/>
    <w:rsid w:val="003E081D"/>
    <w:rsid w:val="003E0DAC"/>
    <w:rsid w:val="003E0DC1"/>
    <w:rsid w:val="003E0DD2"/>
    <w:rsid w:val="003E1535"/>
    <w:rsid w:val="003E17FD"/>
    <w:rsid w:val="003E2599"/>
    <w:rsid w:val="003E31BA"/>
    <w:rsid w:val="003E3869"/>
    <w:rsid w:val="003E56A7"/>
    <w:rsid w:val="003E58B2"/>
    <w:rsid w:val="003E68AC"/>
    <w:rsid w:val="003E6BA6"/>
    <w:rsid w:val="003E77ED"/>
    <w:rsid w:val="003E795B"/>
    <w:rsid w:val="003F046D"/>
    <w:rsid w:val="003F072A"/>
    <w:rsid w:val="003F0B15"/>
    <w:rsid w:val="003F1651"/>
    <w:rsid w:val="003F20B9"/>
    <w:rsid w:val="003F2867"/>
    <w:rsid w:val="003F4053"/>
    <w:rsid w:val="003F437C"/>
    <w:rsid w:val="003F4C63"/>
    <w:rsid w:val="003F5511"/>
    <w:rsid w:val="003F55BE"/>
    <w:rsid w:val="003F5B52"/>
    <w:rsid w:val="003F69D5"/>
    <w:rsid w:val="003F7744"/>
    <w:rsid w:val="003F7C5D"/>
    <w:rsid w:val="003F7D6F"/>
    <w:rsid w:val="00400091"/>
    <w:rsid w:val="00400DF5"/>
    <w:rsid w:val="004015F3"/>
    <w:rsid w:val="00401991"/>
    <w:rsid w:val="00403400"/>
    <w:rsid w:val="0040387C"/>
    <w:rsid w:val="0040389D"/>
    <w:rsid w:val="00404A75"/>
    <w:rsid w:val="00404A8D"/>
    <w:rsid w:val="00404B19"/>
    <w:rsid w:val="00404BBE"/>
    <w:rsid w:val="00404E20"/>
    <w:rsid w:val="00404FF8"/>
    <w:rsid w:val="004062BF"/>
    <w:rsid w:val="00406B95"/>
    <w:rsid w:val="00406DF9"/>
    <w:rsid w:val="00406F79"/>
    <w:rsid w:val="0040733E"/>
    <w:rsid w:val="004075A1"/>
    <w:rsid w:val="00407619"/>
    <w:rsid w:val="00410578"/>
    <w:rsid w:val="0041099A"/>
    <w:rsid w:val="00410A17"/>
    <w:rsid w:val="00410C19"/>
    <w:rsid w:val="00411576"/>
    <w:rsid w:val="00411AA4"/>
    <w:rsid w:val="004133D5"/>
    <w:rsid w:val="00414280"/>
    <w:rsid w:val="0041559E"/>
    <w:rsid w:val="00415B60"/>
    <w:rsid w:val="00415E27"/>
    <w:rsid w:val="00416349"/>
    <w:rsid w:val="00416949"/>
    <w:rsid w:val="00416E68"/>
    <w:rsid w:val="004170AA"/>
    <w:rsid w:val="00417140"/>
    <w:rsid w:val="00417351"/>
    <w:rsid w:val="00417536"/>
    <w:rsid w:val="00417596"/>
    <w:rsid w:val="0041793F"/>
    <w:rsid w:val="00417B24"/>
    <w:rsid w:val="00417E6B"/>
    <w:rsid w:val="00420231"/>
    <w:rsid w:val="00420AAF"/>
    <w:rsid w:val="004218B3"/>
    <w:rsid w:val="004219AC"/>
    <w:rsid w:val="00421B8E"/>
    <w:rsid w:val="00422124"/>
    <w:rsid w:val="00422C6B"/>
    <w:rsid w:val="0042342A"/>
    <w:rsid w:val="00423600"/>
    <w:rsid w:val="004238C8"/>
    <w:rsid w:val="00423B1F"/>
    <w:rsid w:val="004241C7"/>
    <w:rsid w:val="00424518"/>
    <w:rsid w:val="00424BA3"/>
    <w:rsid w:val="00424CD8"/>
    <w:rsid w:val="00424DE0"/>
    <w:rsid w:val="00425306"/>
    <w:rsid w:val="00426370"/>
    <w:rsid w:val="00426551"/>
    <w:rsid w:val="004268E2"/>
    <w:rsid w:val="00426BAA"/>
    <w:rsid w:val="00427094"/>
    <w:rsid w:val="004273C1"/>
    <w:rsid w:val="00427E99"/>
    <w:rsid w:val="00431106"/>
    <w:rsid w:val="00431FC0"/>
    <w:rsid w:val="00432904"/>
    <w:rsid w:val="004329FF"/>
    <w:rsid w:val="00432A3E"/>
    <w:rsid w:val="00433DEA"/>
    <w:rsid w:val="00434166"/>
    <w:rsid w:val="00435906"/>
    <w:rsid w:val="00436043"/>
    <w:rsid w:val="00436122"/>
    <w:rsid w:val="004364D9"/>
    <w:rsid w:val="00436BB4"/>
    <w:rsid w:val="00437993"/>
    <w:rsid w:val="00437A57"/>
    <w:rsid w:val="00440093"/>
    <w:rsid w:val="00440435"/>
    <w:rsid w:val="00440C42"/>
    <w:rsid w:val="00441601"/>
    <w:rsid w:val="00441BE0"/>
    <w:rsid w:val="004420B0"/>
    <w:rsid w:val="004420D7"/>
    <w:rsid w:val="004424B8"/>
    <w:rsid w:val="00442840"/>
    <w:rsid w:val="0044289B"/>
    <w:rsid w:val="00443B7F"/>
    <w:rsid w:val="00444478"/>
    <w:rsid w:val="004444C4"/>
    <w:rsid w:val="0044476B"/>
    <w:rsid w:val="00444B4B"/>
    <w:rsid w:val="00444B91"/>
    <w:rsid w:val="00444EB1"/>
    <w:rsid w:val="004450DC"/>
    <w:rsid w:val="004455A4"/>
    <w:rsid w:val="00445B94"/>
    <w:rsid w:val="00447592"/>
    <w:rsid w:val="0044781C"/>
    <w:rsid w:val="00447A70"/>
    <w:rsid w:val="00450E0E"/>
    <w:rsid w:val="00450EE5"/>
    <w:rsid w:val="00450F8B"/>
    <w:rsid w:val="00451576"/>
    <w:rsid w:val="00451A57"/>
    <w:rsid w:val="004525D0"/>
    <w:rsid w:val="00452A25"/>
    <w:rsid w:val="0045328D"/>
    <w:rsid w:val="00453445"/>
    <w:rsid w:val="0045360F"/>
    <w:rsid w:val="00453864"/>
    <w:rsid w:val="00453C05"/>
    <w:rsid w:val="00453E1A"/>
    <w:rsid w:val="00454451"/>
    <w:rsid w:val="00454A21"/>
    <w:rsid w:val="00455D5A"/>
    <w:rsid w:val="0045640D"/>
    <w:rsid w:val="00456729"/>
    <w:rsid w:val="00460A74"/>
    <w:rsid w:val="00460F88"/>
    <w:rsid w:val="00461088"/>
    <w:rsid w:val="00461594"/>
    <w:rsid w:val="004616B2"/>
    <w:rsid w:val="00461EF5"/>
    <w:rsid w:val="00462BA5"/>
    <w:rsid w:val="0046368A"/>
    <w:rsid w:val="00463A3D"/>
    <w:rsid w:val="00463B12"/>
    <w:rsid w:val="00463CD9"/>
    <w:rsid w:val="004642B3"/>
    <w:rsid w:val="00464953"/>
    <w:rsid w:val="00464A15"/>
    <w:rsid w:val="00464A97"/>
    <w:rsid w:val="00464AD5"/>
    <w:rsid w:val="00464D9E"/>
    <w:rsid w:val="004659E5"/>
    <w:rsid w:val="00465DD6"/>
    <w:rsid w:val="00465E6B"/>
    <w:rsid w:val="00466B0A"/>
    <w:rsid w:val="00466BD1"/>
    <w:rsid w:val="004678C8"/>
    <w:rsid w:val="004678D9"/>
    <w:rsid w:val="00467CA8"/>
    <w:rsid w:val="00470050"/>
    <w:rsid w:val="00470949"/>
    <w:rsid w:val="00470CA0"/>
    <w:rsid w:val="00470E36"/>
    <w:rsid w:val="004714B8"/>
    <w:rsid w:val="0047188B"/>
    <w:rsid w:val="00471BC9"/>
    <w:rsid w:val="00471DFF"/>
    <w:rsid w:val="00471EB5"/>
    <w:rsid w:val="0047231B"/>
    <w:rsid w:val="00472464"/>
    <w:rsid w:val="00472663"/>
    <w:rsid w:val="00473557"/>
    <w:rsid w:val="004736A6"/>
    <w:rsid w:val="004741E3"/>
    <w:rsid w:val="00475036"/>
    <w:rsid w:val="00475220"/>
    <w:rsid w:val="00475415"/>
    <w:rsid w:val="0047568A"/>
    <w:rsid w:val="00475BA1"/>
    <w:rsid w:val="00476EE3"/>
    <w:rsid w:val="00477869"/>
    <w:rsid w:val="00477C65"/>
    <w:rsid w:val="00480534"/>
    <w:rsid w:val="00480585"/>
    <w:rsid w:val="004811D5"/>
    <w:rsid w:val="004812D0"/>
    <w:rsid w:val="004817F7"/>
    <w:rsid w:val="00482029"/>
    <w:rsid w:val="0048203C"/>
    <w:rsid w:val="004825F6"/>
    <w:rsid w:val="00482C6D"/>
    <w:rsid w:val="00483B09"/>
    <w:rsid w:val="004847B6"/>
    <w:rsid w:val="00484968"/>
    <w:rsid w:val="004851A5"/>
    <w:rsid w:val="0048523B"/>
    <w:rsid w:val="0048543B"/>
    <w:rsid w:val="0048589B"/>
    <w:rsid w:val="00485CF5"/>
    <w:rsid w:val="00486ECD"/>
    <w:rsid w:val="0048708A"/>
    <w:rsid w:val="004902D4"/>
    <w:rsid w:val="00490C2F"/>
    <w:rsid w:val="00490DDC"/>
    <w:rsid w:val="004919FC"/>
    <w:rsid w:val="00492285"/>
    <w:rsid w:val="0049301E"/>
    <w:rsid w:val="0049321C"/>
    <w:rsid w:val="0049341F"/>
    <w:rsid w:val="00493CBB"/>
    <w:rsid w:val="00493E01"/>
    <w:rsid w:val="0049439D"/>
    <w:rsid w:val="00494778"/>
    <w:rsid w:val="00494B60"/>
    <w:rsid w:val="00495030"/>
    <w:rsid w:val="00495611"/>
    <w:rsid w:val="00495700"/>
    <w:rsid w:val="00495E31"/>
    <w:rsid w:val="004962D7"/>
    <w:rsid w:val="004965A2"/>
    <w:rsid w:val="00496C89"/>
    <w:rsid w:val="00496DB0"/>
    <w:rsid w:val="004A0139"/>
    <w:rsid w:val="004A019F"/>
    <w:rsid w:val="004A04E2"/>
    <w:rsid w:val="004A0910"/>
    <w:rsid w:val="004A0A41"/>
    <w:rsid w:val="004A116E"/>
    <w:rsid w:val="004A1BD9"/>
    <w:rsid w:val="004A2634"/>
    <w:rsid w:val="004A27B5"/>
    <w:rsid w:val="004A2DA3"/>
    <w:rsid w:val="004A38AD"/>
    <w:rsid w:val="004A3A7C"/>
    <w:rsid w:val="004A3E24"/>
    <w:rsid w:val="004A43F1"/>
    <w:rsid w:val="004A5091"/>
    <w:rsid w:val="004A56B8"/>
    <w:rsid w:val="004A5D1B"/>
    <w:rsid w:val="004A6750"/>
    <w:rsid w:val="004A6759"/>
    <w:rsid w:val="004A6B14"/>
    <w:rsid w:val="004A7245"/>
    <w:rsid w:val="004A7395"/>
    <w:rsid w:val="004A79A6"/>
    <w:rsid w:val="004A7B65"/>
    <w:rsid w:val="004A7C9E"/>
    <w:rsid w:val="004B00CF"/>
    <w:rsid w:val="004B043D"/>
    <w:rsid w:val="004B08B8"/>
    <w:rsid w:val="004B1445"/>
    <w:rsid w:val="004B18AA"/>
    <w:rsid w:val="004B1B74"/>
    <w:rsid w:val="004B2953"/>
    <w:rsid w:val="004B306A"/>
    <w:rsid w:val="004B37A2"/>
    <w:rsid w:val="004B3A02"/>
    <w:rsid w:val="004B3DE8"/>
    <w:rsid w:val="004B3E9C"/>
    <w:rsid w:val="004B4E67"/>
    <w:rsid w:val="004B52A3"/>
    <w:rsid w:val="004B5353"/>
    <w:rsid w:val="004B5D05"/>
    <w:rsid w:val="004B651C"/>
    <w:rsid w:val="004B67B0"/>
    <w:rsid w:val="004B68C5"/>
    <w:rsid w:val="004B74BE"/>
    <w:rsid w:val="004C0162"/>
    <w:rsid w:val="004C06AE"/>
    <w:rsid w:val="004C06C6"/>
    <w:rsid w:val="004C075C"/>
    <w:rsid w:val="004C0BF5"/>
    <w:rsid w:val="004C0E1B"/>
    <w:rsid w:val="004C12D0"/>
    <w:rsid w:val="004C1956"/>
    <w:rsid w:val="004C1A9B"/>
    <w:rsid w:val="004C26A7"/>
    <w:rsid w:val="004C2A46"/>
    <w:rsid w:val="004C2DA6"/>
    <w:rsid w:val="004C2F11"/>
    <w:rsid w:val="004C32C6"/>
    <w:rsid w:val="004C34A0"/>
    <w:rsid w:val="004C3E09"/>
    <w:rsid w:val="004C4132"/>
    <w:rsid w:val="004C41E5"/>
    <w:rsid w:val="004C4BA2"/>
    <w:rsid w:val="004C50F6"/>
    <w:rsid w:val="004C5213"/>
    <w:rsid w:val="004C54F4"/>
    <w:rsid w:val="004C5C8D"/>
    <w:rsid w:val="004C7191"/>
    <w:rsid w:val="004C7588"/>
    <w:rsid w:val="004C79F8"/>
    <w:rsid w:val="004C7B01"/>
    <w:rsid w:val="004D05AC"/>
    <w:rsid w:val="004D064A"/>
    <w:rsid w:val="004D1DE2"/>
    <w:rsid w:val="004D22CD"/>
    <w:rsid w:val="004D2586"/>
    <w:rsid w:val="004D3785"/>
    <w:rsid w:val="004D3BF5"/>
    <w:rsid w:val="004D4531"/>
    <w:rsid w:val="004D4765"/>
    <w:rsid w:val="004D4A11"/>
    <w:rsid w:val="004D5620"/>
    <w:rsid w:val="004D56D3"/>
    <w:rsid w:val="004D596F"/>
    <w:rsid w:val="004D5D3E"/>
    <w:rsid w:val="004D5E70"/>
    <w:rsid w:val="004D6527"/>
    <w:rsid w:val="004D6744"/>
    <w:rsid w:val="004D6EED"/>
    <w:rsid w:val="004D6FDA"/>
    <w:rsid w:val="004D70DB"/>
    <w:rsid w:val="004D7AC4"/>
    <w:rsid w:val="004D7E7B"/>
    <w:rsid w:val="004E01D7"/>
    <w:rsid w:val="004E0C59"/>
    <w:rsid w:val="004E0CA4"/>
    <w:rsid w:val="004E117A"/>
    <w:rsid w:val="004E159F"/>
    <w:rsid w:val="004E1B72"/>
    <w:rsid w:val="004E23DB"/>
    <w:rsid w:val="004E2E2B"/>
    <w:rsid w:val="004E38AF"/>
    <w:rsid w:val="004E4040"/>
    <w:rsid w:val="004E4C49"/>
    <w:rsid w:val="004E4C5D"/>
    <w:rsid w:val="004E4CBA"/>
    <w:rsid w:val="004E4D4C"/>
    <w:rsid w:val="004E5213"/>
    <w:rsid w:val="004E5A83"/>
    <w:rsid w:val="004E6031"/>
    <w:rsid w:val="004E6805"/>
    <w:rsid w:val="004E6F6B"/>
    <w:rsid w:val="004E7278"/>
    <w:rsid w:val="004E784F"/>
    <w:rsid w:val="004F04AE"/>
    <w:rsid w:val="004F0BA0"/>
    <w:rsid w:val="004F0CBB"/>
    <w:rsid w:val="004F0EF4"/>
    <w:rsid w:val="004F1249"/>
    <w:rsid w:val="004F1519"/>
    <w:rsid w:val="004F17C4"/>
    <w:rsid w:val="004F20FE"/>
    <w:rsid w:val="004F2BC3"/>
    <w:rsid w:val="004F2CF2"/>
    <w:rsid w:val="004F3402"/>
    <w:rsid w:val="004F3BAF"/>
    <w:rsid w:val="004F4499"/>
    <w:rsid w:val="004F63FA"/>
    <w:rsid w:val="004F6A8E"/>
    <w:rsid w:val="004F7296"/>
    <w:rsid w:val="004F77B0"/>
    <w:rsid w:val="00500366"/>
    <w:rsid w:val="00500430"/>
    <w:rsid w:val="005013ED"/>
    <w:rsid w:val="005015D6"/>
    <w:rsid w:val="00501C35"/>
    <w:rsid w:val="00501D32"/>
    <w:rsid w:val="00502A08"/>
    <w:rsid w:val="0050377B"/>
    <w:rsid w:val="00503DE6"/>
    <w:rsid w:val="005040A2"/>
    <w:rsid w:val="00504CFF"/>
    <w:rsid w:val="005052E5"/>
    <w:rsid w:val="005065ED"/>
    <w:rsid w:val="00506F91"/>
    <w:rsid w:val="005072AE"/>
    <w:rsid w:val="00507422"/>
    <w:rsid w:val="005079BF"/>
    <w:rsid w:val="00507FDB"/>
    <w:rsid w:val="005105A9"/>
    <w:rsid w:val="00510687"/>
    <w:rsid w:val="00510733"/>
    <w:rsid w:val="00510829"/>
    <w:rsid w:val="0051098C"/>
    <w:rsid w:val="005109E9"/>
    <w:rsid w:val="00510DE2"/>
    <w:rsid w:val="00510FC9"/>
    <w:rsid w:val="005117F4"/>
    <w:rsid w:val="0051184B"/>
    <w:rsid w:val="005120C7"/>
    <w:rsid w:val="0051277D"/>
    <w:rsid w:val="005127BF"/>
    <w:rsid w:val="00512949"/>
    <w:rsid w:val="00513845"/>
    <w:rsid w:val="00513848"/>
    <w:rsid w:val="00514102"/>
    <w:rsid w:val="005149AC"/>
    <w:rsid w:val="00515600"/>
    <w:rsid w:val="0051570E"/>
    <w:rsid w:val="00515B24"/>
    <w:rsid w:val="00515E14"/>
    <w:rsid w:val="00516332"/>
    <w:rsid w:val="00516650"/>
    <w:rsid w:val="00516686"/>
    <w:rsid w:val="00516B9B"/>
    <w:rsid w:val="00516F57"/>
    <w:rsid w:val="00517455"/>
    <w:rsid w:val="00517702"/>
    <w:rsid w:val="00517CF6"/>
    <w:rsid w:val="005202A5"/>
    <w:rsid w:val="005208A0"/>
    <w:rsid w:val="00520A71"/>
    <w:rsid w:val="0052117E"/>
    <w:rsid w:val="00521D51"/>
    <w:rsid w:val="005229D4"/>
    <w:rsid w:val="00522A63"/>
    <w:rsid w:val="00522DA3"/>
    <w:rsid w:val="005239F6"/>
    <w:rsid w:val="005240D9"/>
    <w:rsid w:val="00524753"/>
    <w:rsid w:val="00524C6C"/>
    <w:rsid w:val="00524E07"/>
    <w:rsid w:val="00525B90"/>
    <w:rsid w:val="0052671F"/>
    <w:rsid w:val="005267F6"/>
    <w:rsid w:val="00526849"/>
    <w:rsid w:val="00526D48"/>
    <w:rsid w:val="00526F4D"/>
    <w:rsid w:val="0052773A"/>
    <w:rsid w:val="00527E80"/>
    <w:rsid w:val="005301B2"/>
    <w:rsid w:val="005302F6"/>
    <w:rsid w:val="00530E2A"/>
    <w:rsid w:val="005316A4"/>
    <w:rsid w:val="00531D1F"/>
    <w:rsid w:val="00531F75"/>
    <w:rsid w:val="00532E59"/>
    <w:rsid w:val="00533835"/>
    <w:rsid w:val="00534397"/>
    <w:rsid w:val="00534A63"/>
    <w:rsid w:val="00534C85"/>
    <w:rsid w:val="00534CF9"/>
    <w:rsid w:val="00534F46"/>
    <w:rsid w:val="005350A4"/>
    <w:rsid w:val="005351CD"/>
    <w:rsid w:val="005355D2"/>
    <w:rsid w:val="00535887"/>
    <w:rsid w:val="005360F1"/>
    <w:rsid w:val="0053688D"/>
    <w:rsid w:val="00537048"/>
    <w:rsid w:val="00537228"/>
    <w:rsid w:val="0053750B"/>
    <w:rsid w:val="0054026B"/>
    <w:rsid w:val="00540D6C"/>
    <w:rsid w:val="0054101C"/>
    <w:rsid w:val="00541145"/>
    <w:rsid w:val="0054136D"/>
    <w:rsid w:val="005432AE"/>
    <w:rsid w:val="00543836"/>
    <w:rsid w:val="0054417C"/>
    <w:rsid w:val="00544AD1"/>
    <w:rsid w:val="005451F7"/>
    <w:rsid w:val="00545B92"/>
    <w:rsid w:val="00545FC4"/>
    <w:rsid w:val="0054686B"/>
    <w:rsid w:val="00546C60"/>
    <w:rsid w:val="00547607"/>
    <w:rsid w:val="0055031A"/>
    <w:rsid w:val="00550984"/>
    <w:rsid w:val="00550C9D"/>
    <w:rsid w:val="005514C0"/>
    <w:rsid w:val="00552329"/>
    <w:rsid w:val="00552424"/>
    <w:rsid w:val="0055315D"/>
    <w:rsid w:val="005536F9"/>
    <w:rsid w:val="00554325"/>
    <w:rsid w:val="005544FB"/>
    <w:rsid w:val="00555175"/>
    <w:rsid w:val="00555436"/>
    <w:rsid w:val="0055553B"/>
    <w:rsid w:val="00555A48"/>
    <w:rsid w:val="0055767D"/>
    <w:rsid w:val="00557A9C"/>
    <w:rsid w:val="00557B71"/>
    <w:rsid w:val="00560159"/>
    <w:rsid w:val="00560383"/>
    <w:rsid w:val="0056040F"/>
    <w:rsid w:val="00560B54"/>
    <w:rsid w:val="00560E3F"/>
    <w:rsid w:val="005612DA"/>
    <w:rsid w:val="005612EB"/>
    <w:rsid w:val="005615A7"/>
    <w:rsid w:val="005617E5"/>
    <w:rsid w:val="00562F1A"/>
    <w:rsid w:val="00564B7E"/>
    <w:rsid w:val="0056525C"/>
    <w:rsid w:val="00565C02"/>
    <w:rsid w:val="00566009"/>
    <w:rsid w:val="00566352"/>
    <w:rsid w:val="0056674F"/>
    <w:rsid w:val="00566C77"/>
    <w:rsid w:val="005674C0"/>
    <w:rsid w:val="005676C8"/>
    <w:rsid w:val="00567D08"/>
    <w:rsid w:val="00567E37"/>
    <w:rsid w:val="0057053B"/>
    <w:rsid w:val="005709E3"/>
    <w:rsid w:val="0057143B"/>
    <w:rsid w:val="00571B6C"/>
    <w:rsid w:val="00571C04"/>
    <w:rsid w:val="0057281C"/>
    <w:rsid w:val="00572DF7"/>
    <w:rsid w:val="00573AAD"/>
    <w:rsid w:val="0057437E"/>
    <w:rsid w:val="00574C12"/>
    <w:rsid w:val="00574D70"/>
    <w:rsid w:val="00575750"/>
    <w:rsid w:val="00575AB7"/>
    <w:rsid w:val="00576348"/>
    <w:rsid w:val="00577F1C"/>
    <w:rsid w:val="00580946"/>
    <w:rsid w:val="00580C63"/>
    <w:rsid w:val="00580FB2"/>
    <w:rsid w:val="005813AB"/>
    <w:rsid w:val="0058168E"/>
    <w:rsid w:val="005819F7"/>
    <w:rsid w:val="0058260B"/>
    <w:rsid w:val="00582675"/>
    <w:rsid w:val="00582B88"/>
    <w:rsid w:val="00582E40"/>
    <w:rsid w:val="0058318E"/>
    <w:rsid w:val="00584C06"/>
    <w:rsid w:val="005853D2"/>
    <w:rsid w:val="0058587A"/>
    <w:rsid w:val="00585D5F"/>
    <w:rsid w:val="00586174"/>
    <w:rsid w:val="005861AD"/>
    <w:rsid w:val="005865F6"/>
    <w:rsid w:val="00586E6A"/>
    <w:rsid w:val="005876E6"/>
    <w:rsid w:val="005877DB"/>
    <w:rsid w:val="00587D24"/>
    <w:rsid w:val="00590089"/>
    <w:rsid w:val="005906FE"/>
    <w:rsid w:val="00590BA2"/>
    <w:rsid w:val="00590C37"/>
    <w:rsid w:val="00591394"/>
    <w:rsid w:val="00591842"/>
    <w:rsid w:val="00591B22"/>
    <w:rsid w:val="0059269E"/>
    <w:rsid w:val="00592C0A"/>
    <w:rsid w:val="00592EE1"/>
    <w:rsid w:val="00592EF7"/>
    <w:rsid w:val="00593A3D"/>
    <w:rsid w:val="0059458A"/>
    <w:rsid w:val="0059495B"/>
    <w:rsid w:val="0059509F"/>
    <w:rsid w:val="00595302"/>
    <w:rsid w:val="005954E8"/>
    <w:rsid w:val="00595A8F"/>
    <w:rsid w:val="00595BCB"/>
    <w:rsid w:val="00596252"/>
    <w:rsid w:val="005966F6"/>
    <w:rsid w:val="00597917"/>
    <w:rsid w:val="00597A8E"/>
    <w:rsid w:val="00597CF8"/>
    <w:rsid w:val="00597D99"/>
    <w:rsid w:val="005A013E"/>
    <w:rsid w:val="005A0194"/>
    <w:rsid w:val="005A0DA6"/>
    <w:rsid w:val="005A111C"/>
    <w:rsid w:val="005A18A4"/>
    <w:rsid w:val="005A1DCD"/>
    <w:rsid w:val="005A2BC3"/>
    <w:rsid w:val="005A2DCB"/>
    <w:rsid w:val="005A44EE"/>
    <w:rsid w:val="005A4A0E"/>
    <w:rsid w:val="005A4A97"/>
    <w:rsid w:val="005A4B2F"/>
    <w:rsid w:val="005A5371"/>
    <w:rsid w:val="005A549C"/>
    <w:rsid w:val="005A5842"/>
    <w:rsid w:val="005A596C"/>
    <w:rsid w:val="005A5D2E"/>
    <w:rsid w:val="005A687C"/>
    <w:rsid w:val="005A6BC0"/>
    <w:rsid w:val="005A6E3A"/>
    <w:rsid w:val="005A7B44"/>
    <w:rsid w:val="005A7B50"/>
    <w:rsid w:val="005B038B"/>
    <w:rsid w:val="005B070F"/>
    <w:rsid w:val="005B0AFC"/>
    <w:rsid w:val="005B1575"/>
    <w:rsid w:val="005B28D7"/>
    <w:rsid w:val="005B33A0"/>
    <w:rsid w:val="005B462B"/>
    <w:rsid w:val="005B48C9"/>
    <w:rsid w:val="005B4CB0"/>
    <w:rsid w:val="005B5488"/>
    <w:rsid w:val="005B565D"/>
    <w:rsid w:val="005B5977"/>
    <w:rsid w:val="005B5A6E"/>
    <w:rsid w:val="005B5C35"/>
    <w:rsid w:val="005B668C"/>
    <w:rsid w:val="005B6841"/>
    <w:rsid w:val="005B6CA0"/>
    <w:rsid w:val="005B6D12"/>
    <w:rsid w:val="005B75A3"/>
    <w:rsid w:val="005B779E"/>
    <w:rsid w:val="005B7C9E"/>
    <w:rsid w:val="005B7D12"/>
    <w:rsid w:val="005C120E"/>
    <w:rsid w:val="005C2627"/>
    <w:rsid w:val="005C2A9A"/>
    <w:rsid w:val="005C3211"/>
    <w:rsid w:val="005C355E"/>
    <w:rsid w:val="005C38CD"/>
    <w:rsid w:val="005C3D7F"/>
    <w:rsid w:val="005C43DB"/>
    <w:rsid w:val="005C4E7F"/>
    <w:rsid w:val="005C5502"/>
    <w:rsid w:val="005C57A1"/>
    <w:rsid w:val="005C610C"/>
    <w:rsid w:val="005C6415"/>
    <w:rsid w:val="005D0173"/>
    <w:rsid w:val="005D0A6F"/>
    <w:rsid w:val="005D0CD4"/>
    <w:rsid w:val="005D25F1"/>
    <w:rsid w:val="005D2AC2"/>
    <w:rsid w:val="005D3066"/>
    <w:rsid w:val="005D3157"/>
    <w:rsid w:val="005D3D24"/>
    <w:rsid w:val="005D4F52"/>
    <w:rsid w:val="005D5945"/>
    <w:rsid w:val="005D659E"/>
    <w:rsid w:val="005D7E2F"/>
    <w:rsid w:val="005D7EAA"/>
    <w:rsid w:val="005E0694"/>
    <w:rsid w:val="005E1508"/>
    <w:rsid w:val="005E1915"/>
    <w:rsid w:val="005E2885"/>
    <w:rsid w:val="005E3805"/>
    <w:rsid w:val="005E4116"/>
    <w:rsid w:val="005E53F8"/>
    <w:rsid w:val="005E5856"/>
    <w:rsid w:val="005E605F"/>
    <w:rsid w:val="005E69F0"/>
    <w:rsid w:val="005E6A02"/>
    <w:rsid w:val="005E6DF2"/>
    <w:rsid w:val="005E7F10"/>
    <w:rsid w:val="005F07B2"/>
    <w:rsid w:val="005F1193"/>
    <w:rsid w:val="005F13B4"/>
    <w:rsid w:val="005F1612"/>
    <w:rsid w:val="005F1A2D"/>
    <w:rsid w:val="005F2392"/>
    <w:rsid w:val="005F2CAB"/>
    <w:rsid w:val="005F2D6C"/>
    <w:rsid w:val="005F3766"/>
    <w:rsid w:val="005F3F6E"/>
    <w:rsid w:val="005F45B6"/>
    <w:rsid w:val="005F467E"/>
    <w:rsid w:val="005F47BE"/>
    <w:rsid w:val="005F5086"/>
    <w:rsid w:val="005F5347"/>
    <w:rsid w:val="005F5434"/>
    <w:rsid w:val="005F5A19"/>
    <w:rsid w:val="005F5C36"/>
    <w:rsid w:val="005F5CD7"/>
    <w:rsid w:val="005F6272"/>
    <w:rsid w:val="005F6AF4"/>
    <w:rsid w:val="005F7075"/>
    <w:rsid w:val="005F7247"/>
    <w:rsid w:val="005F7540"/>
    <w:rsid w:val="005F7ABF"/>
    <w:rsid w:val="0060042D"/>
    <w:rsid w:val="006007DD"/>
    <w:rsid w:val="00600C18"/>
    <w:rsid w:val="006010C1"/>
    <w:rsid w:val="006011A5"/>
    <w:rsid w:val="00601579"/>
    <w:rsid w:val="00601694"/>
    <w:rsid w:val="00601BBA"/>
    <w:rsid w:val="00602CC4"/>
    <w:rsid w:val="00603A88"/>
    <w:rsid w:val="00603C06"/>
    <w:rsid w:val="006045D5"/>
    <w:rsid w:val="00604A4A"/>
    <w:rsid w:val="00605C84"/>
    <w:rsid w:val="00605E17"/>
    <w:rsid w:val="0060661D"/>
    <w:rsid w:val="0060668E"/>
    <w:rsid w:val="00606818"/>
    <w:rsid w:val="006070D2"/>
    <w:rsid w:val="006071CB"/>
    <w:rsid w:val="00607809"/>
    <w:rsid w:val="0061009B"/>
    <w:rsid w:val="00610B7E"/>
    <w:rsid w:val="00610D7A"/>
    <w:rsid w:val="00610D8B"/>
    <w:rsid w:val="00611268"/>
    <w:rsid w:val="00611B42"/>
    <w:rsid w:val="00612415"/>
    <w:rsid w:val="00612506"/>
    <w:rsid w:val="00612528"/>
    <w:rsid w:val="006127B4"/>
    <w:rsid w:val="00612CE9"/>
    <w:rsid w:val="00612D0A"/>
    <w:rsid w:val="0061329F"/>
    <w:rsid w:val="006132B6"/>
    <w:rsid w:val="00613B0F"/>
    <w:rsid w:val="006145FF"/>
    <w:rsid w:val="0061488C"/>
    <w:rsid w:val="006148BF"/>
    <w:rsid w:val="00615180"/>
    <w:rsid w:val="00615B2F"/>
    <w:rsid w:val="00615D3C"/>
    <w:rsid w:val="00616ED0"/>
    <w:rsid w:val="00616F8E"/>
    <w:rsid w:val="00616FF2"/>
    <w:rsid w:val="006174A3"/>
    <w:rsid w:val="0061762E"/>
    <w:rsid w:val="00617653"/>
    <w:rsid w:val="006217A6"/>
    <w:rsid w:val="00621870"/>
    <w:rsid w:val="00621A4C"/>
    <w:rsid w:val="00621B6C"/>
    <w:rsid w:val="0062261B"/>
    <w:rsid w:val="0062359E"/>
    <w:rsid w:val="00623A94"/>
    <w:rsid w:val="0062422A"/>
    <w:rsid w:val="006247BA"/>
    <w:rsid w:val="006247BB"/>
    <w:rsid w:val="00624D6D"/>
    <w:rsid w:val="00625429"/>
    <w:rsid w:val="0062577E"/>
    <w:rsid w:val="0062624C"/>
    <w:rsid w:val="0062676B"/>
    <w:rsid w:val="00626D0C"/>
    <w:rsid w:val="0062702D"/>
    <w:rsid w:val="00627777"/>
    <w:rsid w:val="006277EA"/>
    <w:rsid w:val="00627C44"/>
    <w:rsid w:val="00627D7B"/>
    <w:rsid w:val="00627EB2"/>
    <w:rsid w:val="00627F7B"/>
    <w:rsid w:val="00631324"/>
    <w:rsid w:val="006314BE"/>
    <w:rsid w:val="00631779"/>
    <w:rsid w:val="006317FF"/>
    <w:rsid w:val="006323B1"/>
    <w:rsid w:val="00632CA8"/>
    <w:rsid w:val="00633056"/>
    <w:rsid w:val="00633438"/>
    <w:rsid w:val="0063385F"/>
    <w:rsid w:val="00633B8B"/>
    <w:rsid w:val="00633F68"/>
    <w:rsid w:val="00634077"/>
    <w:rsid w:val="006340AF"/>
    <w:rsid w:val="006346F3"/>
    <w:rsid w:val="0063581C"/>
    <w:rsid w:val="00637B90"/>
    <w:rsid w:val="00637F41"/>
    <w:rsid w:val="006400F7"/>
    <w:rsid w:val="00640213"/>
    <w:rsid w:val="00640EE3"/>
    <w:rsid w:val="006411D4"/>
    <w:rsid w:val="006413F6"/>
    <w:rsid w:val="0064142B"/>
    <w:rsid w:val="006414C7"/>
    <w:rsid w:val="00641A8D"/>
    <w:rsid w:val="00641C49"/>
    <w:rsid w:val="00641E18"/>
    <w:rsid w:val="00641EEA"/>
    <w:rsid w:val="006421CF"/>
    <w:rsid w:val="0064243D"/>
    <w:rsid w:val="006424E6"/>
    <w:rsid w:val="0064254D"/>
    <w:rsid w:val="006425BC"/>
    <w:rsid w:val="006428A7"/>
    <w:rsid w:val="006428DA"/>
    <w:rsid w:val="00643033"/>
    <w:rsid w:val="00643347"/>
    <w:rsid w:val="00643369"/>
    <w:rsid w:val="00643BAB"/>
    <w:rsid w:val="00643D1A"/>
    <w:rsid w:val="00643E48"/>
    <w:rsid w:val="0064422A"/>
    <w:rsid w:val="00644AA7"/>
    <w:rsid w:val="00644D1D"/>
    <w:rsid w:val="00644F7D"/>
    <w:rsid w:val="0064655F"/>
    <w:rsid w:val="006467F7"/>
    <w:rsid w:val="00646AC1"/>
    <w:rsid w:val="00646B19"/>
    <w:rsid w:val="00646D61"/>
    <w:rsid w:val="00646FC3"/>
    <w:rsid w:val="00647459"/>
    <w:rsid w:val="00650643"/>
    <w:rsid w:val="00650ACF"/>
    <w:rsid w:val="00650CC7"/>
    <w:rsid w:val="00650E77"/>
    <w:rsid w:val="00651259"/>
    <w:rsid w:val="0065142B"/>
    <w:rsid w:val="00651E7A"/>
    <w:rsid w:val="006520D6"/>
    <w:rsid w:val="006531C3"/>
    <w:rsid w:val="00653DE2"/>
    <w:rsid w:val="00654476"/>
    <w:rsid w:val="00654960"/>
    <w:rsid w:val="00654A42"/>
    <w:rsid w:val="006551A1"/>
    <w:rsid w:val="006559CA"/>
    <w:rsid w:val="0065618A"/>
    <w:rsid w:val="00656FF9"/>
    <w:rsid w:val="00657285"/>
    <w:rsid w:val="00657386"/>
    <w:rsid w:val="00657441"/>
    <w:rsid w:val="0065785A"/>
    <w:rsid w:val="00657C7C"/>
    <w:rsid w:val="0066013E"/>
    <w:rsid w:val="006601A2"/>
    <w:rsid w:val="0066022F"/>
    <w:rsid w:val="00661072"/>
    <w:rsid w:val="00661217"/>
    <w:rsid w:val="00661265"/>
    <w:rsid w:val="006616C9"/>
    <w:rsid w:val="00661962"/>
    <w:rsid w:val="00661C49"/>
    <w:rsid w:val="0066298E"/>
    <w:rsid w:val="006637C2"/>
    <w:rsid w:val="00663FD6"/>
    <w:rsid w:val="00664798"/>
    <w:rsid w:val="00664B2B"/>
    <w:rsid w:val="006657EC"/>
    <w:rsid w:val="006661DC"/>
    <w:rsid w:val="006664B0"/>
    <w:rsid w:val="006664BE"/>
    <w:rsid w:val="00666D3E"/>
    <w:rsid w:val="00667F5F"/>
    <w:rsid w:val="00670558"/>
    <w:rsid w:val="00670837"/>
    <w:rsid w:val="00670C4D"/>
    <w:rsid w:val="00670E97"/>
    <w:rsid w:val="006711FF"/>
    <w:rsid w:val="0067175A"/>
    <w:rsid w:val="006717C6"/>
    <w:rsid w:val="00671E6F"/>
    <w:rsid w:val="006727C9"/>
    <w:rsid w:val="00672DDC"/>
    <w:rsid w:val="00673441"/>
    <w:rsid w:val="00673857"/>
    <w:rsid w:val="00674407"/>
    <w:rsid w:val="00674DB6"/>
    <w:rsid w:val="00675790"/>
    <w:rsid w:val="00675CD0"/>
    <w:rsid w:val="0067627D"/>
    <w:rsid w:val="006766FD"/>
    <w:rsid w:val="00676700"/>
    <w:rsid w:val="006771E7"/>
    <w:rsid w:val="006775CB"/>
    <w:rsid w:val="006810B8"/>
    <w:rsid w:val="0068112D"/>
    <w:rsid w:val="006811C7"/>
    <w:rsid w:val="006812A6"/>
    <w:rsid w:val="006814C1"/>
    <w:rsid w:val="006814CE"/>
    <w:rsid w:val="00681AF7"/>
    <w:rsid w:val="00681B8E"/>
    <w:rsid w:val="00681EA0"/>
    <w:rsid w:val="0068287E"/>
    <w:rsid w:val="00682E63"/>
    <w:rsid w:val="006832F2"/>
    <w:rsid w:val="00683623"/>
    <w:rsid w:val="00683701"/>
    <w:rsid w:val="00683B0E"/>
    <w:rsid w:val="0068481B"/>
    <w:rsid w:val="00685B8C"/>
    <w:rsid w:val="00686338"/>
    <w:rsid w:val="00686D2C"/>
    <w:rsid w:val="00686E5C"/>
    <w:rsid w:val="0068776B"/>
    <w:rsid w:val="00687972"/>
    <w:rsid w:val="00687D9F"/>
    <w:rsid w:val="006906E0"/>
    <w:rsid w:val="006911FE"/>
    <w:rsid w:val="00691C3F"/>
    <w:rsid w:val="00691FEF"/>
    <w:rsid w:val="00692DCC"/>
    <w:rsid w:val="0069360D"/>
    <w:rsid w:val="00694358"/>
    <w:rsid w:val="0069482C"/>
    <w:rsid w:val="00694BFB"/>
    <w:rsid w:val="006958AF"/>
    <w:rsid w:val="00695EE7"/>
    <w:rsid w:val="006962FA"/>
    <w:rsid w:val="006965C8"/>
    <w:rsid w:val="00696E5D"/>
    <w:rsid w:val="006970C4"/>
    <w:rsid w:val="00697918"/>
    <w:rsid w:val="00697B2D"/>
    <w:rsid w:val="006A00F9"/>
    <w:rsid w:val="006A046F"/>
    <w:rsid w:val="006A102A"/>
    <w:rsid w:val="006A1394"/>
    <w:rsid w:val="006A244E"/>
    <w:rsid w:val="006A2E97"/>
    <w:rsid w:val="006A3AFC"/>
    <w:rsid w:val="006A3FFC"/>
    <w:rsid w:val="006A466A"/>
    <w:rsid w:val="006A4CCE"/>
    <w:rsid w:val="006A622C"/>
    <w:rsid w:val="006A7945"/>
    <w:rsid w:val="006A7D7D"/>
    <w:rsid w:val="006B00BD"/>
    <w:rsid w:val="006B023A"/>
    <w:rsid w:val="006B0CC1"/>
    <w:rsid w:val="006B0D07"/>
    <w:rsid w:val="006B13DE"/>
    <w:rsid w:val="006B199A"/>
    <w:rsid w:val="006B223A"/>
    <w:rsid w:val="006B2ECF"/>
    <w:rsid w:val="006B3592"/>
    <w:rsid w:val="006B35EB"/>
    <w:rsid w:val="006B3C61"/>
    <w:rsid w:val="006B4281"/>
    <w:rsid w:val="006B48A8"/>
    <w:rsid w:val="006B49E9"/>
    <w:rsid w:val="006B4CE9"/>
    <w:rsid w:val="006B4D87"/>
    <w:rsid w:val="006B4DAB"/>
    <w:rsid w:val="006B5E3A"/>
    <w:rsid w:val="006B62CC"/>
    <w:rsid w:val="006B72DB"/>
    <w:rsid w:val="006B75F1"/>
    <w:rsid w:val="006B7F84"/>
    <w:rsid w:val="006C0230"/>
    <w:rsid w:val="006C09ED"/>
    <w:rsid w:val="006C106B"/>
    <w:rsid w:val="006C12DE"/>
    <w:rsid w:val="006C18F6"/>
    <w:rsid w:val="006C233E"/>
    <w:rsid w:val="006C25E4"/>
    <w:rsid w:val="006C2CAA"/>
    <w:rsid w:val="006C34EE"/>
    <w:rsid w:val="006C371B"/>
    <w:rsid w:val="006C4115"/>
    <w:rsid w:val="006C4F67"/>
    <w:rsid w:val="006C50E3"/>
    <w:rsid w:val="006C50E5"/>
    <w:rsid w:val="006C65AF"/>
    <w:rsid w:val="006C68D5"/>
    <w:rsid w:val="006C72CF"/>
    <w:rsid w:val="006C7F14"/>
    <w:rsid w:val="006D01E9"/>
    <w:rsid w:val="006D028F"/>
    <w:rsid w:val="006D0A65"/>
    <w:rsid w:val="006D1399"/>
    <w:rsid w:val="006D1F58"/>
    <w:rsid w:val="006D219C"/>
    <w:rsid w:val="006D2327"/>
    <w:rsid w:val="006D2919"/>
    <w:rsid w:val="006D2C6F"/>
    <w:rsid w:val="006D3382"/>
    <w:rsid w:val="006D42B9"/>
    <w:rsid w:val="006D45D2"/>
    <w:rsid w:val="006D472B"/>
    <w:rsid w:val="006D4794"/>
    <w:rsid w:val="006D47FA"/>
    <w:rsid w:val="006D4C70"/>
    <w:rsid w:val="006D5289"/>
    <w:rsid w:val="006D5A6C"/>
    <w:rsid w:val="006D5BA9"/>
    <w:rsid w:val="006D5F26"/>
    <w:rsid w:val="006D62B4"/>
    <w:rsid w:val="006D6597"/>
    <w:rsid w:val="006D7301"/>
    <w:rsid w:val="006D75A0"/>
    <w:rsid w:val="006D7CFE"/>
    <w:rsid w:val="006E0433"/>
    <w:rsid w:val="006E0513"/>
    <w:rsid w:val="006E092E"/>
    <w:rsid w:val="006E0CBE"/>
    <w:rsid w:val="006E190F"/>
    <w:rsid w:val="006E1B01"/>
    <w:rsid w:val="006E1D34"/>
    <w:rsid w:val="006E2221"/>
    <w:rsid w:val="006E2889"/>
    <w:rsid w:val="006E3AC2"/>
    <w:rsid w:val="006E3B66"/>
    <w:rsid w:val="006E46FD"/>
    <w:rsid w:val="006E4C6E"/>
    <w:rsid w:val="006E4DF5"/>
    <w:rsid w:val="006E5660"/>
    <w:rsid w:val="006E6591"/>
    <w:rsid w:val="006E68DB"/>
    <w:rsid w:val="006E6B43"/>
    <w:rsid w:val="006E6BA2"/>
    <w:rsid w:val="006E71FC"/>
    <w:rsid w:val="006E77B6"/>
    <w:rsid w:val="006E7F26"/>
    <w:rsid w:val="006F07EC"/>
    <w:rsid w:val="006F0866"/>
    <w:rsid w:val="006F156A"/>
    <w:rsid w:val="006F1BBF"/>
    <w:rsid w:val="006F1DAE"/>
    <w:rsid w:val="006F2382"/>
    <w:rsid w:val="006F2505"/>
    <w:rsid w:val="006F2603"/>
    <w:rsid w:val="006F2BED"/>
    <w:rsid w:val="006F2CC0"/>
    <w:rsid w:val="006F2DDE"/>
    <w:rsid w:val="006F2FCA"/>
    <w:rsid w:val="006F3425"/>
    <w:rsid w:val="006F389E"/>
    <w:rsid w:val="006F3B8F"/>
    <w:rsid w:val="006F45C4"/>
    <w:rsid w:val="006F4BBF"/>
    <w:rsid w:val="006F4BF5"/>
    <w:rsid w:val="006F4E2C"/>
    <w:rsid w:val="006F5569"/>
    <w:rsid w:val="006F5C60"/>
    <w:rsid w:val="006F5CF3"/>
    <w:rsid w:val="006F62AB"/>
    <w:rsid w:val="006F631A"/>
    <w:rsid w:val="006F6827"/>
    <w:rsid w:val="006F70B6"/>
    <w:rsid w:val="006F73AF"/>
    <w:rsid w:val="006F75EB"/>
    <w:rsid w:val="006F7B25"/>
    <w:rsid w:val="007002EC"/>
    <w:rsid w:val="007009D7"/>
    <w:rsid w:val="00700B59"/>
    <w:rsid w:val="007015D7"/>
    <w:rsid w:val="0070192F"/>
    <w:rsid w:val="00701E86"/>
    <w:rsid w:val="00702519"/>
    <w:rsid w:val="007029DF"/>
    <w:rsid w:val="00702C15"/>
    <w:rsid w:val="00703118"/>
    <w:rsid w:val="0070334B"/>
    <w:rsid w:val="00703D98"/>
    <w:rsid w:val="00704807"/>
    <w:rsid w:val="00704B89"/>
    <w:rsid w:val="00704E83"/>
    <w:rsid w:val="007051C1"/>
    <w:rsid w:val="0070589B"/>
    <w:rsid w:val="00705F71"/>
    <w:rsid w:val="00706166"/>
    <w:rsid w:val="00706383"/>
    <w:rsid w:val="00706BB9"/>
    <w:rsid w:val="0070738F"/>
    <w:rsid w:val="00707534"/>
    <w:rsid w:val="007079BB"/>
    <w:rsid w:val="00710CF2"/>
    <w:rsid w:val="00712578"/>
    <w:rsid w:val="007126B6"/>
    <w:rsid w:val="00712722"/>
    <w:rsid w:val="007131B7"/>
    <w:rsid w:val="0071392B"/>
    <w:rsid w:val="00713961"/>
    <w:rsid w:val="00713C33"/>
    <w:rsid w:val="00713C38"/>
    <w:rsid w:val="00713FA3"/>
    <w:rsid w:val="00714276"/>
    <w:rsid w:val="0071436D"/>
    <w:rsid w:val="00714CE0"/>
    <w:rsid w:val="00715ABA"/>
    <w:rsid w:val="00715EDA"/>
    <w:rsid w:val="00716252"/>
    <w:rsid w:val="00716DFC"/>
    <w:rsid w:val="007174E7"/>
    <w:rsid w:val="00717881"/>
    <w:rsid w:val="00717CDB"/>
    <w:rsid w:val="00717F5B"/>
    <w:rsid w:val="00720885"/>
    <w:rsid w:val="00721119"/>
    <w:rsid w:val="00721FA4"/>
    <w:rsid w:val="00722080"/>
    <w:rsid w:val="00722969"/>
    <w:rsid w:val="00722D02"/>
    <w:rsid w:val="00722DCF"/>
    <w:rsid w:val="0072328E"/>
    <w:rsid w:val="00723E64"/>
    <w:rsid w:val="0072421E"/>
    <w:rsid w:val="007245DF"/>
    <w:rsid w:val="00724D48"/>
    <w:rsid w:val="007250DC"/>
    <w:rsid w:val="00726495"/>
    <w:rsid w:val="0072766E"/>
    <w:rsid w:val="00727BDC"/>
    <w:rsid w:val="00727CE7"/>
    <w:rsid w:val="00727E00"/>
    <w:rsid w:val="00727E51"/>
    <w:rsid w:val="007302BD"/>
    <w:rsid w:val="0073053A"/>
    <w:rsid w:val="00730B67"/>
    <w:rsid w:val="00730DEF"/>
    <w:rsid w:val="00730F3E"/>
    <w:rsid w:val="00731012"/>
    <w:rsid w:val="007312A3"/>
    <w:rsid w:val="00731B10"/>
    <w:rsid w:val="00731D3C"/>
    <w:rsid w:val="0073248E"/>
    <w:rsid w:val="00732ACD"/>
    <w:rsid w:val="00732E7A"/>
    <w:rsid w:val="007331CF"/>
    <w:rsid w:val="00733EDD"/>
    <w:rsid w:val="00734117"/>
    <w:rsid w:val="007342F0"/>
    <w:rsid w:val="00734E27"/>
    <w:rsid w:val="0073575D"/>
    <w:rsid w:val="0073582C"/>
    <w:rsid w:val="00735E38"/>
    <w:rsid w:val="00736560"/>
    <w:rsid w:val="00736FD0"/>
    <w:rsid w:val="0073733A"/>
    <w:rsid w:val="0073798E"/>
    <w:rsid w:val="00737CD8"/>
    <w:rsid w:val="007403E2"/>
    <w:rsid w:val="0074198F"/>
    <w:rsid w:val="00742019"/>
    <w:rsid w:val="0074358F"/>
    <w:rsid w:val="007445A3"/>
    <w:rsid w:val="00744904"/>
    <w:rsid w:val="00744933"/>
    <w:rsid w:val="00744E28"/>
    <w:rsid w:val="00745032"/>
    <w:rsid w:val="00745CD0"/>
    <w:rsid w:val="0074625D"/>
    <w:rsid w:val="00746369"/>
    <w:rsid w:val="00746D02"/>
    <w:rsid w:val="007476DE"/>
    <w:rsid w:val="0074787E"/>
    <w:rsid w:val="00747925"/>
    <w:rsid w:val="00750346"/>
    <w:rsid w:val="00750949"/>
    <w:rsid w:val="00750DAF"/>
    <w:rsid w:val="00750EC5"/>
    <w:rsid w:val="00751006"/>
    <w:rsid w:val="007510CC"/>
    <w:rsid w:val="00751145"/>
    <w:rsid w:val="007514FB"/>
    <w:rsid w:val="00751C64"/>
    <w:rsid w:val="00753870"/>
    <w:rsid w:val="00753AD0"/>
    <w:rsid w:val="007559AC"/>
    <w:rsid w:val="00755EDA"/>
    <w:rsid w:val="00757A1D"/>
    <w:rsid w:val="00757A7F"/>
    <w:rsid w:val="00760289"/>
    <w:rsid w:val="00760F62"/>
    <w:rsid w:val="00762C67"/>
    <w:rsid w:val="00762D17"/>
    <w:rsid w:val="00763FB5"/>
    <w:rsid w:val="0076588A"/>
    <w:rsid w:val="007665A8"/>
    <w:rsid w:val="007666F7"/>
    <w:rsid w:val="00766DF1"/>
    <w:rsid w:val="0076721C"/>
    <w:rsid w:val="00767D69"/>
    <w:rsid w:val="00767F7C"/>
    <w:rsid w:val="00770630"/>
    <w:rsid w:val="007709C0"/>
    <w:rsid w:val="00771F6A"/>
    <w:rsid w:val="00772389"/>
    <w:rsid w:val="0077253A"/>
    <w:rsid w:val="00772D80"/>
    <w:rsid w:val="007731B9"/>
    <w:rsid w:val="00773202"/>
    <w:rsid w:val="0077351B"/>
    <w:rsid w:val="00773E93"/>
    <w:rsid w:val="0077489C"/>
    <w:rsid w:val="00774A22"/>
    <w:rsid w:val="00774E93"/>
    <w:rsid w:val="00774FC4"/>
    <w:rsid w:val="00775E52"/>
    <w:rsid w:val="0077652D"/>
    <w:rsid w:val="0077657F"/>
    <w:rsid w:val="00776668"/>
    <w:rsid w:val="00776D22"/>
    <w:rsid w:val="0077777E"/>
    <w:rsid w:val="007779CF"/>
    <w:rsid w:val="00777F3B"/>
    <w:rsid w:val="00780416"/>
    <w:rsid w:val="00781D2F"/>
    <w:rsid w:val="00781D7E"/>
    <w:rsid w:val="00781E72"/>
    <w:rsid w:val="007825CE"/>
    <w:rsid w:val="00782E36"/>
    <w:rsid w:val="00783331"/>
    <w:rsid w:val="00784285"/>
    <w:rsid w:val="007845F1"/>
    <w:rsid w:val="007848F3"/>
    <w:rsid w:val="00784DFF"/>
    <w:rsid w:val="0078559E"/>
    <w:rsid w:val="00785F64"/>
    <w:rsid w:val="00786390"/>
    <w:rsid w:val="00786768"/>
    <w:rsid w:val="007868C2"/>
    <w:rsid w:val="00786D16"/>
    <w:rsid w:val="007876EB"/>
    <w:rsid w:val="00787738"/>
    <w:rsid w:val="00790532"/>
    <w:rsid w:val="007908F0"/>
    <w:rsid w:val="00790F19"/>
    <w:rsid w:val="00792326"/>
    <w:rsid w:val="007923C8"/>
    <w:rsid w:val="00792825"/>
    <w:rsid w:val="00792856"/>
    <w:rsid w:val="007929F9"/>
    <w:rsid w:val="00792A1A"/>
    <w:rsid w:val="007934F8"/>
    <w:rsid w:val="00793AF9"/>
    <w:rsid w:val="00793C29"/>
    <w:rsid w:val="00793FF5"/>
    <w:rsid w:val="0079420A"/>
    <w:rsid w:val="007945AF"/>
    <w:rsid w:val="0079474C"/>
    <w:rsid w:val="00794A15"/>
    <w:rsid w:val="00794E82"/>
    <w:rsid w:val="00795AB2"/>
    <w:rsid w:val="00795E77"/>
    <w:rsid w:val="007965CB"/>
    <w:rsid w:val="007968A3"/>
    <w:rsid w:val="00796E87"/>
    <w:rsid w:val="007971F0"/>
    <w:rsid w:val="00797374"/>
    <w:rsid w:val="007A0944"/>
    <w:rsid w:val="007A0ADC"/>
    <w:rsid w:val="007A0D43"/>
    <w:rsid w:val="007A11EF"/>
    <w:rsid w:val="007A1D28"/>
    <w:rsid w:val="007A2041"/>
    <w:rsid w:val="007A23F8"/>
    <w:rsid w:val="007A2E43"/>
    <w:rsid w:val="007A3277"/>
    <w:rsid w:val="007A3481"/>
    <w:rsid w:val="007A4245"/>
    <w:rsid w:val="007A48D9"/>
    <w:rsid w:val="007A4E6C"/>
    <w:rsid w:val="007A57B0"/>
    <w:rsid w:val="007A5850"/>
    <w:rsid w:val="007A5A11"/>
    <w:rsid w:val="007A5B55"/>
    <w:rsid w:val="007A6584"/>
    <w:rsid w:val="007A65C4"/>
    <w:rsid w:val="007A680B"/>
    <w:rsid w:val="007A7198"/>
    <w:rsid w:val="007A7CE3"/>
    <w:rsid w:val="007B001D"/>
    <w:rsid w:val="007B051C"/>
    <w:rsid w:val="007B1338"/>
    <w:rsid w:val="007B146B"/>
    <w:rsid w:val="007B1C1E"/>
    <w:rsid w:val="007B2071"/>
    <w:rsid w:val="007B21B7"/>
    <w:rsid w:val="007B2C82"/>
    <w:rsid w:val="007B34B3"/>
    <w:rsid w:val="007B3984"/>
    <w:rsid w:val="007B4288"/>
    <w:rsid w:val="007B54BD"/>
    <w:rsid w:val="007B5ED5"/>
    <w:rsid w:val="007B610F"/>
    <w:rsid w:val="007B6233"/>
    <w:rsid w:val="007B6FC4"/>
    <w:rsid w:val="007B7392"/>
    <w:rsid w:val="007B7646"/>
    <w:rsid w:val="007B79DE"/>
    <w:rsid w:val="007B7D72"/>
    <w:rsid w:val="007B7DD8"/>
    <w:rsid w:val="007C0959"/>
    <w:rsid w:val="007C1B95"/>
    <w:rsid w:val="007C1CC3"/>
    <w:rsid w:val="007C1DBB"/>
    <w:rsid w:val="007C1F81"/>
    <w:rsid w:val="007C24C9"/>
    <w:rsid w:val="007C256F"/>
    <w:rsid w:val="007C2843"/>
    <w:rsid w:val="007C2F38"/>
    <w:rsid w:val="007C3296"/>
    <w:rsid w:val="007C3D23"/>
    <w:rsid w:val="007C4E64"/>
    <w:rsid w:val="007C5C59"/>
    <w:rsid w:val="007C5EA1"/>
    <w:rsid w:val="007C6785"/>
    <w:rsid w:val="007C68F9"/>
    <w:rsid w:val="007C71FA"/>
    <w:rsid w:val="007C7460"/>
    <w:rsid w:val="007D004A"/>
    <w:rsid w:val="007D01A2"/>
    <w:rsid w:val="007D098D"/>
    <w:rsid w:val="007D0A5E"/>
    <w:rsid w:val="007D0B4A"/>
    <w:rsid w:val="007D131B"/>
    <w:rsid w:val="007D1B04"/>
    <w:rsid w:val="007D1D98"/>
    <w:rsid w:val="007D25DD"/>
    <w:rsid w:val="007D3888"/>
    <w:rsid w:val="007D3893"/>
    <w:rsid w:val="007D3ECD"/>
    <w:rsid w:val="007D4171"/>
    <w:rsid w:val="007D4DC6"/>
    <w:rsid w:val="007D54BB"/>
    <w:rsid w:val="007D5C36"/>
    <w:rsid w:val="007D5D4A"/>
    <w:rsid w:val="007D5E7C"/>
    <w:rsid w:val="007D699B"/>
    <w:rsid w:val="007D6A29"/>
    <w:rsid w:val="007D6F26"/>
    <w:rsid w:val="007D71C3"/>
    <w:rsid w:val="007D7986"/>
    <w:rsid w:val="007D79E8"/>
    <w:rsid w:val="007D7A9C"/>
    <w:rsid w:val="007D7F8E"/>
    <w:rsid w:val="007E0569"/>
    <w:rsid w:val="007E05E5"/>
    <w:rsid w:val="007E1646"/>
    <w:rsid w:val="007E16B8"/>
    <w:rsid w:val="007E1E21"/>
    <w:rsid w:val="007E1EC1"/>
    <w:rsid w:val="007E249A"/>
    <w:rsid w:val="007E2550"/>
    <w:rsid w:val="007E3415"/>
    <w:rsid w:val="007E352F"/>
    <w:rsid w:val="007E3551"/>
    <w:rsid w:val="007E4A3C"/>
    <w:rsid w:val="007E4E76"/>
    <w:rsid w:val="007E5334"/>
    <w:rsid w:val="007E57B2"/>
    <w:rsid w:val="007E6111"/>
    <w:rsid w:val="007E6114"/>
    <w:rsid w:val="007E6728"/>
    <w:rsid w:val="007E68E3"/>
    <w:rsid w:val="007E69DC"/>
    <w:rsid w:val="007E76A2"/>
    <w:rsid w:val="007E7882"/>
    <w:rsid w:val="007E7903"/>
    <w:rsid w:val="007E7A1D"/>
    <w:rsid w:val="007F02B8"/>
    <w:rsid w:val="007F0883"/>
    <w:rsid w:val="007F093E"/>
    <w:rsid w:val="007F1043"/>
    <w:rsid w:val="007F1098"/>
    <w:rsid w:val="007F1557"/>
    <w:rsid w:val="007F1966"/>
    <w:rsid w:val="007F1BF4"/>
    <w:rsid w:val="007F2437"/>
    <w:rsid w:val="007F2F1D"/>
    <w:rsid w:val="007F31DB"/>
    <w:rsid w:val="007F393E"/>
    <w:rsid w:val="007F3A0B"/>
    <w:rsid w:val="007F3F33"/>
    <w:rsid w:val="007F40D8"/>
    <w:rsid w:val="007F4307"/>
    <w:rsid w:val="007F478D"/>
    <w:rsid w:val="007F518A"/>
    <w:rsid w:val="007F5B3B"/>
    <w:rsid w:val="007F6061"/>
    <w:rsid w:val="007F61C0"/>
    <w:rsid w:val="007F7195"/>
    <w:rsid w:val="007F7B3B"/>
    <w:rsid w:val="007F7BF5"/>
    <w:rsid w:val="00800076"/>
    <w:rsid w:val="00801BFC"/>
    <w:rsid w:val="008023DB"/>
    <w:rsid w:val="0080242B"/>
    <w:rsid w:val="00804396"/>
    <w:rsid w:val="008049DD"/>
    <w:rsid w:val="0080553C"/>
    <w:rsid w:val="00805C9D"/>
    <w:rsid w:val="00805FF8"/>
    <w:rsid w:val="0080645A"/>
    <w:rsid w:val="008068C2"/>
    <w:rsid w:val="008068DD"/>
    <w:rsid w:val="00806D2F"/>
    <w:rsid w:val="00807605"/>
    <w:rsid w:val="0080799E"/>
    <w:rsid w:val="00807EF0"/>
    <w:rsid w:val="00807F7A"/>
    <w:rsid w:val="00810539"/>
    <w:rsid w:val="008109A0"/>
    <w:rsid w:val="00810D47"/>
    <w:rsid w:val="00810D5C"/>
    <w:rsid w:val="00811FEF"/>
    <w:rsid w:val="00812A08"/>
    <w:rsid w:val="008132E4"/>
    <w:rsid w:val="00813387"/>
    <w:rsid w:val="008139F9"/>
    <w:rsid w:val="00813A59"/>
    <w:rsid w:val="00813E8B"/>
    <w:rsid w:val="008145A2"/>
    <w:rsid w:val="00814858"/>
    <w:rsid w:val="00814D77"/>
    <w:rsid w:val="00815476"/>
    <w:rsid w:val="00815567"/>
    <w:rsid w:val="00815852"/>
    <w:rsid w:val="00815FB1"/>
    <w:rsid w:val="00816100"/>
    <w:rsid w:val="0081660A"/>
    <w:rsid w:val="00816E22"/>
    <w:rsid w:val="008173FC"/>
    <w:rsid w:val="00817880"/>
    <w:rsid w:val="00817D45"/>
    <w:rsid w:val="00820172"/>
    <w:rsid w:val="008204C5"/>
    <w:rsid w:val="00821204"/>
    <w:rsid w:val="00821581"/>
    <w:rsid w:val="00821C69"/>
    <w:rsid w:val="0082203E"/>
    <w:rsid w:val="00822ABD"/>
    <w:rsid w:val="00822B26"/>
    <w:rsid w:val="00822F21"/>
    <w:rsid w:val="0082317F"/>
    <w:rsid w:val="00823368"/>
    <w:rsid w:val="00823882"/>
    <w:rsid w:val="008257DB"/>
    <w:rsid w:val="00826DDF"/>
    <w:rsid w:val="00826E71"/>
    <w:rsid w:val="0082735F"/>
    <w:rsid w:val="008274AA"/>
    <w:rsid w:val="008279F8"/>
    <w:rsid w:val="00830FF4"/>
    <w:rsid w:val="008311D4"/>
    <w:rsid w:val="00831830"/>
    <w:rsid w:val="00831AA5"/>
    <w:rsid w:val="00831CB0"/>
    <w:rsid w:val="00831F8D"/>
    <w:rsid w:val="0083291E"/>
    <w:rsid w:val="0083295A"/>
    <w:rsid w:val="00832D48"/>
    <w:rsid w:val="0083384A"/>
    <w:rsid w:val="00833CFA"/>
    <w:rsid w:val="00833E15"/>
    <w:rsid w:val="0083445F"/>
    <w:rsid w:val="00834BBA"/>
    <w:rsid w:val="00835941"/>
    <w:rsid w:val="00835D63"/>
    <w:rsid w:val="008364E4"/>
    <w:rsid w:val="00837F3D"/>
    <w:rsid w:val="0084003C"/>
    <w:rsid w:val="00840079"/>
    <w:rsid w:val="008401B3"/>
    <w:rsid w:val="0084113A"/>
    <w:rsid w:val="008413AC"/>
    <w:rsid w:val="008418CC"/>
    <w:rsid w:val="00841C44"/>
    <w:rsid w:val="00841C50"/>
    <w:rsid w:val="00841D11"/>
    <w:rsid w:val="00842F1B"/>
    <w:rsid w:val="008432BD"/>
    <w:rsid w:val="0084352B"/>
    <w:rsid w:val="00844663"/>
    <w:rsid w:val="00844AC0"/>
    <w:rsid w:val="00845AD0"/>
    <w:rsid w:val="00846D97"/>
    <w:rsid w:val="008472B5"/>
    <w:rsid w:val="0084765E"/>
    <w:rsid w:val="008476D2"/>
    <w:rsid w:val="00847A46"/>
    <w:rsid w:val="00847AC2"/>
    <w:rsid w:val="008500A8"/>
    <w:rsid w:val="00850D0A"/>
    <w:rsid w:val="00851450"/>
    <w:rsid w:val="0085154A"/>
    <w:rsid w:val="00851575"/>
    <w:rsid w:val="00851C2D"/>
    <w:rsid w:val="008523B2"/>
    <w:rsid w:val="008524F4"/>
    <w:rsid w:val="00852B2C"/>
    <w:rsid w:val="00853233"/>
    <w:rsid w:val="0085336B"/>
    <w:rsid w:val="008538E3"/>
    <w:rsid w:val="00853B29"/>
    <w:rsid w:val="00854323"/>
    <w:rsid w:val="00854D0A"/>
    <w:rsid w:val="0085537C"/>
    <w:rsid w:val="00855899"/>
    <w:rsid w:val="00856111"/>
    <w:rsid w:val="00856375"/>
    <w:rsid w:val="0085680F"/>
    <w:rsid w:val="00856865"/>
    <w:rsid w:val="00856928"/>
    <w:rsid w:val="00856EA3"/>
    <w:rsid w:val="00857A36"/>
    <w:rsid w:val="00860033"/>
    <w:rsid w:val="00860378"/>
    <w:rsid w:val="008605FA"/>
    <w:rsid w:val="00860B8C"/>
    <w:rsid w:val="00860D99"/>
    <w:rsid w:val="0086159A"/>
    <w:rsid w:val="008621A8"/>
    <w:rsid w:val="008626A3"/>
    <w:rsid w:val="00862D2A"/>
    <w:rsid w:val="00864411"/>
    <w:rsid w:val="00864A16"/>
    <w:rsid w:val="00864D1B"/>
    <w:rsid w:val="0086514D"/>
    <w:rsid w:val="00865158"/>
    <w:rsid w:val="008653B8"/>
    <w:rsid w:val="0086545B"/>
    <w:rsid w:val="008654BB"/>
    <w:rsid w:val="0086560E"/>
    <w:rsid w:val="00865E29"/>
    <w:rsid w:val="00866456"/>
    <w:rsid w:val="00866737"/>
    <w:rsid w:val="00866B70"/>
    <w:rsid w:val="00867140"/>
    <w:rsid w:val="00867781"/>
    <w:rsid w:val="00867B20"/>
    <w:rsid w:val="00867B38"/>
    <w:rsid w:val="008708C2"/>
    <w:rsid w:val="00871870"/>
    <w:rsid w:val="00872C83"/>
    <w:rsid w:val="00873247"/>
    <w:rsid w:val="0087337C"/>
    <w:rsid w:val="00873A85"/>
    <w:rsid w:val="00873DB8"/>
    <w:rsid w:val="00874087"/>
    <w:rsid w:val="0087438C"/>
    <w:rsid w:val="00874E2E"/>
    <w:rsid w:val="00874FA1"/>
    <w:rsid w:val="008753E6"/>
    <w:rsid w:val="008754AE"/>
    <w:rsid w:val="00875831"/>
    <w:rsid w:val="00875847"/>
    <w:rsid w:val="0087587E"/>
    <w:rsid w:val="008758AE"/>
    <w:rsid w:val="00875A53"/>
    <w:rsid w:val="00875BE5"/>
    <w:rsid w:val="00876115"/>
    <w:rsid w:val="00876F8C"/>
    <w:rsid w:val="00877FA9"/>
    <w:rsid w:val="00880661"/>
    <w:rsid w:val="00880A65"/>
    <w:rsid w:val="00880ACE"/>
    <w:rsid w:val="0088165A"/>
    <w:rsid w:val="00881EC1"/>
    <w:rsid w:val="0088233F"/>
    <w:rsid w:val="00882DCC"/>
    <w:rsid w:val="0088320A"/>
    <w:rsid w:val="008838A1"/>
    <w:rsid w:val="00883AB9"/>
    <w:rsid w:val="00883EE9"/>
    <w:rsid w:val="00883F09"/>
    <w:rsid w:val="00883F64"/>
    <w:rsid w:val="0088407C"/>
    <w:rsid w:val="00884F0B"/>
    <w:rsid w:val="0088635F"/>
    <w:rsid w:val="00887591"/>
    <w:rsid w:val="008876B9"/>
    <w:rsid w:val="00890DED"/>
    <w:rsid w:val="008911B1"/>
    <w:rsid w:val="00891467"/>
    <w:rsid w:val="008916A3"/>
    <w:rsid w:val="00891A60"/>
    <w:rsid w:val="00891ACB"/>
    <w:rsid w:val="00891CB2"/>
    <w:rsid w:val="00891CD1"/>
    <w:rsid w:val="008921BA"/>
    <w:rsid w:val="0089233F"/>
    <w:rsid w:val="008928F5"/>
    <w:rsid w:val="008933F7"/>
    <w:rsid w:val="008936AE"/>
    <w:rsid w:val="00893801"/>
    <w:rsid w:val="00893AD2"/>
    <w:rsid w:val="00893E2F"/>
    <w:rsid w:val="00894022"/>
    <w:rsid w:val="00894C38"/>
    <w:rsid w:val="00894C93"/>
    <w:rsid w:val="00894D22"/>
    <w:rsid w:val="00895C1C"/>
    <w:rsid w:val="00895F15"/>
    <w:rsid w:val="008960EA"/>
    <w:rsid w:val="00897649"/>
    <w:rsid w:val="0089764C"/>
    <w:rsid w:val="00897BC4"/>
    <w:rsid w:val="00897DDD"/>
    <w:rsid w:val="008A0289"/>
    <w:rsid w:val="008A062D"/>
    <w:rsid w:val="008A0679"/>
    <w:rsid w:val="008A09D9"/>
    <w:rsid w:val="008A1228"/>
    <w:rsid w:val="008A16CD"/>
    <w:rsid w:val="008A1A8F"/>
    <w:rsid w:val="008A23D0"/>
    <w:rsid w:val="008A2C6F"/>
    <w:rsid w:val="008A2DAA"/>
    <w:rsid w:val="008A3092"/>
    <w:rsid w:val="008A3D7D"/>
    <w:rsid w:val="008A42AA"/>
    <w:rsid w:val="008A4378"/>
    <w:rsid w:val="008A43C4"/>
    <w:rsid w:val="008A4B0C"/>
    <w:rsid w:val="008A4BA5"/>
    <w:rsid w:val="008A52B9"/>
    <w:rsid w:val="008A53BA"/>
    <w:rsid w:val="008A54AC"/>
    <w:rsid w:val="008A5708"/>
    <w:rsid w:val="008A5A54"/>
    <w:rsid w:val="008A63EB"/>
    <w:rsid w:val="008A6C3F"/>
    <w:rsid w:val="008A70A5"/>
    <w:rsid w:val="008A7416"/>
    <w:rsid w:val="008A74A9"/>
    <w:rsid w:val="008A770D"/>
    <w:rsid w:val="008A7F85"/>
    <w:rsid w:val="008B1555"/>
    <w:rsid w:val="008B1ABA"/>
    <w:rsid w:val="008B20DF"/>
    <w:rsid w:val="008B215F"/>
    <w:rsid w:val="008B2608"/>
    <w:rsid w:val="008B2A1A"/>
    <w:rsid w:val="008B306E"/>
    <w:rsid w:val="008B34D4"/>
    <w:rsid w:val="008B4D17"/>
    <w:rsid w:val="008B591A"/>
    <w:rsid w:val="008B6214"/>
    <w:rsid w:val="008B6EF2"/>
    <w:rsid w:val="008B7456"/>
    <w:rsid w:val="008B7847"/>
    <w:rsid w:val="008B7E35"/>
    <w:rsid w:val="008C06BA"/>
    <w:rsid w:val="008C1012"/>
    <w:rsid w:val="008C13AF"/>
    <w:rsid w:val="008C1753"/>
    <w:rsid w:val="008C1B42"/>
    <w:rsid w:val="008C1CC3"/>
    <w:rsid w:val="008C2294"/>
    <w:rsid w:val="008C28EB"/>
    <w:rsid w:val="008C2C49"/>
    <w:rsid w:val="008C2CD3"/>
    <w:rsid w:val="008C3997"/>
    <w:rsid w:val="008C39B0"/>
    <w:rsid w:val="008C462E"/>
    <w:rsid w:val="008C5615"/>
    <w:rsid w:val="008C5674"/>
    <w:rsid w:val="008C5750"/>
    <w:rsid w:val="008C57EB"/>
    <w:rsid w:val="008C5847"/>
    <w:rsid w:val="008C5AC1"/>
    <w:rsid w:val="008C5CF9"/>
    <w:rsid w:val="008C637F"/>
    <w:rsid w:val="008C71A0"/>
    <w:rsid w:val="008D02A5"/>
    <w:rsid w:val="008D0452"/>
    <w:rsid w:val="008D06E8"/>
    <w:rsid w:val="008D1F79"/>
    <w:rsid w:val="008D2654"/>
    <w:rsid w:val="008D28DD"/>
    <w:rsid w:val="008D2C34"/>
    <w:rsid w:val="008D3834"/>
    <w:rsid w:val="008D3917"/>
    <w:rsid w:val="008D3F92"/>
    <w:rsid w:val="008D4128"/>
    <w:rsid w:val="008D41C5"/>
    <w:rsid w:val="008D472D"/>
    <w:rsid w:val="008D478A"/>
    <w:rsid w:val="008D4B60"/>
    <w:rsid w:val="008D4CA1"/>
    <w:rsid w:val="008D566D"/>
    <w:rsid w:val="008D5854"/>
    <w:rsid w:val="008D5B4A"/>
    <w:rsid w:val="008D5BD2"/>
    <w:rsid w:val="008D602F"/>
    <w:rsid w:val="008D6358"/>
    <w:rsid w:val="008D72B0"/>
    <w:rsid w:val="008E07C8"/>
    <w:rsid w:val="008E14DF"/>
    <w:rsid w:val="008E14FC"/>
    <w:rsid w:val="008E1B08"/>
    <w:rsid w:val="008E1EDF"/>
    <w:rsid w:val="008E2172"/>
    <w:rsid w:val="008E224A"/>
    <w:rsid w:val="008E22AD"/>
    <w:rsid w:val="008E303E"/>
    <w:rsid w:val="008E3725"/>
    <w:rsid w:val="008E3811"/>
    <w:rsid w:val="008E3966"/>
    <w:rsid w:val="008E3A73"/>
    <w:rsid w:val="008E3B65"/>
    <w:rsid w:val="008E42E3"/>
    <w:rsid w:val="008E430C"/>
    <w:rsid w:val="008E492C"/>
    <w:rsid w:val="008E53FD"/>
    <w:rsid w:val="008E5E81"/>
    <w:rsid w:val="008E5E92"/>
    <w:rsid w:val="008E6428"/>
    <w:rsid w:val="008E6A61"/>
    <w:rsid w:val="008E72C7"/>
    <w:rsid w:val="008E7781"/>
    <w:rsid w:val="008F0207"/>
    <w:rsid w:val="008F0E45"/>
    <w:rsid w:val="008F131D"/>
    <w:rsid w:val="008F1465"/>
    <w:rsid w:val="008F14DB"/>
    <w:rsid w:val="008F30CE"/>
    <w:rsid w:val="008F37DA"/>
    <w:rsid w:val="008F386C"/>
    <w:rsid w:val="008F3976"/>
    <w:rsid w:val="008F41D0"/>
    <w:rsid w:val="008F53CE"/>
    <w:rsid w:val="008F5579"/>
    <w:rsid w:val="008F6426"/>
    <w:rsid w:val="008F65E0"/>
    <w:rsid w:val="008F6FC0"/>
    <w:rsid w:val="008F7BCE"/>
    <w:rsid w:val="008F7C47"/>
    <w:rsid w:val="008F7C64"/>
    <w:rsid w:val="008F7DDB"/>
    <w:rsid w:val="009003A1"/>
    <w:rsid w:val="00900AF7"/>
    <w:rsid w:val="009010CC"/>
    <w:rsid w:val="00901781"/>
    <w:rsid w:val="00901A19"/>
    <w:rsid w:val="00901B54"/>
    <w:rsid w:val="009024E4"/>
    <w:rsid w:val="00902A12"/>
    <w:rsid w:val="00902B56"/>
    <w:rsid w:val="00902FBC"/>
    <w:rsid w:val="0090405D"/>
    <w:rsid w:val="00905038"/>
    <w:rsid w:val="0090525E"/>
    <w:rsid w:val="00905315"/>
    <w:rsid w:val="00905CEA"/>
    <w:rsid w:val="00906339"/>
    <w:rsid w:val="0090664F"/>
    <w:rsid w:val="00906CFB"/>
    <w:rsid w:val="0090780C"/>
    <w:rsid w:val="00907CF1"/>
    <w:rsid w:val="00907F24"/>
    <w:rsid w:val="0091082B"/>
    <w:rsid w:val="00910854"/>
    <w:rsid w:val="00910DF3"/>
    <w:rsid w:val="009113A7"/>
    <w:rsid w:val="0091194A"/>
    <w:rsid w:val="009119FB"/>
    <w:rsid w:val="00911E51"/>
    <w:rsid w:val="00911F50"/>
    <w:rsid w:val="00911F9E"/>
    <w:rsid w:val="009120A0"/>
    <w:rsid w:val="009121C1"/>
    <w:rsid w:val="00912271"/>
    <w:rsid w:val="00912494"/>
    <w:rsid w:val="009125EB"/>
    <w:rsid w:val="00912FB0"/>
    <w:rsid w:val="009135D6"/>
    <w:rsid w:val="00913E04"/>
    <w:rsid w:val="00913E99"/>
    <w:rsid w:val="009142F3"/>
    <w:rsid w:val="009147F4"/>
    <w:rsid w:val="009148C6"/>
    <w:rsid w:val="0091530F"/>
    <w:rsid w:val="00915987"/>
    <w:rsid w:val="009167C2"/>
    <w:rsid w:val="00916A85"/>
    <w:rsid w:val="009176D0"/>
    <w:rsid w:val="009177B5"/>
    <w:rsid w:val="009177B7"/>
    <w:rsid w:val="009178DF"/>
    <w:rsid w:val="00917AD5"/>
    <w:rsid w:val="00920822"/>
    <w:rsid w:val="009208CD"/>
    <w:rsid w:val="009212FA"/>
    <w:rsid w:val="00921CE2"/>
    <w:rsid w:val="00921E68"/>
    <w:rsid w:val="00922311"/>
    <w:rsid w:val="00922FE1"/>
    <w:rsid w:val="0092334B"/>
    <w:rsid w:val="0092379D"/>
    <w:rsid w:val="0092563E"/>
    <w:rsid w:val="009256BD"/>
    <w:rsid w:val="00925E07"/>
    <w:rsid w:val="00925F98"/>
    <w:rsid w:val="0092611C"/>
    <w:rsid w:val="00926A87"/>
    <w:rsid w:val="00926BE1"/>
    <w:rsid w:val="00927369"/>
    <w:rsid w:val="0092743B"/>
    <w:rsid w:val="009304D7"/>
    <w:rsid w:val="00930962"/>
    <w:rsid w:val="00930C2C"/>
    <w:rsid w:val="009310F7"/>
    <w:rsid w:val="009315DE"/>
    <w:rsid w:val="00931D59"/>
    <w:rsid w:val="0093261C"/>
    <w:rsid w:val="00932856"/>
    <w:rsid w:val="0093364D"/>
    <w:rsid w:val="00933958"/>
    <w:rsid w:val="00933DE1"/>
    <w:rsid w:val="00934C56"/>
    <w:rsid w:val="00934E64"/>
    <w:rsid w:val="0093523C"/>
    <w:rsid w:val="0093536F"/>
    <w:rsid w:val="00935B74"/>
    <w:rsid w:val="00935C1C"/>
    <w:rsid w:val="00936354"/>
    <w:rsid w:val="009366B4"/>
    <w:rsid w:val="00937523"/>
    <w:rsid w:val="00937682"/>
    <w:rsid w:val="009403C4"/>
    <w:rsid w:val="0094047A"/>
    <w:rsid w:val="00940D72"/>
    <w:rsid w:val="00940FDA"/>
    <w:rsid w:val="00941321"/>
    <w:rsid w:val="00942CDB"/>
    <w:rsid w:val="00942DB6"/>
    <w:rsid w:val="00943164"/>
    <w:rsid w:val="009433F4"/>
    <w:rsid w:val="00943426"/>
    <w:rsid w:val="00943BFD"/>
    <w:rsid w:val="00943D19"/>
    <w:rsid w:val="00943F19"/>
    <w:rsid w:val="00943F57"/>
    <w:rsid w:val="009443AE"/>
    <w:rsid w:val="00945725"/>
    <w:rsid w:val="0094572F"/>
    <w:rsid w:val="00945A76"/>
    <w:rsid w:val="00945DD4"/>
    <w:rsid w:val="009460CD"/>
    <w:rsid w:val="009460CE"/>
    <w:rsid w:val="009461DA"/>
    <w:rsid w:val="00946641"/>
    <w:rsid w:val="00947193"/>
    <w:rsid w:val="0094719A"/>
    <w:rsid w:val="00947555"/>
    <w:rsid w:val="0094764C"/>
    <w:rsid w:val="00947CEE"/>
    <w:rsid w:val="00950B3C"/>
    <w:rsid w:val="009516F7"/>
    <w:rsid w:val="009518E4"/>
    <w:rsid w:val="009523E1"/>
    <w:rsid w:val="0095369C"/>
    <w:rsid w:val="00953DA7"/>
    <w:rsid w:val="0095486D"/>
    <w:rsid w:val="00954AA8"/>
    <w:rsid w:val="0095515E"/>
    <w:rsid w:val="00955CC2"/>
    <w:rsid w:val="0095631E"/>
    <w:rsid w:val="009564D6"/>
    <w:rsid w:val="00957DE0"/>
    <w:rsid w:val="009607F9"/>
    <w:rsid w:val="00960DAC"/>
    <w:rsid w:val="009612F1"/>
    <w:rsid w:val="00961347"/>
    <w:rsid w:val="0096153F"/>
    <w:rsid w:val="009616A9"/>
    <w:rsid w:val="009619A2"/>
    <w:rsid w:val="00963500"/>
    <w:rsid w:val="00963D57"/>
    <w:rsid w:val="00963EB7"/>
    <w:rsid w:val="0096438F"/>
    <w:rsid w:val="00964E6D"/>
    <w:rsid w:val="00965263"/>
    <w:rsid w:val="009661A7"/>
    <w:rsid w:val="0096649C"/>
    <w:rsid w:val="00966A97"/>
    <w:rsid w:val="009678E5"/>
    <w:rsid w:val="00967DF6"/>
    <w:rsid w:val="00967E30"/>
    <w:rsid w:val="00967F1C"/>
    <w:rsid w:val="00970ADC"/>
    <w:rsid w:val="00970F48"/>
    <w:rsid w:val="00973EDC"/>
    <w:rsid w:val="009741A3"/>
    <w:rsid w:val="009742B7"/>
    <w:rsid w:val="0097437E"/>
    <w:rsid w:val="00974471"/>
    <w:rsid w:val="009744E3"/>
    <w:rsid w:val="00974CAE"/>
    <w:rsid w:val="0097557D"/>
    <w:rsid w:val="009762EB"/>
    <w:rsid w:val="00976402"/>
    <w:rsid w:val="00976C6B"/>
    <w:rsid w:val="00976EC4"/>
    <w:rsid w:val="0097728F"/>
    <w:rsid w:val="00977579"/>
    <w:rsid w:val="0098051B"/>
    <w:rsid w:val="0098063D"/>
    <w:rsid w:val="009807D0"/>
    <w:rsid w:val="00980D7C"/>
    <w:rsid w:val="00981775"/>
    <w:rsid w:val="00981818"/>
    <w:rsid w:val="0098313C"/>
    <w:rsid w:val="00983610"/>
    <w:rsid w:val="00983781"/>
    <w:rsid w:val="009844B2"/>
    <w:rsid w:val="0098458F"/>
    <w:rsid w:val="00984B90"/>
    <w:rsid w:val="0098522D"/>
    <w:rsid w:val="00985322"/>
    <w:rsid w:val="00985443"/>
    <w:rsid w:val="009855BD"/>
    <w:rsid w:val="00985976"/>
    <w:rsid w:val="00985D53"/>
    <w:rsid w:val="00986004"/>
    <w:rsid w:val="009860C7"/>
    <w:rsid w:val="00986668"/>
    <w:rsid w:val="0098675F"/>
    <w:rsid w:val="00986853"/>
    <w:rsid w:val="00986BFA"/>
    <w:rsid w:val="00986C94"/>
    <w:rsid w:val="0098705F"/>
    <w:rsid w:val="00987151"/>
    <w:rsid w:val="00987FFE"/>
    <w:rsid w:val="0099151B"/>
    <w:rsid w:val="00991657"/>
    <w:rsid w:val="0099182B"/>
    <w:rsid w:val="009918CF"/>
    <w:rsid w:val="00991C77"/>
    <w:rsid w:val="00991C7F"/>
    <w:rsid w:val="009924C1"/>
    <w:rsid w:val="00993714"/>
    <w:rsid w:val="0099388E"/>
    <w:rsid w:val="009947A4"/>
    <w:rsid w:val="00994956"/>
    <w:rsid w:val="00994B9D"/>
    <w:rsid w:val="00995AAA"/>
    <w:rsid w:val="00995BBE"/>
    <w:rsid w:val="00995BF3"/>
    <w:rsid w:val="00995C03"/>
    <w:rsid w:val="0099652F"/>
    <w:rsid w:val="00996865"/>
    <w:rsid w:val="00997535"/>
    <w:rsid w:val="009A05B7"/>
    <w:rsid w:val="009A0732"/>
    <w:rsid w:val="009A0A69"/>
    <w:rsid w:val="009A0DC7"/>
    <w:rsid w:val="009A12BB"/>
    <w:rsid w:val="009A2A26"/>
    <w:rsid w:val="009A2E7A"/>
    <w:rsid w:val="009A3017"/>
    <w:rsid w:val="009A3291"/>
    <w:rsid w:val="009A39DD"/>
    <w:rsid w:val="009A3B06"/>
    <w:rsid w:val="009A4956"/>
    <w:rsid w:val="009A52ED"/>
    <w:rsid w:val="009A5A96"/>
    <w:rsid w:val="009A5EB5"/>
    <w:rsid w:val="009A6788"/>
    <w:rsid w:val="009A69A0"/>
    <w:rsid w:val="009A6EE1"/>
    <w:rsid w:val="009A762C"/>
    <w:rsid w:val="009A7907"/>
    <w:rsid w:val="009A7B9B"/>
    <w:rsid w:val="009B011E"/>
    <w:rsid w:val="009B02EC"/>
    <w:rsid w:val="009B1A84"/>
    <w:rsid w:val="009B23E6"/>
    <w:rsid w:val="009B254D"/>
    <w:rsid w:val="009B32EC"/>
    <w:rsid w:val="009B3692"/>
    <w:rsid w:val="009B393A"/>
    <w:rsid w:val="009B3D09"/>
    <w:rsid w:val="009B4B66"/>
    <w:rsid w:val="009B4D92"/>
    <w:rsid w:val="009B4DDC"/>
    <w:rsid w:val="009B590A"/>
    <w:rsid w:val="009B6566"/>
    <w:rsid w:val="009B742A"/>
    <w:rsid w:val="009B7625"/>
    <w:rsid w:val="009B7745"/>
    <w:rsid w:val="009B7C22"/>
    <w:rsid w:val="009B7E5F"/>
    <w:rsid w:val="009C01B8"/>
    <w:rsid w:val="009C038B"/>
    <w:rsid w:val="009C038C"/>
    <w:rsid w:val="009C0979"/>
    <w:rsid w:val="009C0D41"/>
    <w:rsid w:val="009C0D9A"/>
    <w:rsid w:val="009C1BBE"/>
    <w:rsid w:val="009C2938"/>
    <w:rsid w:val="009C3F69"/>
    <w:rsid w:val="009C46A2"/>
    <w:rsid w:val="009C4F97"/>
    <w:rsid w:val="009C5053"/>
    <w:rsid w:val="009C5935"/>
    <w:rsid w:val="009C5D8A"/>
    <w:rsid w:val="009C6102"/>
    <w:rsid w:val="009C65DC"/>
    <w:rsid w:val="009C6AC5"/>
    <w:rsid w:val="009C7351"/>
    <w:rsid w:val="009C7805"/>
    <w:rsid w:val="009C7D12"/>
    <w:rsid w:val="009C7D52"/>
    <w:rsid w:val="009D1290"/>
    <w:rsid w:val="009D2C0E"/>
    <w:rsid w:val="009D2C97"/>
    <w:rsid w:val="009D2D58"/>
    <w:rsid w:val="009D354E"/>
    <w:rsid w:val="009D446B"/>
    <w:rsid w:val="009D44E6"/>
    <w:rsid w:val="009D4899"/>
    <w:rsid w:val="009D4B6D"/>
    <w:rsid w:val="009D4BB0"/>
    <w:rsid w:val="009D512B"/>
    <w:rsid w:val="009D54A8"/>
    <w:rsid w:val="009D5585"/>
    <w:rsid w:val="009D57D1"/>
    <w:rsid w:val="009D58E1"/>
    <w:rsid w:val="009D5A81"/>
    <w:rsid w:val="009D61C5"/>
    <w:rsid w:val="009D621A"/>
    <w:rsid w:val="009D630F"/>
    <w:rsid w:val="009D6C90"/>
    <w:rsid w:val="009D6F3E"/>
    <w:rsid w:val="009D70D0"/>
    <w:rsid w:val="009D7349"/>
    <w:rsid w:val="009D757C"/>
    <w:rsid w:val="009D75B4"/>
    <w:rsid w:val="009E0506"/>
    <w:rsid w:val="009E069C"/>
    <w:rsid w:val="009E06DF"/>
    <w:rsid w:val="009E0A9C"/>
    <w:rsid w:val="009E0E05"/>
    <w:rsid w:val="009E0E57"/>
    <w:rsid w:val="009E0F53"/>
    <w:rsid w:val="009E1713"/>
    <w:rsid w:val="009E1A38"/>
    <w:rsid w:val="009E1AFA"/>
    <w:rsid w:val="009E2894"/>
    <w:rsid w:val="009E2C68"/>
    <w:rsid w:val="009E2E26"/>
    <w:rsid w:val="009E2E74"/>
    <w:rsid w:val="009E32FC"/>
    <w:rsid w:val="009E3F6B"/>
    <w:rsid w:val="009E4B92"/>
    <w:rsid w:val="009E4E55"/>
    <w:rsid w:val="009E4FB8"/>
    <w:rsid w:val="009E636C"/>
    <w:rsid w:val="009E6F90"/>
    <w:rsid w:val="009E7273"/>
    <w:rsid w:val="009E7577"/>
    <w:rsid w:val="009F0905"/>
    <w:rsid w:val="009F0F2F"/>
    <w:rsid w:val="009F0F35"/>
    <w:rsid w:val="009F0FE6"/>
    <w:rsid w:val="009F2ABC"/>
    <w:rsid w:val="009F2E4C"/>
    <w:rsid w:val="009F3946"/>
    <w:rsid w:val="009F3E4E"/>
    <w:rsid w:val="009F425B"/>
    <w:rsid w:val="009F428B"/>
    <w:rsid w:val="009F45A2"/>
    <w:rsid w:val="009F5314"/>
    <w:rsid w:val="009F5643"/>
    <w:rsid w:val="009F56B0"/>
    <w:rsid w:val="009F611B"/>
    <w:rsid w:val="009F659E"/>
    <w:rsid w:val="009F7315"/>
    <w:rsid w:val="009F751D"/>
    <w:rsid w:val="009F777E"/>
    <w:rsid w:val="009F7F18"/>
    <w:rsid w:val="00A0021F"/>
    <w:rsid w:val="00A00C5A"/>
    <w:rsid w:val="00A01070"/>
    <w:rsid w:val="00A010C6"/>
    <w:rsid w:val="00A01C43"/>
    <w:rsid w:val="00A0255D"/>
    <w:rsid w:val="00A025BE"/>
    <w:rsid w:val="00A02FCD"/>
    <w:rsid w:val="00A02FF3"/>
    <w:rsid w:val="00A03AE1"/>
    <w:rsid w:val="00A03E61"/>
    <w:rsid w:val="00A042A9"/>
    <w:rsid w:val="00A04805"/>
    <w:rsid w:val="00A05544"/>
    <w:rsid w:val="00A056CE"/>
    <w:rsid w:val="00A06030"/>
    <w:rsid w:val="00A064E2"/>
    <w:rsid w:val="00A06B2F"/>
    <w:rsid w:val="00A07ADB"/>
    <w:rsid w:val="00A07EDD"/>
    <w:rsid w:val="00A102AF"/>
    <w:rsid w:val="00A10D77"/>
    <w:rsid w:val="00A1102C"/>
    <w:rsid w:val="00A11CAA"/>
    <w:rsid w:val="00A11E9F"/>
    <w:rsid w:val="00A11F84"/>
    <w:rsid w:val="00A12026"/>
    <w:rsid w:val="00A12201"/>
    <w:rsid w:val="00A1224C"/>
    <w:rsid w:val="00A125C6"/>
    <w:rsid w:val="00A12901"/>
    <w:rsid w:val="00A13EAD"/>
    <w:rsid w:val="00A14075"/>
    <w:rsid w:val="00A1416A"/>
    <w:rsid w:val="00A145CA"/>
    <w:rsid w:val="00A146D0"/>
    <w:rsid w:val="00A14857"/>
    <w:rsid w:val="00A154DA"/>
    <w:rsid w:val="00A15918"/>
    <w:rsid w:val="00A16C48"/>
    <w:rsid w:val="00A16FB5"/>
    <w:rsid w:val="00A17A53"/>
    <w:rsid w:val="00A210E2"/>
    <w:rsid w:val="00A2110B"/>
    <w:rsid w:val="00A21AB1"/>
    <w:rsid w:val="00A22268"/>
    <w:rsid w:val="00A22513"/>
    <w:rsid w:val="00A22ABB"/>
    <w:rsid w:val="00A2325F"/>
    <w:rsid w:val="00A2401C"/>
    <w:rsid w:val="00A242FC"/>
    <w:rsid w:val="00A24E87"/>
    <w:rsid w:val="00A24F79"/>
    <w:rsid w:val="00A25E4D"/>
    <w:rsid w:val="00A26B71"/>
    <w:rsid w:val="00A26BAD"/>
    <w:rsid w:val="00A2733A"/>
    <w:rsid w:val="00A27391"/>
    <w:rsid w:val="00A27DEB"/>
    <w:rsid w:val="00A301B8"/>
    <w:rsid w:val="00A30A4E"/>
    <w:rsid w:val="00A3132F"/>
    <w:rsid w:val="00A31CA6"/>
    <w:rsid w:val="00A3263E"/>
    <w:rsid w:val="00A32CCF"/>
    <w:rsid w:val="00A33ECF"/>
    <w:rsid w:val="00A33F8B"/>
    <w:rsid w:val="00A34241"/>
    <w:rsid w:val="00A3462D"/>
    <w:rsid w:val="00A3504C"/>
    <w:rsid w:val="00A3564D"/>
    <w:rsid w:val="00A35721"/>
    <w:rsid w:val="00A36D77"/>
    <w:rsid w:val="00A36D81"/>
    <w:rsid w:val="00A36F98"/>
    <w:rsid w:val="00A37201"/>
    <w:rsid w:val="00A376C7"/>
    <w:rsid w:val="00A377C2"/>
    <w:rsid w:val="00A40BFF"/>
    <w:rsid w:val="00A41500"/>
    <w:rsid w:val="00A41A64"/>
    <w:rsid w:val="00A41E30"/>
    <w:rsid w:val="00A41F4A"/>
    <w:rsid w:val="00A42125"/>
    <w:rsid w:val="00A4295D"/>
    <w:rsid w:val="00A42A8B"/>
    <w:rsid w:val="00A43030"/>
    <w:rsid w:val="00A43094"/>
    <w:rsid w:val="00A4342F"/>
    <w:rsid w:val="00A437F4"/>
    <w:rsid w:val="00A43F83"/>
    <w:rsid w:val="00A44406"/>
    <w:rsid w:val="00A44787"/>
    <w:rsid w:val="00A44928"/>
    <w:rsid w:val="00A44CA6"/>
    <w:rsid w:val="00A45415"/>
    <w:rsid w:val="00A457E2"/>
    <w:rsid w:val="00A45FDC"/>
    <w:rsid w:val="00A465B4"/>
    <w:rsid w:val="00A47183"/>
    <w:rsid w:val="00A5061E"/>
    <w:rsid w:val="00A5095F"/>
    <w:rsid w:val="00A50C7F"/>
    <w:rsid w:val="00A5138A"/>
    <w:rsid w:val="00A51EE3"/>
    <w:rsid w:val="00A51F91"/>
    <w:rsid w:val="00A52D42"/>
    <w:rsid w:val="00A53763"/>
    <w:rsid w:val="00A53A58"/>
    <w:rsid w:val="00A53E6E"/>
    <w:rsid w:val="00A53FE5"/>
    <w:rsid w:val="00A54554"/>
    <w:rsid w:val="00A546B2"/>
    <w:rsid w:val="00A5493A"/>
    <w:rsid w:val="00A55866"/>
    <w:rsid w:val="00A55FA4"/>
    <w:rsid w:val="00A5603B"/>
    <w:rsid w:val="00A56E73"/>
    <w:rsid w:val="00A56F90"/>
    <w:rsid w:val="00A57147"/>
    <w:rsid w:val="00A572D3"/>
    <w:rsid w:val="00A57831"/>
    <w:rsid w:val="00A60171"/>
    <w:rsid w:val="00A60653"/>
    <w:rsid w:val="00A607F6"/>
    <w:rsid w:val="00A60E80"/>
    <w:rsid w:val="00A61257"/>
    <w:rsid w:val="00A615EF"/>
    <w:rsid w:val="00A616E4"/>
    <w:rsid w:val="00A6189E"/>
    <w:rsid w:val="00A634A4"/>
    <w:rsid w:val="00A6393B"/>
    <w:rsid w:val="00A63A06"/>
    <w:rsid w:val="00A63E2C"/>
    <w:rsid w:val="00A647F4"/>
    <w:rsid w:val="00A64D47"/>
    <w:rsid w:val="00A658C0"/>
    <w:rsid w:val="00A65E99"/>
    <w:rsid w:val="00A66440"/>
    <w:rsid w:val="00A673B9"/>
    <w:rsid w:val="00A67DFF"/>
    <w:rsid w:val="00A67F49"/>
    <w:rsid w:val="00A702E5"/>
    <w:rsid w:val="00A70452"/>
    <w:rsid w:val="00A709FD"/>
    <w:rsid w:val="00A7141E"/>
    <w:rsid w:val="00A71946"/>
    <w:rsid w:val="00A72064"/>
    <w:rsid w:val="00A7220C"/>
    <w:rsid w:val="00A72322"/>
    <w:rsid w:val="00A724DD"/>
    <w:rsid w:val="00A72C6F"/>
    <w:rsid w:val="00A72F58"/>
    <w:rsid w:val="00A73040"/>
    <w:rsid w:val="00A731AE"/>
    <w:rsid w:val="00A737F9"/>
    <w:rsid w:val="00A740A6"/>
    <w:rsid w:val="00A74536"/>
    <w:rsid w:val="00A74A03"/>
    <w:rsid w:val="00A74C80"/>
    <w:rsid w:val="00A75589"/>
    <w:rsid w:val="00A755E0"/>
    <w:rsid w:val="00A75938"/>
    <w:rsid w:val="00A759DB"/>
    <w:rsid w:val="00A76487"/>
    <w:rsid w:val="00A774FC"/>
    <w:rsid w:val="00A776E4"/>
    <w:rsid w:val="00A77AB3"/>
    <w:rsid w:val="00A805D7"/>
    <w:rsid w:val="00A807D4"/>
    <w:rsid w:val="00A80F05"/>
    <w:rsid w:val="00A80F2A"/>
    <w:rsid w:val="00A810B4"/>
    <w:rsid w:val="00A81C65"/>
    <w:rsid w:val="00A81D17"/>
    <w:rsid w:val="00A8258A"/>
    <w:rsid w:val="00A83656"/>
    <w:rsid w:val="00A83F09"/>
    <w:rsid w:val="00A8425D"/>
    <w:rsid w:val="00A8468E"/>
    <w:rsid w:val="00A8472C"/>
    <w:rsid w:val="00A848D8"/>
    <w:rsid w:val="00A84D02"/>
    <w:rsid w:val="00A854B7"/>
    <w:rsid w:val="00A85A63"/>
    <w:rsid w:val="00A863B4"/>
    <w:rsid w:val="00A86A77"/>
    <w:rsid w:val="00A86EBB"/>
    <w:rsid w:val="00A8708D"/>
    <w:rsid w:val="00A87271"/>
    <w:rsid w:val="00A87ABF"/>
    <w:rsid w:val="00A87EA2"/>
    <w:rsid w:val="00A87F54"/>
    <w:rsid w:val="00A87F9D"/>
    <w:rsid w:val="00A903BC"/>
    <w:rsid w:val="00A91B53"/>
    <w:rsid w:val="00A92C5D"/>
    <w:rsid w:val="00A933B5"/>
    <w:rsid w:val="00A93C2C"/>
    <w:rsid w:val="00A93E1D"/>
    <w:rsid w:val="00A944DC"/>
    <w:rsid w:val="00A94B06"/>
    <w:rsid w:val="00A9572B"/>
    <w:rsid w:val="00A95D27"/>
    <w:rsid w:val="00A95E46"/>
    <w:rsid w:val="00A96509"/>
    <w:rsid w:val="00A96B8C"/>
    <w:rsid w:val="00A96C36"/>
    <w:rsid w:val="00A96D59"/>
    <w:rsid w:val="00A9707E"/>
    <w:rsid w:val="00A9727E"/>
    <w:rsid w:val="00A97F5F"/>
    <w:rsid w:val="00AA000A"/>
    <w:rsid w:val="00AA0182"/>
    <w:rsid w:val="00AA0A8C"/>
    <w:rsid w:val="00AA0B1B"/>
    <w:rsid w:val="00AA0B2E"/>
    <w:rsid w:val="00AA1721"/>
    <w:rsid w:val="00AA20BA"/>
    <w:rsid w:val="00AA22BB"/>
    <w:rsid w:val="00AA24C1"/>
    <w:rsid w:val="00AA2AB9"/>
    <w:rsid w:val="00AA2DEA"/>
    <w:rsid w:val="00AA3060"/>
    <w:rsid w:val="00AA34B7"/>
    <w:rsid w:val="00AA3ADF"/>
    <w:rsid w:val="00AA4A1F"/>
    <w:rsid w:val="00AA4EE8"/>
    <w:rsid w:val="00AA53EF"/>
    <w:rsid w:val="00AA576C"/>
    <w:rsid w:val="00AA61DE"/>
    <w:rsid w:val="00AA6B01"/>
    <w:rsid w:val="00AA6C98"/>
    <w:rsid w:val="00AB1DFD"/>
    <w:rsid w:val="00AB36B4"/>
    <w:rsid w:val="00AB3DEC"/>
    <w:rsid w:val="00AB5526"/>
    <w:rsid w:val="00AB6561"/>
    <w:rsid w:val="00AB6688"/>
    <w:rsid w:val="00AB68B7"/>
    <w:rsid w:val="00AB6B7A"/>
    <w:rsid w:val="00AB71F7"/>
    <w:rsid w:val="00AC037E"/>
    <w:rsid w:val="00AC0ADD"/>
    <w:rsid w:val="00AC1C92"/>
    <w:rsid w:val="00AC1E31"/>
    <w:rsid w:val="00AC228D"/>
    <w:rsid w:val="00AC2858"/>
    <w:rsid w:val="00AC386D"/>
    <w:rsid w:val="00AC3C67"/>
    <w:rsid w:val="00AC47D5"/>
    <w:rsid w:val="00AC4A29"/>
    <w:rsid w:val="00AC4A68"/>
    <w:rsid w:val="00AC5475"/>
    <w:rsid w:val="00AC5B4D"/>
    <w:rsid w:val="00AC5E3C"/>
    <w:rsid w:val="00AC6155"/>
    <w:rsid w:val="00AC6924"/>
    <w:rsid w:val="00AC693E"/>
    <w:rsid w:val="00AC6AA3"/>
    <w:rsid w:val="00AC6E9F"/>
    <w:rsid w:val="00AC7A7B"/>
    <w:rsid w:val="00AC7D04"/>
    <w:rsid w:val="00AD14E2"/>
    <w:rsid w:val="00AD1958"/>
    <w:rsid w:val="00AD2508"/>
    <w:rsid w:val="00AD25AA"/>
    <w:rsid w:val="00AD34FF"/>
    <w:rsid w:val="00AD503C"/>
    <w:rsid w:val="00AD5102"/>
    <w:rsid w:val="00AD56BF"/>
    <w:rsid w:val="00AD5E3C"/>
    <w:rsid w:val="00AD6461"/>
    <w:rsid w:val="00AD66B2"/>
    <w:rsid w:val="00AD780D"/>
    <w:rsid w:val="00AD787D"/>
    <w:rsid w:val="00AD78F1"/>
    <w:rsid w:val="00AD7B75"/>
    <w:rsid w:val="00AD7D05"/>
    <w:rsid w:val="00AE0393"/>
    <w:rsid w:val="00AE0600"/>
    <w:rsid w:val="00AE1176"/>
    <w:rsid w:val="00AE18FF"/>
    <w:rsid w:val="00AE20FF"/>
    <w:rsid w:val="00AE278A"/>
    <w:rsid w:val="00AE2F68"/>
    <w:rsid w:val="00AE31A5"/>
    <w:rsid w:val="00AE373E"/>
    <w:rsid w:val="00AE3B82"/>
    <w:rsid w:val="00AE447E"/>
    <w:rsid w:val="00AE547F"/>
    <w:rsid w:val="00AE5979"/>
    <w:rsid w:val="00AE5A0B"/>
    <w:rsid w:val="00AE5A70"/>
    <w:rsid w:val="00AE6F8D"/>
    <w:rsid w:val="00AE6FE0"/>
    <w:rsid w:val="00AE700A"/>
    <w:rsid w:val="00AF0019"/>
    <w:rsid w:val="00AF04FF"/>
    <w:rsid w:val="00AF06EA"/>
    <w:rsid w:val="00AF0FE0"/>
    <w:rsid w:val="00AF12E1"/>
    <w:rsid w:val="00AF1C76"/>
    <w:rsid w:val="00AF1EE0"/>
    <w:rsid w:val="00AF2295"/>
    <w:rsid w:val="00AF4026"/>
    <w:rsid w:val="00AF4568"/>
    <w:rsid w:val="00AF5481"/>
    <w:rsid w:val="00AF5888"/>
    <w:rsid w:val="00AF5F6B"/>
    <w:rsid w:val="00AF6464"/>
    <w:rsid w:val="00AF6BDA"/>
    <w:rsid w:val="00AF6C86"/>
    <w:rsid w:val="00AF6CF9"/>
    <w:rsid w:val="00AF7687"/>
    <w:rsid w:val="00AF7A76"/>
    <w:rsid w:val="00AF7B16"/>
    <w:rsid w:val="00AF7F8F"/>
    <w:rsid w:val="00B00234"/>
    <w:rsid w:val="00B007EF"/>
    <w:rsid w:val="00B009F8"/>
    <w:rsid w:val="00B00B2D"/>
    <w:rsid w:val="00B00EE9"/>
    <w:rsid w:val="00B022B9"/>
    <w:rsid w:val="00B02605"/>
    <w:rsid w:val="00B03547"/>
    <w:rsid w:val="00B03EC9"/>
    <w:rsid w:val="00B04D09"/>
    <w:rsid w:val="00B0599A"/>
    <w:rsid w:val="00B060A9"/>
    <w:rsid w:val="00B06109"/>
    <w:rsid w:val="00B06917"/>
    <w:rsid w:val="00B06D44"/>
    <w:rsid w:val="00B078D8"/>
    <w:rsid w:val="00B07C23"/>
    <w:rsid w:val="00B10315"/>
    <w:rsid w:val="00B10384"/>
    <w:rsid w:val="00B10670"/>
    <w:rsid w:val="00B10871"/>
    <w:rsid w:val="00B10D54"/>
    <w:rsid w:val="00B10DD0"/>
    <w:rsid w:val="00B11A55"/>
    <w:rsid w:val="00B1257A"/>
    <w:rsid w:val="00B129F8"/>
    <w:rsid w:val="00B13A0F"/>
    <w:rsid w:val="00B13A56"/>
    <w:rsid w:val="00B13B48"/>
    <w:rsid w:val="00B144BF"/>
    <w:rsid w:val="00B14535"/>
    <w:rsid w:val="00B14DC1"/>
    <w:rsid w:val="00B16DD0"/>
    <w:rsid w:val="00B16FB2"/>
    <w:rsid w:val="00B16FD9"/>
    <w:rsid w:val="00B1746F"/>
    <w:rsid w:val="00B17794"/>
    <w:rsid w:val="00B228D6"/>
    <w:rsid w:val="00B2298C"/>
    <w:rsid w:val="00B23131"/>
    <w:rsid w:val="00B238A2"/>
    <w:rsid w:val="00B23AA2"/>
    <w:rsid w:val="00B23AAF"/>
    <w:rsid w:val="00B23F26"/>
    <w:rsid w:val="00B241BA"/>
    <w:rsid w:val="00B25639"/>
    <w:rsid w:val="00B25680"/>
    <w:rsid w:val="00B259FB"/>
    <w:rsid w:val="00B261A8"/>
    <w:rsid w:val="00B26B67"/>
    <w:rsid w:val="00B27098"/>
    <w:rsid w:val="00B27F47"/>
    <w:rsid w:val="00B311BE"/>
    <w:rsid w:val="00B3147E"/>
    <w:rsid w:val="00B31906"/>
    <w:rsid w:val="00B31BB1"/>
    <w:rsid w:val="00B32220"/>
    <w:rsid w:val="00B32E9F"/>
    <w:rsid w:val="00B33B17"/>
    <w:rsid w:val="00B34084"/>
    <w:rsid w:val="00B35402"/>
    <w:rsid w:val="00B35C2A"/>
    <w:rsid w:val="00B35DE4"/>
    <w:rsid w:val="00B36120"/>
    <w:rsid w:val="00B36440"/>
    <w:rsid w:val="00B374F6"/>
    <w:rsid w:val="00B40038"/>
    <w:rsid w:val="00B4268C"/>
    <w:rsid w:val="00B42C55"/>
    <w:rsid w:val="00B42C7D"/>
    <w:rsid w:val="00B43C7C"/>
    <w:rsid w:val="00B43F63"/>
    <w:rsid w:val="00B45311"/>
    <w:rsid w:val="00B4552E"/>
    <w:rsid w:val="00B45597"/>
    <w:rsid w:val="00B45E2D"/>
    <w:rsid w:val="00B4653B"/>
    <w:rsid w:val="00B46636"/>
    <w:rsid w:val="00B466EC"/>
    <w:rsid w:val="00B504FF"/>
    <w:rsid w:val="00B51370"/>
    <w:rsid w:val="00B51704"/>
    <w:rsid w:val="00B51B82"/>
    <w:rsid w:val="00B523EE"/>
    <w:rsid w:val="00B5344F"/>
    <w:rsid w:val="00B53AF9"/>
    <w:rsid w:val="00B53B96"/>
    <w:rsid w:val="00B54B4F"/>
    <w:rsid w:val="00B5503F"/>
    <w:rsid w:val="00B552D4"/>
    <w:rsid w:val="00B554C4"/>
    <w:rsid w:val="00B55692"/>
    <w:rsid w:val="00B55933"/>
    <w:rsid w:val="00B55D35"/>
    <w:rsid w:val="00B566CD"/>
    <w:rsid w:val="00B56C39"/>
    <w:rsid w:val="00B57DA4"/>
    <w:rsid w:val="00B57FAB"/>
    <w:rsid w:val="00B60733"/>
    <w:rsid w:val="00B60880"/>
    <w:rsid w:val="00B610CD"/>
    <w:rsid w:val="00B61E05"/>
    <w:rsid w:val="00B621CE"/>
    <w:rsid w:val="00B6307F"/>
    <w:rsid w:val="00B63923"/>
    <w:rsid w:val="00B63FCD"/>
    <w:rsid w:val="00B641BF"/>
    <w:rsid w:val="00B65300"/>
    <w:rsid w:val="00B65445"/>
    <w:rsid w:val="00B654CE"/>
    <w:rsid w:val="00B657BE"/>
    <w:rsid w:val="00B65D82"/>
    <w:rsid w:val="00B65EF5"/>
    <w:rsid w:val="00B66711"/>
    <w:rsid w:val="00B66EE5"/>
    <w:rsid w:val="00B670FE"/>
    <w:rsid w:val="00B672A2"/>
    <w:rsid w:val="00B67317"/>
    <w:rsid w:val="00B673F9"/>
    <w:rsid w:val="00B67764"/>
    <w:rsid w:val="00B70088"/>
    <w:rsid w:val="00B704D2"/>
    <w:rsid w:val="00B70F25"/>
    <w:rsid w:val="00B7168E"/>
    <w:rsid w:val="00B7193C"/>
    <w:rsid w:val="00B71C34"/>
    <w:rsid w:val="00B724B3"/>
    <w:rsid w:val="00B7256C"/>
    <w:rsid w:val="00B72701"/>
    <w:rsid w:val="00B72709"/>
    <w:rsid w:val="00B72FA6"/>
    <w:rsid w:val="00B741C4"/>
    <w:rsid w:val="00B75115"/>
    <w:rsid w:val="00B75BAC"/>
    <w:rsid w:val="00B764BB"/>
    <w:rsid w:val="00B76527"/>
    <w:rsid w:val="00B76D9B"/>
    <w:rsid w:val="00B770BC"/>
    <w:rsid w:val="00B807BC"/>
    <w:rsid w:val="00B80DE4"/>
    <w:rsid w:val="00B8106A"/>
    <w:rsid w:val="00B82BAA"/>
    <w:rsid w:val="00B82D40"/>
    <w:rsid w:val="00B83205"/>
    <w:rsid w:val="00B837C8"/>
    <w:rsid w:val="00B838DB"/>
    <w:rsid w:val="00B839BD"/>
    <w:rsid w:val="00B8448A"/>
    <w:rsid w:val="00B84862"/>
    <w:rsid w:val="00B859B5"/>
    <w:rsid w:val="00B869AC"/>
    <w:rsid w:val="00B86C67"/>
    <w:rsid w:val="00B87663"/>
    <w:rsid w:val="00B8780A"/>
    <w:rsid w:val="00B87D21"/>
    <w:rsid w:val="00B87F53"/>
    <w:rsid w:val="00B9010D"/>
    <w:rsid w:val="00B90341"/>
    <w:rsid w:val="00B903DC"/>
    <w:rsid w:val="00B90687"/>
    <w:rsid w:val="00B9146D"/>
    <w:rsid w:val="00B91874"/>
    <w:rsid w:val="00B91F73"/>
    <w:rsid w:val="00B920CC"/>
    <w:rsid w:val="00B9220B"/>
    <w:rsid w:val="00B9240B"/>
    <w:rsid w:val="00B92512"/>
    <w:rsid w:val="00B92BB9"/>
    <w:rsid w:val="00B92C88"/>
    <w:rsid w:val="00B936CA"/>
    <w:rsid w:val="00B93F7A"/>
    <w:rsid w:val="00B947C2"/>
    <w:rsid w:val="00B95097"/>
    <w:rsid w:val="00B951E0"/>
    <w:rsid w:val="00B952BE"/>
    <w:rsid w:val="00B955AB"/>
    <w:rsid w:val="00B95908"/>
    <w:rsid w:val="00B96585"/>
    <w:rsid w:val="00B976E4"/>
    <w:rsid w:val="00B9777B"/>
    <w:rsid w:val="00B97931"/>
    <w:rsid w:val="00B979AF"/>
    <w:rsid w:val="00B979E9"/>
    <w:rsid w:val="00BA03BD"/>
    <w:rsid w:val="00BA0CD3"/>
    <w:rsid w:val="00BA118C"/>
    <w:rsid w:val="00BA2B47"/>
    <w:rsid w:val="00BA307A"/>
    <w:rsid w:val="00BA3B25"/>
    <w:rsid w:val="00BA4189"/>
    <w:rsid w:val="00BA43C5"/>
    <w:rsid w:val="00BA4D7C"/>
    <w:rsid w:val="00BA5485"/>
    <w:rsid w:val="00BA5B46"/>
    <w:rsid w:val="00BA5DD4"/>
    <w:rsid w:val="00BA5E29"/>
    <w:rsid w:val="00BA60F4"/>
    <w:rsid w:val="00BA6160"/>
    <w:rsid w:val="00BA6622"/>
    <w:rsid w:val="00BA671D"/>
    <w:rsid w:val="00BA745D"/>
    <w:rsid w:val="00BA7BE7"/>
    <w:rsid w:val="00BA7C57"/>
    <w:rsid w:val="00BA7E0E"/>
    <w:rsid w:val="00BB12A4"/>
    <w:rsid w:val="00BB271D"/>
    <w:rsid w:val="00BB2EBE"/>
    <w:rsid w:val="00BB32B3"/>
    <w:rsid w:val="00BB33F0"/>
    <w:rsid w:val="00BB3644"/>
    <w:rsid w:val="00BB4BD3"/>
    <w:rsid w:val="00BB4E9F"/>
    <w:rsid w:val="00BB4EAE"/>
    <w:rsid w:val="00BB5142"/>
    <w:rsid w:val="00BB5CBB"/>
    <w:rsid w:val="00BB6895"/>
    <w:rsid w:val="00BB693D"/>
    <w:rsid w:val="00BB6E5F"/>
    <w:rsid w:val="00BB753F"/>
    <w:rsid w:val="00BB78F9"/>
    <w:rsid w:val="00BB7A0B"/>
    <w:rsid w:val="00BB7BCE"/>
    <w:rsid w:val="00BC132E"/>
    <w:rsid w:val="00BC1CAF"/>
    <w:rsid w:val="00BC200C"/>
    <w:rsid w:val="00BC2DAD"/>
    <w:rsid w:val="00BC45A0"/>
    <w:rsid w:val="00BC4CDA"/>
    <w:rsid w:val="00BC50D4"/>
    <w:rsid w:val="00BC59A9"/>
    <w:rsid w:val="00BC5A4B"/>
    <w:rsid w:val="00BC5D40"/>
    <w:rsid w:val="00BC5E1B"/>
    <w:rsid w:val="00BC653C"/>
    <w:rsid w:val="00BC6746"/>
    <w:rsid w:val="00BC69AA"/>
    <w:rsid w:val="00BC6D7F"/>
    <w:rsid w:val="00BC70D3"/>
    <w:rsid w:val="00BC783A"/>
    <w:rsid w:val="00BD0C08"/>
    <w:rsid w:val="00BD0D07"/>
    <w:rsid w:val="00BD1028"/>
    <w:rsid w:val="00BD2764"/>
    <w:rsid w:val="00BD2B6F"/>
    <w:rsid w:val="00BD33BE"/>
    <w:rsid w:val="00BD3575"/>
    <w:rsid w:val="00BD383B"/>
    <w:rsid w:val="00BD569C"/>
    <w:rsid w:val="00BD57A9"/>
    <w:rsid w:val="00BD59DC"/>
    <w:rsid w:val="00BD6D56"/>
    <w:rsid w:val="00BD710D"/>
    <w:rsid w:val="00BD79C0"/>
    <w:rsid w:val="00BD7F0C"/>
    <w:rsid w:val="00BE0513"/>
    <w:rsid w:val="00BE094E"/>
    <w:rsid w:val="00BE1603"/>
    <w:rsid w:val="00BE2678"/>
    <w:rsid w:val="00BE2C95"/>
    <w:rsid w:val="00BE360F"/>
    <w:rsid w:val="00BE382C"/>
    <w:rsid w:val="00BE4202"/>
    <w:rsid w:val="00BE4833"/>
    <w:rsid w:val="00BE496F"/>
    <w:rsid w:val="00BE4F77"/>
    <w:rsid w:val="00BE5609"/>
    <w:rsid w:val="00BE576C"/>
    <w:rsid w:val="00BE59EC"/>
    <w:rsid w:val="00BE5BA1"/>
    <w:rsid w:val="00BE5D9B"/>
    <w:rsid w:val="00BE67CF"/>
    <w:rsid w:val="00BE6C6A"/>
    <w:rsid w:val="00BE7211"/>
    <w:rsid w:val="00BE7534"/>
    <w:rsid w:val="00BE78A4"/>
    <w:rsid w:val="00BF0B17"/>
    <w:rsid w:val="00BF0BE1"/>
    <w:rsid w:val="00BF0E66"/>
    <w:rsid w:val="00BF0FEF"/>
    <w:rsid w:val="00BF1654"/>
    <w:rsid w:val="00BF16DE"/>
    <w:rsid w:val="00BF1950"/>
    <w:rsid w:val="00BF252C"/>
    <w:rsid w:val="00BF2548"/>
    <w:rsid w:val="00BF2E35"/>
    <w:rsid w:val="00BF3274"/>
    <w:rsid w:val="00BF341F"/>
    <w:rsid w:val="00BF35B3"/>
    <w:rsid w:val="00BF379E"/>
    <w:rsid w:val="00BF4A45"/>
    <w:rsid w:val="00BF4AD2"/>
    <w:rsid w:val="00BF4CA0"/>
    <w:rsid w:val="00BF4F45"/>
    <w:rsid w:val="00BF5600"/>
    <w:rsid w:val="00BF563C"/>
    <w:rsid w:val="00BF681C"/>
    <w:rsid w:val="00BF6824"/>
    <w:rsid w:val="00BF6D98"/>
    <w:rsid w:val="00BF7A17"/>
    <w:rsid w:val="00C00255"/>
    <w:rsid w:val="00C00625"/>
    <w:rsid w:val="00C00C5D"/>
    <w:rsid w:val="00C00E47"/>
    <w:rsid w:val="00C0153A"/>
    <w:rsid w:val="00C02240"/>
    <w:rsid w:val="00C0279D"/>
    <w:rsid w:val="00C0281C"/>
    <w:rsid w:val="00C03A2D"/>
    <w:rsid w:val="00C0422C"/>
    <w:rsid w:val="00C046B8"/>
    <w:rsid w:val="00C049F0"/>
    <w:rsid w:val="00C04B9A"/>
    <w:rsid w:val="00C04DD9"/>
    <w:rsid w:val="00C052AB"/>
    <w:rsid w:val="00C05531"/>
    <w:rsid w:val="00C05C0E"/>
    <w:rsid w:val="00C06B50"/>
    <w:rsid w:val="00C07A59"/>
    <w:rsid w:val="00C10092"/>
    <w:rsid w:val="00C1076F"/>
    <w:rsid w:val="00C10EF1"/>
    <w:rsid w:val="00C11494"/>
    <w:rsid w:val="00C116BB"/>
    <w:rsid w:val="00C12C95"/>
    <w:rsid w:val="00C12CDE"/>
    <w:rsid w:val="00C13E08"/>
    <w:rsid w:val="00C14647"/>
    <w:rsid w:val="00C14B54"/>
    <w:rsid w:val="00C14BD8"/>
    <w:rsid w:val="00C15AE9"/>
    <w:rsid w:val="00C168C9"/>
    <w:rsid w:val="00C16CB8"/>
    <w:rsid w:val="00C1751D"/>
    <w:rsid w:val="00C17729"/>
    <w:rsid w:val="00C17B83"/>
    <w:rsid w:val="00C17C85"/>
    <w:rsid w:val="00C17E81"/>
    <w:rsid w:val="00C209BC"/>
    <w:rsid w:val="00C209CA"/>
    <w:rsid w:val="00C20AC9"/>
    <w:rsid w:val="00C20E36"/>
    <w:rsid w:val="00C22F46"/>
    <w:rsid w:val="00C23881"/>
    <w:rsid w:val="00C24A81"/>
    <w:rsid w:val="00C24D1D"/>
    <w:rsid w:val="00C2515A"/>
    <w:rsid w:val="00C25283"/>
    <w:rsid w:val="00C258CC"/>
    <w:rsid w:val="00C26A7A"/>
    <w:rsid w:val="00C273AF"/>
    <w:rsid w:val="00C2777E"/>
    <w:rsid w:val="00C2795F"/>
    <w:rsid w:val="00C27A08"/>
    <w:rsid w:val="00C305FD"/>
    <w:rsid w:val="00C31ED0"/>
    <w:rsid w:val="00C33327"/>
    <w:rsid w:val="00C33861"/>
    <w:rsid w:val="00C33D49"/>
    <w:rsid w:val="00C3450B"/>
    <w:rsid w:val="00C3454C"/>
    <w:rsid w:val="00C34712"/>
    <w:rsid w:val="00C349F9"/>
    <w:rsid w:val="00C353A5"/>
    <w:rsid w:val="00C35546"/>
    <w:rsid w:val="00C35797"/>
    <w:rsid w:val="00C360B3"/>
    <w:rsid w:val="00C36E22"/>
    <w:rsid w:val="00C370CA"/>
    <w:rsid w:val="00C3765A"/>
    <w:rsid w:val="00C37B1F"/>
    <w:rsid w:val="00C37D2E"/>
    <w:rsid w:val="00C40492"/>
    <w:rsid w:val="00C40642"/>
    <w:rsid w:val="00C40985"/>
    <w:rsid w:val="00C40D57"/>
    <w:rsid w:val="00C40F27"/>
    <w:rsid w:val="00C413A8"/>
    <w:rsid w:val="00C41B45"/>
    <w:rsid w:val="00C42319"/>
    <w:rsid w:val="00C423E2"/>
    <w:rsid w:val="00C4245E"/>
    <w:rsid w:val="00C4290D"/>
    <w:rsid w:val="00C43415"/>
    <w:rsid w:val="00C43448"/>
    <w:rsid w:val="00C4409B"/>
    <w:rsid w:val="00C4442D"/>
    <w:rsid w:val="00C445EA"/>
    <w:rsid w:val="00C44D04"/>
    <w:rsid w:val="00C451C2"/>
    <w:rsid w:val="00C453E4"/>
    <w:rsid w:val="00C4551D"/>
    <w:rsid w:val="00C4558E"/>
    <w:rsid w:val="00C45EFE"/>
    <w:rsid w:val="00C46268"/>
    <w:rsid w:val="00C46FDA"/>
    <w:rsid w:val="00C4721F"/>
    <w:rsid w:val="00C47D3C"/>
    <w:rsid w:val="00C50454"/>
    <w:rsid w:val="00C50758"/>
    <w:rsid w:val="00C50795"/>
    <w:rsid w:val="00C509D1"/>
    <w:rsid w:val="00C50ED5"/>
    <w:rsid w:val="00C51CCC"/>
    <w:rsid w:val="00C51D1C"/>
    <w:rsid w:val="00C51DAA"/>
    <w:rsid w:val="00C52322"/>
    <w:rsid w:val="00C524B3"/>
    <w:rsid w:val="00C52F65"/>
    <w:rsid w:val="00C5351C"/>
    <w:rsid w:val="00C53A68"/>
    <w:rsid w:val="00C54073"/>
    <w:rsid w:val="00C540BC"/>
    <w:rsid w:val="00C5563A"/>
    <w:rsid w:val="00C557E7"/>
    <w:rsid w:val="00C566C7"/>
    <w:rsid w:val="00C566E2"/>
    <w:rsid w:val="00C56B93"/>
    <w:rsid w:val="00C56E23"/>
    <w:rsid w:val="00C56FC1"/>
    <w:rsid w:val="00C56FD4"/>
    <w:rsid w:val="00C57386"/>
    <w:rsid w:val="00C57421"/>
    <w:rsid w:val="00C57790"/>
    <w:rsid w:val="00C6004B"/>
    <w:rsid w:val="00C60282"/>
    <w:rsid w:val="00C60C95"/>
    <w:rsid w:val="00C60D70"/>
    <w:rsid w:val="00C60F7B"/>
    <w:rsid w:val="00C614B4"/>
    <w:rsid w:val="00C61C12"/>
    <w:rsid w:val="00C61CD8"/>
    <w:rsid w:val="00C62F68"/>
    <w:rsid w:val="00C63250"/>
    <w:rsid w:val="00C63D8D"/>
    <w:rsid w:val="00C640A1"/>
    <w:rsid w:val="00C643FC"/>
    <w:rsid w:val="00C64AF6"/>
    <w:rsid w:val="00C64C04"/>
    <w:rsid w:val="00C653BA"/>
    <w:rsid w:val="00C65CA4"/>
    <w:rsid w:val="00C664AC"/>
    <w:rsid w:val="00C665C0"/>
    <w:rsid w:val="00C674D1"/>
    <w:rsid w:val="00C674DB"/>
    <w:rsid w:val="00C67910"/>
    <w:rsid w:val="00C67E92"/>
    <w:rsid w:val="00C7006A"/>
    <w:rsid w:val="00C700BD"/>
    <w:rsid w:val="00C709F5"/>
    <w:rsid w:val="00C712B9"/>
    <w:rsid w:val="00C71508"/>
    <w:rsid w:val="00C71CA9"/>
    <w:rsid w:val="00C71D12"/>
    <w:rsid w:val="00C72429"/>
    <w:rsid w:val="00C724F2"/>
    <w:rsid w:val="00C7342A"/>
    <w:rsid w:val="00C735CC"/>
    <w:rsid w:val="00C739B5"/>
    <w:rsid w:val="00C73AB1"/>
    <w:rsid w:val="00C7467F"/>
    <w:rsid w:val="00C752FF"/>
    <w:rsid w:val="00C76F92"/>
    <w:rsid w:val="00C77164"/>
    <w:rsid w:val="00C77534"/>
    <w:rsid w:val="00C77CEB"/>
    <w:rsid w:val="00C77F3B"/>
    <w:rsid w:val="00C80BEB"/>
    <w:rsid w:val="00C81314"/>
    <w:rsid w:val="00C81F93"/>
    <w:rsid w:val="00C821C7"/>
    <w:rsid w:val="00C82435"/>
    <w:rsid w:val="00C8249F"/>
    <w:rsid w:val="00C82EA6"/>
    <w:rsid w:val="00C83ABD"/>
    <w:rsid w:val="00C83D5E"/>
    <w:rsid w:val="00C85015"/>
    <w:rsid w:val="00C851DB"/>
    <w:rsid w:val="00C855BE"/>
    <w:rsid w:val="00C85638"/>
    <w:rsid w:val="00C85A41"/>
    <w:rsid w:val="00C86BDC"/>
    <w:rsid w:val="00C87663"/>
    <w:rsid w:val="00C90BBE"/>
    <w:rsid w:val="00C90C23"/>
    <w:rsid w:val="00C91BB8"/>
    <w:rsid w:val="00C91DDF"/>
    <w:rsid w:val="00C92380"/>
    <w:rsid w:val="00C9268A"/>
    <w:rsid w:val="00C9327D"/>
    <w:rsid w:val="00C93BFD"/>
    <w:rsid w:val="00C93EC8"/>
    <w:rsid w:val="00C94087"/>
    <w:rsid w:val="00C94177"/>
    <w:rsid w:val="00C94F07"/>
    <w:rsid w:val="00C9515C"/>
    <w:rsid w:val="00C95251"/>
    <w:rsid w:val="00C954FE"/>
    <w:rsid w:val="00C95EA2"/>
    <w:rsid w:val="00C960AA"/>
    <w:rsid w:val="00C960DA"/>
    <w:rsid w:val="00C96116"/>
    <w:rsid w:val="00C96611"/>
    <w:rsid w:val="00C96D95"/>
    <w:rsid w:val="00C97641"/>
    <w:rsid w:val="00C97DDF"/>
    <w:rsid w:val="00C97E6C"/>
    <w:rsid w:val="00CA05FD"/>
    <w:rsid w:val="00CA0CB5"/>
    <w:rsid w:val="00CA0CD3"/>
    <w:rsid w:val="00CA101A"/>
    <w:rsid w:val="00CA126C"/>
    <w:rsid w:val="00CA1874"/>
    <w:rsid w:val="00CA1880"/>
    <w:rsid w:val="00CA19B6"/>
    <w:rsid w:val="00CA219F"/>
    <w:rsid w:val="00CA21EC"/>
    <w:rsid w:val="00CA2279"/>
    <w:rsid w:val="00CA22D4"/>
    <w:rsid w:val="00CA237C"/>
    <w:rsid w:val="00CA2BD2"/>
    <w:rsid w:val="00CA343D"/>
    <w:rsid w:val="00CA36E2"/>
    <w:rsid w:val="00CA3974"/>
    <w:rsid w:val="00CA3F10"/>
    <w:rsid w:val="00CA4A20"/>
    <w:rsid w:val="00CA4B78"/>
    <w:rsid w:val="00CA4CFA"/>
    <w:rsid w:val="00CA534F"/>
    <w:rsid w:val="00CA61FB"/>
    <w:rsid w:val="00CA6B2D"/>
    <w:rsid w:val="00CA6C9B"/>
    <w:rsid w:val="00CA732C"/>
    <w:rsid w:val="00CA78A3"/>
    <w:rsid w:val="00CB079B"/>
    <w:rsid w:val="00CB08C9"/>
    <w:rsid w:val="00CB147F"/>
    <w:rsid w:val="00CB14DF"/>
    <w:rsid w:val="00CB1721"/>
    <w:rsid w:val="00CB1FBA"/>
    <w:rsid w:val="00CB2432"/>
    <w:rsid w:val="00CB2473"/>
    <w:rsid w:val="00CB266F"/>
    <w:rsid w:val="00CB2A8A"/>
    <w:rsid w:val="00CB2F52"/>
    <w:rsid w:val="00CB32F2"/>
    <w:rsid w:val="00CB349D"/>
    <w:rsid w:val="00CB3522"/>
    <w:rsid w:val="00CB3ABA"/>
    <w:rsid w:val="00CB4239"/>
    <w:rsid w:val="00CB4B99"/>
    <w:rsid w:val="00CB54DA"/>
    <w:rsid w:val="00CB58EF"/>
    <w:rsid w:val="00CB5A83"/>
    <w:rsid w:val="00CB691E"/>
    <w:rsid w:val="00CB6AE2"/>
    <w:rsid w:val="00CB7408"/>
    <w:rsid w:val="00CB74E6"/>
    <w:rsid w:val="00CB7698"/>
    <w:rsid w:val="00CB76A6"/>
    <w:rsid w:val="00CC09D5"/>
    <w:rsid w:val="00CC0CC4"/>
    <w:rsid w:val="00CC105E"/>
    <w:rsid w:val="00CC2F2E"/>
    <w:rsid w:val="00CC3E44"/>
    <w:rsid w:val="00CC40E7"/>
    <w:rsid w:val="00CC4BE5"/>
    <w:rsid w:val="00CC500F"/>
    <w:rsid w:val="00CC5A56"/>
    <w:rsid w:val="00CC5A65"/>
    <w:rsid w:val="00CC5A85"/>
    <w:rsid w:val="00CC5BF4"/>
    <w:rsid w:val="00CC5C33"/>
    <w:rsid w:val="00CC5E92"/>
    <w:rsid w:val="00CC610C"/>
    <w:rsid w:val="00CC639D"/>
    <w:rsid w:val="00CC6BC2"/>
    <w:rsid w:val="00CC6EC8"/>
    <w:rsid w:val="00CC70E4"/>
    <w:rsid w:val="00CC730E"/>
    <w:rsid w:val="00CD0426"/>
    <w:rsid w:val="00CD046A"/>
    <w:rsid w:val="00CD07FC"/>
    <w:rsid w:val="00CD0A87"/>
    <w:rsid w:val="00CD0B76"/>
    <w:rsid w:val="00CD126A"/>
    <w:rsid w:val="00CD232D"/>
    <w:rsid w:val="00CD2434"/>
    <w:rsid w:val="00CD2B76"/>
    <w:rsid w:val="00CD2C6F"/>
    <w:rsid w:val="00CD2DD5"/>
    <w:rsid w:val="00CD3367"/>
    <w:rsid w:val="00CD363C"/>
    <w:rsid w:val="00CD3BF3"/>
    <w:rsid w:val="00CD48EB"/>
    <w:rsid w:val="00CD4DCB"/>
    <w:rsid w:val="00CD5287"/>
    <w:rsid w:val="00CD5896"/>
    <w:rsid w:val="00CD6560"/>
    <w:rsid w:val="00CD6AB1"/>
    <w:rsid w:val="00CD6C63"/>
    <w:rsid w:val="00CD7380"/>
    <w:rsid w:val="00CD7B1F"/>
    <w:rsid w:val="00CD7F5B"/>
    <w:rsid w:val="00CE0752"/>
    <w:rsid w:val="00CE07D6"/>
    <w:rsid w:val="00CE083C"/>
    <w:rsid w:val="00CE0A53"/>
    <w:rsid w:val="00CE0A6C"/>
    <w:rsid w:val="00CE0AF3"/>
    <w:rsid w:val="00CE0C42"/>
    <w:rsid w:val="00CE0EAD"/>
    <w:rsid w:val="00CE138F"/>
    <w:rsid w:val="00CE1805"/>
    <w:rsid w:val="00CE1E8F"/>
    <w:rsid w:val="00CE1F8D"/>
    <w:rsid w:val="00CE2972"/>
    <w:rsid w:val="00CE298F"/>
    <w:rsid w:val="00CE2D03"/>
    <w:rsid w:val="00CE318C"/>
    <w:rsid w:val="00CE328D"/>
    <w:rsid w:val="00CE37B2"/>
    <w:rsid w:val="00CE49DA"/>
    <w:rsid w:val="00CE578B"/>
    <w:rsid w:val="00CE6D80"/>
    <w:rsid w:val="00CE74F5"/>
    <w:rsid w:val="00CF02EE"/>
    <w:rsid w:val="00CF07DA"/>
    <w:rsid w:val="00CF0C81"/>
    <w:rsid w:val="00CF0E1D"/>
    <w:rsid w:val="00CF0F4E"/>
    <w:rsid w:val="00CF10F5"/>
    <w:rsid w:val="00CF1608"/>
    <w:rsid w:val="00CF1693"/>
    <w:rsid w:val="00CF1A9B"/>
    <w:rsid w:val="00CF2298"/>
    <w:rsid w:val="00CF33D5"/>
    <w:rsid w:val="00CF345D"/>
    <w:rsid w:val="00CF375F"/>
    <w:rsid w:val="00CF3961"/>
    <w:rsid w:val="00CF444D"/>
    <w:rsid w:val="00CF51B6"/>
    <w:rsid w:val="00CF65EB"/>
    <w:rsid w:val="00CF66E6"/>
    <w:rsid w:val="00CF728E"/>
    <w:rsid w:val="00CF7486"/>
    <w:rsid w:val="00D001FF"/>
    <w:rsid w:val="00D013F2"/>
    <w:rsid w:val="00D01C02"/>
    <w:rsid w:val="00D02016"/>
    <w:rsid w:val="00D02884"/>
    <w:rsid w:val="00D02927"/>
    <w:rsid w:val="00D02DB6"/>
    <w:rsid w:val="00D02E2E"/>
    <w:rsid w:val="00D032B8"/>
    <w:rsid w:val="00D0351E"/>
    <w:rsid w:val="00D03581"/>
    <w:rsid w:val="00D0374D"/>
    <w:rsid w:val="00D042BB"/>
    <w:rsid w:val="00D043FB"/>
    <w:rsid w:val="00D04E4E"/>
    <w:rsid w:val="00D05233"/>
    <w:rsid w:val="00D053E8"/>
    <w:rsid w:val="00D058C2"/>
    <w:rsid w:val="00D06E78"/>
    <w:rsid w:val="00D0734A"/>
    <w:rsid w:val="00D079B3"/>
    <w:rsid w:val="00D07B58"/>
    <w:rsid w:val="00D103B8"/>
    <w:rsid w:val="00D1323F"/>
    <w:rsid w:val="00D133B9"/>
    <w:rsid w:val="00D1365B"/>
    <w:rsid w:val="00D138CA"/>
    <w:rsid w:val="00D139B3"/>
    <w:rsid w:val="00D13CE1"/>
    <w:rsid w:val="00D14BCC"/>
    <w:rsid w:val="00D15C8E"/>
    <w:rsid w:val="00D15CB5"/>
    <w:rsid w:val="00D16ED1"/>
    <w:rsid w:val="00D175FB"/>
    <w:rsid w:val="00D1766E"/>
    <w:rsid w:val="00D17899"/>
    <w:rsid w:val="00D17D2A"/>
    <w:rsid w:val="00D2073A"/>
    <w:rsid w:val="00D20B0C"/>
    <w:rsid w:val="00D211D3"/>
    <w:rsid w:val="00D2163D"/>
    <w:rsid w:val="00D21905"/>
    <w:rsid w:val="00D21C6A"/>
    <w:rsid w:val="00D2271C"/>
    <w:rsid w:val="00D2355A"/>
    <w:rsid w:val="00D23B05"/>
    <w:rsid w:val="00D23B86"/>
    <w:rsid w:val="00D23BA1"/>
    <w:rsid w:val="00D23E1E"/>
    <w:rsid w:val="00D2471F"/>
    <w:rsid w:val="00D25668"/>
    <w:rsid w:val="00D25E7B"/>
    <w:rsid w:val="00D25EC8"/>
    <w:rsid w:val="00D2625F"/>
    <w:rsid w:val="00D26AB5"/>
    <w:rsid w:val="00D272F9"/>
    <w:rsid w:val="00D301B7"/>
    <w:rsid w:val="00D30452"/>
    <w:rsid w:val="00D304EE"/>
    <w:rsid w:val="00D30D0E"/>
    <w:rsid w:val="00D31509"/>
    <w:rsid w:val="00D31669"/>
    <w:rsid w:val="00D3190D"/>
    <w:rsid w:val="00D31918"/>
    <w:rsid w:val="00D33A29"/>
    <w:rsid w:val="00D33D81"/>
    <w:rsid w:val="00D341FD"/>
    <w:rsid w:val="00D345F2"/>
    <w:rsid w:val="00D3490D"/>
    <w:rsid w:val="00D350B4"/>
    <w:rsid w:val="00D35405"/>
    <w:rsid w:val="00D35784"/>
    <w:rsid w:val="00D359E5"/>
    <w:rsid w:val="00D35AE2"/>
    <w:rsid w:val="00D365A5"/>
    <w:rsid w:val="00D37CFC"/>
    <w:rsid w:val="00D40D49"/>
    <w:rsid w:val="00D413A3"/>
    <w:rsid w:val="00D422F4"/>
    <w:rsid w:val="00D42CC4"/>
    <w:rsid w:val="00D43000"/>
    <w:rsid w:val="00D442E1"/>
    <w:rsid w:val="00D4430C"/>
    <w:rsid w:val="00D4448C"/>
    <w:rsid w:val="00D447C2"/>
    <w:rsid w:val="00D45562"/>
    <w:rsid w:val="00D45631"/>
    <w:rsid w:val="00D46797"/>
    <w:rsid w:val="00D46BFC"/>
    <w:rsid w:val="00D470E5"/>
    <w:rsid w:val="00D4739A"/>
    <w:rsid w:val="00D473C6"/>
    <w:rsid w:val="00D47C57"/>
    <w:rsid w:val="00D513CB"/>
    <w:rsid w:val="00D518FB"/>
    <w:rsid w:val="00D52D6A"/>
    <w:rsid w:val="00D53119"/>
    <w:rsid w:val="00D547FB"/>
    <w:rsid w:val="00D5496F"/>
    <w:rsid w:val="00D55242"/>
    <w:rsid w:val="00D55C3D"/>
    <w:rsid w:val="00D55D3C"/>
    <w:rsid w:val="00D55E02"/>
    <w:rsid w:val="00D55E09"/>
    <w:rsid w:val="00D563AD"/>
    <w:rsid w:val="00D56555"/>
    <w:rsid w:val="00D567CA"/>
    <w:rsid w:val="00D56F84"/>
    <w:rsid w:val="00D57152"/>
    <w:rsid w:val="00D5726A"/>
    <w:rsid w:val="00D57483"/>
    <w:rsid w:val="00D57FD5"/>
    <w:rsid w:val="00D6139D"/>
    <w:rsid w:val="00D61971"/>
    <w:rsid w:val="00D61F56"/>
    <w:rsid w:val="00D62DE2"/>
    <w:rsid w:val="00D6306C"/>
    <w:rsid w:val="00D6388F"/>
    <w:rsid w:val="00D63959"/>
    <w:rsid w:val="00D6454F"/>
    <w:rsid w:val="00D6462D"/>
    <w:rsid w:val="00D6497E"/>
    <w:rsid w:val="00D64DBB"/>
    <w:rsid w:val="00D64DD7"/>
    <w:rsid w:val="00D65113"/>
    <w:rsid w:val="00D658F0"/>
    <w:rsid w:val="00D65ACF"/>
    <w:rsid w:val="00D66D14"/>
    <w:rsid w:val="00D66F0A"/>
    <w:rsid w:val="00D6719D"/>
    <w:rsid w:val="00D70C3D"/>
    <w:rsid w:val="00D70EF1"/>
    <w:rsid w:val="00D70F51"/>
    <w:rsid w:val="00D71D46"/>
    <w:rsid w:val="00D7266B"/>
    <w:rsid w:val="00D726C2"/>
    <w:rsid w:val="00D727F3"/>
    <w:rsid w:val="00D72BC1"/>
    <w:rsid w:val="00D72D8A"/>
    <w:rsid w:val="00D72E74"/>
    <w:rsid w:val="00D73A8A"/>
    <w:rsid w:val="00D73A91"/>
    <w:rsid w:val="00D7444B"/>
    <w:rsid w:val="00D74DAF"/>
    <w:rsid w:val="00D75E7A"/>
    <w:rsid w:val="00D75F27"/>
    <w:rsid w:val="00D763CD"/>
    <w:rsid w:val="00D763DF"/>
    <w:rsid w:val="00D76E05"/>
    <w:rsid w:val="00D76F8A"/>
    <w:rsid w:val="00D772AD"/>
    <w:rsid w:val="00D8038A"/>
    <w:rsid w:val="00D80EC0"/>
    <w:rsid w:val="00D81095"/>
    <w:rsid w:val="00D810B1"/>
    <w:rsid w:val="00D8145A"/>
    <w:rsid w:val="00D8163B"/>
    <w:rsid w:val="00D816B4"/>
    <w:rsid w:val="00D82121"/>
    <w:rsid w:val="00D823AF"/>
    <w:rsid w:val="00D823D0"/>
    <w:rsid w:val="00D82688"/>
    <w:rsid w:val="00D82DC7"/>
    <w:rsid w:val="00D831E2"/>
    <w:rsid w:val="00D83CBD"/>
    <w:rsid w:val="00D83F0F"/>
    <w:rsid w:val="00D85A0F"/>
    <w:rsid w:val="00D86121"/>
    <w:rsid w:val="00D86B2F"/>
    <w:rsid w:val="00D87492"/>
    <w:rsid w:val="00D877AE"/>
    <w:rsid w:val="00D9003F"/>
    <w:rsid w:val="00D90F47"/>
    <w:rsid w:val="00D911FF"/>
    <w:rsid w:val="00D91296"/>
    <w:rsid w:val="00D913DB"/>
    <w:rsid w:val="00D91AD4"/>
    <w:rsid w:val="00D920A5"/>
    <w:rsid w:val="00D92568"/>
    <w:rsid w:val="00D9263E"/>
    <w:rsid w:val="00D93F56"/>
    <w:rsid w:val="00D945E5"/>
    <w:rsid w:val="00D9538B"/>
    <w:rsid w:val="00D954E8"/>
    <w:rsid w:val="00D9560F"/>
    <w:rsid w:val="00D95C8E"/>
    <w:rsid w:val="00D96725"/>
    <w:rsid w:val="00D96ACD"/>
    <w:rsid w:val="00D976E6"/>
    <w:rsid w:val="00D976E8"/>
    <w:rsid w:val="00D97766"/>
    <w:rsid w:val="00D97DCB"/>
    <w:rsid w:val="00DA0280"/>
    <w:rsid w:val="00DA07CC"/>
    <w:rsid w:val="00DA0E31"/>
    <w:rsid w:val="00DA2681"/>
    <w:rsid w:val="00DA2B3F"/>
    <w:rsid w:val="00DA2F43"/>
    <w:rsid w:val="00DA33C0"/>
    <w:rsid w:val="00DA3451"/>
    <w:rsid w:val="00DA397C"/>
    <w:rsid w:val="00DA4A57"/>
    <w:rsid w:val="00DA5DAD"/>
    <w:rsid w:val="00DA6172"/>
    <w:rsid w:val="00DA62C4"/>
    <w:rsid w:val="00DA6D36"/>
    <w:rsid w:val="00DA6EA0"/>
    <w:rsid w:val="00DA6F0E"/>
    <w:rsid w:val="00DA6FDA"/>
    <w:rsid w:val="00DA737A"/>
    <w:rsid w:val="00DA7718"/>
    <w:rsid w:val="00DA7781"/>
    <w:rsid w:val="00DA77CB"/>
    <w:rsid w:val="00DA7B62"/>
    <w:rsid w:val="00DB000F"/>
    <w:rsid w:val="00DB03C6"/>
    <w:rsid w:val="00DB116D"/>
    <w:rsid w:val="00DB1C35"/>
    <w:rsid w:val="00DB2699"/>
    <w:rsid w:val="00DB281B"/>
    <w:rsid w:val="00DB3696"/>
    <w:rsid w:val="00DB40DB"/>
    <w:rsid w:val="00DB4485"/>
    <w:rsid w:val="00DB5299"/>
    <w:rsid w:val="00DB5CB7"/>
    <w:rsid w:val="00DB5E0B"/>
    <w:rsid w:val="00DB6241"/>
    <w:rsid w:val="00DB6B8F"/>
    <w:rsid w:val="00DB6E2C"/>
    <w:rsid w:val="00DB6FE6"/>
    <w:rsid w:val="00DB7D82"/>
    <w:rsid w:val="00DB7DA5"/>
    <w:rsid w:val="00DB7F64"/>
    <w:rsid w:val="00DC1227"/>
    <w:rsid w:val="00DC180B"/>
    <w:rsid w:val="00DC1B20"/>
    <w:rsid w:val="00DC1B2C"/>
    <w:rsid w:val="00DC1F3B"/>
    <w:rsid w:val="00DC24A0"/>
    <w:rsid w:val="00DC2FA0"/>
    <w:rsid w:val="00DC3267"/>
    <w:rsid w:val="00DC332D"/>
    <w:rsid w:val="00DC44AD"/>
    <w:rsid w:val="00DC455C"/>
    <w:rsid w:val="00DC4C02"/>
    <w:rsid w:val="00DC4D0E"/>
    <w:rsid w:val="00DC576F"/>
    <w:rsid w:val="00DC585F"/>
    <w:rsid w:val="00DC6AA2"/>
    <w:rsid w:val="00DC6D86"/>
    <w:rsid w:val="00DC7379"/>
    <w:rsid w:val="00DC75CD"/>
    <w:rsid w:val="00DC7D51"/>
    <w:rsid w:val="00DD0149"/>
    <w:rsid w:val="00DD0F89"/>
    <w:rsid w:val="00DD119A"/>
    <w:rsid w:val="00DD15EA"/>
    <w:rsid w:val="00DD1629"/>
    <w:rsid w:val="00DD162C"/>
    <w:rsid w:val="00DD18FF"/>
    <w:rsid w:val="00DD1C21"/>
    <w:rsid w:val="00DD1CB2"/>
    <w:rsid w:val="00DD2571"/>
    <w:rsid w:val="00DD2D8D"/>
    <w:rsid w:val="00DD2F7B"/>
    <w:rsid w:val="00DD3390"/>
    <w:rsid w:val="00DD3BFC"/>
    <w:rsid w:val="00DD3CB9"/>
    <w:rsid w:val="00DD4648"/>
    <w:rsid w:val="00DD4696"/>
    <w:rsid w:val="00DD4B96"/>
    <w:rsid w:val="00DD4CC5"/>
    <w:rsid w:val="00DD4F61"/>
    <w:rsid w:val="00DD5914"/>
    <w:rsid w:val="00DD59B2"/>
    <w:rsid w:val="00DD5B5F"/>
    <w:rsid w:val="00DD5C2D"/>
    <w:rsid w:val="00DD606A"/>
    <w:rsid w:val="00DD62B9"/>
    <w:rsid w:val="00DD68D7"/>
    <w:rsid w:val="00DD6D98"/>
    <w:rsid w:val="00DD71D7"/>
    <w:rsid w:val="00DD774B"/>
    <w:rsid w:val="00DE0277"/>
    <w:rsid w:val="00DE0740"/>
    <w:rsid w:val="00DE0CE2"/>
    <w:rsid w:val="00DE162B"/>
    <w:rsid w:val="00DE2908"/>
    <w:rsid w:val="00DE30D7"/>
    <w:rsid w:val="00DE337F"/>
    <w:rsid w:val="00DE3775"/>
    <w:rsid w:val="00DE395E"/>
    <w:rsid w:val="00DE3CD8"/>
    <w:rsid w:val="00DE3D21"/>
    <w:rsid w:val="00DE41E2"/>
    <w:rsid w:val="00DE4E6E"/>
    <w:rsid w:val="00DE5052"/>
    <w:rsid w:val="00DE5A71"/>
    <w:rsid w:val="00DE6768"/>
    <w:rsid w:val="00DE70DF"/>
    <w:rsid w:val="00DE7460"/>
    <w:rsid w:val="00DE7A76"/>
    <w:rsid w:val="00DF01EA"/>
    <w:rsid w:val="00DF0578"/>
    <w:rsid w:val="00DF11EF"/>
    <w:rsid w:val="00DF1216"/>
    <w:rsid w:val="00DF124B"/>
    <w:rsid w:val="00DF17CD"/>
    <w:rsid w:val="00DF208F"/>
    <w:rsid w:val="00DF27A3"/>
    <w:rsid w:val="00DF2C95"/>
    <w:rsid w:val="00DF2D65"/>
    <w:rsid w:val="00DF34EF"/>
    <w:rsid w:val="00DF393D"/>
    <w:rsid w:val="00DF3E08"/>
    <w:rsid w:val="00DF3E3F"/>
    <w:rsid w:val="00DF4C25"/>
    <w:rsid w:val="00DF4E7A"/>
    <w:rsid w:val="00DF560F"/>
    <w:rsid w:val="00DF6FFF"/>
    <w:rsid w:val="00DF7076"/>
    <w:rsid w:val="00DF73A1"/>
    <w:rsid w:val="00DF73EE"/>
    <w:rsid w:val="00DF79CC"/>
    <w:rsid w:val="00DF7CC0"/>
    <w:rsid w:val="00E01227"/>
    <w:rsid w:val="00E01535"/>
    <w:rsid w:val="00E01660"/>
    <w:rsid w:val="00E0180E"/>
    <w:rsid w:val="00E02160"/>
    <w:rsid w:val="00E02AD9"/>
    <w:rsid w:val="00E02FC8"/>
    <w:rsid w:val="00E04CB5"/>
    <w:rsid w:val="00E04D30"/>
    <w:rsid w:val="00E04D3A"/>
    <w:rsid w:val="00E05135"/>
    <w:rsid w:val="00E0527E"/>
    <w:rsid w:val="00E05681"/>
    <w:rsid w:val="00E058EF"/>
    <w:rsid w:val="00E059EB"/>
    <w:rsid w:val="00E05C35"/>
    <w:rsid w:val="00E05FB8"/>
    <w:rsid w:val="00E06AAC"/>
    <w:rsid w:val="00E071BB"/>
    <w:rsid w:val="00E073B9"/>
    <w:rsid w:val="00E079BE"/>
    <w:rsid w:val="00E07CFF"/>
    <w:rsid w:val="00E10302"/>
    <w:rsid w:val="00E112AC"/>
    <w:rsid w:val="00E112FF"/>
    <w:rsid w:val="00E11596"/>
    <w:rsid w:val="00E11A4E"/>
    <w:rsid w:val="00E11B9B"/>
    <w:rsid w:val="00E11FE4"/>
    <w:rsid w:val="00E12790"/>
    <w:rsid w:val="00E1326D"/>
    <w:rsid w:val="00E13A23"/>
    <w:rsid w:val="00E16FE6"/>
    <w:rsid w:val="00E1766D"/>
    <w:rsid w:val="00E17BD0"/>
    <w:rsid w:val="00E17D95"/>
    <w:rsid w:val="00E17F73"/>
    <w:rsid w:val="00E20235"/>
    <w:rsid w:val="00E20514"/>
    <w:rsid w:val="00E2082D"/>
    <w:rsid w:val="00E2110D"/>
    <w:rsid w:val="00E2111E"/>
    <w:rsid w:val="00E21C46"/>
    <w:rsid w:val="00E22444"/>
    <w:rsid w:val="00E227DA"/>
    <w:rsid w:val="00E228B3"/>
    <w:rsid w:val="00E22B48"/>
    <w:rsid w:val="00E231DF"/>
    <w:rsid w:val="00E23849"/>
    <w:rsid w:val="00E241FE"/>
    <w:rsid w:val="00E248FD"/>
    <w:rsid w:val="00E25568"/>
    <w:rsid w:val="00E256E6"/>
    <w:rsid w:val="00E259CC"/>
    <w:rsid w:val="00E25ACC"/>
    <w:rsid w:val="00E27A1E"/>
    <w:rsid w:val="00E27B6D"/>
    <w:rsid w:val="00E27BA0"/>
    <w:rsid w:val="00E31739"/>
    <w:rsid w:val="00E32191"/>
    <w:rsid w:val="00E322E1"/>
    <w:rsid w:val="00E32431"/>
    <w:rsid w:val="00E3262E"/>
    <w:rsid w:val="00E329FB"/>
    <w:rsid w:val="00E32B0E"/>
    <w:rsid w:val="00E32F46"/>
    <w:rsid w:val="00E337E7"/>
    <w:rsid w:val="00E339C1"/>
    <w:rsid w:val="00E352DB"/>
    <w:rsid w:val="00E35474"/>
    <w:rsid w:val="00E366E6"/>
    <w:rsid w:val="00E368DF"/>
    <w:rsid w:val="00E36B7B"/>
    <w:rsid w:val="00E36E83"/>
    <w:rsid w:val="00E36EE3"/>
    <w:rsid w:val="00E37540"/>
    <w:rsid w:val="00E409A4"/>
    <w:rsid w:val="00E4158D"/>
    <w:rsid w:val="00E41EF9"/>
    <w:rsid w:val="00E4350C"/>
    <w:rsid w:val="00E44B8E"/>
    <w:rsid w:val="00E45DB6"/>
    <w:rsid w:val="00E46168"/>
    <w:rsid w:val="00E46EE2"/>
    <w:rsid w:val="00E47162"/>
    <w:rsid w:val="00E47A59"/>
    <w:rsid w:val="00E47BCA"/>
    <w:rsid w:val="00E505D7"/>
    <w:rsid w:val="00E50E1D"/>
    <w:rsid w:val="00E514F1"/>
    <w:rsid w:val="00E51697"/>
    <w:rsid w:val="00E52D1C"/>
    <w:rsid w:val="00E52D48"/>
    <w:rsid w:val="00E52E89"/>
    <w:rsid w:val="00E53269"/>
    <w:rsid w:val="00E534D2"/>
    <w:rsid w:val="00E53983"/>
    <w:rsid w:val="00E53EF1"/>
    <w:rsid w:val="00E541BC"/>
    <w:rsid w:val="00E54560"/>
    <w:rsid w:val="00E548BB"/>
    <w:rsid w:val="00E555A2"/>
    <w:rsid w:val="00E55C1D"/>
    <w:rsid w:val="00E55F1B"/>
    <w:rsid w:val="00E56354"/>
    <w:rsid w:val="00E575B1"/>
    <w:rsid w:val="00E579DC"/>
    <w:rsid w:val="00E60EC9"/>
    <w:rsid w:val="00E6127D"/>
    <w:rsid w:val="00E61338"/>
    <w:rsid w:val="00E6161B"/>
    <w:rsid w:val="00E61F81"/>
    <w:rsid w:val="00E625EE"/>
    <w:rsid w:val="00E632EF"/>
    <w:rsid w:val="00E65489"/>
    <w:rsid w:val="00E65E49"/>
    <w:rsid w:val="00E65EAD"/>
    <w:rsid w:val="00E66196"/>
    <w:rsid w:val="00E6692D"/>
    <w:rsid w:val="00E6695D"/>
    <w:rsid w:val="00E66FDA"/>
    <w:rsid w:val="00E672B2"/>
    <w:rsid w:val="00E70201"/>
    <w:rsid w:val="00E70560"/>
    <w:rsid w:val="00E709EA"/>
    <w:rsid w:val="00E70A31"/>
    <w:rsid w:val="00E70D84"/>
    <w:rsid w:val="00E71804"/>
    <w:rsid w:val="00E72BF8"/>
    <w:rsid w:val="00E72CC3"/>
    <w:rsid w:val="00E739D4"/>
    <w:rsid w:val="00E73B9A"/>
    <w:rsid w:val="00E73DE4"/>
    <w:rsid w:val="00E74706"/>
    <w:rsid w:val="00E748CA"/>
    <w:rsid w:val="00E74A9F"/>
    <w:rsid w:val="00E752C5"/>
    <w:rsid w:val="00E759E2"/>
    <w:rsid w:val="00E75C58"/>
    <w:rsid w:val="00E75F5C"/>
    <w:rsid w:val="00E7602D"/>
    <w:rsid w:val="00E76C99"/>
    <w:rsid w:val="00E76D1D"/>
    <w:rsid w:val="00E76F05"/>
    <w:rsid w:val="00E77572"/>
    <w:rsid w:val="00E81F12"/>
    <w:rsid w:val="00E81FCB"/>
    <w:rsid w:val="00E82D5C"/>
    <w:rsid w:val="00E83B49"/>
    <w:rsid w:val="00E83F25"/>
    <w:rsid w:val="00E83F86"/>
    <w:rsid w:val="00E84C1C"/>
    <w:rsid w:val="00E84D81"/>
    <w:rsid w:val="00E84DEF"/>
    <w:rsid w:val="00E84F5F"/>
    <w:rsid w:val="00E8508A"/>
    <w:rsid w:val="00E8684B"/>
    <w:rsid w:val="00E86873"/>
    <w:rsid w:val="00E86AF8"/>
    <w:rsid w:val="00E86C6D"/>
    <w:rsid w:val="00E87180"/>
    <w:rsid w:val="00E875AC"/>
    <w:rsid w:val="00E876D2"/>
    <w:rsid w:val="00E877DB"/>
    <w:rsid w:val="00E87A01"/>
    <w:rsid w:val="00E902F3"/>
    <w:rsid w:val="00E90556"/>
    <w:rsid w:val="00E90858"/>
    <w:rsid w:val="00E90CB2"/>
    <w:rsid w:val="00E9261E"/>
    <w:rsid w:val="00E9353E"/>
    <w:rsid w:val="00E94637"/>
    <w:rsid w:val="00E9497E"/>
    <w:rsid w:val="00E951A9"/>
    <w:rsid w:val="00E95588"/>
    <w:rsid w:val="00E96280"/>
    <w:rsid w:val="00E96331"/>
    <w:rsid w:val="00EA03E6"/>
    <w:rsid w:val="00EA08C2"/>
    <w:rsid w:val="00EA098F"/>
    <w:rsid w:val="00EA118C"/>
    <w:rsid w:val="00EA15D6"/>
    <w:rsid w:val="00EA1815"/>
    <w:rsid w:val="00EA184E"/>
    <w:rsid w:val="00EA26B5"/>
    <w:rsid w:val="00EA3BAC"/>
    <w:rsid w:val="00EA5305"/>
    <w:rsid w:val="00EA695A"/>
    <w:rsid w:val="00EA6EC7"/>
    <w:rsid w:val="00EA70F5"/>
    <w:rsid w:val="00EA76DE"/>
    <w:rsid w:val="00EA7814"/>
    <w:rsid w:val="00EA7A2C"/>
    <w:rsid w:val="00EA7B97"/>
    <w:rsid w:val="00EB03D2"/>
    <w:rsid w:val="00EB0D5F"/>
    <w:rsid w:val="00EB0E49"/>
    <w:rsid w:val="00EB243A"/>
    <w:rsid w:val="00EB24C3"/>
    <w:rsid w:val="00EB2CC8"/>
    <w:rsid w:val="00EB48BB"/>
    <w:rsid w:val="00EB4AC5"/>
    <w:rsid w:val="00EB4CD6"/>
    <w:rsid w:val="00EB51B4"/>
    <w:rsid w:val="00EB6CE9"/>
    <w:rsid w:val="00EB6D49"/>
    <w:rsid w:val="00EB77FF"/>
    <w:rsid w:val="00EC0307"/>
    <w:rsid w:val="00EC07AA"/>
    <w:rsid w:val="00EC0A90"/>
    <w:rsid w:val="00EC0B7B"/>
    <w:rsid w:val="00EC0B91"/>
    <w:rsid w:val="00EC1146"/>
    <w:rsid w:val="00EC18BD"/>
    <w:rsid w:val="00EC1C9B"/>
    <w:rsid w:val="00EC3456"/>
    <w:rsid w:val="00EC52F3"/>
    <w:rsid w:val="00EC5428"/>
    <w:rsid w:val="00EC5510"/>
    <w:rsid w:val="00EC5D2E"/>
    <w:rsid w:val="00EC5FC8"/>
    <w:rsid w:val="00EC6475"/>
    <w:rsid w:val="00EC6616"/>
    <w:rsid w:val="00EC6825"/>
    <w:rsid w:val="00EC6EEB"/>
    <w:rsid w:val="00EC70A7"/>
    <w:rsid w:val="00EC7565"/>
    <w:rsid w:val="00EC7764"/>
    <w:rsid w:val="00EC78F2"/>
    <w:rsid w:val="00EC78FA"/>
    <w:rsid w:val="00ED0030"/>
    <w:rsid w:val="00ED0FEE"/>
    <w:rsid w:val="00ED12B2"/>
    <w:rsid w:val="00ED15F9"/>
    <w:rsid w:val="00ED1687"/>
    <w:rsid w:val="00ED28C9"/>
    <w:rsid w:val="00ED3024"/>
    <w:rsid w:val="00ED353D"/>
    <w:rsid w:val="00ED3570"/>
    <w:rsid w:val="00ED3688"/>
    <w:rsid w:val="00ED41EB"/>
    <w:rsid w:val="00ED43C7"/>
    <w:rsid w:val="00ED4647"/>
    <w:rsid w:val="00ED511F"/>
    <w:rsid w:val="00ED57FE"/>
    <w:rsid w:val="00ED5922"/>
    <w:rsid w:val="00ED5E08"/>
    <w:rsid w:val="00ED5FAC"/>
    <w:rsid w:val="00ED6446"/>
    <w:rsid w:val="00ED6977"/>
    <w:rsid w:val="00ED70B6"/>
    <w:rsid w:val="00ED711E"/>
    <w:rsid w:val="00ED7504"/>
    <w:rsid w:val="00ED78AD"/>
    <w:rsid w:val="00EE064B"/>
    <w:rsid w:val="00EE0BB5"/>
    <w:rsid w:val="00EE0EE0"/>
    <w:rsid w:val="00EE1302"/>
    <w:rsid w:val="00EE16B7"/>
    <w:rsid w:val="00EE1BBD"/>
    <w:rsid w:val="00EE1D37"/>
    <w:rsid w:val="00EE261D"/>
    <w:rsid w:val="00EE2BB1"/>
    <w:rsid w:val="00EE40A2"/>
    <w:rsid w:val="00EE4361"/>
    <w:rsid w:val="00EE4930"/>
    <w:rsid w:val="00EE4BE2"/>
    <w:rsid w:val="00EE5012"/>
    <w:rsid w:val="00EE536E"/>
    <w:rsid w:val="00EE55ED"/>
    <w:rsid w:val="00EE68FF"/>
    <w:rsid w:val="00EE6BBF"/>
    <w:rsid w:val="00EE76BF"/>
    <w:rsid w:val="00EE7925"/>
    <w:rsid w:val="00EE7991"/>
    <w:rsid w:val="00EF0F3C"/>
    <w:rsid w:val="00EF0F74"/>
    <w:rsid w:val="00EF10A3"/>
    <w:rsid w:val="00EF135F"/>
    <w:rsid w:val="00EF13FF"/>
    <w:rsid w:val="00EF226F"/>
    <w:rsid w:val="00EF22FA"/>
    <w:rsid w:val="00EF2734"/>
    <w:rsid w:val="00EF2900"/>
    <w:rsid w:val="00EF36AF"/>
    <w:rsid w:val="00EF3A62"/>
    <w:rsid w:val="00EF49BA"/>
    <w:rsid w:val="00EF63DC"/>
    <w:rsid w:val="00EF6490"/>
    <w:rsid w:val="00EF6501"/>
    <w:rsid w:val="00EF6953"/>
    <w:rsid w:val="00EF6AA4"/>
    <w:rsid w:val="00EF6BBD"/>
    <w:rsid w:val="00EF6EBA"/>
    <w:rsid w:val="00EF7512"/>
    <w:rsid w:val="00EF7C16"/>
    <w:rsid w:val="00F00074"/>
    <w:rsid w:val="00F0008F"/>
    <w:rsid w:val="00F00732"/>
    <w:rsid w:val="00F018B7"/>
    <w:rsid w:val="00F01C71"/>
    <w:rsid w:val="00F01D60"/>
    <w:rsid w:val="00F01EBC"/>
    <w:rsid w:val="00F02057"/>
    <w:rsid w:val="00F024AC"/>
    <w:rsid w:val="00F024F8"/>
    <w:rsid w:val="00F02C9A"/>
    <w:rsid w:val="00F02D1D"/>
    <w:rsid w:val="00F02FEE"/>
    <w:rsid w:val="00F033C8"/>
    <w:rsid w:val="00F03F8F"/>
    <w:rsid w:val="00F04F3C"/>
    <w:rsid w:val="00F04FAA"/>
    <w:rsid w:val="00F05065"/>
    <w:rsid w:val="00F05FAF"/>
    <w:rsid w:val="00F0659C"/>
    <w:rsid w:val="00F06D0C"/>
    <w:rsid w:val="00F06D6C"/>
    <w:rsid w:val="00F06FA2"/>
    <w:rsid w:val="00F071D7"/>
    <w:rsid w:val="00F07401"/>
    <w:rsid w:val="00F0747B"/>
    <w:rsid w:val="00F07B94"/>
    <w:rsid w:val="00F1073E"/>
    <w:rsid w:val="00F10895"/>
    <w:rsid w:val="00F10E96"/>
    <w:rsid w:val="00F114B1"/>
    <w:rsid w:val="00F1280E"/>
    <w:rsid w:val="00F12DD5"/>
    <w:rsid w:val="00F133F2"/>
    <w:rsid w:val="00F13486"/>
    <w:rsid w:val="00F13963"/>
    <w:rsid w:val="00F13BED"/>
    <w:rsid w:val="00F14ACE"/>
    <w:rsid w:val="00F14EAE"/>
    <w:rsid w:val="00F15C41"/>
    <w:rsid w:val="00F161D5"/>
    <w:rsid w:val="00F1698C"/>
    <w:rsid w:val="00F177FC"/>
    <w:rsid w:val="00F17963"/>
    <w:rsid w:val="00F2001D"/>
    <w:rsid w:val="00F2013C"/>
    <w:rsid w:val="00F20D23"/>
    <w:rsid w:val="00F20FFF"/>
    <w:rsid w:val="00F213B1"/>
    <w:rsid w:val="00F213B9"/>
    <w:rsid w:val="00F21989"/>
    <w:rsid w:val="00F21ED7"/>
    <w:rsid w:val="00F22177"/>
    <w:rsid w:val="00F22742"/>
    <w:rsid w:val="00F23B7B"/>
    <w:rsid w:val="00F23DB7"/>
    <w:rsid w:val="00F248D5"/>
    <w:rsid w:val="00F24B73"/>
    <w:rsid w:val="00F24C58"/>
    <w:rsid w:val="00F24EE0"/>
    <w:rsid w:val="00F25120"/>
    <w:rsid w:val="00F25A2B"/>
    <w:rsid w:val="00F25C05"/>
    <w:rsid w:val="00F25F5B"/>
    <w:rsid w:val="00F261D2"/>
    <w:rsid w:val="00F272F6"/>
    <w:rsid w:val="00F30E03"/>
    <w:rsid w:val="00F313B3"/>
    <w:rsid w:val="00F31F54"/>
    <w:rsid w:val="00F3279E"/>
    <w:rsid w:val="00F327A0"/>
    <w:rsid w:val="00F32890"/>
    <w:rsid w:val="00F33420"/>
    <w:rsid w:val="00F33518"/>
    <w:rsid w:val="00F33B81"/>
    <w:rsid w:val="00F33DBF"/>
    <w:rsid w:val="00F34434"/>
    <w:rsid w:val="00F3526A"/>
    <w:rsid w:val="00F354F3"/>
    <w:rsid w:val="00F35A7C"/>
    <w:rsid w:val="00F35D0A"/>
    <w:rsid w:val="00F36A26"/>
    <w:rsid w:val="00F378B1"/>
    <w:rsid w:val="00F37A50"/>
    <w:rsid w:val="00F37D46"/>
    <w:rsid w:val="00F37EB5"/>
    <w:rsid w:val="00F4008A"/>
    <w:rsid w:val="00F405EE"/>
    <w:rsid w:val="00F40601"/>
    <w:rsid w:val="00F40801"/>
    <w:rsid w:val="00F4081B"/>
    <w:rsid w:val="00F40DDA"/>
    <w:rsid w:val="00F40E15"/>
    <w:rsid w:val="00F412F4"/>
    <w:rsid w:val="00F41B7C"/>
    <w:rsid w:val="00F420BE"/>
    <w:rsid w:val="00F424D4"/>
    <w:rsid w:val="00F42624"/>
    <w:rsid w:val="00F42658"/>
    <w:rsid w:val="00F42BEC"/>
    <w:rsid w:val="00F43653"/>
    <w:rsid w:val="00F44EA4"/>
    <w:rsid w:val="00F44FE0"/>
    <w:rsid w:val="00F452EC"/>
    <w:rsid w:val="00F454E1"/>
    <w:rsid w:val="00F45E1D"/>
    <w:rsid w:val="00F4647E"/>
    <w:rsid w:val="00F46AC3"/>
    <w:rsid w:val="00F46EB0"/>
    <w:rsid w:val="00F470F7"/>
    <w:rsid w:val="00F472CA"/>
    <w:rsid w:val="00F5089A"/>
    <w:rsid w:val="00F50ACD"/>
    <w:rsid w:val="00F50BB4"/>
    <w:rsid w:val="00F50D61"/>
    <w:rsid w:val="00F52460"/>
    <w:rsid w:val="00F52C24"/>
    <w:rsid w:val="00F53012"/>
    <w:rsid w:val="00F53331"/>
    <w:rsid w:val="00F53577"/>
    <w:rsid w:val="00F53846"/>
    <w:rsid w:val="00F53F44"/>
    <w:rsid w:val="00F543E3"/>
    <w:rsid w:val="00F54834"/>
    <w:rsid w:val="00F54B62"/>
    <w:rsid w:val="00F54EA6"/>
    <w:rsid w:val="00F568B8"/>
    <w:rsid w:val="00F56E3B"/>
    <w:rsid w:val="00F573F1"/>
    <w:rsid w:val="00F57FDC"/>
    <w:rsid w:val="00F62820"/>
    <w:rsid w:val="00F62E5C"/>
    <w:rsid w:val="00F6304D"/>
    <w:rsid w:val="00F63160"/>
    <w:rsid w:val="00F639CC"/>
    <w:rsid w:val="00F63A1C"/>
    <w:rsid w:val="00F64597"/>
    <w:rsid w:val="00F649F9"/>
    <w:rsid w:val="00F64F07"/>
    <w:rsid w:val="00F65788"/>
    <w:rsid w:val="00F66268"/>
    <w:rsid w:val="00F679C4"/>
    <w:rsid w:val="00F67C89"/>
    <w:rsid w:val="00F70486"/>
    <w:rsid w:val="00F70CC6"/>
    <w:rsid w:val="00F72AC4"/>
    <w:rsid w:val="00F73353"/>
    <w:rsid w:val="00F7349C"/>
    <w:rsid w:val="00F734B6"/>
    <w:rsid w:val="00F7425A"/>
    <w:rsid w:val="00F74303"/>
    <w:rsid w:val="00F74512"/>
    <w:rsid w:val="00F74641"/>
    <w:rsid w:val="00F74C9F"/>
    <w:rsid w:val="00F7527D"/>
    <w:rsid w:val="00F75432"/>
    <w:rsid w:val="00F75DF2"/>
    <w:rsid w:val="00F76125"/>
    <w:rsid w:val="00F763BA"/>
    <w:rsid w:val="00F76702"/>
    <w:rsid w:val="00F76D6C"/>
    <w:rsid w:val="00F76E9B"/>
    <w:rsid w:val="00F77425"/>
    <w:rsid w:val="00F77D0F"/>
    <w:rsid w:val="00F80467"/>
    <w:rsid w:val="00F8059E"/>
    <w:rsid w:val="00F80796"/>
    <w:rsid w:val="00F809FE"/>
    <w:rsid w:val="00F80D9E"/>
    <w:rsid w:val="00F810DE"/>
    <w:rsid w:val="00F81258"/>
    <w:rsid w:val="00F817BA"/>
    <w:rsid w:val="00F81B39"/>
    <w:rsid w:val="00F820EC"/>
    <w:rsid w:val="00F82362"/>
    <w:rsid w:val="00F8250F"/>
    <w:rsid w:val="00F82623"/>
    <w:rsid w:val="00F82689"/>
    <w:rsid w:val="00F83207"/>
    <w:rsid w:val="00F83422"/>
    <w:rsid w:val="00F8359B"/>
    <w:rsid w:val="00F839A5"/>
    <w:rsid w:val="00F840B0"/>
    <w:rsid w:val="00F84A99"/>
    <w:rsid w:val="00F85170"/>
    <w:rsid w:val="00F855FD"/>
    <w:rsid w:val="00F861A4"/>
    <w:rsid w:val="00F86C34"/>
    <w:rsid w:val="00F870FA"/>
    <w:rsid w:val="00F8742E"/>
    <w:rsid w:val="00F8776D"/>
    <w:rsid w:val="00F87796"/>
    <w:rsid w:val="00F87E8F"/>
    <w:rsid w:val="00F9093A"/>
    <w:rsid w:val="00F90A1F"/>
    <w:rsid w:val="00F90A4E"/>
    <w:rsid w:val="00F91824"/>
    <w:rsid w:val="00F91D21"/>
    <w:rsid w:val="00F92017"/>
    <w:rsid w:val="00F923ED"/>
    <w:rsid w:val="00F928CA"/>
    <w:rsid w:val="00F92E8B"/>
    <w:rsid w:val="00F93185"/>
    <w:rsid w:val="00F9398D"/>
    <w:rsid w:val="00F93CC6"/>
    <w:rsid w:val="00F9486D"/>
    <w:rsid w:val="00F949A6"/>
    <w:rsid w:val="00F95916"/>
    <w:rsid w:val="00F95B94"/>
    <w:rsid w:val="00F968DC"/>
    <w:rsid w:val="00F977B1"/>
    <w:rsid w:val="00F9791A"/>
    <w:rsid w:val="00F97B08"/>
    <w:rsid w:val="00F97C39"/>
    <w:rsid w:val="00F97C48"/>
    <w:rsid w:val="00FA0EB3"/>
    <w:rsid w:val="00FA175F"/>
    <w:rsid w:val="00FA1D02"/>
    <w:rsid w:val="00FA291E"/>
    <w:rsid w:val="00FA2944"/>
    <w:rsid w:val="00FA31EF"/>
    <w:rsid w:val="00FA338C"/>
    <w:rsid w:val="00FA3B9D"/>
    <w:rsid w:val="00FA4758"/>
    <w:rsid w:val="00FA48DC"/>
    <w:rsid w:val="00FA4A3B"/>
    <w:rsid w:val="00FA4A93"/>
    <w:rsid w:val="00FA5100"/>
    <w:rsid w:val="00FA5238"/>
    <w:rsid w:val="00FA56D0"/>
    <w:rsid w:val="00FA57A9"/>
    <w:rsid w:val="00FA5CB5"/>
    <w:rsid w:val="00FA6343"/>
    <w:rsid w:val="00FA6478"/>
    <w:rsid w:val="00FA6A9C"/>
    <w:rsid w:val="00FA6B64"/>
    <w:rsid w:val="00FA7357"/>
    <w:rsid w:val="00FA737A"/>
    <w:rsid w:val="00FA792F"/>
    <w:rsid w:val="00FA7F39"/>
    <w:rsid w:val="00FB0269"/>
    <w:rsid w:val="00FB0297"/>
    <w:rsid w:val="00FB02D0"/>
    <w:rsid w:val="00FB0F60"/>
    <w:rsid w:val="00FB135D"/>
    <w:rsid w:val="00FB2CD3"/>
    <w:rsid w:val="00FB2E17"/>
    <w:rsid w:val="00FB36A7"/>
    <w:rsid w:val="00FB37C7"/>
    <w:rsid w:val="00FB3E93"/>
    <w:rsid w:val="00FB3EB9"/>
    <w:rsid w:val="00FB4080"/>
    <w:rsid w:val="00FB4260"/>
    <w:rsid w:val="00FB4CAD"/>
    <w:rsid w:val="00FB4D95"/>
    <w:rsid w:val="00FB509B"/>
    <w:rsid w:val="00FB54AB"/>
    <w:rsid w:val="00FB55EA"/>
    <w:rsid w:val="00FC04B5"/>
    <w:rsid w:val="00FC1065"/>
    <w:rsid w:val="00FC1AA8"/>
    <w:rsid w:val="00FC22DF"/>
    <w:rsid w:val="00FC277B"/>
    <w:rsid w:val="00FC281A"/>
    <w:rsid w:val="00FC2ED4"/>
    <w:rsid w:val="00FC3485"/>
    <w:rsid w:val="00FC354B"/>
    <w:rsid w:val="00FC4689"/>
    <w:rsid w:val="00FC490C"/>
    <w:rsid w:val="00FC49B1"/>
    <w:rsid w:val="00FC4E37"/>
    <w:rsid w:val="00FC5AB9"/>
    <w:rsid w:val="00FC6F11"/>
    <w:rsid w:val="00FC741F"/>
    <w:rsid w:val="00FC786A"/>
    <w:rsid w:val="00FD0740"/>
    <w:rsid w:val="00FD0977"/>
    <w:rsid w:val="00FD1115"/>
    <w:rsid w:val="00FD1351"/>
    <w:rsid w:val="00FD15A6"/>
    <w:rsid w:val="00FD1A41"/>
    <w:rsid w:val="00FD1C84"/>
    <w:rsid w:val="00FD1E73"/>
    <w:rsid w:val="00FD2410"/>
    <w:rsid w:val="00FD2874"/>
    <w:rsid w:val="00FD29DB"/>
    <w:rsid w:val="00FD2ADB"/>
    <w:rsid w:val="00FD2C90"/>
    <w:rsid w:val="00FD2CCD"/>
    <w:rsid w:val="00FD3017"/>
    <w:rsid w:val="00FD30D6"/>
    <w:rsid w:val="00FD3D38"/>
    <w:rsid w:val="00FD41A6"/>
    <w:rsid w:val="00FD4431"/>
    <w:rsid w:val="00FD54C5"/>
    <w:rsid w:val="00FD59D9"/>
    <w:rsid w:val="00FD5C32"/>
    <w:rsid w:val="00FD600F"/>
    <w:rsid w:val="00FD6A95"/>
    <w:rsid w:val="00FD6C2E"/>
    <w:rsid w:val="00FD7B96"/>
    <w:rsid w:val="00FE0219"/>
    <w:rsid w:val="00FE03AE"/>
    <w:rsid w:val="00FE043D"/>
    <w:rsid w:val="00FE077B"/>
    <w:rsid w:val="00FE08AD"/>
    <w:rsid w:val="00FE0C22"/>
    <w:rsid w:val="00FE1258"/>
    <w:rsid w:val="00FE1734"/>
    <w:rsid w:val="00FE2225"/>
    <w:rsid w:val="00FE2EA9"/>
    <w:rsid w:val="00FE3189"/>
    <w:rsid w:val="00FE323E"/>
    <w:rsid w:val="00FE3900"/>
    <w:rsid w:val="00FE3E05"/>
    <w:rsid w:val="00FE3E21"/>
    <w:rsid w:val="00FE3EC0"/>
    <w:rsid w:val="00FE3FFD"/>
    <w:rsid w:val="00FE475C"/>
    <w:rsid w:val="00FE5A56"/>
    <w:rsid w:val="00FE63A4"/>
    <w:rsid w:val="00FE74BB"/>
    <w:rsid w:val="00FF04D7"/>
    <w:rsid w:val="00FF0A2F"/>
    <w:rsid w:val="00FF10B7"/>
    <w:rsid w:val="00FF1761"/>
    <w:rsid w:val="00FF188E"/>
    <w:rsid w:val="00FF1E4D"/>
    <w:rsid w:val="00FF1FCD"/>
    <w:rsid w:val="00FF348E"/>
    <w:rsid w:val="00FF37E0"/>
    <w:rsid w:val="00FF3DC7"/>
    <w:rsid w:val="00FF3EF0"/>
    <w:rsid w:val="00FF4715"/>
    <w:rsid w:val="00FF482E"/>
    <w:rsid w:val="00FF583C"/>
    <w:rsid w:val="00FF5C73"/>
    <w:rsid w:val="00FF5E0B"/>
    <w:rsid w:val="00FF6465"/>
    <w:rsid w:val="00FF65FC"/>
    <w:rsid w:val="00FF6734"/>
    <w:rsid w:val="00FF673A"/>
    <w:rsid w:val="00FF6FC9"/>
    <w:rsid w:val="00FF7B85"/>
    <w:rsid w:val="00FF7C67"/>
    <w:rsid w:val="00FF7D89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syr-S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4257198A"/>
  <w15:chartTrackingRefBased/>
  <w15:docId w15:val="{BC21B948-19B4-4BB9-AC36-2BF9F4CB4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Estrangelo Edessa"/>
        <w:sz w:val="22"/>
        <w:szCs w:val="22"/>
        <w:lang w:val="en-US" w:eastAsia="en-US" w:bidi="syr-SY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E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-CHAP">
    <w:name w:val="A-CHAP"/>
    <w:basedOn w:val="Normal"/>
    <w:qFormat/>
    <w:rsid w:val="00F0008F"/>
    <w:pPr>
      <w:bidi w:val="0"/>
      <w:spacing w:line="256" w:lineRule="auto"/>
      <w:jc w:val="center"/>
    </w:pPr>
    <w:rPr>
      <w:rFonts w:ascii="Times New Roman" w:hAnsi="Times New Roman" w:cs="Times New Roman"/>
      <w:caps/>
      <w:sz w:val="28"/>
      <w:szCs w:val="28"/>
      <w:lang w:val="fr-FR" w:bidi="ar-SA"/>
    </w:rPr>
  </w:style>
  <w:style w:type="table" w:styleId="Grilledutableau">
    <w:name w:val="Table Grid"/>
    <w:basedOn w:val="TableauNormal"/>
    <w:uiPriority w:val="39"/>
    <w:rsid w:val="00F0008F"/>
    <w:pPr>
      <w:bidi w:val="0"/>
      <w:spacing w:after="0" w:line="240" w:lineRule="auto"/>
    </w:pPr>
    <w:rPr>
      <w:rFonts w:cstheme="minorBidi"/>
      <w:lang w:val="fr-FR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yriac1">
    <w:name w:val="syriac1"/>
    <w:basedOn w:val="Policepardfaut"/>
    <w:rsid w:val="00C25283"/>
  </w:style>
  <w:style w:type="character" w:styleId="lev">
    <w:name w:val="Strong"/>
    <w:basedOn w:val="Policepardfaut"/>
    <w:uiPriority w:val="22"/>
    <w:qFormat/>
    <w:rsid w:val="007A57B0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2E168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E168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E168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E168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E1688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DB5299"/>
    <w:rPr>
      <w:color w:val="0000FF"/>
      <w:u w:val="single"/>
    </w:rPr>
  </w:style>
  <w:style w:type="paragraph" w:customStyle="1" w:styleId="A-Bullet">
    <w:name w:val="A-Bullet"/>
    <w:basedOn w:val="Paragraphedeliste"/>
    <w:qFormat/>
    <w:rsid w:val="00DB5299"/>
    <w:pPr>
      <w:numPr>
        <w:numId w:val="1"/>
      </w:numPr>
      <w:bidi w:val="0"/>
      <w:spacing w:after="120"/>
      <w:ind w:left="709" w:hanging="284"/>
      <w:contextualSpacing w:val="0"/>
      <w:jc w:val="both"/>
    </w:pPr>
    <w:rPr>
      <w:rFonts w:ascii="Times New Roman" w:hAnsi="Times New Roman" w:cs="Times New Roman"/>
      <w:sz w:val="24"/>
      <w:szCs w:val="24"/>
      <w:lang w:val="fr-FR" w:bidi="ar-SA"/>
    </w:rPr>
  </w:style>
  <w:style w:type="paragraph" w:styleId="Paragraphedeliste">
    <w:name w:val="List Paragraph"/>
    <w:basedOn w:val="Normal"/>
    <w:uiPriority w:val="34"/>
    <w:qFormat/>
    <w:rsid w:val="00DB5299"/>
    <w:pPr>
      <w:ind w:left="720"/>
      <w:contextualSpacing/>
    </w:pPr>
  </w:style>
  <w:style w:type="paragraph" w:customStyle="1" w:styleId="A-Tiret">
    <w:name w:val="A-Tiret"/>
    <w:basedOn w:val="Normal"/>
    <w:qFormat/>
    <w:rsid w:val="00DB5299"/>
    <w:pPr>
      <w:bidi w:val="0"/>
      <w:spacing w:after="0"/>
      <w:ind w:left="709"/>
    </w:pPr>
    <w:rPr>
      <w:rFonts w:ascii="Times New Roman" w:hAnsi="Times New Roman" w:cs="Times New Roman"/>
      <w:sz w:val="24"/>
      <w:szCs w:val="24"/>
      <w:lang w:val="fr-FR" w:bidi="ar-SA"/>
    </w:rPr>
  </w:style>
  <w:style w:type="paragraph" w:styleId="En-tte">
    <w:name w:val="header"/>
    <w:basedOn w:val="Normal"/>
    <w:link w:val="En-tteCar"/>
    <w:uiPriority w:val="99"/>
    <w:unhideWhenUsed/>
    <w:rsid w:val="00901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1781"/>
  </w:style>
  <w:style w:type="paragraph" w:styleId="Pieddepage">
    <w:name w:val="footer"/>
    <w:basedOn w:val="Normal"/>
    <w:link w:val="PieddepageCar"/>
    <w:uiPriority w:val="99"/>
    <w:unhideWhenUsed/>
    <w:rsid w:val="00901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1781"/>
  </w:style>
  <w:style w:type="character" w:styleId="Lienhypertextesuivivisit">
    <w:name w:val="FollowedHyperlink"/>
    <w:basedOn w:val="Policepardfaut"/>
    <w:uiPriority w:val="99"/>
    <w:semiHidden/>
    <w:unhideWhenUsed/>
    <w:rsid w:val="009461DA"/>
    <w:rPr>
      <w:color w:val="954F72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73B9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73B9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73B9A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AB71F7"/>
    <w:rPr>
      <w:color w:val="808080"/>
    </w:rPr>
  </w:style>
  <w:style w:type="paragraph" w:customStyle="1" w:styleId="Consonne">
    <w:name w:val="Consonne"/>
    <w:basedOn w:val="A-CHAP"/>
    <w:qFormat/>
    <w:rsid w:val="004D596F"/>
    <w:pPr>
      <w:spacing w:before="120" w:after="40" w:line="240" w:lineRule="auto"/>
    </w:pPr>
    <w:rPr>
      <w:rFonts w:ascii="Cambria" w:hAnsi="Cambria" w:cstheme="minorHAnsi"/>
      <w:b/>
      <w:bCs/>
      <w:caps w:val="0"/>
      <w:color w:val="C00000"/>
      <w:sz w:val="24"/>
      <w:szCs w:val="24"/>
    </w:rPr>
  </w:style>
  <w:style w:type="paragraph" w:styleId="TM1">
    <w:name w:val="toc 1"/>
    <w:basedOn w:val="Normal"/>
    <w:next w:val="Normal"/>
    <w:autoRedefine/>
    <w:uiPriority w:val="39"/>
    <w:unhideWhenUsed/>
    <w:rsid w:val="00BF4A45"/>
    <w:pPr>
      <w:tabs>
        <w:tab w:val="right" w:leader="dot" w:pos="10456"/>
      </w:tabs>
      <w:bidi w:val="0"/>
      <w:spacing w:before="120" w:after="0"/>
      <w:ind w:left="1418" w:right="273"/>
    </w:pPr>
    <w:rPr>
      <w:rFonts w:asciiTheme="majorHAnsi" w:hAnsiTheme="majorHAnsi" w:cs="Serto Jerusalem"/>
      <w:b/>
      <w:bCs/>
      <w:caps/>
      <w:sz w:val="24"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C5351C"/>
    <w:pPr>
      <w:bidi w:val="0"/>
      <w:spacing w:before="240" w:after="0"/>
    </w:pPr>
    <w:rPr>
      <w:rFonts w:cs="Serto Jerusalem"/>
      <w:b/>
      <w:bC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C5351C"/>
    <w:pPr>
      <w:bidi w:val="0"/>
      <w:spacing w:after="0"/>
      <w:ind w:left="220"/>
    </w:pPr>
    <w:rPr>
      <w:rFonts w:cs="Serto Jerusalem"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C5351C"/>
    <w:pPr>
      <w:bidi w:val="0"/>
      <w:spacing w:after="0"/>
      <w:ind w:left="440"/>
    </w:pPr>
    <w:rPr>
      <w:rFonts w:cs="Serto Jerusalem"/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C5351C"/>
    <w:pPr>
      <w:bidi w:val="0"/>
      <w:spacing w:after="0"/>
      <w:ind w:left="660"/>
    </w:pPr>
    <w:rPr>
      <w:rFonts w:cs="Serto Jerusalem"/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C5351C"/>
    <w:pPr>
      <w:bidi w:val="0"/>
      <w:spacing w:after="0"/>
      <w:ind w:left="880"/>
    </w:pPr>
    <w:rPr>
      <w:rFonts w:cs="Serto Jerusalem"/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C5351C"/>
    <w:pPr>
      <w:bidi w:val="0"/>
      <w:spacing w:after="0"/>
      <w:ind w:left="1100"/>
    </w:pPr>
    <w:rPr>
      <w:rFonts w:cs="Serto Jerusalem"/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C5351C"/>
    <w:pPr>
      <w:bidi w:val="0"/>
      <w:spacing w:after="0"/>
      <w:ind w:left="1320"/>
    </w:pPr>
    <w:rPr>
      <w:rFonts w:cs="Serto Jerusalem"/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C5351C"/>
    <w:pPr>
      <w:bidi w:val="0"/>
      <w:spacing w:after="0"/>
      <w:ind w:left="1540"/>
    </w:pPr>
    <w:rPr>
      <w:rFonts w:cs="Serto Jerusalem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79466-3751-4198-8906-690E25055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76</Pages>
  <Words>39113</Words>
  <Characters>215125</Characters>
  <Application>Microsoft Office Word</Application>
  <DocSecurity>0</DocSecurity>
  <Lines>1792</Lines>
  <Paragraphs>507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Paquet</dc:creator>
  <cp:keywords/>
  <dc:description/>
  <cp:lastModifiedBy>Gilles Paquet</cp:lastModifiedBy>
  <cp:revision>2</cp:revision>
  <cp:lastPrinted>2021-08-10T07:15:00Z</cp:lastPrinted>
  <dcterms:created xsi:type="dcterms:W3CDTF">2021-10-18T20:02:00Z</dcterms:created>
  <dcterms:modified xsi:type="dcterms:W3CDTF">2021-10-18T20:02:00Z</dcterms:modified>
</cp:coreProperties>
</file>